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080A" w14:textId="77777777" w:rsidR="00E87570" w:rsidRDefault="00E87570" w:rsidP="00E87570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35325867" w14:textId="77777777" w:rsidR="00E87570" w:rsidRDefault="00E87570" w:rsidP="00E8757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67762921" w14:textId="22622190" w:rsidR="00E87570" w:rsidRDefault="00E87570" w:rsidP="00E87570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Change</w:t>
      </w:r>
      <w:r>
        <w:rPr>
          <w:rFonts w:ascii="Calibri" w:eastAsia="Calibri" w:hAnsi="Calibri" w:cs="Calibri"/>
          <w:b/>
          <w:sz w:val="64"/>
          <w:szCs w:val="64"/>
        </w:rPr>
        <w:t xml:space="preserve"> Report</w:t>
      </w:r>
    </w:p>
    <w:p w14:paraId="3B14BC4B" w14:textId="77777777" w:rsidR="00E87570" w:rsidRDefault="00E87570" w:rsidP="00E8757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258852E7" w14:textId="77777777" w:rsidR="00E87570" w:rsidRDefault="00E87570" w:rsidP="00E87570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79E13098" w14:textId="77777777" w:rsidR="00E87570" w:rsidRDefault="00E87570" w:rsidP="00E87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3A414B75" w14:textId="77777777" w:rsidR="00F74BB6" w:rsidRDefault="00F74BB6" w:rsidP="00E87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DCB64B8" w14:textId="77777777" w:rsidR="00F74BB6" w:rsidRDefault="00F74BB6" w:rsidP="00E87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29D48A8" w14:textId="77777777" w:rsidR="00F74BB6" w:rsidRDefault="00F74BB6" w:rsidP="00E87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1A434D02" w14:textId="77777777" w:rsidR="00F74BB6" w:rsidRPr="00784F6F" w:rsidRDefault="00F74BB6" w:rsidP="00F74BB6">
      <w:pPr>
        <w:pStyle w:val="ItemTitle"/>
        <w:outlineLvl w:val="9"/>
      </w:pPr>
      <w:r w:rsidRPr="00784F6F">
        <w:rPr>
          <w:rFonts w:hint="cs"/>
        </w:rPr>
        <w:lastRenderedPageBreak/>
        <w:t>Document version control</w:t>
      </w:r>
    </w:p>
    <w:tbl>
      <w:tblPr>
        <w:tblStyle w:val="TableGrid"/>
        <w:tblW w:w="4197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4883"/>
      </w:tblGrid>
      <w:tr w:rsidR="00F74BB6" w:rsidRPr="00784F6F" w14:paraId="709FB8DE" w14:textId="77777777" w:rsidTr="00BC10E3">
        <w:trPr>
          <w:trHeight w:val="333"/>
        </w:trPr>
        <w:tc>
          <w:tcPr>
            <w:tcW w:w="1889" w:type="pct"/>
          </w:tcPr>
          <w:p w14:paraId="22EE1321" w14:textId="77777777" w:rsidR="00F74BB6" w:rsidRPr="00784F6F" w:rsidRDefault="00F74BB6" w:rsidP="00F003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b/>
                <w:bCs/>
                <w:sz w:val="20"/>
                <w:szCs w:val="20"/>
              </w:rPr>
              <w:t>Release date</w:t>
            </w:r>
          </w:p>
        </w:tc>
        <w:tc>
          <w:tcPr>
            <w:tcW w:w="3111" w:type="pct"/>
          </w:tcPr>
          <w:p w14:paraId="2260A4D1" w14:textId="77777777" w:rsidR="00F74BB6" w:rsidRPr="00784F6F" w:rsidRDefault="00F74BB6" w:rsidP="00F003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b/>
                <w:bCs/>
                <w:sz w:val="20"/>
                <w:szCs w:val="20"/>
              </w:rPr>
              <w:t>Document version</w:t>
            </w:r>
          </w:p>
        </w:tc>
      </w:tr>
      <w:tr w:rsidR="00F74BB6" w:rsidRPr="00784F6F" w14:paraId="663C47C6" w14:textId="77777777" w:rsidTr="00BC10E3">
        <w:trPr>
          <w:trHeight w:val="333"/>
        </w:trPr>
        <w:tc>
          <w:tcPr>
            <w:tcW w:w="1889" w:type="pct"/>
          </w:tcPr>
          <w:p w14:paraId="3A841FC6" w14:textId="77777777" w:rsidR="00F74BB6" w:rsidRPr="00784F6F" w:rsidRDefault="00F74BB6" w:rsidP="00F00397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document.date</w:t>
            </w:r>
            <w:proofErr w:type="gramEnd"/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|datetime</w:t>
            </w:r>
            <w:proofErr w:type="spellEnd"/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3111" w:type="pct"/>
          </w:tcPr>
          <w:p w14:paraId="79C3C3D2" w14:textId="03960620" w:rsidR="00F74BB6" w:rsidRPr="00784F6F" w:rsidRDefault="00AD0294" w:rsidP="00F00397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Change report</w:t>
            </w:r>
            <w:r w:rsidR="00F74BB6"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 xml:space="preserve"> {version.name}</w:t>
            </w:r>
          </w:p>
        </w:tc>
      </w:tr>
      <w:tr w:rsidR="00F74BB6" w:rsidRPr="00784F6F" w14:paraId="0C9AF42E" w14:textId="77777777" w:rsidTr="00BC10E3">
        <w:trPr>
          <w:trHeight w:val="333"/>
        </w:trPr>
        <w:tc>
          <w:tcPr>
            <w:tcW w:w="1889" w:type="pct"/>
          </w:tcPr>
          <w:p w14:paraId="319A53C4" w14:textId="77777777" w:rsidR="00F74BB6" w:rsidRPr="00784F6F" w:rsidRDefault="00F74BB6" w:rsidP="00F00397">
            <w:pPr>
              <w:rPr>
                <w:rFonts w:ascii="Calibri" w:hAnsi="Calibri" w:cs="Calibri"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sz w:val="20"/>
                <w:szCs w:val="20"/>
              </w:rPr>
              <w:t>{#versions|</w:t>
            </w:r>
            <w:proofErr w:type="gramStart"/>
            <w:r w:rsidRPr="00784F6F">
              <w:rPr>
                <w:rFonts w:ascii="Calibri" w:hAnsi="Calibri" w:cs="Calibri" w:hint="cs"/>
                <w:sz w:val="20"/>
                <w:szCs w:val="20"/>
              </w:rPr>
              <w:t>reverse}{</w:t>
            </w:r>
            <w:proofErr w:type="gramEnd"/>
            <w:r w:rsidRPr="00784F6F">
              <w:rPr>
                <w:rFonts w:ascii="Calibri" w:hAnsi="Calibri" w:cs="Calibri" w:hint="cs"/>
                <w:sz w:val="20"/>
                <w:szCs w:val="20"/>
              </w:rPr>
              <w:t>releaseDate}</w:t>
            </w:r>
          </w:p>
        </w:tc>
        <w:tc>
          <w:tcPr>
            <w:tcW w:w="3111" w:type="pct"/>
          </w:tcPr>
          <w:p w14:paraId="088C6212" w14:textId="041FCCF2" w:rsidR="00F74BB6" w:rsidRPr="00784F6F" w:rsidRDefault="00BC10E3" w:rsidP="00F003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Change report</w:t>
            </w:r>
            <w:r w:rsidR="00F74BB6" w:rsidRPr="00784F6F">
              <w:rPr>
                <w:rFonts w:ascii="Calibri" w:hAnsi="Calibri" w:cs="Calibri" w:hint="cs"/>
                <w:sz w:val="20"/>
                <w:szCs w:val="20"/>
              </w:rPr>
              <w:t xml:space="preserve"> {name</w:t>
            </w:r>
            <w:proofErr w:type="gramStart"/>
            <w:r w:rsidR="00F74BB6" w:rsidRPr="00784F6F">
              <w:rPr>
                <w:rFonts w:ascii="Calibri" w:hAnsi="Calibri" w:cs="Calibri" w:hint="cs"/>
                <w:sz w:val="20"/>
                <w:szCs w:val="20"/>
              </w:rPr>
              <w:t>}{</w:t>
            </w:r>
            <w:proofErr w:type="gramEnd"/>
            <w:r w:rsidR="00F74BB6" w:rsidRPr="00784F6F">
              <w:rPr>
                <w:rFonts w:ascii="Calibri" w:hAnsi="Calibri" w:cs="Calibri" w:hint="cs"/>
                <w:sz w:val="20"/>
                <w:szCs w:val="20"/>
              </w:rPr>
              <w:t>/}</w:t>
            </w:r>
          </w:p>
        </w:tc>
      </w:tr>
    </w:tbl>
    <w:p w14:paraId="4F123EC3" w14:textId="77777777" w:rsidR="00E87570" w:rsidRDefault="00E87570" w:rsidP="00E87570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E87570" w:rsidSect="00E87570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0" w:footer="0" w:gutter="0"/>
          <w:pgNumType w:start="1"/>
          <w:cols w:space="720"/>
          <w:titlePg/>
          <w:docGrid w:linePitch="326"/>
        </w:sectPr>
      </w:pPr>
      <w:r>
        <w:br w:type="page"/>
      </w:r>
    </w:p>
    <w:p w14:paraId="7299AF39" w14:textId="4EA0928C" w:rsidR="00A97A63" w:rsidRDefault="00A97A63" w:rsidP="00A97A63">
      <w:pPr>
        <w:rPr>
          <w:lang w:bidi="he-IL"/>
        </w:rPr>
      </w:pPr>
      <w:r>
        <w:rPr>
          <w:lang w:bidi="he-IL"/>
        </w:rPr>
        <w:lastRenderedPageBreak/>
        <w:t># Comparison Table</w:t>
      </w:r>
      <w:r w:rsidR="00F74BB6">
        <w:rPr>
          <w:lang w:bidi="he-IL"/>
        </w:rPr>
        <w:t>s</w:t>
      </w:r>
      <w:r w:rsidR="0027316D">
        <w:rPr>
          <w:lang w:bidi="he-IL"/>
        </w:rPr>
        <w:br/>
      </w:r>
    </w:p>
    <w:p w14:paraId="6BD8F00C" w14:textId="42F01ECB" w:rsidR="00A97A63" w:rsidRDefault="0027316D" w:rsidP="0027316D">
      <w:pPr>
        <w:rPr>
          <w:lang w:bidi="he-IL"/>
        </w:rPr>
      </w:pPr>
      <w:r>
        <w:rPr>
          <w:lang w:bidi="he-IL"/>
        </w:rPr>
        <w:t xml:space="preserve">## </w:t>
      </w:r>
      <w:r w:rsidRPr="0027316D"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>Requirement</w:t>
      </w:r>
      <w:r w:rsidRPr="00CE0372">
        <w:rPr>
          <w:rFonts w:ascii="Aptos Narrow" w:eastAsia="Times New Roman" w:hAnsi="Aptos Narrow" w:cs="Times New Roman"/>
          <w:b/>
          <w:bCs/>
          <w:color w:val="000000"/>
          <w:kern w:val="0"/>
          <w:lang w:bidi="he-IL"/>
          <w14:ligatures w14:val="none"/>
        </w:rPr>
        <w:t xml:space="preserve"> </w:t>
      </w:r>
      <w:r>
        <w:rPr>
          <w:lang w:bidi="he-IL"/>
        </w:rPr>
        <w:t>Change Table</w:t>
      </w:r>
    </w:p>
    <w:p w14:paraId="7C7DF657" w14:textId="7E74CF3D" w:rsidR="00A97A63" w:rsidRDefault="00A97A63" w:rsidP="00A97A63">
      <w:pPr>
        <w:rPr>
          <w:lang w:bidi="he-IL"/>
        </w:rPr>
      </w:pPr>
      <w:r>
        <w:rPr>
          <w:lang w:bidi="he-IL"/>
        </w:rPr>
        <w:t xml:space="preserve">{$KQL </w:t>
      </w:r>
      <w:proofErr w:type="spellStart"/>
      <w:r>
        <w:rPr>
          <w:lang w:bidi="he-IL"/>
        </w:rPr>
        <w:t>changedReqs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type</w:t>
      </w:r>
      <w:r w:rsidR="000A72A8">
        <w:rPr>
          <w:lang w:bidi="he-IL"/>
        </w:rPr>
        <w:t>:</w:t>
      </w:r>
      <w:r>
        <w:rPr>
          <w:lang w:bidi="he-IL"/>
        </w:rPr>
        <w:t>Requirement</w:t>
      </w:r>
      <w:proofErr w:type="spellEnd"/>
      <w:proofErr w:type="gramEnd"/>
      <w:r w:rsidR="00152E58">
        <w:t xml:space="preserve"> </w:t>
      </w:r>
      <w:r>
        <w:rPr>
          <w:lang w:bidi="he-IL"/>
        </w:rPr>
        <w:t xml:space="preserve">and </w:t>
      </w:r>
      <w:proofErr w:type="spellStart"/>
      <w:proofErr w:type="gramStart"/>
      <w:r>
        <w:rPr>
          <w:lang w:bidi="he-IL"/>
        </w:rPr>
        <w:t>diff:changed</w:t>
      </w:r>
      <w:proofErr w:type="spellEnd"/>
      <w:proofErr w:type="gramEnd"/>
      <w:r>
        <w:rPr>
          <w:lang w:bidi="he-IL"/>
        </w:rPr>
        <w:t>}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768"/>
        <w:gridCol w:w="1300"/>
        <w:gridCol w:w="1300"/>
        <w:gridCol w:w="1927"/>
        <w:gridCol w:w="4260"/>
      </w:tblGrid>
      <w:tr w:rsidR="00826CC5" w:rsidRPr="00A97A63" w14:paraId="6662B505" w14:textId="77777777" w:rsidTr="00826CC5">
        <w:trPr>
          <w:trHeight w:val="32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382" w14:textId="299E91F0" w:rsidR="00826CC5" w:rsidRPr="00A97A63" w:rsidRDefault="00CE0372" w:rsidP="00A97A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CE03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Requirement </w:t>
            </w:r>
            <w:r w:rsidR="00826CC5"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1090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3216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4AA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Field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5996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Current Version</w:t>
            </w:r>
          </w:p>
        </w:tc>
      </w:tr>
      <w:tr w:rsidR="00826CC5" w:rsidRPr="00A97A63" w14:paraId="3DF783C1" w14:textId="77777777" w:rsidTr="00826CC5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5F60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{#changedReqs}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C88E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D1F7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DD87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09D9" w14:textId="77777777" w:rsidR="00826CC5" w:rsidRPr="00A97A63" w:rsidRDefault="00826CC5" w:rsidP="00A97A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  <w:tr w:rsidR="000A72A8" w:rsidRPr="00A97A63" w14:paraId="41D1CF6F" w14:textId="77777777" w:rsidTr="00826CC5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95EAF" w14:textId="1B2EF119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3FB6" w14:textId="72E4044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2DE63" w14:textId="3084FA7A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A81CA" w14:textId="1CBE8858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1E597" w14:textId="24C07F59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0A72A8" w:rsidRPr="00A97A63" w14:paraId="1E744A3B" w14:textId="77777777" w:rsidTr="00826CC5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271B" w14:textId="6F1316AA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448" w14:textId="4A595C03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3750" w14:textId="612BBA4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ED53" w14:textId="3E735172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6D41" w14:textId="42FCBDAB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0A72A8" w:rsidRPr="00A97A63" w14:paraId="7235CB80" w14:textId="77777777" w:rsidTr="00826CC5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4592D" w14:textId="07895982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DCFAB" w14:textId="3B3B73BE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48F11" w14:textId="72D41D9B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3EA4" w14:textId="4E80BE7D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Description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EDA6" w14:textId="3C18B2ED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fieldContentDiff.Description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0A72A8" w:rsidRPr="00A97A63" w14:paraId="5D3DC975" w14:textId="77777777" w:rsidTr="00826CC5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0FB0" w14:textId="7777777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{/}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A402" w14:textId="7777777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F18" w14:textId="7777777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BAFD" w14:textId="7777777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69E1" w14:textId="77777777" w:rsidR="000A72A8" w:rsidRPr="00A97A63" w:rsidRDefault="000A72A8" w:rsidP="000A72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</w:tbl>
    <w:p w14:paraId="14F4F329" w14:textId="77777777" w:rsidR="006C2C21" w:rsidRDefault="006C2C21" w:rsidP="00A97A63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5D148774" w14:textId="445D8EE3" w:rsidR="00F74BB6" w:rsidRDefault="00F74BB6" w:rsidP="00F74BB6">
      <w:pPr>
        <w:rPr>
          <w:lang w:bidi="he-IL"/>
        </w:rPr>
      </w:pPr>
      <w:r>
        <w:rPr>
          <w:lang w:bidi="he-IL"/>
        </w:rPr>
        <w:t xml:space="preserve">## </w:t>
      </w:r>
      <w:r w:rsidRPr="00F74BB6"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>Software Item Spec</w:t>
      </w:r>
      <w: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 xml:space="preserve"> </w:t>
      </w:r>
      <w:r>
        <w:rPr>
          <w:lang w:bidi="he-IL"/>
        </w:rPr>
        <w:t>Change Table</w:t>
      </w:r>
    </w:p>
    <w:p w14:paraId="779D500B" w14:textId="30AFD805" w:rsidR="00F74BB6" w:rsidRDefault="00F74BB6" w:rsidP="00F74BB6">
      <w:pPr>
        <w:rPr>
          <w:lang w:bidi="he-IL"/>
        </w:rPr>
      </w:pPr>
      <w:r>
        <w:rPr>
          <w:lang w:bidi="he-IL"/>
        </w:rPr>
        <w:t xml:space="preserve">{$KQL </w:t>
      </w:r>
      <w:proofErr w:type="spellStart"/>
      <w:r>
        <w:rPr>
          <w:lang w:bidi="he-IL"/>
        </w:rPr>
        <w:t>changedReqs</w:t>
      </w:r>
      <w:proofErr w:type="spellEnd"/>
      <w:r>
        <w:rPr>
          <w:lang w:bidi="he-IL"/>
        </w:rPr>
        <w:t xml:space="preserve"> = type:</w:t>
      </w:r>
      <w:r w:rsidRPr="00F74BB6">
        <w:t xml:space="preserve"> </w:t>
      </w:r>
      <w:r w:rsidRPr="00F74BB6">
        <w:rPr>
          <w:lang w:bidi="he-IL"/>
        </w:rPr>
        <w:t xml:space="preserve">"Software Item </w:t>
      </w:r>
      <w:proofErr w:type="spellStart"/>
      <w:r w:rsidRPr="00F74BB6">
        <w:rPr>
          <w:lang w:bidi="he-IL"/>
        </w:rPr>
        <w:t>Spec"</w:t>
      </w:r>
      <w:r>
        <w:rPr>
          <w:lang w:bidi="he-IL"/>
        </w:rPr>
        <w:t>and</w:t>
      </w:r>
      <w:proofErr w:type="spellEnd"/>
      <w:r>
        <w:rPr>
          <w:lang w:bidi="he-IL"/>
        </w:rPr>
        <w:t xml:space="preserve"> </w:t>
      </w:r>
      <w:proofErr w:type="spellStart"/>
      <w:proofErr w:type="gramStart"/>
      <w:r>
        <w:rPr>
          <w:lang w:bidi="he-IL"/>
        </w:rPr>
        <w:t>diff:changed</w:t>
      </w:r>
      <w:proofErr w:type="spellEnd"/>
      <w:proofErr w:type="gramEnd"/>
      <w:r>
        <w:rPr>
          <w:lang w:bidi="he-IL"/>
        </w:rPr>
        <w:t>}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768"/>
        <w:gridCol w:w="1300"/>
        <w:gridCol w:w="1300"/>
        <w:gridCol w:w="1927"/>
        <w:gridCol w:w="4260"/>
      </w:tblGrid>
      <w:tr w:rsidR="00F74BB6" w:rsidRPr="00A97A63" w14:paraId="3BB190D1" w14:textId="77777777" w:rsidTr="00F00397">
        <w:trPr>
          <w:trHeight w:val="32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AD34" w14:textId="4436B161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F74B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Software Item Spec</w:t>
            </w:r>
            <w:r w:rsidRPr="00F74B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 </w:t>
            </w: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A3CB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EE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742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Field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EF4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Current Version</w:t>
            </w:r>
          </w:p>
        </w:tc>
      </w:tr>
      <w:tr w:rsidR="00F74BB6" w:rsidRPr="00A97A63" w14:paraId="0E68FCA9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739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{#changedReqs}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8DF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57A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A05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827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  <w:tr w:rsidR="00F74BB6" w:rsidRPr="00A97A63" w14:paraId="3564DD31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8D8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02FD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922C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8F381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7E5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40FD5F88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66CA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2F6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922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E0AC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F827B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 Status</w:t>
            </w: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0F652AAB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BCB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B2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298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6E6C7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Description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25C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fieldContentDiff.Description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0CD48CBF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958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{/}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006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D1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5F6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283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</w:tbl>
    <w:p w14:paraId="51283408" w14:textId="77777777" w:rsidR="00F74BB6" w:rsidRDefault="00F74BB6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348508B5" w14:textId="28128A2E" w:rsidR="00F74BB6" w:rsidRDefault="00F74BB6" w:rsidP="00F74BB6">
      <w:pPr>
        <w:rPr>
          <w:lang w:bidi="he-IL"/>
        </w:rPr>
      </w:pPr>
      <w:r>
        <w:rPr>
          <w:lang w:bidi="he-IL"/>
        </w:rPr>
        <w:t xml:space="preserve">## </w:t>
      </w:r>
      <w:r w:rsidRPr="00F74BB6"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>Task</w:t>
      </w:r>
      <w: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 xml:space="preserve"> </w:t>
      </w:r>
      <w:r>
        <w:rPr>
          <w:lang w:bidi="he-IL"/>
        </w:rPr>
        <w:t>Change Table</w:t>
      </w:r>
    </w:p>
    <w:p w14:paraId="6EABE869" w14:textId="2B1C7619" w:rsidR="00F74BB6" w:rsidRDefault="00F74BB6" w:rsidP="00F74BB6">
      <w:pPr>
        <w:rPr>
          <w:lang w:bidi="he-IL"/>
        </w:rPr>
      </w:pPr>
      <w:r>
        <w:rPr>
          <w:lang w:bidi="he-IL"/>
        </w:rPr>
        <w:t xml:space="preserve">{$KQL </w:t>
      </w:r>
      <w:proofErr w:type="spellStart"/>
      <w:r>
        <w:rPr>
          <w:lang w:bidi="he-IL"/>
        </w:rPr>
        <w:t>changedReqs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type:</w:t>
      </w:r>
      <w:r>
        <w:t>Task</w:t>
      </w:r>
      <w:proofErr w:type="spellEnd"/>
      <w:proofErr w:type="gramEnd"/>
      <w:r>
        <w:t xml:space="preserve"> </w:t>
      </w:r>
      <w:r>
        <w:rPr>
          <w:lang w:bidi="he-IL"/>
        </w:rPr>
        <w:t xml:space="preserve">and </w:t>
      </w:r>
      <w:proofErr w:type="spellStart"/>
      <w:proofErr w:type="gramStart"/>
      <w:r>
        <w:rPr>
          <w:lang w:bidi="he-IL"/>
        </w:rPr>
        <w:t>diff:changed</w:t>
      </w:r>
      <w:proofErr w:type="spellEnd"/>
      <w:proofErr w:type="gramEnd"/>
      <w:r>
        <w:rPr>
          <w:lang w:bidi="he-IL"/>
        </w:rPr>
        <w:t>}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768"/>
        <w:gridCol w:w="1300"/>
        <w:gridCol w:w="1300"/>
        <w:gridCol w:w="1927"/>
        <w:gridCol w:w="4260"/>
      </w:tblGrid>
      <w:tr w:rsidR="00F74BB6" w:rsidRPr="00A97A63" w14:paraId="3CE0B584" w14:textId="77777777" w:rsidTr="00F00397">
        <w:trPr>
          <w:trHeight w:val="32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A1F" w14:textId="282A2FE9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Task</w:t>
            </w:r>
            <w:r w:rsidRPr="00CE03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 </w:t>
            </w: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895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C5E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9C4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Field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876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Current Version</w:t>
            </w:r>
          </w:p>
        </w:tc>
      </w:tr>
      <w:tr w:rsidR="00F74BB6" w:rsidRPr="00A97A63" w14:paraId="4FB12B2D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51C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{#changedReqs}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54C7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181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A38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AAAB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  <w:tr w:rsidR="00F74BB6" w:rsidRPr="00A97A63" w14:paraId="7182808A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3B0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E978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769F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C9E1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294C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67B6D4C2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1DB4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47B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788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02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493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 Status</w:t>
            </w: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1E264390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D0F4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4FB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DE6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78C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Description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F51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fieldContentDiff.Description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685ADAC7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9FB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{/}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FB8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522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E80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2FE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</w:tbl>
    <w:p w14:paraId="2B70DE8A" w14:textId="77777777" w:rsidR="00F74BB6" w:rsidRDefault="00F74BB6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5B09210B" w14:textId="77777777" w:rsidR="001D43CE" w:rsidRDefault="001D43CE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6BE45A25" w14:textId="77777777" w:rsidR="001D43CE" w:rsidRDefault="001D43CE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7BDC7C6B" w14:textId="6FD7AFBE" w:rsidR="00F74BB6" w:rsidRDefault="00F74BB6" w:rsidP="00F74BB6">
      <w:pPr>
        <w:rPr>
          <w:lang w:bidi="he-IL"/>
        </w:rPr>
      </w:pPr>
      <w:r>
        <w:rPr>
          <w:lang w:bidi="he-IL"/>
        </w:rPr>
        <w:lastRenderedPageBreak/>
        <w:t xml:space="preserve">## </w:t>
      </w:r>
      <w:r w:rsidRPr="00F74BB6"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>Test Case</w:t>
      </w:r>
      <w: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 xml:space="preserve"> </w:t>
      </w:r>
      <w:r>
        <w:rPr>
          <w:lang w:bidi="he-IL"/>
        </w:rPr>
        <w:t>Change Table</w:t>
      </w:r>
    </w:p>
    <w:p w14:paraId="549E19F2" w14:textId="0E32A613" w:rsidR="00F74BB6" w:rsidRDefault="00F74BB6" w:rsidP="00F74BB6">
      <w:pPr>
        <w:rPr>
          <w:lang w:bidi="he-IL"/>
        </w:rPr>
      </w:pPr>
      <w:r>
        <w:rPr>
          <w:lang w:bidi="he-IL"/>
        </w:rPr>
        <w:t xml:space="preserve">{$KQL </w:t>
      </w:r>
      <w:proofErr w:type="spellStart"/>
      <w:r>
        <w:rPr>
          <w:lang w:bidi="he-IL"/>
        </w:rPr>
        <w:t>changedReqs</w:t>
      </w:r>
      <w:proofErr w:type="spellEnd"/>
      <w:r>
        <w:rPr>
          <w:lang w:bidi="he-IL"/>
        </w:rPr>
        <w:t xml:space="preserve"> = type:</w:t>
      </w:r>
      <w:r w:rsidRPr="00F74BB6">
        <w:t xml:space="preserve"> </w:t>
      </w:r>
      <w:r w:rsidRPr="00F74BB6">
        <w:rPr>
          <w:lang w:bidi="he-IL"/>
        </w:rPr>
        <w:t>Test Case</w:t>
      </w:r>
      <w:r>
        <w:rPr>
          <w:lang w:bidi="he-IL"/>
        </w:rPr>
        <w:t xml:space="preserve"> </w:t>
      </w:r>
      <w:r>
        <w:rPr>
          <w:lang w:bidi="he-IL"/>
        </w:rPr>
        <w:t xml:space="preserve">and </w:t>
      </w:r>
      <w:proofErr w:type="spellStart"/>
      <w:proofErr w:type="gramStart"/>
      <w:r>
        <w:rPr>
          <w:lang w:bidi="he-IL"/>
        </w:rPr>
        <w:t>diff:changed</w:t>
      </w:r>
      <w:proofErr w:type="spellEnd"/>
      <w:proofErr w:type="gramEnd"/>
      <w:r>
        <w:rPr>
          <w:lang w:bidi="he-IL"/>
        </w:rPr>
        <w:t>}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768"/>
        <w:gridCol w:w="1300"/>
        <w:gridCol w:w="1300"/>
        <w:gridCol w:w="1927"/>
        <w:gridCol w:w="4260"/>
      </w:tblGrid>
      <w:tr w:rsidR="00F74BB6" w:rsidRPr="00A97A63" w14:paraId="450A90CF" w14:textId="77777777" w:rsidTr="00F00397">
        <w:trPr>
          <w:trHeight w:val="32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2EB5" w14:textId="5E77D768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 Test case</w:t>
            </w:r>
            <w:r w:rsidRPr="00CE03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 </w:t>
            </w: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AEC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8D5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66B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Field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F75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Current Version</w:t>
            </w:r>
          </w:p>
        </w:tc>
      </w:tr>
      <w:tr w:rsidR="00F74BB6" w:rsidRPr="00A97A63" w14:paraId="33128545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24A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{#changedReqs}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D647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EE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6A9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CB9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  <w:tr w:rsidR="00F74BB6" w:rsidRPr="00A97A63" w14:paraId="5DDED6B2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F6AC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3AE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403D1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67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C01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769DEAD8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F482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0B43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D7C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B40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45C1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 Status</w:t>
            </w: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771A85D6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7506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4B43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2ADA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82F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Description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8F70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fieldContentDiff.Description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0122D921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53F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{/}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C98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0C9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FBAB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82A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</w:tbl>
    <w:p w14:paraId="1AE9AFC6" w14:textId="77777777" w:rsidR="00F74BB6" w:rsidRDefault="00F74BB6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120900CB" w14:textId="3C98BD0B" w:rsidR="00F74BB6" w:rsidRDefault="00F74BB6" w:rsidP="00F74BB6">
      <w:pPr>
        <w:rPr>
          <w:lang w:bidi="he-IL"/>
        </w:rPr>
      </w:pPr>
      <w:r>
        <w:rPr>
          <w:lang w:bidi="he-IL"/>
        </w:rPr>
        <w:t xml:space="preserve">## </w:t>
      </w:r>
      <w: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>Anomaly</w:t>
      </w:r>
      <w: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 xml:space="preserve"> </w:t>
      </w:r>
      <w:r>
        <w:rPr>
          <w:lang w:bidi="he-IL"/>
        </w:rPr>
        <w:t>Change Table</w:t>
      </w:r>
    </w:p>
    <w:p w14:paraId="7E70389E" w14:textId="70BC2CC1" w:rsidR="00F74BB6" w:rsidRDefault="00F74BB6" w:rsidP="00F74BB6">
      <w:pPr>
        <w:rPr>
          <w:lang w:bidi="he-IL"/>
        </w:rPr>
      </w:pPr>
      <w:r>
        <w:rPr>
          <w:lang w:bidi="he-IL"/>
        </w:rPr>
        <w:t xml:space="preserve">{$KQL </w:t>
      </w:r>
      <w:proofErr w:type="spellStart"/>
      <w:r>
        <w:rPr>
          <w:lang w:bidi="he-IL"/>
        </w:rPr>
        <w:t>changedReqs</w:t>
      </w:r>
      <w:proofErr w:type="spellEnd"/>
      <w:r>
        <w:rPr>
          <w:lang w:bidi="he-IL"/>
        </w:rPr>
        <w:t xml:space="preserve"> = type:</w:t>
      </w:r>
      <w:r w:rsidRPr="00F74BB6">
        <w:t xml:space="preserve"> </w:t>
      </w:r>
      <w:r w:rsidRPr="00F74BB6">
        <w:rPr>
          <w:lang w:bidi="he-IL"/>
        </w:rPr>
        <w:t>Anomaly</w:t>
      </w:r>
      <w:r w:rsidRPr="00F74BB6">
        <w:rPr>
          <w:lang w:bidi="he-IL"/>
        </w:rPr>
        <w:t xml:space="preserve"> </w:t>
      </w:r>
      <w:r>
        <w:rPr>
          <w:lang w:bidi="he-IL"/>
        </w:rPr>
        <w:t xml:space="preserve">and </w:t>
      </w:r>
      <w:proofErr w:type="spellStart"/>
      <w:proofErr w:type="gramStart"/>
      <w:r>
        <w:rPr>
          <w:lang w:bidi="he-IL"/>
        </w:rPr>
        <w:t>diff:changed</w:t>
      </w:r>
      <w:proofErr w:type="spellEnd"/>
      <w:proofErr w:type="gramEnd"/>
      <w:r>
        <w:rPr>
          <w:lang w:bidi="he-IL"/>
        </w:rPr>
        <w:t>}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768"/>
        <w:gridCol w:w="1300"/>
        <w:gridCol w:w="1300"/>
        <w:gridCol w:w="1927"/>
        <w:gridCol w:w="4260"/>
      </w:tblGrid>
      <w:tr w:rsidR="00F74BB6" w:rsidRPr="00A97A63" w14:paraId="45DCB08B" w14:textId="77777777" w:rsidTr="00F00397">
        <w:trPr>
          <w:trHeight w:val="32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138A" w14:textId="40A43E2E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F74B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Anomaly</w:t>
            </w:r>
            <w:r w:rsidRPr="00F74B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 </w:t>
            </w: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5EA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745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573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Field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A24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Current Version</w:t>
            </w:r>
          </w:p>
        </w:tc>
      </w:tr>
      <w:tr w:rsidR="00F74BB6" w:rsidRPr="00A97A63" w14:paraId="4E0C5EA0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93E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{#changedReqs}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8CE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DD9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F71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3C9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  <w:tr w:rsidR="00F74BB6" w:rsidRPr="00A97A63" w14:paraId="3DABD0AE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092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D02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9229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1AE9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38A4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0CADF454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80B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4070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99B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92EC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4DA78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 Status</w:t>
            </w: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05DB8AC7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2FFF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DBE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3511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F823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Description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3B5A1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fieldContentDiff.Description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7C9A2F5B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AAF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{/}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9CAD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80D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E32A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B66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</w:tbl>
    <w:p w14:paraId="6CC6E120" w14:textId="77777777" w:rsidR="00F74BB6" w:rsidRDefault="00F74BB6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24B78CA7" w14:textId="21421FCA" w:rsidR="00F74BB6" w:rsidRDefault="00F74BB6" w:rsidP="00F74BB6">
      <w:pPr>
        <w:rPr>
          <w:lang w:bidi="he-IL"/>
        </w:rPr>
      </w:pPr>
      <w:r>
        <w:rPr>
          <w:lang w:bidi="he-IL"/>
        </w:rPr>
        <w:t xml:space="preserve">## </w:t>
      </w:r>
      <w:r w:rsidRPr="00F74BB6"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>Risk</w:t>
      </w:r>
      <w:r w:rsidRPr="00F74BB6"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  <w:t xml:space="preserve"> </w:t>
      </w:r>
      <w:r>
        <w:rPr>
          <w:lang w:bidi="he-IL"/>
        </w:rPr>
        <w:t>Change Table</w:t>
      </w:r>
    </w:p>
    <w:p w14:paraId="309B9818" w14:textId="464FC7FC" w:rsidR="00F74BB6" w:rsidRDefault="00F74BB6" w:rsidP="00F74BB6">
      <w:pPr>
        <w:rPr>
          <w:lang w:bidi="he-IL"/>
        </w:rPr>
      </w:pPr>
      <w:r>
        <w:rPr>
          <w:lang w:bidi="he-IL"/>
        </w:rPr>
        <w:t xml:space="preserve">{$KQL </w:t>
      </w:r>
      <w:proofErr w:type="spellStart"/>
      <w:r>
        <w:rPr>
          <w:lang w:bidi="he-IL"/>
        </w:rPr>
        <w:t>changedReqs</w:t>
      </w:r>
      <w:proofErr w:type="spellEnd"/>
      <w:r>
        <w:rPr>
          <w:lang w:bidi="he-IL"/>
        </w:rPr>
        <w:t xml:space="preserve"> = type:</w:t>
      </w:r>
      <w:r w:rsidRPr="00F74BB6">
        <w:t xml:space="preserve"> </w:t>
      </w:r>
      <w:r w:rsidRPr="00F74BB6">
        <w:rPr>
          <w:lang w:bidi="he-IL"/>
        </w:rPr>
        <w:t>Risk</w:t>
      </w:r>
      <w:r w:rsidRPr="00F74BB6">
        <w:rPr>
          <w:lang w:bidi="he-IL"/>
        </w:rPr>
        <w:t xml:space="preserve"> </w:t>
      </w:r>
      <w:r>
        <w:rPr>
          <w:lang w:bidi="he-IL"/>
        </w:rPr>
        <w:t xml:space="preserve">and </w:t>
      </w:r>
      <w:proofErr w:type="spellStart"/>
      <w:proofErr w:type="gramStart"/>
      <w:r>
        <w:rPr>
          <w:lang w:bidi="he-IL"/>
        </w:rPr>
        <w:t>diff:changed</w:t>
      </w:r>
      <w:proofErr w:type="spellEnd"/>
      <w:proofErr w:type="gramEnd"/>
      <w:r>
        <w:rPr>
          <w:lang w:bidi="he-IL"/>
        </w:rPr>
        <w:t>}</w:t>
      </w:r>
    </w:p>
    <w:tbl>
      <w:tblPr>
        <w:tblW w:w="10555" w:type="dxa"/>
        <w:tblLook w:val="04A0" w:firstRow="1" w:lastRow="0" w:firstColumn="1" w:lastColumn="0" w:noHBand="0" w:noVBand="1"/>
      </w:tblPr>
      <w:tblGrid>
        <w:gridCol w:w="1768"/>
        <w:gridCol w:w="1300"/>
        <w:gridCol w:w="1300"/>
        <w:gridCol w:w="1927"/>
        <w:gridCol w:w="4260"/>
      </w:tblGrid>
      <w:tr w:rsidR="00F74BB6" w:rsidRPr="00A97A63" w14:paraId="525745E0" w14:textId="77777777" w:rsidTr="00F00397">
        <w:trPr>
          <w:trHeight w:val="32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97C0" w14:textId="076CA953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F74B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Risk</w:t>
            </w:r>
            <w:r w:rsidRPr="00F74B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 xml:space="preserve"> </w:t>
            </w: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821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379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A57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Field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ECD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bidi="he-IL"/>
                <w14:ligatures w14:val="none"/>
              </w:rPr>
              <w:t>Current Version</w:t>
            </w:r>
          </w:p>
        </w:tc>
      </w:tr>
      <w:tr w:rsidR="00F74BB6" w:rsidRPr="00A97A63" w14:paraId="7FEE592E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7983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{#changedReqs}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04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CAF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5974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6F2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  <w:tr w:rsidR="00F74BB6" w:rsidRPr="00A97A63" w14:paraId="06674D28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0245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EBD0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870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A3C89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12C9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Title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6A57042B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7BDE4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C9CC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887E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215CF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Status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9A3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 Status</w:t>
            </w: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21738264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7D292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docId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E291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{title}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178A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{status}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E0C9C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Description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9F20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 xml:space="preserve">{~~ </w:t>
            </w:r>
            <w:proofErr w:type="spellStart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fieldContentDiff.Description</w:t>
            </w:r>
            <w:proofErr w:type="spellEnd"/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}</w:t>
            </w:r>
          </w:p>
        </w:tc>
      </w:tr>
      <w:tr w:rsidR="00F74BB6" w:rsidRPr="00A97A63" w14:paraId="28D7A150" w14:textId="77777777" w:rsidTr="00F00397">
        <w:trPr>
          <w:trHeight w:val="32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0227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{/}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8B7B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A415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8E86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CCE" w14:textId="77777777" w:rsidR="00F74BB6" w:rsidRPr="00A97A63" w:rsidRDefault="00F74BB6" w:rsidP="00F003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</w:pPr>
            <w:r w:rsidRPr="00A97A63">
              <w:rPr>
                <w:rFonts w:ascii="Aptos Narrow" w:eastAsia="Times New Roman" w:hAnsi="Aptos Narrow" w:cs="Times New Roman"/>
                <w:color w:val="000000"/>
                <w:kern w:val="0"/>
                <w:lang w:bidi="he-IL"/>
                <w14:ligatures w14:val="none"/>
              </w:rPr>
              <w:t> </w:t>
            </w:r>
          </w:p>
        </w:tc>
      </w:tr>
    </w:tbl>
    <w:p w14:paraId="73542F8F" w14:textId="77777777" w:rsidR="00F74BB6" w:rsidRDefault="00F74BB6" w:rsidP="00F74BB6">
      <w:pPr>
        <w:rPr>
          <w:rFonts w:ascii="Aptos Narrow" w:eastAsia="Times New Roman" w:hAnsi="Aptos Narrow" w:cs="Times New Roman"/>
          <w:color w:val="000000"/>
          <w:kern w:val="0"/>
          <w:lang w:bidi="he-IL"/>
          <w14:ligatures w14:val="none"/>
        </w:rPr>
      </w:pPr>
    </w:p>
    <w:p w14:paraId="10B9F51B" w14:textId="42F037F0" w:rsidR="00972430" w:rsidRPr="00A97A63" w:rsidRDefault="00972430" w:rsidP="00452887">
      <w:pPr>
        <w:bidi/>
        <w:rPr>
          <w:rFonts w:hint="cs"/>
          <w:rtl/>
          <w:lang w:bidi="he-IL"/>
        </w:rPr>
      </w:pPr>
    </w:p>
    <w:sectPr w:rsidR="00972430" w:rsidRPr="00A9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7D908" w14:textId="77777777" w:rsidR="00E4116D" w:rsidRDefault="00E4116D" w:rsidP="00E87570">
      <w:pPr>
        <w:spacing w:after="0" w:line="240" w:lineRule="auto"/>
      </w:pPr>
      <w:r>
        <w:separator/>
      </w:r>
    </w:p>
  </w:endnote>
  <w:endnote w:type="continuationSeparator" w:id="0">
    <w:p w14:paraId="7048BF12" w14:textId="77777777" w:rsidR="00E4116D" w:rsidRDefault="00E4116D" w:rsidP="00E8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EAF5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A9835D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1E09E" w14:textId="77777777" w:rsidR="00E87570" w:rsidRDefault="00E87570" w:rsidP="00E875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color w:val="000000"/>
        <w:sz w:val="18"/>
        <w:szCs w:val="18"/>
      </w:rPr>
      <w:t>4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1583165F" w14:textId="77777777" w:rsidR="00E87570" w:rsidRDefault="00E87570" w:rsidP="00E875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Ketryx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Lifecycle Management on {</w:t>
    </w:r>
    <w:proofErr w:type="spellStart"/>
    <w:proofErr w:type="gramStart"/>
    <w:r>
      <w:rPr>
        <w:rFonts w:ascii="Calibri" w:eastAsia="Calibri" w:hAnsi="Calibri" w:cs="Calibri"/>
        <w:color w:val="000000"/>
        <w:sz w:val="18"/>
        <w:szCs w:val="18"/>
      </w:rPr>
      <w:t>document.date</w:t>
    </w:r>
    <w:proofErr w:type="gramEnd"/>
    <w:r>
      <w:rPr>
        <w:rFonts w:ascii="Calibri" w:eastAsia="Calibri" w:hAnsi="Calibri" w:cs="Calibri"/>
        <w:color w:val="000000"/>
        <w:sz w:val="18"/>
        <w:szCs w:val="18"/>
      </w:rPr>
      <w:t>|datetime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}</w:t>
    </w:r>
  </w:p>
  <w:p w14:paraId="094B9A5F" w14:textId="77777777" w:rsidR="00E87570" w:rsidRPr="00E87570" w:rsidRDefault="00E87570" w:rsidP="00E87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F1D82" w14:textId="77777777" w:rsidR="00E4116D" w:rsidRDefault="00E4116D" w:rsidP="00E87570">
      <w:pPr>
        <w:spacing w:after="0" w:line="240" w:lineRule="auto"/>
      </w:pPr>
      <w:r>
        <w:separator/>
      </w:r>
    </w:p>
  </w:footnote>
  <w:footnote w:type="continuationSeparator" w:id="0">
    <w:p w14:paraId="66881772" w14:textId="77777777" w:rsidR="00E4116D" w:rsidRDefault="00E4116D" w:rsidP="00E87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2981" w14:textId="77777777" w:rsidR="00F74BB6" w:rsidRDefault="00F74BB6" w:rsidP="00E875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</w:p>
  <w:p w14:paraId="4F1C993A" w14:textId="23538384" w:rsidR="00E87570" w:rsidRDefault="00E87570" w:rsidP="00E875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Change</w:t>
    </w:r>
    <w:r>
      <w:rPr>
        <w:rFonts w:ascii="Calibri" w:eastAsia="Calibri" w:hAnsi="Calibri" w:cs="Calibri"/>
        <w:color w:val="000000"/>
        <w:sz w:val="18"/>
        <w:szCs w:val="18"/>
      </w:rPr>
      <w:t xml:space="preserve"> Report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172F2F7F" w14:textId="77777777" w:rsidR="00E87570" w:rsidRDefault="00E87570" w:rsidP="00E875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  <w:p w14:paraId="44EF8F49" w14:textId="77777777" w:rsidR="00E87570" w:rsidRDefault="00E87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96572"/>
    <w:multiLevelType w:val="hybridMultilevel"/>
    <w:tmpl w:val="0AD4AD54"/>
    <w:lvl w:ilvl="0" w:tplc="5EF8A60A">
      <w:start w:val="1"/>
      <w:numFmt w:val="decimal"/>
      <w:lvlText w:val="%1."/>
      <w:lvlJc w:val="left"/>
      <w:pPr>
        <w:ind w:left="1440" w:hanging="108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7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71"/>
    <w:rsid w:val="000616D6"/>
    <w:rsid w:val="000A72A8"/>
    <w:rsid w:val="000D5BB0"/>
    <w:rsid w:val="000F09CF"/>
    <w:rsid w:val="00152E58"/>
    <w:rsid w:val="001866F6"/>
    <w:rsid w:val="001D43CE"/>
    <w:rsid w:val="001D6A64"/>
    <w:rsid w:val="0022118D"/>
    <w:rsid w:val="0027316D"/>
    <w:rsid w:val="00452887"/>
    <w:rsid w:val="004A6ADE"/>
    <w:rsid w:val="00607232"/>
    <w:rsid w:val="00624015"/>
    <w:rsid w:val="006832ED"/>
    <w:rsid w:val="006C2C21"/>
    <w:rsid w:val="0073752F"/>
    <w:rsid w:val="007376D5"/>
    <w:rsid w:val="0074198B"/>
    <w:rsid w:val="0082258D"/>
    <w:rsid w:val="00826CC5"/>
    <w:rsid w:val="008D6816"/>
    <w:rsid w:val="00910B5F"/>
    <w:rsid w:val="0095118D"/>
    <w:rsid w:val="00972430"/>
    <w:rsid w:val="009B37D6"/>
    <w:rsid w:val="009D64F3"/>
    <w:rsid w:val="00A97A63"/>
    <w:rsid w:val="00AD0294"/>
    <w:rsid w:val="00AD6CD9"/>
    <w:rsid w:val="00B46B12"/>
    <w:rsid w:val="00BB5E6F"/>
    <w:rsid w:val="00BC10E3"/>
    <w:rsid w:val="00CE0372"/>
    <w:rsid w:val="00D77571"/>
    <w:rsid w:val="00DB5227"/>
    <w:rsid w:val="00E4116D"/>
    <w:rsid w:val="00E87570"/>
    <w:rsid w:val="00F74BB6"/>
    <w:rsid w:val="00F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2FED"/>
  <w15:chartTrackingRefBased/>
  <w15:docId w15:val="{82D5931A-8C4A-2849-952B-26BD623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A9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7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70"/>
  </w:style>
  <w:style w:type="paragraph" w:styleId="Footer">
    <w:name w:val="footer"/>
    <w:basedOn w:val="Normal"/>
    <w:link w:val="FooterChar"/>
    <w:uiPriority w:val="99"/>
    <w:unhideWhenUsed/>
    <w:rsid w:val="00E87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70"/>
  </w:style>
  <w:style w:type="paragraph" w:customStyle="1" w:styleId="ItemTitle">
    <w:name w:val="Item Title"/>
    <w:basedOn w:val="Heading2"/>
    <w:qFormat/>
    <w:rsid w:val="00F74BB6"/>
    <w:pPr>
      <w:keepLines w:val="0"/>
      <w:suppressAutoHyphens/>
      <w:spacing w:before="120" w:after="120" w:line="240" w:lineRule="auto"/>
    </w:pPr>
    <w:rPr>
      <w:rFonts w:ascii="Calibri" w:eastAsia="Calibri" w:hAnsi="Calibri" w:cs="Calibri"/>
      <w:b/>
      <w:bCs/>
      <w:color w:val="000000"/>
      <w:kern w:val="0"/>
      <w:sz w:val="24"/>
      <w:szCs w:val="24"/>
      <w:lang w:eastAsia="zh-CN" w:bidi="hi-IN"/>
      <w14:ligatures w14:val="none"/>
    </w:rPr>
  </w:style>
  <w:style w:type="paragraph" w:customStyle="1" w:styleId="JDFHeading2">
    <w:name w:val="JDF Heading 2"/>
    <w:basedOn w:val="Heading2"/>
    <w:qFormat/>
    <w:rsid w:val="00F74BB6"/>
    <w:pPr>
      <w:keepLines w:val="0"/>
      <w:suppressAutoHyphens/>
      <w:spacing w:before="453" w:after="283" w:line="240" w:lineRule="auto"/>
    </w:pPr>
    <w:rPr>
      <w:rFonts w:ascii="Calibri" w:eastAsia="Calibri" w:hAnsi="Calibri" w:cs="Calibri"/>
      <w:b/>
      <w:bCs/>
      <w:color w:val="000000"/>
      <w:kern w:val="0"/>
      <w:sz w:val="24"/>
      <w:szCs w:val="24"/>
      <w:lang w:eastAsia="zh-CN" w:bidi="hi-IN"/>
      <w14:ligatures w14:val="none"/>
    </w:rPr>
  </w:style>
  <w:style w:type="paragraph" w:customStyle="1" w:styleId="TableOfContent">
    <w:name w:val="Table Of Content"/>
    <w:rsid w:val="00F74BB6"/>
    <w:pPr>
      <w:spacing w:after="0" w:line="453" w:lineRule="auto"/>
    </w:pPr>
    <w:rPr>
      <w:rFonts w:ascii="Calibri" w:eastAsia="Calibri" w:hAnsi="Calibri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41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Rejwan</dc:creator>
  <cp:keywords/>
  <dc:description/>
  <cp:lastModifiedBy>Danielle Rejwan</cp:lastModifiedBy>
  <cp:revision>37</cp:revision>
  <dcterms:created xsi:type="dcterms:W3CDTF">2025-04-28T14:27:00Z</dcterms:created>
  <dcterms:modified xsi:type="dcterms:W3CDTF">2025-04-28T18:37:00Z</dcterms:modified>
</cp:coreProperties>
</file>