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659C81" w14:textId="77777777" w:rsidR="00772FCA" w:rsidRDefault="00532C09">
      <w:r>
        <w:t>-</w:t>
      </w:r>
      <w:r w:rsidR="0075420A">
        <w:t>Secure the inputs on the cloud computing server</w:t>
      </w:r>
    </w:p>
    <w:p w14:paraId="6131FB85" w14:textId="77777777" w:rsidR="0075420A" w:rsidRDefault="00532C09">
      <w:r>
        <w:t xml:space="preserve">-To do list </w:t>
      </w:r>
    </w:p>
    <w:p w14:paraId="558B047E" w14:textId="77777777" w:rsidR="00D177EF" w:rsidRDefault="00D177EF"/>
    <w:p w14:paraId="5138342F" w14:textId="77777777" w:rsidR="00D177EF" w:rsidRDefault="00D177EF">
      <w:r>
        <w:t>README:</w:t>
      </w:r>
    </w:p>
    <w:p w14:paraId="7436C3D1" w14:textId="77777777" w:rsidR="00D177EF" w:rsidRDefault="00D177EF"/>
    <w:p w14:paraId="74031379" w14:textId="77777777" w:rsidR="00D177EF" w:rsidRDefault="00D177EF">
      <w:pPr>
        <w:rPr>
          <w:u w:val="single"/>
        </w:rPr>
      </w:pPr>
      <w:r w:rsidRPr="00D177EF">
        <w:rPr>
          <w:u w:val="single"/>
        </w:rPr>
        <w:t>Layout and instructions of Teacher Feedback Automation</w:t>
      </w:r>
    </w:p>
    <w:p w14:paraId="350EEE30" w14:textId="77777777" w:rsidR="00D04241" w:rsidRDefault="00D04241">
      <w:pPr>
        <w:rPr>
          <w:u w:val="single"/>
        </w:rPr>
      </w:pPr>
    </w:p>
    <w:p w14:paraId="18D46A34" w14:textId="77777777" w:rsidR="00D04241" w:rsidRPr="00D04241" w:rsidRDefault="00D04241">
      <w:pPr>
        <w:rPr>
          <w:b/>
        </w:rPr>
      </w:pPr>
      <w:r>
        <w:rPr>
          <w:b/>
        </w:rPr>
        <w:t>List of Included Files:</w:t>
      </w:r>
    </w:p>
    <w:p w14:paraId="27FAFA4D" w14:textId="77777777" w:rsidR="00D177EF" w:rsidRDefault="00D04241">
      <w:r>
        <w:t>-s3config.txt:</w:t>
      </w:r>
      <w:r>
        <w:tab/>
        <w:t>this file is a configuration file for the amazon s3 server. The amazon s3 server is the cloud storage server we use to store all output from the program. This file is accessed by python.</w:t>
      </w:r>
    </w:p>
    <w:p w14:paraId="6261124B" w14:textId="77777777" w:rsidR="00D04241" w:rsidRDefault="00D04241"/>
    <w:p w14:paraId="4107BB89" w14:textId="77777777" w:rsidR="00D04241" w:rsidRDefault="00D04241">
      <w:r>
        <w:t>-LimesurveyResults_old.csv: This file is an initialization file for the program. In the future, the program will check an old lime survey file and compare it a newly downloaded file, checking which survey results are new.</w:t>
      </w:r>
    </w:p>
    <w:p w14:paraId="60B24D03" w14:textId="77777777" w:rsidR="00D04241" w:rsidRDefault="00D04241"/>
    <w:p w14:paraId="3341488D" w14:textId="77777777" w:rsidR="00D04241" w:rsidRDefault="00D04241">
      <w:r>
        <w:t>-</w:t>
      </w:r>
      <w:r w:rsidR="0092565B">
        <w:t>tokens.csv: This file identifies the student teacher / rater combinations, important for identifying survey participants and how emails are sent out.</w:t>
      </w:r>
    </w:p>
    <w:p w14:paraId="6A89289B" w14:textId="77777777" w:rsidR="0092565B" w:rsidRDefault="0092565B"/>
    <w:p w14:paraId="2AE7A4EA" w14:textId="77777777" w:rsidR="0092565B" w:rsidRDefault="0092565B">
      <w:r>
        <w:t xml:space="preserve">-data_processor.py: python file containing functions which process the downloaded data from </w:t>
      </w:r>
      <w:proofErr w:type="spellStart"/>
      <w:r>
        <w:t>limesurvey</w:t>
      </w:r>
      <w:proofErr w:type="spellEnd"/>
      <w:r>
        <w:t xml:space="preserve">. These functions prepare the data for </w:t>
      </w:r>
      <w:proofErr w:type="spellStart"/>
      <w:r>
        <w:t>CreateReport.R</w:t>
      </w:r>
      <w:proofErr w:type="spellEnd"/>
    </w:p>
    <w:p w14:paraId="13AE8059" w14:textId="77777777" w:rsidR="0092565B" w:rsidRDefault="0092565B"/>
    <w:p w14:paraId="287E99EB" w14:textId="77777777" w:rsidR="0092565B" w:rsidRDefault="0092565B">
      <w:r>
        <w:t>-</w:t>
      </w:r>
      <w:proofErr w:type="spellStart"/>
      <w:r>
        <w:t>CreateReport.R</w:t>
      </w:r>
      <w:proofErr w:type="spellEnd"/>
      <w:r>
        <w:t xml:space="preserve">: R file which takes in data and generates pdfs describing the performance of student teachers. </w:t>
      </w:r>
      <w:r w:rsidR="00897EDB">
        <w:t>This file also outputs a data table containing information for send_email.py</w:t>
      </w:r>
    </w:p>
    <w:p w14:paraId="1BE3A012" w14:textId="77777777" w:rsidR="00897EDB" w:rsidRDefault="00897EDB"/>
    <w:p w14:paraId="068081E6" w14:textId="77777777" w:rsidR="00897EDB" w:rsidRDefault="00897EDB">
      <w:r>
        <w:t>-send_email.py: python file taking in email information from report generating R script and containing functions which allow easy automation of email feedback.</w:t>
      </w:r>
    </w:p>
    <w:p w14:paraId="0B04003E" w14:textId="77777777" w:rsidR="00897EDB" w:rsidRDefault="00897EDB"/>
    <w:p w14:paraId="3389FA07" w14:textId="77777777" w:rsidR="00897EDB" w:rsidRDefault="00897EDB">
      <w:r>
        <w:t xml:space="preserve">-server_main.py: file housing overall operations on the amazon ec2 cloud server such as data_processor.py, </w:t>
      </w:r>
      <w:proofErr w:type="spellStart"/>
      <w:r>
        <w:t>CreateReport.R</w:t>
      </w:r>
      <w:proofErr w:type="spellEnd"/>
      <w:r>
        <w:t xml:space="preserve"> and send_email.py</w:t>
      </w:r>
    </w:p>
    <w:p w14:paraId="4F49BE87" w14:textId="77777777" w:rsidR="00897EDB" w:rsidRDefault="00897EDB"/>
    <w:p w14:paraId="5B1F0EAB" w14:textId="77777777" w:rsidR="00897EDB" w:rsidRDefault="00897EDB">
      <w:r>
        <w:t xml:space="preserve">-server_setup.py: file which sets up server connections and installs required packages onto the cloud. </w:t>
      </w:r>
    </w:p>
    <w:p w14:paraId="518296DA" w14:textId="77777777" w:rsidR="00897EDB" w:rsidRDefault="00897EDB"/>
    <w:p w14:paraId="19E21625" w14:textId="77777777" w:rsidR="00897EDB" w:rsidRPr="00D177EF" w:rsidRDefault="00897EDB">
      <w:r>
        <w:t>-main.py: main file to be run to initialize the program.</w:t>
      </w:r>
      <w:bookmarkStart w:id="0" w:name="_GoBack"/>
      <w:bookmarkEnd w:id="0"/>
    </w:p>
    <w:sectPr w:rsidR="00897EDB" w:rsidRPr="00D177EF" w:rsidSect="003C2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20A"/>
    <w:rsid w:val="0011365B"/>
    <w:rsid w:val="002F4310"/>
    <w:rsid w:val="003C2E80"/>
    <w:rsid w:val="00532C09"/>
    <w:rsid w:val="0075420A"/>
    <w:rsid w:val="00772FCA"/>
    <w:rsid w:val="00897EDB"/>
    <w:rsid w:val="0092565B"/>
    <w:rsid w:val="00D04241"/>
    <w:rsid w:val="00D177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B907E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229</Words>
  <Characters>1311</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L. WOLFF</dc:creator>
  <cp:keywords/>
  <dc:description/>
  <cp:lastModifiedBy>MALCOLM L. WOLFF</cp:lastModifiedBy>
  <cp:revision>1</cp:revision>
  <dcterms:created xsi:type="dcterms:W3CDTF">2016-07-12T21:52:00Z</dcterms:created>
  <dcterms:modified xsi:type="dcterms:W3CDTF">2016-07-12T23:38:00Z</dcterms:modified>
</cp:coreProperties>
</file>