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Incomplete Plot Transcription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-need plot photos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-necessary to fill out more columns on the Google Sheet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-need understory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-DSIDE is missing for PILA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NEW NOTES: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Changes the resistant column which had some W? To be N and moved to the notes column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glRhm0HdfBEKVMEHWUrsZQIEEA==">CgMxLjA4AHIhMW5GREFOMnBUWGxsekh2bzExblhEcVJmN0kyRlpWSERh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