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ED3B6" w14:textId="3556BD2E" w:rsidR="00CC0DDF" w:rsidRPr="00E512B9" w:rsidRDefault="00F16E86" w:rsidP="00F16E86">
      <w:pPr>
        <w:pStyle w:val="1"/>
        <w:rPr>
          <w:lang w:val="en-US"/>
        </w:rPr>
      </w:pPr>
      <w:r>
        <w:t>Лаба</w:t>
      </w:r>
      <w:r w:rsidRPr="00E512B9">
        <w:rPr>
          <w:lang w:val="en-US"/>
        </w:rPr>
        <w:t>1</w:t>
      </w:r>
    </w:p>
    <w:p w14:paraId="51B373E5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C72005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C83F5E0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D7C7E59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C07EC6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6706187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58BA2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ConsoleApplication</w:t>
      </w:r>
    </w:p>
    <w:p w14:paraId="542AB019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B29EC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5382F1A4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7D123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1631C36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2B31F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643E582B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C95465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 //объявление массива</w:t>
      </w:r>
    </w:p>
    <w:p w14:paraId="34B77A50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("Если число больше среднего арифметического всех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трёх,то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число будет выведено жёлтым(если чётное) или зелёным(если нечётное) цветом.");</w:t>
      </w:r>
    </w:p>
    <w:p w14:paraId="7DDC1DCF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три Целых числа:");</w:t>
      </w:r>
    </w:p>
    <w:p w14:paraId="00708ABC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6FD93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i = 0; i &lt; </w:t>
      </w:r>
      <w:proofErr w:type="gram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nums.Length</w:t>
      </w:r>
      <w:proofErr w:type="gram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; i++) //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клавиатуры</w:t>
      </w:r>
    </w:p>
    <w:p w14:paraId="6DBAE1D8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7700FF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isValid = false;</w:t>
      </w:r>
    </w:p>
    <w:p w14:paraId="316E1546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(!isValid)</w:t>
      </w:r>
    </w:p>
    <w:p w14:paraId="6732E1B7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0A07AB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//обработка исключений</w:t>
      </w:r>
    </w:p>
    <w:p w14:paraId="69D4EAF5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46AFEB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((i + 1) + ": ");</w:t>
      </w:r>
    </w:p>
    <w:p w14:paraId="3AD787F6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nums[i] = Convert.ToInt32(Console.ReadLine());</w:t>
      </w:r>
    </w:p>
    <w:p w14:paraId="7987CE0B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isValid = true;</w:t>
      </w:r>
    </w:p>
    <w:p w14:paraId="69F8687D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9CD8435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catch</w:t>
      </w:r>
    </w:p>
    <w:p w14:paraId="5C55EEA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B21B6B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вероятно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ошиблись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заново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6D2B708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47B9B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C6D103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4D228C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3597C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0; //Переменная для среднего арифметическое</w:t>
      </w:r>
    </w:p>
    <w:p w14:paraId="6CFCB100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nums.Length; i++)</w:t>
      </w:r>
    </w:p>
    <w:p w14:paraId="351F4DB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F5B4CF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+= nums[i</w:t>
      </w:r>
      <w:proofErr w:type="gram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];  /</w:t>
      </w:r>
      <w:proofErr w:type="gram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Счёт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суммы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</w:p>
    <w:p w14:paraId="492633AD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962D1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 /=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//Вычисление среднего арифметического</w:t>
      </w:r>
    </w:p>
    <w:p w14:paraId="6C70C623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E213B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nums.Length; i++)</w:t>
      </w:r>
    </w:p>
    <w:p w14:paraId="44FD994B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EA950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% 2 == 0)) //Проверка больше ли среднего арифметического И чётности</w:t>
      </w:r>
    </w:p>
    <w:p w14:paraId="11E23E74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829A32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ConsoleColor.Yellow;</w:t>
      </w:r>
    </w:p>
    <w:p w14:paraId="4062308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Console.Write(nums[i] + " ");</w:t>
      </w:r>
    </w:p>
    <w:p w14:paraId="11EC8602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DC1D6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2) == 1)) //Проверка больше ли среднего арифметического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НЕчётности</w:t>
      </w:r>
      <w:proofErr w:type="spellEnd"/>
    </w:p>
    <w:p w14:paraId="0B61F0AF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5B170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ConsoleColor.Green;</w:t>
      </w:r>
    </w:p>
    <w:p w14:paraId="0C9057B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Console.Write(nums[i] + " ");</w:t>
      </w:r>
    </w:p>
    <w:p w14:paraId="1882DDD5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84E4A1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43F3C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41EC7D9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B4208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0F283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481F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5F1B2D5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7FE96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const string LETTERS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абвгдеёжзийклмнопрстуфхцчшщыьэюя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7DE8401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int howManyLetters = LETTERS.Length;</w:t>
      </w:r>
    </w:p>
    <w:p w14:paraId="6E7AE716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Добро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пожаловать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программу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Вам будет предложена буква. Напишите слово, оканчивающееся этой буквой. 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nДля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завершения введите пустую строку.");</w:t>
      </w:r>
    </w:p>
    <w:p w14:paraId="7C003731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//    Random random = new Random();</w:t>
      </w:r>
    </w:p>
    <w:p w14:paraId="2F524AE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bool toStay = true;</w:t>
      </w:r>
    </w:p>
    <w:p w14:paraId="0310AD15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uint score = 0;</w:t>
      </w:r>
    </w:p>
    <w:p w14:paraId="31CCA95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uint tries = 0;</w:t>
      </w:r>
    </w:p>
    <w:p w14:paraId="1389369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while (toStay)</w:t>
      </w:r>
    </w:p>
    <w:p w14:paraId="120104DF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{</w:t>
      </w:r>
    </w:p>
    <w:p w14:paraId="4C249EB3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char lastLetter = LETTERS[random.Next(howManyLetters)];</w:t>
      </w:r>
    </w:p>
    <w:p w14:paraId="33E92201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Напишите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буквой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\"{lastLetter}\"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конце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11CA4633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string input = Console.ReadLine().ToLower();</w:t>
      </w:r>
    </w:p>
    <w:p w14:paraId="17F3D118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952E4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if (string.Equals(input, ""))</w:t>
      </w:r>
    </w:p>
    <w:p w14:paraId="1DDDF87B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{</w:t>
      </w:r>
    </w:p>
    <w:p w14:paraId="67923FB4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toStay = false;</w:t>
      </w:r>
    </w:p>
    <w:p w14:paraId="70A2BEFE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}</w:t>
      </w:r>
    </w:p>
    <w:p w14:paraId="2E8617F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else</w:t>
      </w:r>
    </w:p>
    <w:p w14:paraId="6952957A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{</w:t>
      </w:r>
    </w:p>
    <w:p w14:paraId="203D6A59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tries++;</w:t>
      </w:r>
    </w:p>
    <w:p w14:paraId="6F25A9ED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if (lastLetter == input[input.Length - 1])</w:t>
      </w:r>
    </w:p>
    <w:p w14:paraId="12F4E1E3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{</w:t>
      </w:r>
    </w:p>
    <w:p w14:paraId="578A6D72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    score++;</w:t>
      </w:r>
    </w:p>
    <w:p w14:paraId="7495A02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2B2DEE08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1781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}</w:t>
      </w:r>
    </w:p>
    <w:p w14:paraId="65397D6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else</w:t>
      </w:r>
    </w:p>
    <w:p w14:paraId="698D7B5D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3C28489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}</w:t>
      </w:r>
    </w:p>
    <w:p w14:paraId="08636F3D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}</w:t>
      </w:r>
    </w:p>
    <w:p w14:paraId="69AF2730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if (tries &gt; 0)</w:t>
      </w:r>
    </w:p>
    <w:p w14:paraId="7F7F46D5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{</w:t>
      </w:r>
    </w:p>
    <w:p w14:paraId="50CD56E2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Попыток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{tries}\t 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Правильных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: {score}\t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Ваш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балл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: {100 * score / tries}");</w:t>
      </w:r>
    </w:p>
    <w:p w14:paraId="708AFF87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}</w:t>
      </w:r>
    </w:p>
    <w:p w14:paraId="1F79DFAC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else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пытались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1868641" w14:textId="77777777" w:rsidR="00964EB7" w:rsidRP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Console.ReadKey();</w:t>
      </w:r>
    </w:p>
    <w:p w14:paraId="40D92B01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39276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6B58D" w14:textId="77777777" w:rsidR="00964EB7" w:rsidRDefault="00964EB7" w:rsidP="0096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9F3F7F" w14:textId="6ACFA6F7" w:rsidR="00D6281A" w:rsidRPr="00D6281A" w:rsidRDefault="00D6281A" w:rsidP="00D6281A">
      <w:pPr>
        <w:pStyle w:val="1"/>
        <w:rPr>
          <w:lang w:val="en-US"/>
        </w:rPr>
      </w:pPr>
      <w:bookmarkStart w:id="0" w:name="_GoBack"/>
      <w:bookmarkEnd w:id="0"/>
      <w:r>
        <w:t>Лаба</w:t>
      </w:r>
      <w:r w:rsidRPr="00D6281A">
        <w:rPr>
          <w:lang w:val="en-US"/>
        </w:rPr>
        <w:t>2</w:t>
      </w:r>
    </w:p>
    <w:p w14:paraId="783979A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FFE021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4271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D8B2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04E88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17872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67A5D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13088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ConsoleApplication</w:t>
      </w:r>
      <w:proofErr w:type="spellEnd"/>
    </w:p>
    <w:p w14:paraId="574F96B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5C4F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C732E4C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C3F445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4D7EF30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E25F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434713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A95A4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("Будет создан массив вместительностью n и выведен на экран.");</w:t>
      </w:r>
    </w:p>
    <w:p w14:paraId="261BAA71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("Если кол-во нечётных эл-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 значению будет более 3, то выведется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прои-ие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положительных эл-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E668041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("Иначе отрицательные элементы будут увеличены на 3.");</w:t>
      </w:r>
    </w:p>
    <w:p w14:paraId="0D52F0D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n:");</w:t>
      </w:r>
    </w:p>
    <w:p w14:paraId="41EF316A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//byte n;</w:t>
      </w:r>
    </w:p>
    <w:p w14:paraId="1047954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("n: ");</w:t>
      </w:r>
    </w:p>
    <w:p w14:paraId="2535F871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//while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byte.TryParse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out n)))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(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255): "); ; //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длины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14:paraId="2288DD5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 = new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7A1429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40308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//Random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50); //</w:t>
      </w:r>
      <w:r>
        <w:rPr>
          <w:rFonts w:ascii="Cascadia Mono" w:hAnsi="Cascadia Mono" w:cs="Cascadia Mono"/>
          <w:color w:val="000000"/>
          <w:sz w:val="19"/>
          <w:szCs w:val="19"/>
        </w:rPr>
        <w:t>Зерно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проверки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Ввод 15, про-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21372385238131200, что верно (проверено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калькуляторм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7506AC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//Заполнение случайными числами</w:t>
      </w:r>
    </w:p>
    <w:p w14:paraId="1B8DDA3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2BFA2EBA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(-1000, 1000);</w:t>
      </w:r>
    </w:p>
    <w:p w14:paraId="37DF63D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($"{i+1}: {mas[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]}");</w:t>
      </w:r>
    </w:p>
    <w:p w14:paraId="100734BC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//}</w:t>
      </w:r>
    </w:p>
    <w:p w14:paraId="7F7ED826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7316D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odds = 0;</w:t>
      </w:r>
    </w:p>
    <w:p w14:paraId="206FF3B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++) { //</w:t>
      </w:r>
      <w:r>
        <w:rPr>
          <w:rFonts w:ascii="Cascadia Mono" w:hAnsi="Cascadia Mono" w:cs="Cascadia Mono"/>
          <w:color w:val="000000"/>
          <w:sz w:val="19"/>
          <w:szCs w:val="19"/>
        </w:rPr>
        <w:t>Подсчёт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ва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нечётных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значению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</w:p>
    <w:p w14:paraId="01E6B55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if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]) % 2 == 1) odds++;</w:t>
      </w:r>
    </w:p>
    <w:p w14:paraId="0AC8757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//}</w:t>
      </w:r>
    </w:p>
    <w:p w14:paraId="47505245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0F65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//if (odds &gt; 3)</w:t>
      </w:r>
    </w:p>
    <w:p w14:paraId="5BA6B3D4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//{</w:t>
      </w:r>
    </w:p>
    <w:p w14:paraId="254DB89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ulong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31AF33E6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66DD7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{</w:t>
      </w:r>
    </w:p>
    <w:p w14:paraId="6A4BE391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if (mas[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product*=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)mas[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6625BD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14:paraId="75C2AB5C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($"Произведение положительных: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4834D13F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//}</w:t>
      </w:r>
    </w:p>
    <w:p w14:paraId="2D4C3C39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60AF247B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//{</w:t>
      </w:r>
    </w:p>
    <w:p w14:paraId="3A17715A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("Отрицательные увеличены на 3");</w:t>
      </w:r>
    </w:p>
    <w:p w14:paraId="30646E66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EC1DB1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{</w:t>
      </w:r>
    </w:p>
    <w:p w14:paraId="583BD296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if (mas[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 += 3;</w:t>
      </w:r>
    </w:p>
    <w:p w14:paraId="0A0AA2A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   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+ 1}: {mas[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]}");</w:t>
      </w:r>
    </w:p>
    <w:p w14:paraId="550FAD0D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14:paraId="556E9C45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//}</w:t>
      </w:r>
    </w:p>
    <w:p w14:paraId="0F6DE706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4907F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81E46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//Задание2</w:t>
      </w:r>
    </w:p>
    <w:p w14:paraId="285E1782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892EB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("Будет создан двумерный массив вместительностью n на m и выведен на экран.");</w:t>
      </w:r>
    </w:p>
    <w:p w14:paraId="0FE92029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("Первый положительный сверху элемент в столбце будет отмечен жёлтым.");</w:t>
      </w:r>
    </w:p>
    <w:p w14:paraId="7D836FC0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("Кол-во положительных элементов будет подсчитано.");</w:t>
      </w:r>
    </w:p>
    <w:p w14:paraId="3663150F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n:");</w:t>
      </w:r>
    </w:p>
    <w:p w14:paraId="122BA11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0A602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byte n;</w:t>
      </w:r>
    </w:p>
    <w:p w14:paraId="157D77B7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byte.TryParse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out n)))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(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255): "); //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ва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14:paraId="09666AEB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m:");</w:t>
      </w:r>
    </w:p>
    <w:p w14:paraId="39207F21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byte m;</w:t>
      </w:r>
    </w:p>
    <w:p w14:paraId="2EB9F2F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byte.TryParse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out m)))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(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255): "); //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ва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14:paraId="2EAA259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05550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mas = new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[n, m];</w:t>
      </w:r>
    </w:p>
    <w:p w14:paraId="0085C0E6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nOfPositivesInColumn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2645DB13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21F20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new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0EEF2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0FFB93AE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5D44EA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29A285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C962C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29BEE5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(-60000, 60000);</w:t>
      </w:r>
    </w:p>
    <w:p w14:paraId="0F8D37C8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j]}\t"); //Присваивание случайных значений элементам массива</w:t>
      </w:r>
    </w:p>
    <w:p w14:paraId="37A19CF1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0EA69C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1A9F71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6373B0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nМассив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проанализирован: ");</w:t>
      </w:r>
    </w:p>
    <w:p w14:paraId="355A0546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91C34" w14:textId="77777777" w:rsidR="00624CD2" w:rsidRP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0BE58E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C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283A6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17C4E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7A7FB2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gram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, j] &gt; 0)</w:t>
      </w:r>
    </w:p>
    <w:p w14:paraId="5681B4D1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029802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nOfPositivesInColumn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0)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ConsoleColor.Yellow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E55A7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nOfPositivesInColumn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14:paraId="0678A1BE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E1A0BB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gram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, j]}\t");</w:t>
      </w:r>
    </w:p>
    <w:p w14:paraId="56E0144D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77BD2A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A0E361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3FC21A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062C53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("\n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ва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положительных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значений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столбцах</w:t>
      </w: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54DF2D90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E3DD1C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A62EF3" w14:textId="77777777" w:rsidR="00624CD2" w:rsidRPr="00964EB7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nOfPositivesInColumn</w:t>
      </w:r>
      <w:proofErr w:type="spell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14:paraId="5263E775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362C5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115A7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88BB2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4184F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57713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35EEB8" w14:textId="77777777" w:rsidR="00624CD2" w:rsidRDefault="00624CD2" w:rsidP="006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155267" w14:textId="77777777" w:rsidR="00F16E86" w:rsidRPr="00626B84" w:rsidRDefault="00F16E86" w:rsidP="00624CD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16E86" w:rsidRPr="0062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F"/>
    <w:rsid w:val="002C16A6"/>
    <w:rsid w:val="0039369E"/>
    <w:rsid w:val="0057439F"/>
    <w:rsid w:val="00624CD2"/>
    <w:rsid w:val="00626B84"/>
    <w:rsid w:val="00964EB7"/>
    <w:rsid w:val="00B46DB5"/>
    <w:rsid w:val="00BC7379"/>
    <w:rsid w:val="00CC0DDF"/>
    <w:rsid w:val="00D6281A"/>
    <w:rsid w:val="00E512B9"/>
    <w:rsid w:val="00F16E86"/>
    <w:rsid w:val="00F7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9118"/>
  <w15:chartTrackingRefBased/>
  <w15:docId w15:val="{2ABA75D6-516A-496D-85B7-730166FE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16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16E8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16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evgen</cp:lastModifiedBy>
  <cp:revision>12</cp:revision>
  <dcterms:created xsi:type="dcterms:W3CDTF">2024-09-11T08:05:00Z</dcterms:created>
  <dcterms:modified xsi:type="dcterms:W3CDTF">2024-09-18T16:47:00Z</dcterms:modified>
</cp:coreProperties>
</file>