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3AA21" w14:textId="436175BD" w:rsidR="000028F8" w:rsidRPr="000028F8" w:rsidRDefault="000028F8" w:rsidP="000028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2B027BC5" w14:textId="77777777" w:rsidR="000028F8" w:rsidRPr="0084358A" w:rsidRDefault="000028F8" w:rsidP="000028F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358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14C0A16" w14:textId="6CC6D58C" w:rsidR="00406FC7" w:rsidRPr="00406FC7" w:rsidRDefault="00406FC7" w:rsidP="00406F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FC7">
        <w:rPr>
          <w:rFonts w:ascii="Times New Roman" w:hAnsi="Times New Roman" w:cs="Times New Roman"/>
          <w:sz w:val="28"/>
          <w:szCs w:val="28"/>
        </w:rPr>
        <w:t xml:space="preserve">Необходимо загрузить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06FC7">
        <w:rPr>
          <w:rFonts w:ascii="Times New Roman" w:hAnsi="Times New Roman" w:cs="Times New Roman"/>
          <w:sz w:val="28"/>
          <w:szCs w:val="28"/>
        </w:rPr>
        <w:t>се практические результаты в отдельный репозиторий с названием, совпадающим с названием проекта.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06F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B95C96" w14:textId="61B6A8D2" w:rsidR="000028F8" w:rsidRPr="00406FC7" w:rsidRDefault="000028F8" w:rsidP="00406F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E5E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должен содержать</w:t>
      </w:r>
      <w:r w:rsidR="00406FC7">
        <w:rPr>
          <w:rFonts w:ascii="Times New Roman" w:hAnsi="Times New Roman" w:cs="Times New Roman"/>
          <w:sz w:val="28"/>
          <w:szCs w:val="28"/>
        </w:rPr>
        <w:t xml:space="preserve"> скриншоты </w:t>
      </w:r>
      <w:r w:rsidR="00406FC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406FC7" w:rsidRPr="00406FC7">
        <w:rPr>
          <w:rFonts w:ascii="Times New Roman" w:hAnsi="Times New Roman" w:cs="Times New Roman"/>
          <w:sz w:val="28"/>
          <w:szCs w:val="28"/>
        </w:rPr>
        <w:t xml:space="preserve"> </w:t>
      </w:r>
      <w:r w:rsidR="00406FC7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406FC7">
        <w:rPr>
          <w:rFonts w:ascii="Times New Roman" w:hAnsi="Times New Roman" w:cs="Times New Roman"/>
          <w:sz w:val="28"/>
          <w:szCs w:val="28"/>
        </w:rPr>
        <w:t>, репозитория и практических результатов.</w:t>
      </w:r>
    </w:p>
    <w:p w14:paraId="5F42D08D" w14:textId="77777777" w:rsidR="000028F8" w:rsidRPr="00406FC7" w:rsidRDefault="000028F8" w:rsidP="00406F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FC7">
        <w:rPr>
          <w:rFonts w:ascii="Times New Roman" w:hAnsi="Times New Roman" w:cs="Times New Roman"/>
          <w:sz w:val="28"/>
          <w:szCs w:val="28"/>
        </w:rPr>
        <w:t>Практические результаты:</w:t>
      </w:r>
    </w:p>
    <w:p w14:paraId="21478A17" w14:textId="77777777" w:rsidR="000028F8" w:rsidRPr="00406FC7" w:rsidRDefault="000028F8" w:rsidP="00406F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FC7">
        <w:rPr>
          <w:rFonts w:ascii="Times New Roman" w:hAnsi="Times New Roman" w:cs="Times New Roman"/>
          <w:sz w:val="28"/>
          <w:szCs w:val="28"/>
        </w:rPr>
        <w:t>–</w:t>
      </w:r>
      <w:r w:rsidRPr="00406FC7">
        <w:rPr>
          <w:rFonts w:ascii="Times New Roman" w:hAnsi="Times New Roman" w:cs="Times New Roman"/>
          <w:sz w:val="28"/>
          <w:szCs w:val="28"/>
        </w:rPr>
        <w:tab/>
        <w:t>исходный код приложения (структура с файлами, не архив);</w:t>
      </w:r>
    </w:p>
    <w:p w14:paraId="5089582A" w14:textId="77777777" w:rsidR="000028F8" w:rsidRPr="00406FC7" w:rsidRDefault="000028F8" w:rsidP="00406F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FC7">
        <w:rPr>
          <w:rFonts w:ascii="Times New Roman" w:hAnsi="Times New Roman" w:cs="Times New Roman"/>
          <w:sz w:val="28"/>
          <w:szCs w:val="28"/>
        </w:rPr>
        <w:t>–</w:t>
      </w:r>
      <w:r w:rsidRPr="00406FC7">
        <w:rPr>
          <w:rFonts w:ascii="Times New Roman" w:hAnsi="Times New Roman" w:cs="Times New Roman"/>
          <w:sz w:val="28"/>
          <w:szCs w:val="28"/>
        </w:rPr>
        <w:tab/>
        <w:t>исполняемые файлы;</w:t>
      </w:r>
    </w:p>
    <w:p w14:paraId="40082BDC" w14:textId="77777777" w:rsidR="000028F8" w:rsidRPr="00406FC7" w:rsidRDefault="000028F8" w:rsidP="00406F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FC7">
        <w:rPr>
          <w:rFonts w:ascii="Times New Roman" w:hAnsi="Times New Roman" w:cs="Times New Roman"/>
          <w:sz w:val="28"/>
          <w:szCs w:val="28"/>
        </w:rPr>
        <w:t>–</w:t>
      </w:r>
      <w:r w:rsidRPr="00406FC7">
        <w:rPr>
          <w:rFonts w:ascii="Times New Roman" w:hAnsi="Times New Roman" w:cs="Times New Roman"/>
          <w:sz w:val="28"/>
          <w:szCs w:val="28"/>
        </w:rPr>
        <w:tab/>
        <w:t>файл скрипта базы данных;</w:t>
      </w:r>
    </w:p>
    <w:p w14:paraId="14876048" w14:textId="77777777" w:rsidR="000028F8" w:rsidRPr="00406FC7" w:rsidRDefault="000028F8" w:rsidP="00406F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FC7">
        <w:rPr>
          <w:rFonts w:ascii="Times New Roman" w:hAnsi="Times New Roman" w:cs="Times New Roman"/>
          <w:sz w:val="28"/>
          <w:szCs w:val="28"/>
        </w:rPr>
        <w:t>–</w:t>
      </w:r>
      <w:r w:rsidRPr="00406FC7">
        <w:rPr>
          <w:rFonts w:ascii="Times New Roman" w:hAnsi="Times New Roman" w:cs="Times New Roman"/>
          <w:sz w:val="28"/>
          <w:szCs w:val="28"/>
        </w:rPr>
        <w:tab/>
        <w:t>прочие графические/текстовые файлы.</w:t>
      </w:r>
    </w:p>
    <w:p w14:paraId="2C7E5D1E" w14:textId="77777777" w:rsidR="007D4AA5" w:rsidRDefault="007D4AA5"/>
    <w:sectPr w:rsidR="007D4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A304C"/>
    <w:multiLevelType w:val="hybridMultilevel"/>
    <w:tmpl w:val="2570A2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6F"/>
    <w:rsid w:val="000028F8"/>
    <w:rsid w:val="0009378B"/>
    <w:rsid w:val="00406FC7"/>
    <w:rsid w:val="007D4AA5"/>
    <w:rsid w:val="00C61C6F"/>
    <w:rsid w:val="00F8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AD64B"/>
  <w15:chartTrackingRefBased/>
  <w15:docId w15:val="{86525B16-9AFB-4EC9-95DD-3540AC1B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8F8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8F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222909071091</dc:creator>
  <cp:keywords/>
  <dc:description/>
  <cp:lastModifiedBy>222909071091</cp:lastModifiedBy>
  <cp:revision>2</cp:revision>
  <dcterms:created xsi:type="dcterms:W3CDTF">2025-09-08T06:54:00Z</dcterms:created>
  <dcterms:modified xsi:type="dcterms:W3CDTF">2025-09-08T07:19:00Z</dcterms:modified>
</cp:coreProperties>
</file>