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4C5B0" w14:textId="77777777" w:rsidR="00954414" w:rsidRDefault="00954414" w:rsidP="00954414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ru-RU"/>
        </w:rPr>
        <w:t>Файловая система</w:t>
      </w:r>
      <w:r w:rsidRPr="00954414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 xml:space="preserve"> 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— это способ организации, хранения и управления данными на носителях информации (жёстких дисках, SSD, </w:t>
      </w:r>
      <w:proofErr w:type="spellStart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флеш</w:t>
      </w:r>
      <w:proofErr w:type="spellEnd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-накопителях и др.). </w:t>
      </w:r>
    </w:p>
    <w:p w14:paraId="533CA381" w14:textId="41A28713" w:rsidR="00954414" w:rsidRPr="00954414" w:rsidRDefault="00954414" w:rsidP="00954414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Она обеспечивает:  </w:t>
      </w:r>
    </w:p>
    <w:p w14:paraId="58597E34" w14:textId="29D3EE0A" w:rsidR="00954414" w:rsidRPr="00954414" w:rsidRDefault="00954414" w:rsidP="00954414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Структурирование данных (файлы и каталоги).  </w:t>
      </w:r>
    </w:p>
    <w:p w14:paraId="7C4B71C5" w14:textId="60E70FD6" w:rsidR="00954414" w:rsidRPr="00954414" w:rsidRDefault="00954414" w:rsidP="00954414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Контроль доступа (права пользователей).  </w:t>
      </w:r>
    </w:p>
    <w:p w14:paraId="75588D72" w14:textId="0A677514" w:rsidR="00954414" w:rsidRPr="00954414" w:rsidRDefault="00954414" w:rsidP="00954414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Эффективное использование дискового пространства.  </w:t>
      </w:r>
    </w:p>
    <w:p w14:paraId="61374A6B" w14:textId="203C16D0" w:rsidR="00954414" w:rsidRPr="00954414" w:rsidRDefault="00954414" w:rsidP="00954414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Восстановление данных в случае сбоев.  </w:t>
      </w:r>
    </w:p>
    <w:p w14:paraId="5063DF32" w14:textId="77777777" w:rsidR="00214E81" w:rsidRPr="009340F0" w:rsidRDefault="00214E81" w:rsidP="008003C8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45E8A3A1" w14:textId="3C8188A4" w:rsidR="008003C8" w:rsidRPr="00954414" w:rsidRDefault="008003C8" w:rsidP="008003C8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Файловая система включает:</w:t>
      </w:r>
      <w:r w:rsidR="00214E81" w:rsidRPr="00954414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 xml:space="preserve"> </w:t>
      </w:r>
    </w:p>
    <w:p w14:paraId="08DA29B0" w14:textId="77777777" w:rsidR="008003C8" w:rsidRPr="008003C8" w:rsidRDefault="008003C8" w:rsidP="008003C8">
      <w:pPr>
        <w:numPr>
          <w:ilvl w:val="0"/>
          <w:numId w:val="1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003C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совокупность всех файлов на диске;</w:t>
      </w:r>
    </w:p>
    <w:p w14:paraId="347E0261" w14:textId="77777777" w:rsidR="008003C8" w:rsidRPr="008003C8" w:rsidRDefault="008003C8" w:rsidP="008003C8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003C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наборы структур данных для управления файлами (каталоги, дескрипторы файлов, таблицы распределения свободного и занятого пространства на диске);</w:t>
      </w:r>
    </w:p>
    <w:p w14:paraId="612E1AFA" w14:textId="60A2B362" w:rsidR="008003C8" w:rsidRDefault="008003C8" w:rsidP="008003C8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003C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комплекс системных программных средств, реализующих различные операции над файлами (создание, уничтожение, чтение, запись, именование и поиск файлов).</w:t>
      </w:r>
    </w:p>
    <w:p w14:paraId="5CC8A63E" w14:textId="77777777" w:rsidR="004D7973" w:rsidRPr="008003C8" w:rsidRDefault="004D7973" w:rsidP="004D7973">
      <w:pPr>
        <w:shd w:val="clear" w:color="auto" w:fill="FFFFFF"/>
        <w:spacing w:before="100" w:beforeAutospacing="1" w:after="120" w:line="330" w:lineRule="atLeast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317FA7AF" w14:textId="7D268C54" w:rsidR="00214E81" w:rsidRPr="004458F2" w:rsidRDefault="004D7973" w:rsidP="004458F2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D797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Без файловой системы информация на диске представляла бы собой неупорядоченную последовательность байтов.  </w:t>
      </w:r>
    </w:p>
    <w:p w14:paraId="17AF8A64" w14:textId="77777777" w:rsidR="00214E81" w:rsidRPr="0008720B" w:rsidRDefault="00214E81" w:rsidP="00214E81">
      <w:pPr>
        <w:spacing w:before="360" w:after="120" w:line="360" w:lineRule="atLeast"/>
        <w:outlineLvl w:val="1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ru-RU"/>
        </w:rPr>
      </w:pPr>
      <w:r w:rsidRPr="0008720B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ru-RU"/>
        </w:rPr>
        <w:t>Файлы</w:t>
      </w:r>
    </w:p>
    <w:p w14:paraId="7E705D81" w14:textId="77777777" w:rsidR="00EE33B6" w:rsidRPr="00954414" w:rsidRDefault="00EE33B6" w:rsidP="00EE33B6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D7973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ru-RU"/>
        </w:rPr>
        <w:t>Файл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это логическая единица хранения данных, имеющая:  </w:t>
      </w:r>
    </w:p>
    <w:p w14:paraId="37C00A23" w14:textId="5FFE8127" w:rsidR="00EE33B6" w:rsidRPr="00954414" w:rsidRDefault="00EE33B6" w:rsidP="00EE33B6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Имя (название, по которому система и пользователь обращаются к данным).  </w:t>
      </w:r>
    </w:p>
    <w:p w14:paraId="5D51A652" w14:textId="11C2A473" w:rsidR="00EE33B6" w:rsidRPr="00954414" w:rsidRDefault="00EE33B6" w:rsidP="00EE33B6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Расширение (необязательно, но указывает на тип файла, например: `.</w:t>
      </w:r>
      <w:proofErr w:type="spellStart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txt</w:t>
      </w:r>
      <w:proofErr w:type="spellEnd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`, `.</w:t>
      </w:r>
      <w:proofErr w:type="spellStart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exe</w:t>
      </w:r>
      <w:proofErr w:type="spellEnd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`).  </w:t>
      </w:r>
    </w:p>
    <w:p w14:paraId="20668E2E" w14:textId="3951B223" w:rsidR="00EE33B6" w:rsidRPr="00954414" w:rsidRDefault="00EE33B6" w:rsidP="00EE33B6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Содержимое (данные: текст, изображение, программа и т. д.).  </w:t>
      </w:r>
    </w:p>
    <w:p w14:paraId="7447D647" w14:textId="42E5DE53" w:rsidR="00EE33B6" w:rsidRDefault="00EE33B6" w:rsidP="00EE33B6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Метаданные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5444C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</w:t>
      </w:r>
      <w:r w:rsidR="005444C4"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размер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ремя создания/изменения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рава доступа (чтение, запись, выполнение)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р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асположение на диске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</w:p>
    <w:p w14:paraId="078EFD1C" w14:textId="77777777" w:rsidR="001C2313" w:rsidRPr="00954414" w:rsidRDefault="001C2313" w:rsidP="00EE33B6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2079DF18" w14:textId="3B5D54DA" w:rsidR="00EE33B6" w:rsidRPr="00105236" w:rsidRDefault="004D7973" w:rsidP="00214E81">
      <w:pPr>
        <w:spacing w:after="120" w:line="330" w:lineRule="atLeast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</w:pPr>
      <w:r w:rsidRPr="0010523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>Хранение файлов:</w:t>
      </w:r>
    </w:p>
    <w:p w14:paraId="4FB24115" w14:textId="524890FA" w:rsidR="00EE33B6" w:rsidRDefault="00EE33B6" w:rsidP="00EE33B6">
      <w:pPr>
        <w:spacing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97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 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в файловой системе хранятся в виде блоков данных</w:t>
      </w:r>
      <w:r w:rsid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1C2313" w:rsidRPr="001C2313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>томов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C791440" w14:textId="77777777" w:rsidR="001C2313" w:rsidRDefault="001C2313" w:rsidP="001C2313">
      <w:pPr>
        <w:spacing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31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 xml:space="preserve">Том (англ. </w:t>
      </w:r>
      <w:proofErr w:type="spellStart"/>
      <w:r w:rsidRPr="001C231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>volume</w:t>
      </w:r>
      <w:proofErr w:type="spellEnd"/>
      <w:r w:rsidRPr="001C231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 xml:space="preserve">) </w:t>
      </w:r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— часть долговременной памяти компьютера, рассматриваемая как единое целое для удобства работы. В операционных системах том используется как единица пространства хранения, доступная для разметки (форматирования) под единую файловую систему (такую, как Ext4 или NTFS) либо передаваемая под управление менеджеру томов.</w:t>
      </w:r>
    </w:p>
    <w:p w14:paraId="44EE9F9C" w14:textId="5D91A08E" w:rsidR="001C2313" w:rsidRDefault="001C2313" w:rsidP="001C2313">
      <w:pPr>
        <w:spacing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Таким образом, понятие тома обеспечивает для операционной системы абстракцию от физического расположения данных: том может быть компакт-диском, выделен как раздел жёсткого диска, раздел на </w:t>
      </w:r>
      <w:proofErr w:type="spellStart"/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флеш</w:t>
      </w:r>
      <w:proofErr w:type="spellEnd"/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-накопителе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C94FAA" w14:textId="77777777" w:rsidR="001C2313" w:rsidRDefault="001C2313" w:rsidP="001C2313">
      <w:pPr>
        <w:spacing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5CCF42" w14:textId="5A38E5D8" w:rsidR="00214E81" w:rsidRPr="00214E81" w:rsidRDefault="00214E81" w:rsidP="00214E81">
      <w:pPr>
        <w:spacing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особенности хранения:</w:t>
      </w:r>
      <w:r w:rsidRPr="009340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787E1E8" w14:textId="32548697" w:rsidR="00214E81" w:rsidRPr="00214E81" w:rsidRDefault="00214E81" w:rsidP="00214E81">
      <w:pPr>
        <w:numPr>
          <w:ilvl w:val="0"/>
          <w:numId w:val="2"/>
        </w:numPr>
        <w:spacing w:before="120"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Кластерная структура 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данные размещаются в </w:t>
      </w:r>
      <w:r w:rsid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томах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фиксированного размера.</w:t>
      </w:r>
    </w:p>
    <w:p w14:paraId="72F24D55" w14:textId="77777777" w:rsidR="00214E81" w:rsidRPr="00214E81" w:rsidRDefault="00214E81" w:rsidP="00214E81">
      <w:pPr>
        <w:numPr>
          <w:ilvl w:val="0"/>
          <w:numId w:val="2"/>
        </w:numPr>
        <w:spacing w:before="100" w:beforeAutospacing="1"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Фрагментация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процесс разделения файла на несмежные участки диска (может замедлять доступ к данным).</w:t>
      </w:r>
    </w:p>
    <w:p w14:paraId="548D9DBB" w14:textId="6401EBB2" w:rsidR="00214E81" w:rsidRDefault="00214E81" w:rsidP="00214E81">
      <w:pPr>
        <w:numPr>
          <w:ilvl w:val="0"/>
          <w:numId w:val="2"/>
        </w:numPr>
        <w:spacing w:before="100" w:beforeAutospacing="1"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Индексация файлов 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— специальные структуры данных (таблицы, деревья), обеспечивающие быстрый поиск.</w:t>
      </w:r>
    </w:p>
    <w:p w14:paraId="38BBFBAF" w14:textId="140D2747" w:rsidR="001C2313" w:rsidRDefault="001C2313" w:rsidP="001C2313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В Unix-подобных операционных системах тома доступны как блочные устройства в специальной ветке /</w:t>
      </w:r>
      <w:proofErr w:type="spellStart"/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1C23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размеченные в файловую систему тома могут быть смонтированы в какой-либо каталог корневой файловой системы. </w:t>
      </w:r>
    </w:p>
    <w:p w14:paraId="57A87DC6" w14:textId="62EA807B" w:rsidR="006456B8" w:rsidRDefault="006456B8" w:rsidP="001C2313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5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операционных системах семейства Windows том обычно получает обозначение, состоящее из одной латинской буквы и двоеточия. Тома на гибких дисках, как правило, обозначаются </w:t>
      </w:r>
      <w:proofErr w:type="gramStart"/>
      <w:r w:rsidRPr="006456B8">
        <w:rPr>
          <w:rFonts w:ascii="Times New Roman" w:eastAsia="Times New Roman" w:hAnsi="Times New Roman" w:cs="Times New Roman"/>
          <w:sz w:val="28"/>
          <w:szCs w:val="28"/>
          <w:lang w:eastAsia="ru-RU"/>
        </w:rPr>
        <w:t>A:,</w:t>
      </w:r>
      <w:proofErr w:type="gramEnd"/>
      <w:r w:rsidRPr="00645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загрузочный том — C:, сетевому тому может быть присвоено, например, обозначение Z:. Обозначение тома может использоваться как префикс при указании файла, например: C:\Folder\info.txt. В серверных редакциях Windows для управления томами используется специальная оснастка консоли управления.</w:t>
      </w:r>
    </w:p>
    <w:p w14:paraId="594FDB8E" w14:textId="77777777" w:rsidR="004067FD" w:rsidRPr="001C2313" w:rsidRDefault="004067FD" w:rsidP="001C2313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756BCB" w14:textId="794F930A" w:rsidR="001C2313" w:rsidRPr="0008720B" w:rsidRDefault="004067FD" w:rsidP="001C2313">
      <w:pPr>
        <w:spacing w:before="100" w:beforeAutospacing="1" w:after="120" w:line="330" w:lineRule="atLeast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ru-RU"/>
        </w:rPr>
      </w:pPr>
      <w:r w:rsidRPr="0008720B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ru-RU"/>
        </w:rPr>
        <w:t>Разделы:</w:t>
      </w:r>
    </w:p>
    <w:p w14:paraId="005AFC51" w14:textId="77777777" w:rsidR="004067FD" w:rsidRDefault="004067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Дисковый накопитель, будь то HDD или SSD, может быть разделен на несколько единиц хранения, называемых разделами. Каждый раздел может содержать несколько томов, в зависимости от его типа. </w:t>
      </w:r>
    </w:p>
    <w:p w14:paraId="7CC8E1D0" w14:textId="3D8E69B8" w:rsidR="004067FD" w:rsidRDefault="004067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жестком диске можно создать три типа разделов: основной, расширенный и логический. Кроме того, диск может содержать не более четырех основных разделов. Из них три могут быть основными разделами, а один - расширенным.</w:t>
      </w:r>
    </w:p>
    <w:p w14:paraId="3E13A3B9" w14:textId="77777777" w:rsidR="001B29FD" w:rsidRDefault="001B29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376879ED" w14:textId="31FC7B51" w:rsidR="004067FD" w:rsidRPr="004067FD" w:rsidRDefault="004067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рассмотрен компьютер, в котором имеется один дисковод гибких дисков (со вставленной дискетой) и два жёстких диска. Первый жёсткий диск разбит на два раздела, а на втором выделен только один. </w:t>
      </w:r>
    </w:p>
    <w:tbl>
      <w:tblPr>
        <w:tblW w:w="5980" w:type="dxa"/>
        <w:tblLook w:val="04A0" w:firstRow="1" w:lastRow="0" w:firstColumn="1" w:lastColumn="0" w:noHBand="0" w:noVBand="1"/>
      </w:tblPr>
      <w:tblGrid>
        <w:gridCol w:w="1980"/>
        <w:gridCol w:w="1020"/>
        <w:gridCol w:w="1960"/>
        <w:gridCol w:w="1020"/>
      </w:tblGrid>
      <w:tr w:rsidR="005E5363" w:rsidRPr="005E5363" w14:paraId="781E648A" w14:textId="77777777" w:rsidTr="005E5363">
        <w:trPr>
          <w:trHeight w:val="293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30045067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Физический диск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308D3FA2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Раздел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35CEF6E1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Файловая Система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8EA9DB"/>
            <w:noWrap/>
            <w:vAlign w:val="bottom"/>
            <w:hideMark/>
          </w:tcPr>
          <w:p w14:paraId="5FE1E516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Том</w:t>
            </w:r>
          </w:p>
        </w:tc>
      </w:tr>
      <w:tr w:rsidR="005E5363" w:rsidRPr="005E5363" w14:paraId="3762E847" w14:textId="77777777" w:rsidTr="005E5363">
        <w:trPr>
          <w:trHeight w:val="293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40362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Гибкий диск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AD2D" w14:textId="77777777" w:rsidR="005E5363" w:rsidRPr="005E5363" w:rsidRDefault="005E5363" w:rsidP="005E53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8ABD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FAT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694402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A</w:t>
            </w:r>
          </w:p>
        </w:tc>
      </w:tr>
      <w:tr w:rsidR="005E5363" w:rsidRPr="005E5363" w14:paraId="5D0A9D45" w14:textId="77777777" w:rsidTr="005E5363">
        <w:trPr>
          <w:trHeight w:val="28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5C6AE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Жёсткий диск 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E7B7" w14:textId="77777777" w:rsidR="005E5363" w:rsidRPr="005E5363" w:rsidRDefault="005E5363" w:rsidP="005E53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D1D89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NTFS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30A9B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</w:tr>
      <w:tr w:rsidR="005E5363" w:rsidRPr="005E5363" w14:paraId="5B890302" w14:textId="77777777" w:rsidTr="005E5363">
        <w:trPr>
          <w:trHeight w:val="293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04C69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04B02" w14:textId="77777777" w:rsidR="005E5363" w:rsidRPr="005E5363" w:rsidRDefault="005E5363" w:rsidP="005E53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A771A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NTFS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7DF29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</w:tr>
      <w:tr w:rsidR="005E5363" w:rsidRPr="005E5363" w14:paraId="710B1175" w14:textId="77777777" w:rsidTr="005E5363">
        <w:trPr>
          <w:trHeight w:val="293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538C5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Жёсткий диск 2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BDA0" w14:textId="77777777" w:rsidR="005E5363" w:rsidRPr="005E5363" w:rsidRDefault="005E5363" w:rsidP="005E53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77B9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NTFS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0FAA75" w14:textId="77777777" w:rsidR="005E5363" w:rsidRPr="005E5363" w:rsidRDefault="005E5363" w:rsidP="005E53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E5363">
              <w:rPr>
                <w:rFonts w:ascii="Calibri" w:eastAsia="Times New Roman" w:hAnsi="Calibri" w:cs="Calibri"/>
                <w:color w:val="000000"/>
                <w:lang w:eastAsia="ru-RU"/>
              </w:rPr>
              <w:t>E</w:t>
            </w:r>
          </w:p>
        </w:tc>
      </w:tr>
    </w:tbl>
    <w:p w14:paraId="09E3922F" w14:textId="77777777" w:rsidR="004067FD" w:rsidRPr="004067FD" w:rsidRDefault="004067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4D4E2B" w14:textId="2179FC55" w:rsidR="004067FD" w:rsidRPr="004067FD" w:rsidRDefault="004067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примере</w:t>
      </w:r>
      <w:r w:rsidR="005E53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ABC7AF3" w14:textId="7C1E7434" w:rsidR="004067FD" w:rsidRPr="004067FD" w:rsidRDefault="005E5363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4067FD"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«A:», «C:», «D:», и «E:» — тома </w:t>
      </w:r>
    </w:p>
    <w:p w14:paraId="12CCD4B9" w14:textId="19C0D1AC" w:rsidR="004067FD" w:rsidRPr="004067FD" w:rsidRDefault="005E5363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067FD"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Гибкий диск, Жёсткий диск1 и Жёсткий диск2 — физически существующие устройства </w:t>
      </w:r>
    </w:p>
    <w:p w14:paraId="1B7A9DD3" w14:textId="57098AC2" w:rsidR="004067FD" w:rsidRPr="00214E81" w:rsidRDefault="004067FD" w:rsidP="004067FD">
      <w:pPr>
        <w:spacing w:before="100" w:beforeAutospacing="1" w:after="12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7FD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Любой из них можно сделать основным.</w:t>
      </w:r>
    </w:p>
    <w:p w14:paraId="1BD255A4" w14:textId="77777777" w:rsidR="00214E81" w:rsidRPr="0008720B" w:rsidRDefault="00214E81" w:rsidP="00214E81">
      <w:pPr>
        <w:spacing w:before="360" w:after="120" w:line="360" w:lineRule="atLeast"/>
        <w:outlineLvl w:val="1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ru-RU"/>
        </w:rPr>
      </w:pPr>
      <w:r w:rsidRPr="0008720B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ru-RU"/>
        </w:rPr>
        <w:t>Каталоги</w:t>
      </w:r>
    </w:p>
    <w:p w14:paraId="0B6202FA" w14:textId="77777777" w:rsidR="004D7973" w:rsidRDefault="00214E81" w:rsidP="00214E81">
      <w:pPr>
        <w:spacing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430C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eastAsia="ru-RU"/>
        </w:rPr>
        <w:t>Каталоги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(директории) — особый тип файлов, которые содержат системную справочную информацию о наборе файлов, сгруппированных пользователями по какому-либо признаку. </w:t>
      </w:r>
    </w:p>
    <w:p w14:paraId="6F2C33E4" w14:textId="0C900023" w:rsidR="00214E81" w:rsidRPr="00214E81" w:rsidRDefault="00214E81" w:rsidP="00214E81">
      <w:pPr>
        <w:spacing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особенности: </w:t>
      </w:r>
      <w:r w:rsidRPr="009340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DCF9E54" w14:textId="77777777" w:rsidR="00214E81" w:rsidRPr="00214E81" w:rsidRDefault="00214E81" w:rsidP="00214E81">
      <w:pPr>
        <w:numPr>
          <w:ilvl w:val="0"/>
          <w:numId w:val="3"/>
        </w:numPr>
        <w:spacing w:before="120"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430C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Иерархическая структура 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каталоги могут содержать поддиректории, что позволяет конструировать произвольное дерево каталогов.</w:t>
      </w:r>
    </w:p>
    <w:p w14:paraId="70F9B097" w14:textId="77777777" w:rsidR="00214E81" w:rsidRPr="00214E81" w:rsidRDefault="00214E81" w:rsidP="00214E81">
      <w:pPr>
        <w:numPr>
          <w:ilvl w:val="0"/>
          <w:numId w:val="3"/>
        </w:numPr>
        <w:spacing w:before="100" w:beforeAutospacing="1"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430C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Связь имени файла с блоками данных на диске 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запись в каталоге связывает имя файла или имя поддиректории с блоками данных на диске. В зависимости от системы эта ссылка может быть дисковым адресом целого файла (непрерывное расположение), номером первого блока (связанный список) или номером индексного узла.</w:t>
      </w:r>
    </w:p>
    <w:p w14:paraId="35F873E9" w14:textId="77777777" w:rsidR="00214E81" w:rsidRPr="00214E81" w:rsidRDefault="00214E81" w:rsidP="00214E81">
      <w:pPr>
        <w:numPr>
          <w:ilvl w:val="0"/>
          <w:numId w:val="3"/>
        </w:numPr>
        <w:spacing w:before="100" w:beforeAutospacing="1" w:after="12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430C">
        <w:rPr>
          <w:rFonts w:ascii="Times New Roman" w:eastAsia="Times New Roman" w:hAnsi="Times New Roman" w:cs="Times New Roman"/>
          <w:color w:val="002060"/>
          <w:sz w:val="28"/>
          <w:szCs w:val="28"/>
          <w:lang w:eastAsia="ru-RU"/>
        </w:rPr>
        <w:t>Хранение атрибутов файла </w:t>
      </w:r>
      <w:r w:rsidRPr="00214E81">
        <w:rPr>
          <w:rFonts w:ascii="Times New Roman" w:eastAsia="Times New Roman" w:hAnsi="Times New Roman" w:cs="Times New Roman"/>
          <w:sz w:val="28"/>
          <w:szCs w:val="28"/>
          <w:lang w:eastAsia="ru-RU"/>
        </w:rPr>
        <w:t>— иногда их хранят непосредственно в записи в каталоге, но для организации совместного доступа к файлам атрибуты могут храниться в индексном узле.</w:t>
      </w:r>
    </w:p>
    <w:p w14:paraId="76EB399A" w14:textId="3DDC7B00" w:rsidR="00214E81" w:rsidRPr="009340F0" w:rsidRDefault="00214E81" w:rsidP="008003C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C8BAF2" w14:textId="105D3F8D" w:rsidR="00D179A3" w:rsidRPr="00D179A3" w:rsidRDefault="00D179A3" w:rsidP="00D179A3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</w:pPr>
      <w:r w:rsidRPr="00D179A3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 xml:space="preserve">Связь файлов и каталогов с диском  </w:t>
      </w:r>
    </w:p>
    <w:p w14:paraId="78B8CEEC" w14:textId="77777777" w:rsidR="00D179A3" w:rsidRPr="00954414" w:rsidRDefault="00D179A3" w:rsidP="00D179A3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Файлы хранятся на диске в виде фрагментов (блоков, кластеров). Организация происходит через:  </w:t>
      </w:r>
    </w:p>
    <w:p w14:paraId="64E71AFC" w14:textId="34B41103" w:rsidR="00D179A3" w:rsidRPr="00954414" w:rsidRDefault="00D179A3" w:rsidP="00D179A3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Таблицу размещения файлов (FAT, NTFS, ext4 и др.) – указывает, какие блоки принадлежат файлу.  </w:t>
      </w:r>
    </w:p>
    <w:p w14:paraId="11031B14" w14:textId="013BE102" w:rsidR="00D179A3" w:rsidRPr="00954414" w:rsidRDefault="00D179A3" w:rsidP="00D179A3">
      <w:pPr>
        <w:shd w:val="clear" w:color="auto" w:fill="FFFFFF"/>
        <w:spacing w:line="330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</w:t>
      </w:r>
      <w:proofErr w:type="spellStart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Inode</w:t>
      </w:r>
      <w:proofErr w:type="spellEnd"/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(в UNIX-подобных системах)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– структура, хранящая метаданные и ссылки на блоки данных.  </w:t>
      </w:r>
    </w:p>
    <w:p w14:paraId="4E678385" w14:textId="742D5AF5" w:rsidR="00993717" w:rsidRPr="009340F0" w:rsidRDefault="00993717" w:rsidP="008003C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8B6564" w14:textId="77777777" w:rsidR="00993717" w:rsidRPr="005A7DC4" w:rsidRDefault="00993717" w:rsidP="00993717">
      <w:pPr>
        <w:shd w:val="clear" w:color="auto" w:fill="FFFFFF"/>
        <w:spacing w:before="360" w:after="120" w:line="360" w:lineRule="atLeast"/>
        <w:outlineLvl w:val="1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</w:pPr>
      <w:r w:rsidRPr="005A7DC4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>Реализация</w:t>
      </w:r>
    </w:p>
    <w:p w14:paraId="7B31F35D" w14:textId="3B7235B6" w:rsidR="00954414" w:rsidRDefault="00993717" w:rsidP="00993717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A7DC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Файловая система часто реализуется в виде слоеной модульной структуры</w:t>
      </w:r>
      <w:r w:rsidRPr="0099371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Нижние слои имеют дело с оборудованием, а верхние — с символическими именами и логическими свойствами файлов. </w:t>
      </w:r>
    </w:p>
    <w:p w14:paraId="0766C0FC" w14:textId="77777777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0C063740" w14:textId="711A2730" w:rsidR="00954414" w:rsidRPr="005A7DC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</w:pPr>
      <w:r w:rsidRPr="005A7DC4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lastRenderedPageBreak/>
        <w:t>Основные операции</w:t>
      </w:r>
      <w:r w:rsidR="005A7DC4" w:rsidRPr="005A7DC4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 xml:space="preserve"> ФС:</w:t>
      </w:r>
      <w:r w:rsidRPr="005A7DC4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  <w:lang w:eastAsia="ru-RU"/>
        </w:rPr>
        <w:t xml:space="preserve">  </w:t>
      </w:r>
    </w:p>
    <w:p w14:paraId="65825276" w14:textId="084DAEEB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</w:t>
      </w:r>
      <w:r w:rsidR="005A7DC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5A7DC4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>Создание файла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Система ищет свободное место, записывает метаданные и данные.  </w:t>
      </w:r>
    </w:p>
    <w:p w14:paraId="53A26C42" w14:textId="4A8B2212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</w:t>
      </w:r>
      <w:r w:rsidRPr="005A7DC4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>Чтение/запись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ОС обращается к файлу через путь, проверяет права, считывает или изменяет данные.  </w:t>
      </w:r>
    </w:p>
    <w:p w14:paraId="191FEF54" w14:textId="03D0A537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</w:t>
      </w:r>
      <w:r w:rsidRPr="005A7DC4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>Удаление</w:t>
      </w:r>
      <w:r w:rsidR="005A7DC4"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 обычно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не стирает данные сразу, а помечает место как свободное.  </w:t>
      </w:r>
    </w:p>
    <w:p w14:paraId="792D2AB3" w14:textId="76FCD3A3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</w:t>
      </w:r>
      <w:r w:rsidRPr="005A7DC4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>Поиск</w:t>
      </w: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Переход по иерархии каталогов, проверка разрешений.  </w:t>
      </w:r>
    </w:p>
    <w:p w14:paraId="54CC1647" w14:textId="77777777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347F885F" w14:textId="617ACDE6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458F2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>Управление памятью</w:t>
      </w:r>
      <w:r w:rsidR="005A7DC4" w:rsidRPr="004458F2">
        <w:rPr>
          <w:rFonts w:ascii="Times New Roman" w:eastAsia="Times New Roman" w:hAnsi="Times New Roman" w:cs="Times New Roman"/>
          <w:color w:val="1F3864" w:themeColor="accent1" w:themeShade="80"/>
          <w:sz w:val="28"/>
          <w:szCs w:val="28"/>
          <w:lang w:eastAsia="ru-RU"/>
        </w:rPr>
        <w:t xml:space="preserve"> осуществляет такие функции, как:</w:t>
      </w:r>
    </w:p>
    <w:p w14:paraId="1B9F718A" w14:textId="166479B5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Разбиение на блоки/кластеры (минимальные единицы выделения).  </w:t>
      </w:r>
    </w:p>
    <w:p w14:paraId="4ED38A7B" w14:textId="2AD66B2C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Дефрагментация (оптимизация расположения блоков для ускорения доступа).  </w:t>
      </w:r>
    </w:p>
    <w:p w14:paraId="2474783D" w14:textId="01958B01" w:rsidR="00954414" w:rsidRP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5441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Кэширование (хранение часто используемых данных в оперативной памяти).  </w:t>
      </w:r>
    </w:p>
    <w:p w14:paraId="233570B0" w14:textId="7605A7D5" w:rsidR="0095441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5204918F" w14:textId="385ABF4B" w:rsidR="007049CE" w:rsidRDefault="007049CE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14:paraId="0C6974C5" w14:textId="77777777" w:rsidR="004458F2" w:rsidRDefault="004458F2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04581231" w14:textId="77777777" w:rsidR="004458F2" w:rsidRPr="00954414" w:rsidRDefault="004458F2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5AD6F948" w14:textId="2808EDB9" w:rsidR="005A7DC4" w:rsidRDefault="0095441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ru-RU"/>
        </w:rPr>
      </w:pPr>
      <w:r w:rsidRPr="005A7DC4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ru-RU"/>
        </w:rPr>
        <w:t>Типы файловых систем</w:t>
      </w:r>
    </w:p>
    <w:p w14:paraId="7994A1ED" w14:textId="77777777" w:rsidR="004458F2" w:rsidRPr="005A7DC4" w:rsidRDefault="004458F2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ru-RU"/>
        </w:rPr>
      </w:pPr>
    </w:p>
    <w:p w14:paraId="4492B2A2" w14:textId="41BE96ED" w:rsidR="005A7DC4" w:rsidRDefault="005A7DC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CCF2DD6" wp14:editId="37C8A905">
            <wp:extent cx="5940425" cy="4829175"/>
            <wp:effectExtent l="0" t="0" r="3175" b="952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15" cy="483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D39F" w14:textId="65B34636" w:rsidR="004458F2" w:rsidRDefault="004458F2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29998273" w14:textId="56150B7D" w:rsidR="004458F2" w:rsidRDefault="004458F2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14:paraId="0066A723" w14:textId="77777777" w:rsidR="004458F2" w:rsidRDefault="004458F2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6A2768F2" w14:textId="28863291" w:rsidR="005A7DC4" w:rsidRDefault="00A8521F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Примеры файловых систем:</w:t>
      </w:r>
    </w:p>
    <w:p w14:paraId="3F4EAFA4" w14:textId="05282105" w:rsidR="00A8521F" w:rsidRDefault="00A8521F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5A1667E" wp14:editId="45CE8B84">
            <wp:extent cx="5940425" cy="3753485"/>
            <wp:effectExtent l="0" t="0" r="3175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F0F7" w14:textId="65DA2625" w:rsidR="005A7DC4" w:rsidRDefault="005A7DC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7CF6414A" w14:textId="77777777" w:rsidR="005A7DC4" w:rsidRPr="00954414" w:rsidRDefault="005A7DC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17DBA1B8" w14:textId="4705B2D5" w:rsidR="00954414" w:rsidRDefault="005534B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Работа некоторый файловых систем на операционных системах:</w:t>
      </w:r>
    </w:p>
    <w:p w14:paraId="40AA8240" w14:textId="77777777" w:rsidR="00A8521F" w:rsidRPr="00954414" w:rsidRDefault="00A8521F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5FD7D4A0" w14:textId="6B5C4545" w:rsidR="00954414" w:rsidRPr="00954414" w:rsidRDefault="005534B4" w:rsidP="00954414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770701B" wp14:editId="36560FB4">
            <wp:extent cx="5940425" cy="1952625"/>
            <wp:effectExtent l="0" t="0" r="3175" b="952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5A73" w14:textId="1D5E48C2" w:rsidR="00993717" w:rsidRDefault="00993717" w:rsidP="008003C8">
      <w:pPr>
        <w:rPr>
          <w:rFonts w:ascii="Times New Roman" w:hAnsi="Times New Roman" w:cs="Times New Roman"/>
          <w:sz w:val="28"/>
          <w:szCs w:val="28"/>
        </w:rPr>
      </w:pPr>
    </w:p>
    <w:p w14:paraId="661DB174" w14:textId="19FBC8EF" w:rsidR="00C668CD" w:rsidRDefault="00C668CD" w:rsidP="00C668C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8CD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Журналируемая</w:t>
      </w:r>
      <w:proofErr w:type="spellEnd"/>
      <w:r w:rsidRPr="00C668CD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 файловая система</w:t>
      </w:r>
      <w:r w:rsidRPr="00C668CD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C668CD">
        <w:rPr>
          <w:rFonts w:ascii="Times New Roman" w:hAnsi="Times New Roman" w:cs="Times New Roman"/>
          <w:sz w:val="28"/>
          <w:szCs w:val="28"/>
        </w:rPr>
        <w:t xml:space="preserve">— система, в которой ведётся журнал, хранящий список изменений и помогающий сохранить целостность файловой системы при сбоях. </w:t>
      </w:r>
    </w:p>
    <w:p w14:paraId="6B583823" w14:textId="77777777" w:rsidR="00C668CD" w:rsidRPr="00C668CD" w:rsidRDefault="00C668CD" w:rsidP="00C668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B1066" w14:textId="77777777" w:rsidR="00C668CD" w:rsidRPr="00C668CD" w:rsidRDefault="00C668CD" w:rsidP="00C668CD">
      <w:pPr>
        <w:jc w:val="both"/>
        <w:rPr>
          <w:rFonts w:ascii="Times New Roman" w:hAnsi="Times New Roman" w:cs="Times New Roman"/>
          <w:sz w:val="28"/>
          <w:szCs w:val="28"/>
        </w:rPr>
      </w:pPr>
      <w:r w:rsidRPr="00C668CD">
        <w:rPr>
          <w:rFonts w:ascii="Times New Roman" w:hAnsi="Times New Roman" w:cs="Times New Roman"/>
          <w:sz w:val="28"/>
          <w:szCs w:val="28"/>
        </w:rPr>
        <w:t xml:space="preserve">Основной принцип устройства заключается в записи в журнал всех намерений файловой системы перед их осуществлением. Если система терпит аварию ещё до того, как у неё появляется возможность выполнить запланированные действия, после </w:t>
      </w:r>
      <w:r w:rsidRPr="00C668CD">
        <w:rPr>
          <w:rFonts w:ascii="Times New Roman" w:hAnsi="Times New Roman" w:cs="Times New Roman"/>
          <w:sz w:val="28"/>
          <w:szCs w:val="28"/>
        </w:rPr>
        <w:lastRenderedPageBreak/>
        <w:t xml:space="preserve">перезагрузки она может посмотреть в журнал, определить, что она собиралась сделать на момент аварии, и завершить свою работу. </w:t>
      </w:r>
    </w:p>
    <w:p w14:paraId="1773A874" w14:textId="77777777" w:rsidR="00C668CD" w:rsidRPr="00C668CD" w:rsidRDefault="00C668CD" w:rsidP="00C668CD">
      <w:pPr>
        <w:rPr>
          <w:rFonts w:ascii="Times New Roman" w:hAnsi="Times New Roman" w:cs="Times New Roman"/>
          <w:sz w:val="28"/>
          <w:szCs w:val="28"/>
        </w:rPr>
      </w:pPr>
      <w:r w:rsidRPr="00C668CD">
        <w:rPr>
          <w:rFonts w:ascii="Times New Roman" w:hAnsi="Times New Roman" w:cs="Times New Roman"/>
          <w:sz w:val="28"/>
          <w:szCs w:val="28"/>
        </w:rPr>
        <w:t xml:space="preserve">Некоторые ключевые компоненты устройства </w:t>
      </w:r>
      <w:proofErr w:type="spellStart"/>
      <w:r w:rsidRPr="00C668CD">
        <w:rPr>
          <w:rFonts w:ascii="Times New Roman" w:hAnsi="Times New Roman" w:cs="Times New Roman"/>
          <w:sz w:val="28"/>
          <w:szCs w:val="28"/>
        </w:rPr>
        <w:t>журналируемых</w:t>
      </w:r>
      <w:proofErr w:type="spellEnd"/>
      <w:r w:rsidRPr="00C668CD">
        <w:rPr>
          <w:rFonts w:ascii="Times New Roman" w:hAnsi="Times New Roman" w:cs="Times New Roman"/>
          <w:sz w:val="28"/>
          <w:szCs w:val="28"/>
        </w:rPr>
        <w:t xml:space="preserve"> файловых систем:</w:t>
      </w:r>
    </w:p>
    <w:p w14:paraId="4B1223D6" w14:textId="04EAB00C" w:rsidR="00C668CD" w:rsidRPr="00C668CD" w:rsidRDefault="00C668CD" w:rsidP="00C668CD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668CD">
        <w:rPr>
          <w:rFonts w:ascii="Times New Roman" w:hAnsi="Times New Roman" w:cs="Times New Roman"/>
          <w:sz w:val="28"/>
          <w:szCs w:val="28"/>
        </w:rPr>
        <w:t>Журнал — отдельная часть файловой системы, где предварительно сохраняется список изменений. Записи журнала организованы в наборы связанных изменений файловой системы.</w:t>
      </w:r>
    </w:p>
    <w:p w14:paraId="11F59D57" w14:textId="77777777" w:rsidR="00C668CD" w:rsidRPr="00C668CD" w:rsidRDefault="00C668CD" w:rsidP="00C668CD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668CD">
        <w:rPr>
          <w:rFonts w:ascii="Times New Roman" w:hAnsi="Times New Roman" w:cs="Times New Roman"/>
          <w:sz w:val="28"/>
          <w:szCs w:val="28"/>
        </w:rPr>
        <w:t>Применение изменений — после внесения изменений в журнал они применяются к файлам или метаданным, а затем соответствующие записи из журнала удаляются.</w:t>
      </w:r>
    </w:p>
    <w:p w14:paraId="4519FD16" w14:textId="16A1C8DB" w:rsidR="00C668CD" w:rsidRPr="00C668CD" w:rsidRDefault="00C668CD" w:rsidP="00C668CD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668CD">
        <w:rPr>
          <w:rFonts w:ascii="Times New Roman" w:hAnsi="Times New Roman" w:cs="Times New Roman"/>
          <w:sz w:val="28"/>
          <w:szCs w:val="28"/>
        </w:rPr>
        <w:t xml:space="preserve">Проверка целостности — при перезагрузке системы программа монтирования может гарантировать целостность </w:t>
      </w:r>
      <w:proofErr w:type="spellStart"/>
      <w:r w:rsidRPr="00C668CD">
        <w:rPr>
          <w:rFonts w:ascii="Times New Roman" w:hAnsi="Times New Roman" w:cs="Times New Roman"/>
          <w:sz w:val="28"/>
          <w:szCs w:val="28"/>
        </w:rPr>
        <w:t>журналируемой</w:t>
      </w:r>
      <w:proofErr w:type="spellEnd"/>
      <w:r w:rsidRPr="00C668CD">
        <w:rPr>
          <w:rFonts w:ascii="Times New Roman" w:hAnsi="Times New Roman" w:cs="Times New Roman"/>
          <w:sz w:val="28"/>
          <w:szCs w:val="28"/>
        </w:rPr>
        <w:t xml:space="preserve"> файловой системы простой проверкой журнала на наличие ожидаемых, но не произведённых изменений и последующей записью их в файловую систему.</w:t>
      </w:r>
    </w:p>
    <w:sectPr w:rsidR="00C668CD" w:rsidRPr="00C668CD" w:rsidSect="00A852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74C64"/>
    <w:multiLevelType w:val="multilevel"/>
    <w:tmpl w:val="B4F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F0488"/>
    <w:multiLevelType w:val="hybridMultilevel"/>
    <w:tmpl w:val="EE688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304B3"/>
    <w:multiLevelType w:val="multilevel"/>
    <w:tmpl w:val="C7E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80DDB"/>
    <w:multiLevelType w:val="multilevel"/>
    <w:tmpl w:val="8E7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86454"/>
    <w:multiLevelType w:val="multilevel"/>
    <w:tmpl w:val="582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EC"/>
    <w:rsid w:val="0008720B"/>
    <w:rsid w:val="00105236"/>
    <w:rsid w:val="001B29FD"/>
    <w:rsid w:val="001C2313"/>
    <w:rsid w:val="00214E81"/>
    <w:rsid w:val="00221F19"/>
    <w:rsid w:val="0030430C"/>
    <w:rsid w:val="003D56EC"/>
    <w:rsid w:val="004067FD"/>
    <w:rsid w:val="004458F2"/>
    <w:rsid w:val="004D7973"/>
    <w:rsid w:val="005444C4"/>
    <w:rsid w:val="005534B4"/>
    <w:rsid w:val="005A7DC4"/>
    <w:rsid w:val="005E5363"/>
    <w:rsid w:val="006456B8"/>
    <w:rsid w:val="006A700D"/>
    <w:rsid w:val="007049CE"/>
    <w:rsid w:val="008003C8"/>
    <w:rsid w:val="009340F0"/>
    <w:rsid w:val="00954414"/>
    <w:rsid w:val="00993717"/>
    <w:rsid w:val="009C58BC"/>
    <w:rsid w:val="00A8521F"/>
    <w:rsid w:val="00C668CD"/>
    <w:rsid w:val="00D179A3"/>
    <w:rsid w:val="00D65D9D"/>
    <w:rsid w:val="00DC14A2"/>
    <w:rsid w:val="00EE33B6"/>
    <w:rsid w:val="00F6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7FF5"/>
  <w15:chartTrackingRefBased/>
  <w15:docId w15:val="{84288465-ECD4-45DC-B359-BD5C5BBC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8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4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8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8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8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03C8"/>
    <w:rPr>
      <w:b/>
      <w:bCs/>
    </w:rPr>
  </w:style>
  <w:style w:type="character" w:styleId="a4">
    <w:name w:val="Hyperlink"/>
    <w:basedOn w:val="a0"/>
    <w:uiPriority w:val="99"/>
    <w:semiHidden/>
    <w:unhideWhenUsed/>
    <w:rsid w:val="008003C8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00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C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8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C58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8B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zag">
    <w:name w:val="zag"/>
    <w:basedOn w:val="a0"/>
    <w:rsid w:val="009C58BC"/>
  </w:style>
  <w:style w:type="character" w:customStyle="1" w:styleId="spelling-content-entity">
    <w:name w:val="spelling-content-entity"/>
    <w:basedOn w:val="a0"/>
    <w:rsid w:val="009C58BC"/>
  </w:style>
  <w:style w:type="character" w:customStyle="1" w:styleId="closed">
    <w:name w:val="closed"/>
    <w:basedOn w:val="a0"/>
    <w:rsid w:val="009C58BC"/>
  </w:style>
  <w:style w:type="character" w:customStyle="1" w:styleId="donate">
    <w:name w:val="donate"/>
    <w:basedOn w:val="a0"/>
    <w:rsid w:val="009C58BC"/>
  </w:style>
  <w:style w:type="character" w:customStyle="1" w:styleId="11">
    <w:name w:val="Обычный1"/>
    <w:basedOn w:val="a0"/>
    <w:rsid w:val="009C58BC"/>
  </w:style>
  <w:style w:type="character" w:customStyle="1" w:styleId="page">
    <w:name w:val="page"/>
    <w:basedOn w:val="a0"/>
    <w:rsid w:val="009C58BC"/>
  </w:style>
  <w:style w:type="paragraph" w:styleId="a5">
    <w:name w:val="Normal (Web)"/>
    <w:basedOn w:val="a"/>
    <w:uiPriority w:val="99"/>
    <w:semiHidden/>
    <w:unhideWhenUsed/>
    <w:rsid w:val="009C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9C58BC"/>
  </w:style>
  <w:style w:type="paragraph" w:styleId="a6">
    <w:name w:val="List Paragraph"/>
    <w:basedOn w:val="a"/>
    <w:uiPriority w:val="34"/>
    <w:qFormat/>
    <w:rsid w:val="004D7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24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7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02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1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07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0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0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39786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4734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561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784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25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5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4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351553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50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172840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5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6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58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4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1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47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0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0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04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222909071092</dc:creator>
  <cp:keywords/>
  <dc:description/>
  <cp:lastModifiedBy>222909071092</cp:lastModifiedBy>
  <cp:revision>25</cp:revision>
  <dcterms:created xsi:type="dcterms:W3CDTF">2025-09-11T08:42:00Z</dcterms:created>
  <dcterms:modified xsi:type="dcterms:W3CDTF">2025-09-11T11:33:00Z</dcterms:modified>
</cp:coreProperties>
</file>