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348F" w14:textId="77777777" w:rsidR="00D142E5" w:rsidRPr="00D142E5" w:rsidRDefault="00D142E5" w:rsidP="00D142E5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D142E5">
        <w:rPr>
          <w:rFonts w:ascii="Times New Roman" w:hAnsi="Times New Roman" w:cs="Times New Roman"/>
          <w:sz w:val="40"/>
          <w:szCs w:val="40"/>
          <w:lang w:val="ru-RU"/>
        </w:rPr>
        <w:t>Лабораторная работа 1. Работа с временем и системной информацией</w:t>
      </w:r>
    </w:p>
    <w:p w14:paraId="0FD2ADB7" w14:textId="53C8A68F" w:rsidR="005E7843" w:rsidRPr="00D142E5" w:rsidRDefault="00D142E5" w:rsidP="00D142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142E5">
        <w:rPr>
          <w:rFonts w:ascii="Times New Roman" w:hAnsi="Times New Roman" w:cs="Times New Roman"/>
          <w:b/>
          <w:bCs/>
          <w:sz w:val="32"/>
          <w:szCs w:val="32"/>
          <w:lang w:val="ru-RU"/>
        </w:rPr>
        <w:t>Вариант 5: Кроссплатформенный вывод (сложный)</w:t>
      </w:r>
    </w:p>
    <w:p w14:paraId="53AA926A" w14:textId="51BFDDE0" w:rsidR="00D142E5" w:rsidRPr="00D142E5" w:rsidRDefault="00D142E5" w:rsidP="00D142E5">
      <w:pPr>
        <w:jc w:val="center"/>
        <w:rPr>
          <w:rFonts w:ascii="Times New Roman" w:hAnsi="Times New Roman" w:cs="Times New Roman"/>
          <w:lang w:val="ru-RU"/>
        </w:rPr>
      </w:pPr>
    </w:p>
    <w:p w14:paraId="48AFAD65" w14:textId="3175341C" w:rsidR="00D142E5" w:rsidRPr="00D142E5" w:rsidRDefault="00D142E5" w:rsidP="00D142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142E5"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133A65F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ifdef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_WIN32</w:t>
      </w:r>
    </w:p>
    <w:p w14:paraId="42678D7A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9AB50BF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cwchar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C45778B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else</w:t>
      </w:r>
      <w:proofErr w:type="gramEnd"/>
    </w:p>
    <w:p w14:paraId="7007E643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_LINUX</w:t>
      </w:r>
    </w:p>
    <w:p w14:paraId="7A197F37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unistd.h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F3249F5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074C01EA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9F2338B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gramEnd"/>
    </w:p>
    <w:p w14:paraId="2BB0248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712E3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361C43E4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56548DB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A90141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A1F2A7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E6DAEB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ifdef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_WIN32</w:t>
      </w:r>
    </w:p>
    <w:p w14:paraId="016932BB" w14:textId="0E40C74B" w:rsid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wchar_t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computerNameBuffer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256];</w:t>
      </w:r>
    </w:p>
    <w:p w14:paraId="3BCBDCB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LPWSTR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computerNameBuffer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E03055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computerNameLenDword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256;</w:t>
      </w:r>
    </w:p>
    <w:p w14:paraId="31AADA83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8D9ED2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userNameBuffer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14:paraId="0E129FDB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LPWSTR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userNameBuffer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8B4590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userNameLenDword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256;</w:t>
      </w:r>
    </w:p>
    <w:p w14:paraId="28F88E37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7492D8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142E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userNameLenDword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325185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142E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GetComputerName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computerNameLenDword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6E281D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05E7B4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ticks = GetTickCount64();</w:t>
      </w:r>
    </w:p>
    <w:p w14:paraId="7496D84D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50219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ticks / 1000;</w:t>
      </w:r>
    </w:p>
    <w:p w14:paraId="275E6A4D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20D10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hours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3600;</w:t>
      </w:r>
    </w:p>
    <w:p w14:paraId="4200F20F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= (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3600) / 60;</w:t>
      </w:r>
    </w:p>
    <w:p w14:paraId="3952F98C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60;</w:t>
      </w:r>
    </w:p>
    <w:p w14:paraId="3F3C505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3FE31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9B61AF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L"its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Windows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 user: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L" 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timeOfSystemWork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FF6624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hours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L"h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L"s"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E5EAD" w14:textId="77777777" w:rsid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#endif</w:t>
      </w:r>
    </w:p>
    <w:p w14:paraId="6482E664" w14:textId="77777777" w:rsid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CCD787A" w14:textId="77777777" w:rsid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193943F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142E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ifdef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_LINUX</w:t>
      </w:r>
    </w:p>
    <w:p w14:paraId="55AB0A01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computerNameBuffer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14:paraId="1DABAF64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gethostname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computerNameBuffer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256);</w:t>
      </w:r>
    </w:p>
    <w:p w14:paraId="5E745FCD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8C1876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getenv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932A4D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AB818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A054EA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ifstream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uptimeFile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"/proc/uptime"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A83A82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uptimeFile.is_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8D96A23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uptimeFile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C9A38B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uptimeFile.close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93FBBC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12D5F3E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BC8C8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hours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3600;</w:t>
      </w:r>
    </w:p>
    <w:p w14:paraId="6D4272C6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= (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3600) / 60;</w:t>
      </w:r>
    </w:p>
    <w:p w14:paraId="293A1921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2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totalSeconds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60;</w:t>
      </w:r>
    </w:p>
    <w:p w14:paraId="34E2E2ED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87310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"its Linux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computerNameBuffer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user: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(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&lt;&lt;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timeOfSystemWork</w:t>
      </w:r>
      <w:proofErr w:type="spellEnd"/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DD32C44" w14:textId="77777777" w:rsidR="00D142E5" w:rsidRP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&lt;&lt; hours &lt;&lt;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minutes &lt;&lt;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 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seconds &lt;&lt; </w:t>
      </w:r>
      <w:r w:rsidRPr="00D142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"s"</w:t>
      </w:r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gramStart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142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56057E" w14:textId="77777777" w:rsid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#endif</w:t>
      </w:r>
    </w:p>
    <w:p w14:paraId="341D95FB" w14:textId="77777777" w:rsidR="00D142E5" w:rsidRDefault="00D142E5" w:rsidP="00D142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85CE4D8" w14:textId="006F383C" w:rsidR="00D142E5" w:rsidRDefault="00D142E5" w:rsidP="00D142E5">
      <w:pPr>
        <w:rPr>
          <w:rFonts w:ascii="Times New Roman" w:hAnsi="Times New Roman" w:cs="Times New Roman"/>
          <w:lang w:val="ru-RU"/>
        </w:rPr>
      </w:pPr>
    </w:p>
    <w:p w14:paraId="45CCF3B1" w14:textId="7657BC2B" w:rsidR="00D142E5" w:rsidRDefault="00D142E5" w:rsidP="00D142E5">
      <w:pPr>
        <w:rPr>
          <w:rFonts w:ascii="Times New Roman" w:hAnsi="Times New Roman" w:cs="Times New Roman"/>
          <w:lang w:val="ru-RU"/>
        </w:rPr>
      </w:pPr>
    </w:p>
    <w:p w14:paraId="1EDABFD9" w14:textId="030547B5" w:rsidR="00D142E5" w:rsidRPr="00D142E5" w:rsidRDefault="00D142E5" w:rsidP="00D14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42E5">
        <w:rPr>
          <w:rFonts w:ascii="Times New Roman" w:hAnsi="Times New Roman" w:cs="Times New Roman"/>
          <w:sz w:val="24"/>
          <w:szCs w:val="24"/>
          <w:lang w:val="ru-RU"/>
        </w:rPr>
        <w:t xml:space="preserve">Выполнение работы на </w:t>
      </w:r>
      <w:r w:rsidRPr="00D142E5">
        <w:rPr>
          <w:rFonts w:ascii="Times New Roman" w:hAnsi="Times New Roman" w:cs="Times New Roman"/>
          <w:sz w:val="24"/>
          <w:szCs w:val="24"/>
          <w:lang w:val="en-US"/>
        </w:rPr>
        <w:t>Windows</w:t>
      </w:r>
    </w:p>
    <w:p w14:paraId="66B62EBD" w14:textId="0B70F755" w:rsidR="00D142E5" w:rsidRDefault="00D142E5" w:rsidP="00D142E5">
      <w:pPr>
        <w:rPr>
          <w:rFonts w:ascii="Times New Roman" w:hAnsi="Times New Roman" w:cs="Times New Roman"/>
          <w:lang w:val="ru-RU"/>
        </w:rPr>
      </w:pPr>
      <w:r w:rsidRPr="00D142E5">
        <w:rPr>
          <w:rFonts w:ascii="Times New Roman" w:hAnsi="Times New Roman" w:cs="Times New Roman"/>
          <w:lang w:val="ru-RU"/>
        </w:rPr>
        <w:drawing>
          <wp:inline distT="0" distB="0" distL="0" distR="0" wp14:anchorId="1C51B738" wp14:editId="3E31329B">
            <wp:extent cx="5940425" cy="898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407D" w14:textId="77777777" w:rsidR="00D142E5" w:rsidRPr="00D142E5" w:rsidRDefault="00D142E5" w:rsidP="00D142E5">
      <w:pPr>
        <w:rPr>
          <w:rFonts w:ascii="Times New Roman" w:hAnsi="Times New Roman" w:cs="Times New Roman"/>
          <w:lang w:val="en-US"/>
        </w:rPr>
      </w:pPr>
    </w:p>
    <w:p w14:paraId="0AB5504C" w14:textId="12ED9FC9" w:rsidR="00D142E5" w:rsidRPr="00D142E5" w:rsidRDefault="00D142E5" w:rsidP="00D142E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142E5">
        <w:rPr>
          <w:rFonts w:ascii="Times New Roman" w:hAnsi="Times New Roman" w:cs="Times New Roman"/>
          <w:sz w:val="24"/>
          <w:szCs w:val="24"/>
          <w:lang w:val="ru-RU"/>
        </w:rPr>
        <w:t xml:space="preserve">Выполнение работы на </w:t>
      </w:r>
      <w:r w:rsidRPr="00D142E5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D142E5">
        <w:rPr>
          <w:rFonts w:ascii="Times New Roman" w:hAnsi="Times New Roman" w:cs="Times New Roman"/>
          <w:sz w:val="24"/>
          <w:szCs w:val="24"/>
          <w:lang w:val="ru-RU"/>
        </w:rPr>
        <w:t xml:space="preserve"> (на компьютере друга)</w:t>
      </w:r>
    </w:p>
    <w:p w14:paraId="5E134379" w14:textId="79538F0B" w:rsidR="00D142E5" w:rsidRDefault="00D142E5" w:rsidP="00D142E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A9A09A1" wp14:editId="26C9BBAA">
            <wp:extent cx="5934075" cy="647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9FDF" w14:textId="7352C62C" w:rsidR="00D142E5" w:rsidRDefault="00D142E5" w:rsidP="00D142E5">
      <w:pPr>
        <w:rPr>
          <w:rFonts w:ascii="Times New Roman" w:hAnsi="Times New Roman" w:cs="Times New Roman"/>
          <w:lang w:val="ru-RU"/>
        </w:rPr>
      </w:pPr>
    </w:p>
    <w:p w14:paraId="49897FE4" w14:textId="2B6F4247" w:rsidR="00D142E5" w:rsidRPr="00D142E5" w:rsidRDefault="00D142E5" w:rsidP="00D142E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142E5">
        <w:rPr>
          <w:rFonts w:ascii="Times New Roman" w:hAnsi="Times New Roman" w:cs="Times New Roman"/>
          <w:sz w:val="32"/>
          <w:szCs w:val="32"/>
          <w:lang w:val="ru-RU"/>
        </w:rPr>
        <w:t>Контрольные вопросы:</w:t>
      </w:r>
    </w:p>
    <w:p w14:paraId="69D4E498" w14:textId="75D4FB3B" w:rsid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42E5">
        <w:rPr>
          <w:rFonts w:ascii="Times New Roman" w:hAnsi="Times New Roman" w:cs="Times New Roman"/>
          <w:sz w:val="28"/>
          <w:szCs w:val="28"/>
          <w:lang w:val="ru-RU"/>
        </w:rPr>
        <w:t xml:space="preserve">1. Какие программы относятся к системному ПО?  </w:t>
      </w:r>
    </w:p>
    <w:p w14:paraId="2A286B35" w14:textId="62A6568F" w:rsid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D142E5">
        <w:rPr>
          <w:rFonts w:ascii="Times New Roman" w:hAnsi="Times New Roman" w:cs="Times New Roman"/>
          <w:sz w:val="28"/>
          <w:szCs w:val="28"/>
          <w:lang w:val="ru-RU"/>
        </w:rPr>
        <w:t xml:space="preserve">перационные системы (например, Windows, </w:t>
      </w:r>
      <w:proofErr w:type="spellStart"/>
      <w:r w:rsidRPr="00D142E5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D142E5">
        <w:rPr>
          <w:rFonts w:ascii="Times New Roman" w:hAnsi="Times New Roman" w:cs="Times New Roman"/>
          <w:sz w:val="28"/>
          <w:szCs w:val="28"/>
          <w:lang w:val="ru-RU"/>
        </w:rPr>
        <w:t>, Linux), драйверы устройств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142E5">
        <w:rPr>
          <w:rFonts w:ascii="Times New Roman" w:hAnsi="Times New Roman" w:cs="Times New Roman"/>
          <w:sz w:val="28"/>
          <w:szCs w:val="28"/>
          <w:lang w:val="ru-RU"/>
        </w:rPr>
        <w:t xml:space="preserve"> утилиты (вспомогательные программы, такие как антивирусы, утилиты для резервного копирования и обслуживания диска</w:t>
      </w:r>
      <w:r>
        <w:rPr>
          <w:rFonts w:ascii="Times New Roman" w:hAnsi="Times New Roman" w:cs="Times New Roman"/>
          <w:sz w:val="28"/>
          <w:szCs w:val="28"/>
          <w:lang w:val="ru-RU"/>
        </w:rPr>
        <w:t>, с</w:t>
      </w:r>
      <w:r w:rsidRPr="00D142E5">
        <w:rPr>
          <w:rFonts w:ascii="Times New Roman" w:hAnsi="Times New Roman" w:cs="Times New Roman"/>
          <w:sz w:val="28"/>
          <w:szCs w:val="28"/>
          <w:lang w:val="ru-RU"/>
        </w:rPr>
        <w:t>истемы программирования (компиляторы, ассемблеры)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142E5">
        <w:rPr>
          <w:rFonts w:ascii="Times New Roman" w:hAnsi="Times New Roman" w:cs="Times New Roman"/>
          <w:sz w:val="28"/>
          <w:szCs w:val="28"/>
          <w:lang w:val="ru-RU"/>
        </w:rPr>
        <w:t xml:space="preserve"> системы управления базами данных</w:t>
      </w:r>
    </w:p>
    <w:p w14:paraId="225392D4" w14:textId="77777777" w:rsid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50E7E1" w14:textId="41F9F08A" w:rsid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42E5">
        <w:rPr>
          <w:rFonts w:ascii="Times New Roman" w:hAnsi="Times New Roman" w:cs="Times New Roman"/>
          <w:sz w:val="28"/>
          <w:szCs w:val="28"/>
          <w:lang w:val="ru-RU"/>
        </w:rPr>
        <w:t>2. Что такое операционная система?</w:t>
      </w:r>
    </w:p>
    <w:p w14:paraId="2C8DAA56" w14:textId="1676727C" w:rsidR="00D142E5" w:rsidRP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42E5">
        <w:rPr>
          <w:rFonts w:ascii="Times New Roman" w:hAnsi="Times New Roman" w:cs="Times New Roman"/>
          <w:sz w:val="28"/>
          <w:szCs w:val="28"/>
          <w:lang w:val="ru-RU"/>
        </w:rPr>
        <w:t>Операционная система (ОС) — это набор программ, который управляет аппаратным обеспечением компьютера и позволяет пользователю взаимодействовать с ним и запускать прикладные программы</w:t>
      </w:r>
    </w:p>
    <w:p w14:paraId="2BA48C47" w14:textId="77777777" w:rsidR="00D142E5" w:rsidRP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58C700" w14:textId="5912CFD2" w:rsid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42E5">
        <w:rPr>
          <w:rFonts w:ascii="Times New Roman" w:hAnsi="Times New Roman" w:cs="Times New Roman"/>
          <w:sz w:val="28"/>
          <w:szCs w:val="28"/>
          <w:lang w:val="ru-RU"/>
        </w:rPr>
        <w:t xml:space="preserve">3. Что такое системный вызов и зачем он нужен?  </w:t>
      </w:r>
    </w:p>
    <w:p w14:paraId="41BB7DC9" w14:textId="4F499BF4" w:rsidR="00D142E5" w:rsidRP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Это обращение к функциям и возможностям ОС.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работа с файлами</w:t>
      </w:r>
      <w:r w:rsidR="00D54F49">
        <w:rPr>
          <w:rFonts w:ascii="Times New Roman" w:hAnsi="Times New Roman" w:cs="Times New Roman"/>
          <w:sz w:val="28"/>
          <w:szCs w:val="28"/>
          <w:lang w:val="ru-RU"/>
        </w:rPr>
        <w:t>. Необходимо для экранирования и унификации работы программ, обеспечения безопасности работы программы.</w:t>
      </w:r>
    </w:p>
    <w:p w14:paraId="42D71B40" w14:textId="55F0ADB7" w:rsidR="00D142E5" w:rsidRDefault="00D142E5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42E5">
        <w:rPr>
          <w:rFonts w:ascii="Times New Roman" w:hAnsi="Times New Roman" w:cs="Times New Roman"/>
          <w:sz w:val="28"/>
          <w:szCs w:val="28"/>
          <w:lang w:val="ru-RU"/>
        </w:rPr>
        <w:t>4. В чем отличие 32 и 64 разрядных систем?</w:t>
      </w:r>
    </w:p>
    <w:p w14:paraId="0D4529AA" w14:textId="48BFE524" w:rsidR="00D54F49" w:rsidRDefault="00D54F49" w:rsidP="00D142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разрядности адреса ячеек памяти и процессора.</w:t>
      </w:r>
    </w:p>
    <w:p w14:paraId="335CC32B" w14:textId="77777777" w:rsidR="00D54F49" w:rsidRPr="00D142E5" w:rsidRDefault="00D54F49" w:rsidP="00D142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3D2E55" w14:textId="1FC033FF" w:rsidR="00D142E5" w:rsidRDefault="00D142E5" w:rsidP="00D142E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2E5">
        <w:rPr>
          <w:rFonts w:ascii="Times New Roman" w:hAnsi="Times New Roman" w:cs="Times New Roman"/>
          <w:sz w:val="28"/>
          <w:szCs w:val="28"/>
          <w:lang w:val="ru-RU"/>
        </w:rPr>
        <w:t xml:space="preserve">5.Библиотека </w:t>
      </w:r>
      <w:r w:rsidRPr="00D142E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142E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142E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142E5">
        <w:rPr>
          <w:rFonts w:ascii="Times New Roman" w:hAnsi="Times New Roman" w:cs="Times New Roman"/>
          <w:sz w:val="28"/>
          <w:szCs w:val="28"/>
          <w:lang w:val="ru-RU"/>
        </w:rPr>
        <w:t>, ее функции и особенности</w:t>
      </w:r>
    </w:p>
    <w:p w14:paraId="2B978006" w14:textId="6E173D78" w:rsidR="00D142E5" w:rsidRDefault="00D142E5" w:rsidP="00D142E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7358BB" w14:textId="25832B1A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Windows.h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 — заголовочный файл для работы с операционной системой Windows на языке программирования C/С++. Он предоставляет доступ к Windows API (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WinAPI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) — набору функций, макросов, типов данных и структур, которые позволяют взаимодействовать с системой на низком уровне.</w:t>
      </w:r>
    </w:p>
    <w:p w14:paraId="34195AC4" w14:textId="18FD0AFB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Наприме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 для:</w:t>
      </w:r>
    </w:p>
    <w:p w14:paraId="45804F35" w14:textId="77777777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работа с файлами и файловой системой (например,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CreateFile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ReadFile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WriteFile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66B6EE1" w14:textId="77777777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создание окон и управление элементами графического интерфейса (например,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CreateWindow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ShowWindow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289AAA5" w14:textId="77777777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процессами и потоками (например,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CreateProcess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TerminateProcess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CreateThread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6644DEA" w14:textId="77777777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работа с сетями и коммуникациями (например,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Winsock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10DD8E8" w14:textId="0C37EEF4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памятью и использование системных ресурсов (например,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GlobalAlloc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HeapAlloc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5E040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E0406">
        <w:rPr>
          <w:rFonts w:ascii="Times New Roman" w:hAnsi="Times New Roman" w:cs="Times New Roman"/>
          <w:sz w:val="28"/>
          <w:szCs w:val="28"/>
          <w:lang w:val="ru-RU"/>
        </w:rPr>
        <w:br/>
        <w:t xml:space="preserve">В работе использовал </w:t>
      </w:r>
      <w:r w:rsidRPr="005E0406">
        <w:rPr>
          <w:rFonts w:ascii="Times New Roman" w:hAnsi="Times New Roman" w:cs="Times New Roman"/>
          <w:sz w:val="28"/>
          <w:szCs w:val="28"/>
          <w:lang w:val="ru-RU"/>
        </w:rPr>
        <w:t>GetTickCount64</w:t>
      </w: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кол-ва тиков работы системы, и </w:t>
      </w:r>
      <w:proofErr w:type="spellStart"/>
      <w:proofErr w:type="gramStart"/>
      <w:r w:rsidRPr="005E0406">
        <w:rPr>
          <w:rFonts w:ascii="Times New Roman" w:hAnsi="Times New Roman" w:cs="Times New Roman"/>
          <w:sz w:val="28"/>
          <w:szCs w:val="28"/>
          <w:lang w:val="ru-RU"/>
        </w:rPr>
        <w:t>GetUserName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E040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en-US"/>
        </w:rPr>
        <w:t>GetComputerName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5E0406">
        <w:rPr>
          <w:rFonts w:ascii="Times New Roman" w:hAnsi="Times New Roman" w:cs="Times New Roman"/>
          <w:sz w:val="28"/>
          <w:szCs w:val="28"/>
          <w:lang w:val="ru-RU"/>
        </w:rPr>
        <w:t xml:space="preserve">, для получения имени компьютера и имени пользователя </w:t>
      </w:r>
      <w:proofErr w:type="spellStart"/>
      <w:r w:rsidRPr="005E0406">
        <w:rPr>
          <w:rFonts w:ascii="Times New Roman" w:hAnsi="Times New Roman" w:cs="Times New Roman"/>
          <w:sz w:val="28"/>
          <w:szCs w:val="28"/>
          <w:lang w:val="ru-RU"/>
        </w:rPr>
        <w:t>соответсвенно</w:t>
      </w:r>
      <w:proofErr w:type="spellEnd"/>
      <w:r w:rsidRPr="005E04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E50853" w14:textId="77777777" w:rsidR="00D54F49" w:rsidRPr="005E0406" w:rsidRDefault="00D54F49" w:rsidP="00D54F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9E15E4" w14:textId="77777777" w:rsidR="00D142E5" w:rsidRPr="005E0406" w:rsidRDefault="00D142E5" w:rsidP="00D142E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64E6DBD" w14:textId="36A1BCCE" w:rsidR="00D142E5" w:rsidRPr="005E0406" w:rsidRDefault="00D142E5" w:rsidP="00D142E5">
      <w:pPr>
        <w:rPr>
          <w:rFonts w:ascii="Times New Roman" w:hAnsi="Times New Roman" w:cs="Times New Roman"/>
          <w:sz w:val="18"/>
          <w:szCs w:val="18"/>
          <w:lang w:val="ru-RU"/>
        </w:rPr>
      </w:pPr>
    </w:p>
    <w:sectPr w:rsidR="00D142E5" w:rsidRPr="005E0406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705E8" w14:textId="77777777" w:rsidR="00D142E5" w:rsidRDefault="00D142E5" w:rsidP="00D142E5">
      <w:pPr>
        <w:spacing w:after="0" w:line="240" w:lineRule="auto"/>
      </w:pPr>
      <w:r>
        <w:separator/>
      </w:r>
    </w:p>
  </w:endnote>
  <w:endnote w:type="continuationSeparator" w:id="0">
    <w:p w14:paraId="5A57995A" w14:textId="77777777" w:rsidR="00D142E5" w:rsidRDefault="00D142E5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D099E" w14:textId="77777777" w:rsidR="00D142E5" w:rsidRDefault="00D142E5" w:rsidP="00D142E5">
      <w:pPr>
        <w:spacing w:after="0" w:line="240" w:lineRule="auto"/>
      </w:pPr>
      <w:r>
        <w:separator/>
      </w:r>
    </w:p>
  </w:footnote>
  <w:footnote w:type="continuationSeparator" w:id="0">
    <w:p w14:paraId="0B5213BA" w14:textId="77777777" w:rsidR="00D142E5" w:rsidRDefault="00D142E5" w:rsidP="00D1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03FAD" w14:textId="753B9258" w:rsidR="00D142E5" w:rsidRPr="00D142E5" w:rsidRDefault="00D142E5" w:rsidP="00D142E5">
    <w:pPr>
      <w:pStyle w:val="a3"/>
      <w:jc w:val="right"/>
    </w:pPr>
    <w:r>
      <w:t>Моисеев Евгений Васильевич 1097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43"/>
    <w:rsid w:val="005E0406"/>
    <w:rsid w:val="005E7843"/>
    <w:rsid w:val="00866891"/>
    <w:rsid w:val="00A87816"/>
    <w:rsid w:val="00D142E5"/>
    <w:rsid w:val="00D5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2E5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222909071097-11</cp:lastModifiedBy>
  <cp:revision>3</cp:revision>
  <dcterms:created xsi:type="dcterms:W3CDTF">2025-10-14T07:09:00Z</dcterms:created>
  <dcterms:modified xsi:type="dcterms:W3CDTF">2025-10-14T07:30:00Z</dcterms:modified>
</cp:coreProperties>
</file>