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922A8" w14:textId="77777777" w:rsidR="00FD40EB" w:rsidRPr="00FD40EB" w:rsidRDefault="00FD40EB" w:rsidP="00FD40EB">
      <w:pPr>
        <w:keepNext/>
        <w:keepLines/>
        <w:spacing w:before="480" w:after="240"/>
        <w:ind w:firstLine="0"/>
        <w:jc w:val="center"/>
        <w:outlineLvl w:val="0"/>
        <w:rPr>
          <w:rFonts w:eastAsia="Times New Roman" w:cs="Times New Roman"/>
          <w:b/>
          <w:bCs/>
          <w:caps/>
          <w:szCs w:val="28"/>
          <w:lang w:bidi="ar-SA"/>
        </w:rPr>
      </w:pPr>
      <w:bookmarkStart w:id="0" w:name="_Toc208482162"/>
      <w:r w:rsidRPr="00FD40EB">
        <w:rPr>
          <w:rFonts w:eastAsia="Times New Roman" w:cs="Times New Roman"/>
          <w:b/>
          <w:bCs/>
          <w:caps/>
          <w:szCs w:val="28"/>
          <w:lang w:bidi="ar-SA"/>
        </w:rPr>
        <w:t>Лабораторная работа №2</w:t>
      </w:r>
      <w:r w:rsidRPr="00FD40EB">
        <w:rPr>
          <w:rFonts w:eastAsia="Times New Roman" w:cs="Times New Roman"/>
          <w:b/>
          <w:bCs/>
          <w:caps/>
          <w:szCs w:val="28"/>
          <w:lang w:bidi="ar-SA"/>
        </w:rPr>
        <w:br/>
        <w:t>Разработка пользовательских историй при проектировании ИС</w:t>
      </w:r>
      <w:bookmarkEnd w:id="0"/>
      <w:r w:rsidRPr="00FD40EB">
        <w:rPr>
          <w:rFonts w:eastAsia="Times New Roman" w:cs="Times New Roman"/>
          <w:b/>
          <w:bCs/>
          <w:caps/>
          <w:szCs w:val="28"/>
          <w:lang w:bidi="ar-SA"/>
        </w:rPr>
        <w:t xml:space="preserve"> </w:t>
      </w:r>
    </w:p>
    <w:p w14:paraId="6EC18020" w14:textId="49B2B0EC" w:rsidR="006415B8" w:rsidRDefault="006415B8" w:rsidP="006415B8">
      <w:pPr>
        <w:rPr>
          <w:rFonts w:eastAsia="TimesNewRomanPSMT" w:cstheme="minorHAnsi"/>
          <w:b/>
          <w:bCs/>
          <w:color w:val="000000"/>
          <w:szCs w:val="24"/>
        </w:rPr>
      </w:pPr>
      <w:r w:rsidRPr="006415B8">
        <w:rPr>
          <w:rFonts w:eastAsia="TimesNewRomanPSMT" w:cstheme="minorHAnsi"/>
          <w:b/>
          <w:bCs/>
          <w:color w:val="000000"/>
          <w:szCs w:val="24"/>
        </w:rPr>
        <w:t>Заинтересованные лица:</w:t>
      </w:r>
    </w:p>
    <w:p w14:paraId="4C52EAC9" w14:textId="5948EC35" w:rsidR="006415B8" w:rsidRDefault="006415B8" w:rsidP="006415B8">
      <w:pPr>
        <w:pStyle w:val="a3"/>
        <w:numPr>
          <w:ilvl w:val="0"/>
          <w:numId w:val="1"/>
        </w:numPr>
        <w:tabs>
          <w:tab w:val="left" w:pos="709"/>
        </w:tabs>
        <w:ind w:left="0" w:firstLine="426"/>
        <w:rPr>
          <w:rFonts w:eastAsia="TimesNewRomanPSMT" w:cstheme="minorHAnsi"/>
          <w:color w:val="000000"/>
          <w:szCs w:val="24"/>
        </w:rPr>
      </w:pPr>
      <w:r>
        <w:rPr>
          <w:rFonts w:eastAsia="TimesNewRomanPSMT" w:cstheme="minorHAnsi"/>
          <w:color w:val="000000"/>
          <w:szCs w:val="24"/>
        </w:rPr>
        <w:t>Директор компании</w:t>
      </w:r>
      <w:r w:rsidR="00DD5DB6" w:rsidRPr="00DD5DB6">
        <w:rPr>
          <w:rFonts w:eastAsia="TimesNewRomanPSMT" w:cstheme="minorHAnsi"/>
          <w:color w:val="000000"/>
          <w:szCs w:val="24"/>
        </w:rPr>
        <w:t xml:space="preserve"> </w:t>
      </w:r>
      <w:r w:rsidR="00DD5DB6">
        <w:rPr>
          <w:rFonts w:eastAsia="TimesNewRomanPSMT" w:cstheme="minorHAnsi"/>
          <w:color w:val="000000"/>
          <w:szCs w:val="24"/>
        </w:rPr>
        <w:t>заказчика</w:t>
      </w:r>
      <w:r w:rsidRPr="006415B8">
        <w:rPr>
          <w:rFonts w:eastAsia="TimesNewRomanPSMT" w:cstheme="minorHAnsi"/>
          <w:color w:val="000000"/>
          <w:szCs w:val="24"/>
        </w:rPr>
        <w:t>;</w:t>
      </w:r>
    </w:p>
    <w:p w14:paraId="74969798" w14:textId="6CDCF260" w:rsidR="006415B8" w:rsidRDefault="006415B8" w:rsidP="006415B8">
      <w:pPr>
        <w:pStyle w:val="a3"/>
        <w:numPr>
          <w:ilvl w:val="0"/>
          <w:numId w:val="1"/>
        </w:numPr>
        <w:tabs>
          <w:tab w:val="left" w:pos="709"/>
        </w:tabs>
        <w:ind w:left="0" w:firstLine="426"/>
        <w:rPr>
          <w:rFonts w:eastAsia="TimesNewRomanPSMT" w:cstheme="minorHAnsi"/>
          <w:color w:val="000000"/>
          <w:szCs w:val="24"/>
        </w:rPr>
      </w:pPr>
      <w:r>
        <w:rPr>
          <w:rFonts w:eastAsia="TimesNewRomanPSMT" w:cstheme="minorHAnsi"/>
          <w:color w:val="000000"/>
          <w:szCs w:val="24"/>
        </w:rPr>
        <w:t>Бухгалтера;</w:t>
      </w:r>
    </w:p>
    <w:p w14:paraId="734B4D26" w14:textId="5A0EA429" w:rsidR="006415B8" w:rsidRDefault="00052F68" w:rsidP="006415B8">
      <w:pPr>
        <w:pStyle w:val="a3"/>
        <w:numPr>
          <w:ilvl w:val="0"/>
          <w:numId w:val="1"/>
        </w:numPr>
        <w:tabs>
          <w:tab w:val="left" w:pos="709"/>
        </w:tabs>
        <w:ind w:left="0" w:firstLine="426"/>
        <w:rPr>
          <w:rFonts w:eastAsia="TimesNewRomanPSMT" w:cstheme="minorHAnsi"/>
          <w:color w:val="000000"/>
          <w:szCs w:val="24"/>
        </w:rPr>
      </w:pPr>
      <w:r>
        <w:rPr>
          <w:rFonts w:eastAsia="TimesNewRomanPSMT" w:cstheme="minorHAnsi"/>
          <w:color w:val="000000"/>
          <w:szCs w:val="24"/>
        </w:rPr>
        <w:t>Мастера</w:t>
      </w:r>
      <w:r w:rsidR="006415B8">
        <w:rPr>
          <w:rFonts w:eastAsia="TimesNewRomanPSMT" w:cstheme="minorHAnsi"/>
          <w:color w:val="000000"/>
          <w:szCs w:val="24"/>
        </w:rPr>
        <w:t>, то есть рабочие, обслуживающие станки;</w:t>
      </w:r>
    </w:p>
    <w:p w14:paraId="2DFEB48C" w14:textId="5A681680" w:rsidR="00B8129A" w:rsidRDefault="00B8129A" w:rsidP="006415B8">
      <w:pPr>
        <w:pStyle w:val="a3"/>
        <w:numPr>
          <w:ilvl w:val="0"/>
          <w:numId w:val="1"/>
        </w:numPr>
        <w:tabs>
          <w:tab w:val="left" w:pos="709"/>
        </w:tabs>
        <w:ind w:left="0" w:firstLine="426"/>
        <w:rPr>
          <w:rFonts w:eastAsia="TimesNewRomanPSMT" w:cstheme="minorHAnsi"/>
          <w:color w:val="000000"/>
          <w:szCs w:val="24"/>
        </w:rPr>
      </w:pPr>
      <w:r>
        <w:rPr>
          <w:rFonts w:eastAsia="TimesNewRomanPSMT" w:cstheme="minorHAnsi"/>
          <w:color w:val="000000"/>
          <w:szCs w:val="24"/>
        </w:rPr>
        <w:t>Администраторы системы;</w:t>
      </w:r>
    </w:p>
    <w:p w14:paraId="3A044E75" w14:textId="5A6FF34A" w:rsidR="006415B8" w:rsidRDefault="006415B8" w:rsidP="006415B8">
      <w:pPr>
        <w:pStyle w:val="a3"/>
        <w:numPr>
          <w:ilvl w:val="0"/>
          <w:numId w:val="1"/>
        </w:numPr>
        <w:tabs>
          <w:tab w:val="left" w:pos="709"/>
        </w:tabs>
        <w:ind w:left="0" w:firstLine="426"/>
        <w:rPr>
          <w:rFonts w:eastAsia="TimesNewRomanPSMT" w:cstheme="minorHAnsi"/>
          <w:color w:val="000000"/>
          <w:szCs w:val="24"/>
        </w:rPr>
      </w:pPr>
      <w:r>
        <w:rPr>
          <w:rFonts w:eastAsia="TimesNewRomanPSMT" w:cstheme="minorHAnsi"/>
          <w:color w:val="000000"/>
          <w:szCs w:val="24"/>
        </w:rPr>
        <w:t>Клиенты, то есть другие промышленные предприятия</w:t>
      </w:r>
      <w:r w:rsidR="00B8129A">
        <w:rPr>
          <w:rFonts w:eastAsia="TimesNewRomanPSMT" w:cstheme="minorHAnsi"/>
          <w:color w:val="000000"/>
          <w:szCs w:val="24"/>
        </w:rPr>
        <w:t xml:space="preserve"> в лице их представителя</w:t>
      </w:r>
      <w:r>
        <w:rPr>
          <w:rFonts w:eastAsia="TimesNewRomanPSMT" w:cstheme="minorHAnsi"/>
          <w:color w:val="000000"/>
          <w:szCs w:val="24"/>
        </w:rPr>
        <w:t>.</w:t>
      </w:r>
    </w:p>
    <w:p w14:paraId="13D54476" w14:textId="77B02FE4" w:rsidR="00B8129A" w:rsidRDefault="00B8129A" w:rsidP="00B8129A">
      <w:pPr>
        <w:rPr>
          <w:lang w:eastAsia="en-US" w:bidi="ar-SA"/>
        </w:rPr>
      </w:pPr>
    </w:p>
    <w:p w14:paraId="131E3DFF" w14:textId="14389FC8" w:rsidR="00767307" w:rsidRDefault="00FD40EB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 xml:space="preserve">Я как фирма-клиент с </w:t>
      </w:r>
      <w:r w:rsidR="008604BC">
        <w:t>неисправным</w:t>
      </w:r>
      <w:r>
        <w:t xml:space="preserve"> станком</w:t>
      </w:r>
      <w:r w:rsidR="008604BC">
        <w:t>(и),</w:t>
      </w:r>
      <w:r>
        <w:t xml:space="preserve"> хочу оставить заявку на сайте, чтоб фирма-исполнитель осмотрела и отремонтировала моё оборудование.</w:t>
      </w:r>
    </w:p>
    <w:p w14:paraId="0F1898AB" w14:textId="697A9777" w:rsidR="00FD40EB" w:rsidRDefault="00FD40EB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бухгалтер</w:t>
      </w:r>
      <w:r w:rsidR="008604BC">
        <w:t>,</w:t>
      </w:r>
      <w:r>
        <w:t xml:space="preserve"> хочу иметь возможность собрать статистику расходов и доходов (отчёт) за произвольный период, так как это входит в мои обязанности.</w:t>
      </w:r>
    </w:p>
    <w:p w14:paraId="2A24FD26" w14:textId="7B903341" w:rsidR="00FD40EB" w:rsidRDefault="00FD40EB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мастер, хочу иметь возможность составить заказ с указанием оказываемы</w:t>
      </w:r>
      <w:r w:rsidR="004C606E">
        <w:t>х</w:t>
      </w:r>
      <w:r>
        <w:t xml:space="preserve"> услуг и выставить оцениваемое время, притом не </w:t>
      </w:r>
      <w:r w:rsidR="004C606E">
        <w:t>рассчитывать сумму и составлять контракт вручную, так как это входит в мои обязанности.</w:t>
      </w:r>
    </w:p>
    <w:p w14:paraId="660B4C9B" w14:textId="4414B543" w:rsidR="004C606E" w:rsidRDefault="004C606E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системный администратор</w:t>
      </w:r>
      <w:r w:rsidR="008604BC">
        <w:t>,</w:t>
      </w:r>
      <w:r>
        <w:t xml:space="preserve"> хочу видеть всех пользователей системы – их логины, роли и иметь возможность переназначить роли, потому что задачи сотрудников могут меняться.</w:t>
      </w:r>
    </w:p>
    <w:p w14:paraId="161E6746" w14:textId="5BB42A37" w:rsidR="004C606E" w:rsidRDefault="004C606E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 xml:space="preserve">Я как системный администратор хочу видеть всех пользователей системы – и иметь возможность изменять пароли, </w:t>
      </w:r>
      <w:r w:rsidR="008604BC">
        <w:t xml:space="preserve">потому что сотрудники могут потерять свои </w:t>
      </w:r>
      <w:r>
        <w:t>пароли</w:t>
      </w:r>
      <w:r w:rsidR="008604BC">
        <w:t>, а так же по соображениям безопасности должны регулярно меняться пароли.</w:t>
      </w:r>
    </w:p>
    <w:p w14:paraId="4863E285" w14:textId="3F52BB07" w:rsidR="004C606E" w:rsidRDefault="004C606E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 xml:space="preserve">Я как директор фирмы хочу, чтоб в моей системе все необходимые данные были разграничены по доступу в зависимости от должности (роли) человека, так как я не хочу, чтоб </w:t>
      </w:r>
      <w:r w:rsidR="008604BC">
        <w:t>существовала</w:t>
      </w:r>
      <w:r>
        <w:t xml:space="preserve"> высокая вероятность саботажа со стороны моих подчинённых.</w:t>
      </w:r>
    </w:p>
    <w:p w14:paraId="0625CE66" w14:textId="25B8E1DD" w:rsidR="004C606E" w:rsidRDefault="008604BC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мастер хочу, увидеть в системе активные заявки на осмотр станков предприятия и откликнуться на это заявку (забронировать за собой), чтоб внести ясность, кто из мастеров будет выполнять осмотр, а в последствии и работу, так как это входит в мои обязанности.</w:t>
      </w:r>
    </w:p>
    <w:p w14:paraId="132A30C8" w14:textId="40BD9548" w:rsidR="008604BC" w:rsidRDefault="008604BC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фирма-клиент хочу, иметь возможность посмотреть общую информацию и контактные данные о фирма-исполнителе, чтоб иметь возможность связаться фирмой-исполнителем для последующих бизнес-решений.</w:t>
      </w:r>
    </w:p>
    <w:p w14:paraId="614A20B6" w14:textId="6FED3C76" w:rsidR="008604BC" w:rsidRDefault="008604BC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lastRenderedPageBreak/>
        <w:t>Я как бухгалтер хочу, чтоб информация об оказанных услуга</w:t>
      </w:r>
      <w:r w:rsidR="009B51AA">
        <w:t>, суммах в заказах оставалась неизменной, даже если текущие новые ценники (прайс-лист) будут меняться, так это архивная информация может пригодиться из-за специфики моей должности и обязанностей.</w:t>
      </w:r>
    </w:p>
    <w:p w14:paraId="7B35608B" w14:textId="2429F0A8" w:rsidR="009F74B1" w:rsidRDefault="009F74B1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мастер хочу иметь возможность внести дополнительно разовую услугу, в которой я укажу деталь, которую нужно докупить и это должно быть учтено в заказе, так как иногда это необходимо для ремонта станка, но какой-либо стандартной цены на различные детали не существует.</w:t>
      </w:r>
    </w:p>
    <w:p w14:paraId="78021D51" w14:textId="66FC8640" w:rsidR="009F74B1" w:rsidRDefault="009F74B1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мастер, хочу иметь доступ к сведениям о том: сколько раз уже ремонтировали конкретный станок, вид станка, серийный номер, год производства, страна производства, марка, так как это сэкономит моё время во время моей профессиональной деятельности и поможет более точно дать оценку работ в заказе.</w:t>
      </w:r>
    </w:p>
    <w:p w14:paraId="00B72370" w14:textId="5FDA44AA" w:rsidR="00DA5913" w:rsidRDefault="00DA5913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мастер, хочу иметь возможность добавлять информацию о станках (вид станка, серийный номер, год производства, страна производства, марка) с которыми ранее не работали в нашей компании, поскольку это информация поможет в последствии работу над этими же станками в случае необходимости повторных осмотров.</w:t>
      </w:r>
    </w:p>
    <w:p w14:paraId="0CD914B4" w14:textId="77777777" w:rsidR="00FD0379" w:rsidRDefault="00DA5913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бухгалтер хочу иметь возможность менять текущие цены на услуги в соответствии с рынком (то есть политикой компании), так как в рамках компании мы стремимся к максимальной экономической эффективности.</w:t>
      </w:r>
    </w:p>
    <w:p w14:paraId="1109DABD" w14:textId="2F6B91A2" w:rsidR="00DA5913" w:rsidRDefault="003B4117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системный администратор хочу иметь возможность добавлять новых пользователей (новых сотрудников) в систему, так как состав команды компании может меняться.</w:t>
      </w:r>
    </w:p>
    <w:p w14:paraId="4CBEBD48" w14:textId="1FEDD2D9" w:rsidR="003B4117" w:rsidRDefault="003B4117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директор хочу иметь главный доступ для просмотра, изменения, добавления, удаления всех данных (сущностей) в системе, поскольку я хочу обладать контролем над собственной системой компании.</w:t>
      </w:r>
    </w:p>
    <w:p w14:paraId="01BE878F" w14:textId="7DFEF8C8" w:rsidR="003B4117" w:rsidRDefault="003B4117" w:rsidP="009F74B1">
      <w:pPr>
        <w:pStyle w:val="a3"/>
        <w:numPr>
          <w:ilvl w:val="0"/>
          <w:numId w:val="6"/>
        </w:numPr>
        <w:tabs>
          <w:tab w:val="left" w:pos="709"/>
        </w:tabs>
        <w:ind w:left="0" w:firstLine="284"/>
      </w:pPr>
      <w:r>
        <w:t>Я как системный администратор хочу взаимодействовать с системой через отдельное приложение</w:t>
      </w:r>
      <w:r w:rsidR="008E17A7">
        <w:t xml:space="preserve"> с пользовательским интерфейсом</w:t>
      </w:r>
      <w:r>
        <w:t xml:space="preserve"> (не </w:t>
      </w:r>
      <w:r>
        <w:rPr>
          <w:lang w:val="en-US"/>
        </w:rPr>
        <w:t>SQL</w:t>
      </w:r>
      <w:r w:rsidRPr="003B4117">
        <w:t>)</w:t>
      </w:r>
      <w:r>
        <w:t xml:space="preserve">, так как </w:t>
      </w:r>
      <w:r w:rsidR="008E17A7">
        <w:t xml:space="preserve">это упростит и оптимизирует </w:t>
      </w:r>
      <w:r w:rsidR="00BC2443">
        <w:t>администрирование</w:t>
      </w:r>
      <w:r w:rsidR="008E17A7">
        <w:t xml:space="preserve"> систем</w:t>
      </w:r>
      <w:r w:rsidR="00BC2443">
        <w:t>ы</w:t>
      </w:r>
      <w:r w:rsidR="008E17A7">
        <w:t>.</w:t>
      </w:r>
    </w:p>
    <w:sectPr w:rsidR="003B4117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6BE701" w14:textId="77777777" w:rsidR="00F7398C" w:rsidRDefault="00F7398C" w:rsidP="00F7398C">
      <w:pPr>
        <w:spacing w:line="240" w:lineRule="auto"/>
      </w:pPr>
      <w:r>
        <w:separator/>
      </w:r>
    </w:p>
  </w:endnote>
  <w:endnote w:type="continuationSeparator" w:id="0">
    <w:p w14:paraId="5EA26C32" w14:textId="77777777" w:rsidR="00F7398C" w:rsidRDefault="00F7398C" w:rsidP="00F73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charset w:val="80"/>
    <w:family w:val="auto"/>
    <w:pitch w:val="default"/>
    <w:sig w:usb0="00000003" w:usb1="08070000" w:usb2="00000010" w:usb3="00000000" w:csb0="0002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6E6285" w14:textId="77777777" w:rsidR="00F7398C" w:rsidRDefault="00F7398C" w:rsidP="00F7398C">
      <w:pPr>
        <w:spacing w:line="240" w:lineRule="auto"/>
      </w:pPr>
      <w:r>
        <w:separator/>
      </w:r>
    </w:p>
  </w:footnote>
  <w:footnote w:type="continuationSeparator" w:id="0">
    <w:p w14:paraId="5263CD4B" w14:textId="77777777" w:rsidR="00F7398C" w:rsidRDefault="00F7398C" w:rsidP="00F739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9646A" w14:textId="19C08D4C" w:rsidR="00F7398C" w:rsidRDefault="004C6783" w:rsidP="004C6783">
    <w:pPr>
      <w:ind w:firstLine="0"/>
    </w:pPr>
    <w:r>
      <w:t>Техническое обслуживание станков</w:t>
    </w:r>
    <w:r>
      <w:tab/>
    </w:r>
    <w:r>
      <w:tab/>
    </w:r>
    <w:r>
      <w:tab/>
    </w:r>
    <w:r>
      <w:tab/>
    </w:r>
    <w:r w:rsidR="00122AA8">
      <w:tab/>
    </w:r>
    <w:r w:rsidR="00F7398C">
      <w:t>Моисеев Е.В.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20602"/>
    <w:multiLevelType w:val="hybridMultilevel"/>
    <w:tmpl w:val="CD1C4C3C"/>
    <w:lvl w:ilvl="0" w:tplc="0419000F">
      <w:start w:val="1"/>
      <w:numFmt w:val="decimal"/>
      <w:lvlText w:val="%1."/>
      <w:lvlJc w:val="left"/>
      <w:pPr>
        <w:ind w:left="1485" w:hanging="360"/>
      </w:pPr>
    </w:lvl>
    <w:lvl w:ilvl="1" w:tplc="04190019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" w15:restartNumberingAfterBreak="0">
    <w:nsid w:val="240517A0"/>
    <w:multiLevelType w:val="hybridMultilevel"/>
    <w:tmpl w:val="F0DCD7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517FE5"/>
    <w:multiLevelType w:val="hybridMultilevel"/>
    <w:tmpl w:val="1DB02AE0"/>
    <w:lvl w:ilvl="0" w:tplc="641A95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C97385"/>
    <w:multiLevelType w:val="hybridMultilevel"/>
    <w:tmpl w:val="1F42932C"/>
    <w:lvl w:ilvl="0" w:tplc="641A950A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43E86A86"/>
    <w:multiLevelType w:val="hybridMultilevel"/>
    <w:tmpl w:val="CB2ABD84"/>
    <w:lvl w:ilvl="0" w:tplc="19C292FE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4826D1"/>
    <w:multiLevelType w:val="hybridMultilevel"/>
    <w:tmpl w:val="CD1C4C3C"/>
    <w:lvl w:ilvl="0" w:tplc="0419000F">
      <w:start w:val="1"/>
      <w:numFmt w:val="decimal"/>
      <w:lvlText w:val="%1.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4F2E4D73"/>
    <w:multiLevelType w:val="hybridMultilevel"/>
    <w:tmpl w:val="F266E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51"/>
    <w:rsid w:val="000526DB"/>
    <w:rsid w:val="00052F68"/>
    <w:rsid w:val="00075D5F"/>
    <w:rsid w:val="000A1955"/>
    <w:rsid w:val="000C29BB"/>
    <w:rsid w:val="00122AA8"/>
    <w:rsid w:val="00282EDB"/>
    <w:rsid w:val="00341481"/>
    <w:rsid w:val="003B4117"/>
    <w:rsid w:val="003B663F"/>
    <w:rsid w:val="004904D9"/>
    <w:rsid w:val="004C606E"/>
    <w:rsid w:val="004C6783"/>
    <w:rsid w:val="004C6E14"/>
    <w:rsid w:val="004F650F"/>
    <w:rsid w:val="0054439A"/>
    <w:rsid w:val="00561F11"/>
    <w:rsid w:val="006415B8"/>
    <w:rsid w:val="006D3E8C"/>
    <w:rsid w:val="00767307"/>
    <w:rsid w:val="007A72DF"/>
    <w:rsid w:val="008604BC"/>
    <w:rsid w:val="00892E01"/>
    <w:rsid w:val="008E17A7"/>
    <w:rsid w:val="009308CC"/>
    <w:rsid w:val="00972862"/>
    <w:rsid w:val="009A4B40"/>
    <w:rsid w:val="009B51AA"/>
    <w:rsid w:val="009C4634"/>
    <w:rsid w:val="009F1C7F"/>
    <w:rsid w:val="009F74B1"/>
    <w:rsid w:val="00A349F5"/>
    <w:rsid w:val="00AC31ED"/>
    <w:rsid w:val="00AE1F46"/>
    <w:rsid w:val="00B8129A"/>
    <w:rsid w:val="00BB7ED7"/>
    <w:rsid w:val="00BC2443"/>
    <w:rsid w:val="00BF1AC7"/>
    <w:rsid w:val="00DA5913"/>
    <w:rsid w:val="00DD5DB6"/>
    <w:rsid w:val="00DE3251"/>
    <w:rsid w:val="00EA41BF"/>
    <w:rsid w:val="00F13C2C"/>
    <w:rsid w:val="00F3359F"/>
    <w:rsid w:val="00F51BED"/>
    <w:rsid w:val="00F7398C"/>
    <w:rsid w:val="00FD0379"/>
    <w:rsid w:val="00FD4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391D6"/>
  <w15:chartTrackingRefBased/>
  <w15:docId w15:val="{0F51C2C9-4653-4D37-B70F-67E8CB258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7398C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Theme="minorEastAsia" w:hAnsi="Times New Roman"/>
      <w:kern w:val="2"/>
      <w:sz w:val="24"/>
      <w:lang w:eastAsia="ru-RU" w:bidi="ru-RU"/>
      <w14:ligatures w14:val="standardContextual"/>
    </w:rPr>
  </w:style>
  <w:style w:type="paragraph" w:styleId="1">
    <w:name w:val="heading 1"/>
    <w:basedOn w:val="a"/>
    <w:next w:val="a"/>
    <w:link w:val="10"/>
    <w:qFormat/>
    <w:rsid w:val="00F7398C"/>
    <w:pPr>
      <w:keepNext/>
      <w:keepLines/>
      <w:spacing w:before="48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7398C"/>
    <w:rPr>
      <w:rFonts w:asciiTheme="majorHAnsi" w:eastAsiaTheme="majorEastAsia" w:hAnsiTheme="majorHAnsi" w:cstheme="majorBidi"/>
      <w:b/>
      <w:bCs/>
      <w:caps/>
      <w:kern w:val="2"/>
      <w:sz w:val="24"/>
      <w:szCs w:val="28"/>
      <w:lang w:eastAsia="ru-RU"/>
      <w14:ligatures w14:val="standardContextual"/>
    </w:rPr>
  </w:style>
  <w:style w:type="paragraph" w:styleId="a3">
    <w:name w:val="List Paragraph"/>
    <w:basedOn w:val="a"/>
    <w:uiPriority w:val="34"/>
    <w:qFormat/>
    <w:rsid w:val="00AC31ED"/>
    <w:pPr>
      <w:widowControl/>
      <w:autoSpaceDE/>
      <w:autoSpaceDN/>
    </w:pPr>
    <w:rPr>
      <w:rFonts w:eastAsia="Calibri" w:cs="Calibri"/>
      <w:kern w:val="0"/>
      <w:lang w:eastAsia="en-US" w:bidi="ar-SA"/>
      <w14:ligatures w14:val="none"/>
    </w:rPr>
  </w:style>
  <w:style w:type="paragraph" w:styleId="a4">
    <w:name w:val="header"/>
    <w:basedOn w:val="a"/>
    <w:link w:val="a5"/>
    <w:uiPriority w:val="99"/>
    <w:unhideWhenUsed/>
    <w:rsid w:val="00F7398C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F7398C"/>
    <w:rPr>
      <w:rFonts w:ascii="Times New Roman" w:eastAsiaTheme="minorEastAsia" w:hAnsi="Times New Roman"/>
      <w:kern w:val="2"/>
      <w:sz w:val="24"/>
      <w:lang w:eastAsia="ru-RU" w:bidi="ru-RU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F7398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F7398C"/>
    <w:rPr>
      <w:rFonts w:ascii="Times New Roman" w:eastAsiaTheme="minorEastAsia" w:hAnsi="Times New Roman"/>
      <w:kern w:val="2"/>
      <w:sz w:val="24"/>
      <w:lang w:eastAsia="ru-RU" w:bidi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565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222909071097-11</dc:creator>
  <cp:keywords/>
  <dc:description/>
  <cp:lastModifiedBy>222909071097-11</cp:lastModifiedBy>
  <cp:revision>30</cp:revision>
  <dcterms:created xsi:type="dcterms:W3CDTF">2025-09-13T06:09:00Z</dcterms:created>
  <dcterms:modified xsi:type="dcterms:W3CDTF">2025-09-15T11:27:00Z</dcterms:modified>
</cp:coreProperties>
</file>