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DDE4" w14:textId="77777777" w:rsidR="00FF4529" w:rsidRPr="00FF4529" w:rsidRDefault="00FF4529" w:rsidP="00027FCB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commentRangeStart w:id="0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МИНИСТЕРСТВО НАУКИ И ВЫСШЕГО ОБРАЗОВАНИЯ</w:t>
      </w:r>
      <w:commentRangeEnd w:id="0"/>
      <w:r w:rsidR="00D05500">
        <w:rPr>
          <w:rStyle w:val="a3"/>
        </w:rPr>
        <w:commentReference w:id="0"/>
      </w:r>
    </w:p>
    <w:p w14:paraId="3D2C6B90" w14:textId="77777777" w:rsidR="00FF4529" w:rsidRPr="00FF4529" w:rsidRDefault="00FF4529" w:rsidP="00027FCB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commentRangeStart w:id="1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РОССИЙСКОЙ ФЕДЕРАЦИИ</w:t>
      </w:r>
      <w:commentRangeEnd w:id="1"/>
      <w:r w:rsidR="00E07282">
        <w:rPr>
          <w:rStyle w:val="a3"/>
        </w:rPr>
        <w:commentReference w:id="1"/>
      </w:r>
    </w:p>
    <w:p w14:paraId="6C275731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3C48D183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509A58D8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C4F3088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1505B7FC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17700B93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29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078D5C0" w14:textId="77777777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76AD0E4C" w14:textId="14DF3F3F" w:rsidR="00FF4529" w:rsidRPr="00FF4529" w:rsidRDefault="00FF4529" w:rsidP="00027FCB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Отделение информационных технологий</w:t>
      </w:r>
    </w:p>
    <w:p w14:paraId="680A7ADC" w14:textId="77777777" w:rsidR="00FF4529" w:rsidRPr="00FF4529" w:rsidRDefault="00FF4529" w:rsidP="00027FCB">
      <w:pPr>
        <w:widowControl w:val="0"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bookmark107"/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Задание на курсовое проектирование</w:t>
      </w:r>
      <w:bookmarkEnd w:id="2"/>
    </w:p>
    <w:p w14:paraId="7518307F" w14:textId="46E3FD10" w:rsidR="00FF4529" w:rsidRPr="00FF4529" w:rsidRDefault="00FF4529" w:rsidP="00027FCB">
      <w:pPr>
        <w:widowControl w:val="0"/>
        <w:spacing w:after="24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МДК 0</w:t>
      </w:r>
      <w:r w:rsidR="001F71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2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 xml:space="preserve">.01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«</w:t>
      </w:r>
      <w:r w:rsidR="001F715D" w:rsidRPr="001F71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t>»</w:t>
      </w:r>
    </w:p>
    <w:p w14:paraId="3C096B87" w14:textId="77777777" w:rsidR="00FF4529" w:rsidRPr="00FF4529" w:rsidRDefault="00FF4529" w:rsidP="00027FCB">
      <w:pPr>
        <w:widowControl w:val="0"/>
        <w:spacing w:after="4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Специальность: 09.02.07 Информационные системы и программирование</w:t>
      </w:r>
    </w:p>
    <w:p w14:paraId="506EE964" w14:textId="0AB8351E" w:rsidR="00FF4529" w:rsidRPr="00FF4529" w:rsidRDefault="00FF4529" w:rsidP="00027FCB">
      <w:pPr>
        <w:widowControl w:val="0"/>
        <w:tabs>
          <w:tab w:val="left" w:pos="6521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bookmarkStart w:id="3" w:name="bookmark110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студенту(</w:t>
      </w:r>
      <w:proofErr w:type="spellStart"/>
      <w:proofErr w:type="gramStart"/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ке</w:t>
      </w:r>
      <w:proofErr w:type="spellEnd"/>
      <w:r w:rsidRPr="00EA00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)</w:t>
      </w:r>
      <w:r w:rsid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</w:t>
      </w:r>
      <w:proofErr w:type="gramEnd"/>
      <w:r w:rsid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                    </w:t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            </w:t>
      </w:r>
      <w:commentRangeStart w:id="4"/>
      <w:r w:rsidR="001F715D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Иванову И.И.</w:t>
      </w:r>
      <w:commentRangeEnd w:id="4"/>
      <w:r w:rsidR="001F715D">
        <w:rPr>
          <w:rStyle w:val="a3"/>
        </w:rPr>
        <w:commentReference w:id="4"/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  <w:t xml:space="preserve">     </w:t>
      </w: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группа</w:t>
      </w:r>
      <w:bookmarkEnd w:id="3"/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1F715D" w:rsidRPr="00027FC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22</w:t>
      </w:r>
      <w:r w:rsidR="001F71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>290907/</w:t>
      </w:r>
      <w:r w:rsidR="001F715D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1091</w:t>
      </w:r>
    </w:p>
    <w:p w14:paraId="49FC88E1" w14:textId="77777777" w:rsidR="00FF4529" w:rsidRPr="00FF4529" w:rsidRDefault="00FF4529" w:rsidP="00027FCB">
      <w:pPr>
        <w:widowControl w:val="0"/>
        <w:spacing w:after="180" w:line="276" w:lineRule="auto"/>
        <w:ind w:left="3686"/>
        <w:jc w:val="both"/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16"/>
          <w:szCs w:val="16"/>
          <w:lang w:eastAsia="ru-RU" w:bidi="ru-RU"/>
        </w:rPr>
        <w:t>(фамилия, инициалы)</w:t>
      </w:r>
    </w:p>
    <w:p w14:paraId="781BFAA0" w14:textId="0B03AB4A" w:rsidR="00FF4529" w:rsidRPr="00FF4529" w:rsidRDefault="00FF4529" w:rsidP="00027FCB">
      <w:pPr>
        <w:widowControl w:val="0"/>
        <w:tabs>
          <w:tab w:val="left" w:pos="2694"/>
          <w:tab w:val="left" w:pos="9355"/>
        </w:tabs>
        <w:spacing w:after="26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Тема: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="001F715D" w:rsidRP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single"/>
          <w:lang w:eastAsia="ru-RU" w:bidi="ru-RU"/>
        </w:rPr>
        <w:t xml:space="preserve">Разработка ИС </w:t>
      </w:r>
      <w:proofErr w:type="spellStart"/>
      <w:r w:rsidR="001F715D" w:rsidRP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single"/>
          <w:lang w:eastAsia="ru-RU" w:bidi="ru-RU"/>
        </w:rPr>
        <w:t>жилкомсервиса</w:t>
      </w:r>
      <w:proofErr w:type="spellEnd"/>
      <w:r w:rsidR="001F715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 w:bidi="ru-RU"/>
        </w:rPr>
        <w:t xml:space="preserve"> </w:t>
      </w:r>
      <w:r w:rsidRPr="00FF452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646AB2A0" w14:textId="07180A67" w:rsidR="00FF4529" w:rsidRDefault="00E07282" w:rsidP="00027FC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Список основных источников</w:t>
      </w:r>
      <w:r w:rsidR="00FF4529"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:</w:t>
      </w:r>
    </w:p>
    <w:p w14:paraId="6EB10628" w14:textId="77777777" w:rsidR="00EA001E" w:rsidRPr="001F715D" w:rsidRDefault="00EA001E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commentRangeStart w:id="5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А.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Хейлсберг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М.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Торгерсен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С. 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Вилтамут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, П. </w:t>
      </w:r>
      <w:proofErr w:type="spellStart"/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Голд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 .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, Язык программирования C#, 4-е издание, СПб:-ПИТЕР, 2020</w:t>
      </w:r>
    </w:p>
    <w:p w14:paraId="5253C970" w14:textId="77777777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bookmarkStart w:id="6" w:name="_Hlk201741453"/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Фленов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 М., Библия C#, 3-е издание, </w:t>
      </w:r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СПб:-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БХВ, 2019</w:t>
      </w:r>
    </w:p>
    <w:bookmarkEnd w:id="6"/>
    <w:p w14:paraId="0E237958" w14:textId="0A653C36" w:rsidR="00EA001E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Культин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 xml:space="preserve"> Н., Microsoft Visual C# в задачах и примерах, 2-е издание, </w:t>
      </w:r>
      <w:proofErr w:type="gram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СПб:-</w:t>
      </w:r>
      <w:proofErr w:type="gram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БХВ, 2015</w:t>
      </w:r>
    </w:p>
    <w:p w14:paraId="68C3A70D" w14:textId="51C06E00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Жанры игр и их особенности [Электронный ресурс] — URL: https://sreda.temadnya.com/ 1043184354218215685/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zhanry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igr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-i-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ih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-</w:t>
      </w:r>
      <w:proofErr w:type="spellStart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osobennosti</w:t>
      </w:r>
      <w:proofErr w:type="spellEnd"/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/ (дата обращения: 12.09.2020)</w:t>
      </w:r>
    </w:p>
    <w:p w14:paraId="5E48CFB0" w14:textId="3DA40156" w:rsidR="00463E21" w:rsidRPr="001F715D" w:rsidRDefault="00463E21" w:rsidP="00027FCB">
      <w:pPr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</w:pPr>
      <w:r w:rsidRPr="001F715D">
        <w:rPr>
          <w:rFonts w:ascii="Times New Roman" w:eastAsia="Times New Roman" w:hAnsi="Times New Roman" w:cs="Times New Roman"/>
          <w:color w:val="000000"/>
          <w:highlight w:val="yellow"/>
          <w:lang w:eastAsia="ru-RU" w:bidi="ru-RU"/>
        </w:rPr>
        <w:t>Описание языка C# [Электронный ресурс] — URL: https://techrocks.ru/2019/02/16/c-sharp-programming-language-overview/ (дата обращения: 03.12.2019)</w:t>
      </w:r>
      <w:commentRangeEnd w:id="5"/>
      <w:r w:rsidR="001F715D">
        <w:rPr>
          <w:rStyle w:val="a3"/>
        </w:rPr>
        <w:commentReference w:id="5"/>
      </w:r>
    </w:p>
    <w:p w14:paraId="57D40733" w14:textId="77777777" w:rsidR="00463E21" w:rsidRPr="00EA001E" w:rsidRDefault="00463E21" w:rsidP="00027FCB">
      <w:pPr>
        <w:widowControl w:val="0"/>
        <w:tabs>
          <w:tab w:val="left" w:pos="1134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</w:p>
    <w:p w14:paraId="14DFBF78" w14:textId="77777777" w:rsidR="00FF4529" w:rsidRPr="00FF4529" w:rsidRDefault="00FF4529" w:rsidP="00027FCB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Перечень подлежащих разработке вопросов:</w:t>
      </w:r>
    </w:p>
    <w:p w14:paraId="6387B5CC" w14:textId="5EB65148" w:rsidR="001F715D" w:rsidRPr="00FF4529" w:rsidRDefault="001F715D" w:rsidP="00027FCB">
      <w:pPr>
        <w:widowControl w:val="0"/>
        <w:numPr>
          <w:ilvl w:val="0"/>
          <w:numId w:val="6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lang w:eastAsia="ru-RU" w:bidi="ru-RU"/>
        </w:rPr>
        <w:t>Анализ предметной области и поставленной задачи.</w:t>
      </w:r>
    </w:p>
    <w:p w14:paraId="644335F3" w14:textId="41AFE99A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Проектирование ПО на основе анализа.</w:t>
      </w:r>
    </w:p>
    <w:p w14:paraId="0179A139" w14:textId="77777777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Разработка ПО для решения поставленной задачи.</w:t>
      </w:r>
    </w:p>
    <w:p w14:paraId="0080C92A" w14:textId="26CEDB80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Тестирование работы приложения.</w:t>
      </w:r>
    </w:p>
    <w:p w14:paraId="67B1F3F6" w14:textId="77777777" w:rsidR="00FF4529" w:rsidRPr="00FF4529" w:rsidRDefault="00FF4529" w:rsidP="00027FCB">
      <w:pPr>
        <w:widowControl w:val="0"/>
        <w:numPr>
          <w:ilvl w:val="0"/>
          <w:numId w:val="6"/>
        </w:numPr>
        <w:tabs>
          <w:tab w:val="left" w:pos="1134"/>
          <w:tab w:val="left" w:pos="1853"/>
        </w:tabs>
        <w:spacing w:after="36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lang w:eastAsia="ru-RU" w:bidi="ru-RU"/>
        </w:rPr>
        <w:t>Оформление пояснительной записки.</w:t>
      </w:r>
    </w:p>
    <w:p w14:paraId="30E90032" w14:textId="4016F635" w:rsidR="00FF4529" w:rsidRPr="00FF4529" w:rsidRDefault="00FF4529" w:rsidP="00027FCB">
      <w:pPr>
        <w:widowControl w:val="0"/>
        <w:tabs>
          <w:tab w:val="left" w:leader="underscore" w:pos="3780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Руководитель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  <w:t xml:space="preserve"> </w:t>
      </w:r>
      <w:r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</w:t>
      </w:r>
      <w:r w:rsidR="002631C6"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</w:t>
      </w:r>
      <w:r w:rsid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</w:t>
      </w:r>
      <w:r w:rsidR="002631C6" w:rsidRPr="00027FC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Челищева Л.Д.</w:t>
      </w:r>
      <w:r w:rsidR="002631C6" w:rsidRPr="00027FC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  <w:r w:rsidR="002631C6"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</w:p>
    <w:p w14:paraId="75B940FF" w14:textId="70F35180" w:rsidR="00FF4529" w:rsidRPr="00FF4529" w:rsidRDefault="00FF4529" w:rsidP="00027FCB">
      <w:pPr>
        <w:widowControl w:val="0"/>
        <w:tabs>
          <w:tab w:val="left" w:pos="6663"/>
        </w:tabs>
        <w:spacing w:after="18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(фамилия</w:t>
      </w:r>
      <w:r w:rsidR="001F715D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5EFF77BD" w14:textId="77777777" w:rsidR="00FF4529" w:rsidRPr="00FF4529" w:rsidRDefault="00FF4529" w:rsidP="00027FCB">
      <w:pPr>
        <w:widowControl w:val="0"/>
        <w:spacing w:after="12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Задание принял к выполнению:</w:t>
      </w:r>
    </w:p>
    <w:p w14:paraId="09A1664E" w14:textId="4BF01F0D" w:rsidR="00FF4529" w:rsidRPr="00FF4529" w:rsidRDefault="00FF4529" w:rsidP="00027FCB">
      <w:pPr>
        <w:widowControl w:val="0"/>
        <w:tabs>
          <w:tab w:val="left" w:leader="underscore" w:pos="3686"/>
          <w:tab w:val="left" w:leader="underscore" w:pos="5758"/>
          <w:tab w:val="left" w:pos="935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Студент</w:t>
      </w:r>
      <w:r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 xml:space="preserve"> </w:t>
      </w:r>
      <w:r w:rsidR="00027FCB"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/</w:t>
      </w:r>
      <w:r w:rsidR="00027FCB" w:rsidRPr="00027F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ab/>
      </w:r>
      <w:r w:rsidRPr="00263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2631C6" w:rsidRPr="002631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              </w:t>
      </w:r>
      <w:r w:rsidR="00EA001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 xml:space="preserve">  </w:t>
      </w:r>
      <w:r w:rsidR="001F715D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Иванов И.И</w:t>
      </w:r>
      <w:r w:rsidR="00EA001E" w:rsidRPr="001F715D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u w:val="single"/>
          <w:lang w:eastAsia="ru-RU" w:bidi="ru-RU"/>
        </w:rPr>
        <w:t>.</w:t>
      </w:r>
      <w:r w:rsidR="00EA001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 w:bidi="ru-RU"/>
        </w:rPr>
        <w:tab/>
      </w:r>
    </w:p>
    <w:p w14:paraId="0FDE6D3F" w14:textId="1DFC3666" w:rsidR="00FF4529" w:rsidRPr="00FF4529" w:rsidRDefault="00FF4529" w:rsidP="00027FCB">
      <w:pPr>
        <w:widowControl w:val="0"/>
        <w:tabs>
          <w:tab w:val="left" w:pos="6663"/>
        </w:tabs>
        <w:spacing w:after="0" w:line="276" w:lineRule="auto"/>
        <w:ind w:left="297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(подпись, дата)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ab/>
        <w:t>(</w:t>
      </w:r>
      <w:r w:rsidR="001F715D"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фамилия</w:t>
      </w:r>
      <w:r w:rsidR="001F715D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, инициалы</w:t>
      </w: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33B60EEB" w14:textId="2409E001" w:rsidR="00C76961" w:rsidRPr="00FF4529" w:rsidRDefault="00C76961" w:rsidP="00FF4529">
      <w:pPr>
        <w:rPr>
          <w:rFonts w:ascii="Times New Roman" w:hAnsi="Times New Roman" w:cs="Times New Roman"/>
        </w:rPr>
      </w:pPr>
    </w:p>
    <w:sectPr w:rsidR="00C76961" w:rsidRPr="00FF4529" w:rsidSect="00027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Лилия Челищева" w:date="2025-11-18T14:22:00Z" w:initials="ЛЧ">
    <w:p w14:paraId="0A57307B" w14:textId="7A1BD421" w:rsidR="00D05500" w:rsidRDefault="00D05500">
      <w:pPr>
        <w:pStyle w:val="a4"/>
      </w:pPr>
      <w:r>
        <w:rPr>
          <w:rStyle w:val="a3"/>
        </w:rPr>
        <w:annotationRef/>
      </w:r>
      <w:r>
        <w:t>Если задание не поместилось на 1 странице, печатать в двустороннем формате</w:t>
      </w:r>
    </w:p>
  </w:comment>
  <w:comment w:id="1" w:author="Лилия Челищева" w:date="2025-11-20T17:11:00Z" w:initials="ЛЧ">
    <w:p w14:paraId="4053B875" w14:textId="66499871" w:rsidR="00E07282" w:rsidRDefault="00E07282">
      <w:pPr>
        <w:pStyle w:val="a4"/>
      </w:pPr>
      <w:r>
        <w:rPr>
          <w:rStyle w:val="a3"/>
        </w:rPr>
        <w:annotationRef/>
      </w:r>
      <w:r>
        <w:t>Изменять ТОЛЬКО то, что выделено желтым (выделение при этом убрать)</w:t>
      </w:r>
    </w:p>
  </w:comment>
  <w:comment w:id="4" w:author="Лилия Челищева" w:date="2025-11-18T14:07:00Z" w:initials="ЛЧ">
    <w:p w14:paraId="2416CAE6" w14:textId="290967C3" w:rsidR="001F715D" w:rsidRDefault="001F715D">
      <w:pPr>
        <w:pStyle w:val="a4"/>
      </w:pPr>
      <w:r>
        <w:rPr>
          <w:rStyle w:val="a3"/>
        </w:rPr>
        <w:annotationRef/>
      </w:r>
      <w:r>
        <w:t>В дательном падеже</w:t>
      </w:r>
    </w:p>
  </w:comment>
  <w:comment w:id="5" w:author="Лилия Челищева" w:date="2025-11-18T14:07:00Z" w:initials="ЛЧ">
    <w:p w14:paraId="68DE5B22" w14:textId="3DEA77CD" w:rsidR="001F715D" w:rsidRDefault="001F715D">
      <w:pPr>
        <w:pStyle w:val="a4"/>
      </w:pPr>
      <w:r>
        <w:rPr>
          <w:rStyle w:val="a3"/>
        </w:rPr>
        <w:annotationRef/>
      </w:r>
      <w:r w:rsidR="00E07282">
        <w:t>Самые важные 5 источников</w:t>
      </w:r>
      <w:r>
        <w:t xml:space="preserve"> из списка источников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57307B" w15:done="0"/>
  <w15:commentEx w15:paraId="4053B875" w15:done="0"/>
  <w15:commentEx w15:paraId="2416CAE6" w15:done="0"/>
  <w15:commentEx w15:paraId="68DE5B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6FFAB" w16cex:dateUtc="2025-11-18T11:22:00Z"/>
  <w16cex:commentExtensible w16cex:durableId="2CC9CA5A" w16cex:dateUtc="2025-11-20T14:11:00Z"/>
  <w16cex:commentExtensible w16cex:durableId="2CC6FC15" w16cex:dateUtc="2025-11-18T11:07:00Z"/>
  <w16cex:commentExtensible w16cex:durableId="2CC6FC24" w16cex:dateUtc="2025-11-18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57307B" w16cid:durableId="2CC6FFAB"/>
  <w16cid:commentId w16cid:paraId="4053B875" w16cid:durableId="2CC9CA5A"/>
  <w16cid:commentId w16cid:paraId="2416CAE6" w16cid:durableId="2CC6FC15"/>
  <w16cid:commentId w16cid:paraId="68DE5B22" w16cid:durableId="2CC6FC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0727"/>
    <w:multiLevelType w:val="hybridMultilevel"/>
    <w:tmpl w:val="139473AC"/>
    <w:lvl w:ilvl="0" w:tplc="1D7A3E70">
      <w:start w:val="1"/>
      <w:numFmt w:val="decimal"/>
      <w:lvlText w:val="%1"/>
      <w:lvlJc w:val="left"/>
      <w:pPr>
        <w:ind w:left="213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BA562DB2">
      <w:numFmt w:val="bullet"/>
      <w:lvlText w:val="•"/>
      <w:lvlJc w:val="left"/>
      <w:pPr>
        <w:ind w:left="1206" w:hanging="425"/>
      </w:pPr>
      <w:rPr>
        <w:rFonts w:hint="default"/>
        <w:lang w:val="ru-RU" w:eastAsia="en-US" w:bidi="ar-SA"/>
      </w:rPr>
    </w:lvl>
    <w:lvl w:ilvl="2" w:tplc="8EE4447E">
      <w:numFmt w:val="bullet"/>
      <w:lvlText w:val="•"/>
      <w:lvlJc w:val="left"/>
      <w:pPr>
        <w:ind w:left="2193" w:hanging="425"/>
      </w:pPr>
      <w:rPr>
        <w:rFonts w:hint="default"/>
        <w:lang w:val="ru-RU" w:eastAsia="en-US" w:bidi="ar-SA"/>
      </w:rPr>
    </w:lvl>
    <w:lvl w:ilvl="3" w:tplc="EAC6560C">
      <w:numFmt w:val="bullet"/>
      <w:lvlText w:val="•"/>
      <w:lvlJc w:val="left"/>
      <w:pPr>
        <w:ind w:left="3179" w:hanging="425"/>
      </w:pPr>
      <w:rPr>
        <w:rFonts w:hint="default"/>
        <w:lang w:val="ru-RU" w:eastAsia="en-US" w:bidi="ar-SA"/>
      </w:rPr>
    </w:lvl>
    <w:lvl w:ilvl="4" w:tplc="6F5E094A">
      <w:numFmt w:val="bullet"/>
      <w:lvlText w:val="•"/>
      <w:lvlJc w:val="left"/>
      <w:pPr>
        <w:ind w:left="4166" w:hanging="425"/>
      </w:pPr>
      <w:rPr>
        <w:rFonts w:hint="default"/>
        <w:lang w:val="ru-RU" w:eastAsia="en-US" w:bidi="ar-SA"/>
      </w:rPr>
    </w:lvl>
    <w:lvl w:ilvl="5" w:tplc="D34EF3C4">
      <w:numFmt w:val="bullet"/>
      <w:lvlText w:val="•"/>
      <w:lvlJc w:val="left"/>
      <w:pPr>
        <w:ind w:left="5153" w:hanging="425"/>
      </w:pPr>
      <w:rPr>
        <w:rFonts w:hint="default"/>
        <w:lang w:val="ru-RU" w:eastAsia="en-US" w:bidi="ar-SA"/>
      </w:rPr>
    </w:lvl>
    <w:lvl w:ilvl="6" w:tplc="5074E4B6">
      <w:numFmt w:val="bullet"/>
      <w:lvlText w:val="•"/>
      <w:lvlJc w:val="left"/>
      <w:pPr>
        <w:ind w:left="6139" w:hanging="425"/>
      </w:pPr>
      <w:rPr>
        <w:rFonts w:hint="default"/>
        <w:lang w:val="ru-RU" w:eastAsia="en-US" w:bidi="ar-SA"/>
      </w:rPr>
    </w:lvl>
    <w:lvl w:ilvl="7" w:tplc="E078115C">
      <w:numFmt w:val="bullet"/>
      <w:lvlText w:val="•"/>
      <w:lvlJc w:val="left"/>
      <w:pPr>
        <w:ind w:left="7126" w:hanging="425"/>
      </w:pPr>
      <w:rPr>
        <w:rFonts w:hint="default"/>
        <w:lang w:val="ru-RU" w:eastAsia="en-US" w:bidi="ar-SA"/>
      </w:rPr>
    </w:lvl>
    <w:lvl w:ilvl="8" w:tplc="335A8436">
      <w:numFmt w:val="bullet"/>
      <w:lvlText w:val="•"/>
      <w:lvlJc w:val="left"/>
      <w:pPr>
        <w:ind w:left="8113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305DEC"/>
    <w:multiLevelType w:val="multilevel"/>
    <w:tmpl w:val="D8001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41B0302"/>
    <w:multiLevelType w:val="hybridMultilevel"/>
    <w:tmpl w:val="1C4C13AE"/>
    <w:lvl w:ilvl="0" w:tplc="8230F248">
      <w:start w:val="1"/>
      <w:numFmt w:val="decimal"/>
      <w:lvlText w:val="%1"/>
      <w:lvlJc w:val="left"/>
      <w:pPr>
        <w:ind w:left="1346" w:hanging="4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6FC8CA72">
      <w:numFmt w:val="bullet"/>
      <w:lvlText w:val="•"/>
      <w:lvlJc w:val="left"/>
      <w:pPr>
        <w:ind w:left="2214" w:hanging="425"/>
      </w:pPr>
      <w:rPr>
        <w:rFonts w:hint="default"/>
        <w:lang w:val="ru-RU" w:eastAsia="en-US" w:bidi="ar-SA"/>
      </w:rPr>
    </w:lvl>
    <w:lvl w:ilvl="2" w:tplc="033C4CC0">
      <w:numFmt w:val="bullet"/>
      <w:lvlText w:val="•"/>
      <w:lvlJc w:val="left"/>
      <w:pPr>
        <w:ind w:left="3089" w:hanging="425"/>
      </w:pPr>
      <w:rPr>
        <w:rFonts w:hint="default"/>
        <w:lang w:val="ru-RU" w:eastAsia="en-US" w:bidi="ar-SA"/>
      </w:rPr>
    </w:lvl>
    <w:lvl w:ilvl="3" w:tplc="C400CE80">
      <w:numFmt w:val="bullet"/>
      <w:lvlText w:val="•"/>
      <w:lvlJc w:val="left"/>
      <w:pPr>
        <w:ind w:left="3963" w:hanging="425"/>
      </w:pPr>
      <w:rPr>
        <w:rFonts w:hint="default"/>
        <w:lang w:val="ru-RU" w:eastAsia="en-US" w:bidi="ar-SA"/>
      </w:rPr>
    </w:lvl>
    <w:lvl w:ilvl="4" w:tplc="94B8BD76">
      <w:numFmt w:val="bullet"/>
      <w:lvlText w:val="•"/>
      <w:lvlJc w:val="left"/>
      <w:pPr>
        <w:ind w:left="4838" w:hanging="425"/>
      </w:pPr>
      <w:rPr>
        <w:rFonts w:hint="default"/>
        <w:lang w:val="ru-RU" w:eastAsia="en-US" w:bidi="ar-SA"/>
      </w:rPr>
    </w:lvl>
    <w:lvl w:ilvl="5" w:tplc="CA9A2454">
      <w:numFmt w:val="bullet"/>
      <w:lvlText w:val="•"/>
      <w:lvlJc w:val="left"/>
      <w:pPr>
        <w:ind w:left="5713" w:hanging="425"/>
      </w:pPr>
      <w:rPr>
        <w:rFonts w:hint="default"/>
        <w:lang w:val="ru-RU" w:eastAsia="en-US" w:bidi="ar-SA"/>
      </w:rPr>
    </w:lvl>
    <w:lvl w:ilvl="6" w:tplc="207A31C8">
      <w:numFmt w:val="bullet"/>
      <w:lvlText w:val="•"/>
      <w:lvlJc w:val="left"/>
      <w:pPr>
        <w:ind w:left="6587" w:hanging="425"/>
      </w:pPr>
      <w:rPr>
        <w:rFonts w:hint="default"/>
        <w:lang w:val="ru-RU" w:eastAsia="en-US" w:bidi="ar-SA"/>
      </w:rPr>
    </w:lvl>
    <w:lvl w:ilvl="7" w:tplc="49BE87E8">
      <w:numFmt w:val="bullet"/>
      <w:lvlText w:val="•"/>
      <w:lvlJc w:val="left"/>
      <w:pPr>
        <w:ind w:left="7462" w:hanging="425"/>
      </w:pPr>
      <w:rPr>
        <w:rFonts w:hint="default"/>
        <w:lang w:val="ru-RU" w:eastAsia="en-US" w:bidi="ar-SA"/>
      </w:rPr>
    </w:lvl>
    <w:lvl w:ilvl="8" w:tplc="3C74A1A0">
      <w:numFmt w:val="bullet"/>
      <w:lvlText w:val="•"/>
      <w:lvlJc w:val="left"/>
      <w:pPr>
        <w:ind w:left="8337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7676A7F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Лилия Челищева">
    <w15:presenceInfo w15:providerId="None" w15:userId="Лилия Челищев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0BC"/>
    <w:rsid w:val="00027FCB"/>
    <w:rsid w:val="0017395A"/>
    <w:rsid w:val="001F715D"/>
    <w:rsid w:val="002631C6"/>
    <w:rsid w:val="002A1F91"/>
    <w:rsid w:val="002E6CBE"/>
    <w:rsid w:val="003126F7"/>
    <w:rsid w:val="00356BB4"/>
    <w:rsid w:val="00463E21"/>
    <w:rsid w:val="0051451B"/>
    <w:rsid w:val="005E7B18"/>
    <w:rsid w:val="006610BC"/>
    <w:rsid w:val="006A0100"/>
    <w:rsid w:val="007E56B8"/>
    <w:rsid w:val="009B19A2"/>
    <w:rsid w:val="009E0476"/>
    <w:rsid w:val="009F3CEE"/>
    <w:rsid w:val="00B53D72"/>
    <w:rsid w:val="00B902B4"/>
    <w:rsid w:val="00C76961"/>
    <w:rsid w:val="00C9096C"/>
    <w:rsid w:val="00D05500"/>
    <w:rsid w:val="00E07282"/>
    <w:rsid w:val="00EA001E"/>
    <w:rsid w:val="00EE5F5F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C66D"/>
  <w15:chartTrackingRefBased/>
  <w15:docId w15:val="{252CE39E-092B-4CF0-AC4D-8599B450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909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9096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9096C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9096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9096C"/>
    <w:rPr>
      <w:b/>
      <w:bCs/>
      <w:sz w:val="20"/>
      <w:szCs w:val="20"/>
    </w:rPr>
  </w:style>
  <w:style w:type="paragraph" w:styleId="a8">
    <w:name w:val="List Paragraph"/>
    <w:basedOn w:val="a"/>
    <w:uiPriority w:val="34"/>
    <w:qFormat/>
    <w:rsid w:val="00356BB4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E7B1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5E7B18"/>
    <w:rPr>
      <w:color w:val="605E5C"/>
      <w:shd w:val="clear" w:color="auto" w:fill="E1DFDD"/>
    </w:rPr>
  </w:style>
  <w:style w:type="paragraph" w:styleId="aa">
    <w:name w:val="Balloon Text"/>
    <w:basedOn w:val="a"/>
    <w:link w:val="ab"/>
    <w:uiPriority w:val="99"/>
    <w:semiHidden/>
    <w:unhideWhenUsed/>
    <w:rsid w:val="00EA00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A00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329197-1</dc:creator>
  <cp:keywords/>
  <dc:description/>
  <cp:lastModifiedBy>Лилия Челищева</cp:lastModifiedBy>
  <cp:revision>5</cp:revision>
  <dcterms:created xsi:type="dcterms:W3CDTF">2025-06-25T08:38:00Z</dcterms:created>
  <dcterms:modified xsi:type="dcterms:W3CDTF">2025-11-20T14:12:00Z</dcterms:modified>
</cp:coreProperties>
</file>