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960C" w14:textId="694FCB8B" w:rsidR="00EB3595" w:rsidRPr="00EB3595" w:rsidRDefault="00EB3595" w:rsidP="00EB3595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EB3595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FACEBOOK INFO</w:t>
      </w:r>
    </w:p>
    <w:p w14:paraId="4796D645" w14:textId="7500C06A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Domain Name: FACEBOOK.COM</w:t>
      </w:r>
    </w:p>
    <w:p w14:paraId="00A6E864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Registry Domain ID: 2320948_DOMAIN_COM-VRSN</w:t>
      </w:r>
    </w:p>
    <w:p w14:paraId="1E2DF735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Registrar WHOIS Server: whois.registrarsafe.com</w:t>
      </w:r>
    </w:p>
    <w:p w14:paraId="64716C8B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Registrar URL: https://www.registrarsafe.com</w:t>
      </w:r>
    </w:p>
    <w:p w14:paraId="6E5DEFFD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Updated Date: 2022-01-26T16:45:06Z</w:t>
      </w:r>
    </w:p>
    <w:p w14:paraId="24CCBD30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Creation Date: 1997-03-29T05:00:00Z</w:t>
      </w:r>
    </w:p>
    <w:p w14:paraId="5D82B314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Registrar Registration Expiration Date: 2031-03-30T04:00:00Z</w:t>
      </w:r>
    </w:p>
    <w:p w14:paraId="7A1CDB88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Registrar: RegistrarSafe, LLC</w:t>
      </w:r>
    </w:p>
    <w:p w14:paraId="401EE55F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Registrar IANA ID: 3237</w:t>
      </w:r>
    </w:p>
    <w:p w14:paraId="7C5235D0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Registrar Abuse Contact Email: abusecomplaints@registrarsafe.com</w:t>
      </w:r>
    </w:p>
    <w:p w14:paraId="78E777A0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Registrar Abuse Contact Phone: +1.6503087004</w:t>
      </w:r>
    </w:p>
    <w:p w14:paraId="62E53A1F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Domain Status: serverUpdateProhibited https://www.icann.org/epp#serverUpdateProhibited</w:t>
      </w:r>
    </w:p>
    <w:p w14:paraId="0EF3A0FD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Domain Status: clientDeleteProhibited https://www.icann.org/epp#clientDeleteProhibited</w:t>
      </w:r>
    </w:p>
    <w:p w14:paraId="3373C8B3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Domain Status: clientTransferProhibited https://www.icann.org/epp#clientTransferProhibited</w:t>
      </w:r>
    </w:p>
    <w:p w14:paraId="7BE75D1B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Domain Status: serverDeleteProhibited https://www.icann.org/epp#serverDeleteProhibited</w:t>
      </w:r>
    </w:p>
    <w:p w14:paraId="75EBCC17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Domain Status: serverTransferProhibited https://www.icann.org/epp#serverTransferProhibited</w:t>
      </w:r>
    </w:p>
    <w:p w14:paraId="72019526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Domain Status: clientUpdateProhibited https://www.icann.org/epp#clientUpdateProhibited</w:t>
      </w:r>
    </w:p>
    <w:p w14:paraId="41C3CA51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Registry Registrant ID:</w:t>
      </w:r>
    </w:p>
    <w:p w14:paraId="0F35547A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Name: Domain Admin</w:t>
      </w:r>
    </w:p>
    <w:p w14:paraId="0BF69800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Organization: Meta Platforms, Inc.</w:t>
      </w:r>
    </w:p>
    <w:p w14:paraId="0E31FD03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Street: 1601 Willow Rd</w:t>
      </w:r>
    </w:p>
    <w:p w14:paraId="2EC41ABB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City: Menlo Park</w:t>
      </w:r>
    </w:p>
    <w:p w14:paraId="34424C14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State/Province: CA</w:t>
      </w:r>
    </w:p>
    <w:p w14:paraId="6E6D746E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Postal Code: 94025</w:t>
      </w:r>
    </w:p>
    <w:p w14:paraId="78187FA4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Country: US</w:t>
      </w:r>
    </w:p>
    <w:p w14:paraId="5EE5B521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Phone: +1.6505434800</w:t>
      </w:r>
    </w:p>
    <w:p w14:paraId="2D62AB40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Phone Ext:</w:t>
      </w:r>
    </w:p>
    <w:p w14:paraId="3D507E2F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Fax:</w:t>
      </w:r>
    </w:p>
    <w:p w14:paraId="540592EF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Fax Ext:</w:t>
      </w:r>
    </w:p>
    <w:p w14:paraId="74E2CE10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Email: domain@fb.com</w:t>
      </w:r>
    </w:p>
    <w:p w14:paraId="3C082397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Registry Admin ID:</w:t>
      </w:r>
    </w:p>
    <w:p w14:paraId="1F4A215D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Name: Domain Admin</w:t>
      </w:r>
    </w:p>
    <w:p w14:paraId="79EEA787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Organization: Meta Platforms, Inc.</w:t>
      </w:r>
    </w:p>
    <w:p w14:paraId="539DCF77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Street: 1601 Willow Rd</w:t>
      </w:r>
    </w:p>
    <w:p w14:paraId="682CF7F2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City: Menlo Park</w:t>
      </w:r>
    </w:p>
    <w:p w14:paraId="2030F873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State/Province: CA</w:t>
      </w:r>
    </w:p>
    <w:p w14:paraId="11B81F15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Postal Code: 94025</w:t>
      </w:r>
    </w:p>
    <w:p w14:paraId="5F8D3128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Country: US</w:t>
      </w:r>
    </w:p>
    <w:p w14:paraId="46A3C524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Phone: +1.6505434800</w:t>
      </w:r>
    </w:p>
    <w:p w14:paraId="13CEC85A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Phone Ext:</w:t>
      </w:r>
    </w:p>
    <w:p w14:paraId="7EE8E91A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Fax:</w:t>
      </w:r>
    </w:p>
    <w:p w14:paraId="4843846E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Fax Ext:</w:t>
      </w:r>
    </w:p>
    <w:p w14:paraId="613C3EB5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Email: domain@fb.com</w:t>
      </w:r>
    </w:p>
    <w:p w14:paraId="5F3EA248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Registry Tech ID:</w:t>
      </w:r>
    </w:p>
    <w:p w14:paraId="06B1AB42" w14:textId="6903BE18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Name: Domain Admin</w:t>
      </w:r>
    </w:p>
    <w:p w14:paraId="5DDB7698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Organization: Meta Platforms, Inc.</w:t>
      </w:r>
    </w:p>
    <w:p w14:paraId="47618773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Street: 1601 Willow Rd</w:t>
      </w:r>
    </w:p>
    <w:p w14:paraId="0396311B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City: Menlo Park</w:t>
      </w:r>
    </w:p>
    <w:p w14:paraId="33E6829F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State/Province: CA</w:t>
      </w:r>
    </w:p>
    <w:p w14:paraId="2D2DCEE0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Postal Code: 94025</w:t>
      </w:r>
    </w:p>
    <w:p w14:paraId="51663B4B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Country: US</w:t>
      </w:r>
    </w:p>
    <w:p w14:paraId="59FD96DE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Phone: +1.6505434800</w:t>
      </w:r>
    </w:p>
    <w:p w14:paraId="7091AEB1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Phone Ext:</w:t>
      </w:r>
    </w:p>
    <w:p w14:paraId="1FE7B9A8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Fax:</w:t>
      </w:r>
    </w:p>
    <w:p w14:paraId="17CA3787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Fax Ext:</w:t>
      </w:r>
    </w:p>
    <w:p w14:paraId="43C0F32F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Email: domain@fb.com</w:t>
      </w:r>
    </w:p>
    <w:p w14:paraId="5C3E344E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Name Server: C.NS.FACEBOOK.COM</w:t>
      </w:r>
    </w:p>
    <w:p w14:paraId="59697332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Name Server: B.NS.FACEBOOK.COM</w:t>
      </w:r>
    </w:p>
    <w:p w14:paraId="3D751D5B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Name Server: A.NS.FACEBOOK.COM</w:t>
      </w:r>
    </w:p>
    <w:p w14:paraId="50F3FDE1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Name Server: D.NS.FACEBOOK.COM</w:t>
      </w:r>
    </w:p>
    <w:p w14:paraId="3B5F8811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DNSSEC: unsigned</w:t>
      </w:r>
    </w:p>
    <w:p w14:paraId="5AF3BA28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URL of the ICANN WHOIS Data Problem Reporting System: http://wdprs.internic.net/</w:t>
      </w:r>
    </w:p>
    <w:p w14:paraId="58ECEA42" w14:textId="4FA0849F" w:rsidR="00B07578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&gt;&gt;&gt; Last update of WHOIS database: 2022-06-09T14:12:23Z &lt;&lt;&lt;</w:t>
      </w:r>
    </w:p>
    <w:p w14:paraId="5C0CA2CC" w14:textId="6BCE608C" w:rsid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</w:p>
    <w:p w14:paraId="675ABF09" w14:textId="1F5FB6EE" w:rsid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</w:p>
    <w:p w14:paraId="35F98933" w14:textId="411140F8" w:rsid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</w:p>
    <w:p w14:paraId="4DF642F5" w14:textId="7B739B2D" w:rsid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</w:p>
    <w:p w14:paraId="1D14F5F3" w14:textId="482C34A2" w:rsid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</w:p>
    <w:p w14:paraId="62EBFE05" w14:textId="127CF77C" w:rsid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</w:p>
    <w:p w14:paraId="5F2F1893" w14:textId="2CCEB903" w:rsid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</w:p>
    <w:p w14:paraId="119C7A5D" w14:textId="3B0F0632" w:rsid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</w:p>
    <w:p w14:paraId="4A6D7FC9" w14:textId="65CC10C4" w:rsid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</w:p>
    <w:p w14:paraId="7030A185" w14:textId="38EBB1B6" w:rsid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</w:p>
    <w:p w14:paraId="450D6071" w14:textId="252459A7" w:rsidR="00EB3595" w:rsidRPr="00EB3595" w:rsidRDefault="00EB3595" w:rsidP="00EB3595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EB3595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lastRenderedPageBreak/>
        <w:t>Twitter info</w:t>
      </w:r>
    </w:p>
    <w:p w14:paraId="70595CFA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Domain Name: twitter.com</w:t>
      </w:r>
    </w:p>
    <w:p w14:paraId="2F50CB59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Registry Domain ID: 18195971_DOMAIN_COM-VRSN</w:t>
      </w:r>
    </w:p>
    <w:p w14:paraId="4995D7CB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Registrar WHOIS Server: whois.corporatedomains.com</w:t>
      </w:r>
    </w:p>
    <w:p w14:paraId="14846502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Registrar URL: www.cscprotectsbrands.com</w:t>
      </w:r>
    </w:p>
    <w:p w14:paraId="3623C489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Updated Date: 2022-01-17T01:08:20Z</w:t>
      </w:r>
    </w:p>
    <w:p w14:paraId="15378833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Creation Date: 2000-01-21T11:28:17Z</w:t>
      </w:r>
    </w:p>
    <w:p w14:paraId="0E70CA7F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Registrar Registration Expiration Date: 2023-01-21T16:28:17Z</w:t>
      </w:r>
    </w:p>
    <w:p w14:paraId="181525EF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Registrar: CSC CORPORATE DOMAINS, INC.</w:t>
      </w:r>
    </w:p>
    <w:p w14:paraId="7E5CF359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Sponsoring Registrar IANA ID: 299</w:t>
      </w:r>
    </w:p>
    <w:p w14:paraId="4EF0A002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Registrar Abuse Contact Email: domainabuse@cscglobal.com</w:t>
      </w:r>
    </w:p>
    <w:p w14:paraId="00373E2E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Registrar Abuse Contact Phone: +1.8887802723</w:t>
      </w:r>
    </w:p>
    <w:p w14:paraId="625908D5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Domain Status: clientTransferProhibited http://www.icann.org/epp#clientTransferProhibited</w:t>
      </w:r>
    </w:p>
    <w:p w14:paraId="0CB4ADF9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Domain Status: serverDeleteProhibited http://www.icann.org/epp#serverDeleteProhibited</w:t>
      </w:r>
    </w:p>
    <w:p w14:paraId="0A82DC1D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Domain Status: serverTransferProhibited http://www.icann.org/epp#serverTransferProhibited</w:t>
      </w:r>
    </w:p>
    <w:p w14:paraId="5942EFEB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Domain Status: serverUpdateProhibited http://www.icann.org/epp#serverUpdateProhibited</w:t>
      </w:r>
    </w:p>
    <w:p w14:paraId="77FAEABA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Registry Registrant ID:</w:t>
      </w:r>
    </w:p>
    <w:p w14:paraId="700BD209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Name: Twitter, Inc.</w:t>
      </w:r>
    </w:p>
    <w:p w14:paraId="108595D7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Organization: Twitter, Inc.</w:t>
      </w:r>
    </w:p>
    <w:p w14:paraId="6FD2023D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Street: 1355 Market Street</w:t>
      </w:r>
    </w:p>
    <w:p w14:paraId="66ACD3A5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City: San Francisco</w:t>
      </w:r>
    </w:p>
    <w:p w14:paraId="0F4059F4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State/Province: CA</w:t>
      </w:r>
    </w:p>
    <w:p w14:paraId="32C7A688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Postal Code: 94103</w:t>
      </w:r>
    </w:p>
    <w:p w14:paraId="304C6E6C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Country: US</w:t>
      </w:r>
    </w:p>
    <w:p w14:paraId="7F34F5DB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Phone: +1.4152229670</w:t>
      </w:r>
    </w:p>
    <w:p w14:paraId="2DC8BD7C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Phone Ext:</w:t>
      </w:r>
    </w:p>
    <w:p w14:paraId="0919F952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Fax: +1.4152220922</w:t>
      </w:r>
    </w:p>
    <w:p w14:paraId="447E65E7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Fax Ext:</w:t>
      </w:r>
    </w:p>
    <w:p w14:paraId="401821B7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Registrant Email: domains@twitter.com</w:t>
      </w:r>
    </w:p>
    <w:p w14:paraId="78D2384D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Registry Admin ID:</w:t>
      </w:r>
    </w:p>
    <w:p w14:paraId="33C6E579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Name: Domain Admin</w:t>
      </w:r>
    </w:p>
    <w:p w14:paraId="705E2467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Organization: Twitter, Inc.</w:t>
      </w:r>
    </w:p>
    <w:p w14:paraId="66A76E44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Street: 1355 Market Street</w:t>
      </w:r>
    </w:p>
    <w:p w14:paraId="403E0171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City: San Francisco</w:t>
      </w:r>
    </w:p>
    <w:p w14:paraId="25CA249E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State/Province: CA</w:t>
      </w:r>
    </w:p>
    <w:p w14:paraId="56EB8FB3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Postal Code: 94103</w:t>
      </w:r>
    </w:p>
    <w:p w14:paraId="25F498C0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Country: US</w:t>
      </w:r>
    </w:p>
    <w:p w14:paraId="3394C59B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Phone: +1.4152229670</w:t>
      </w:r>
    </w:p>
    <w:p w14:paraId="6D6DAC90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Phone Ext:</w:t>
      </w:r>
    </w:p>
    <w:p w14:paraId="238207AD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Fax: +1.4152220922</w:t>
      </w:r>
    </w:p>
    <w:p w14:paraId="4E6D38F6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Fax Ext:</w:t>
      </w:r>
    </w:p>
    <w:p w14:paraId="4F2F0949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Admin Email: domains@twitter.com</w:t>
      </w:r>
    </w:p>
    <w:p w14:paraId="5A842024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Registry Tech ID:</w:t>
      </w:r>
    </w:p>
    <w:p w14:paraId="19D1F121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Name: Tech Admin</w:t>
      </w:r>
    </w:p>
    <w:p w14:paraId="261C2F9E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Organization: Twitter, Inc.</w:t>
      </w:r>
    </w:p>
    <w:p w14:paraId="225B95D2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Street: 1355 Market Street</w:t>
      </w:r>
    </w:p>
    <w:p w14:paraId="2E8F4F77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City: San Francisco</w:t>
      </w:r>
    </w:p>
    <w:p w14:paraId="4AE84838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State/Province: CA</w:t>
      </w:r>
    </w:p>
    <w:p w14:paraId="4C276AD4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Postal Code: 94103</w:t>
      </w:r>
    </w:p>
    <w:p w14:paraId="1F3A22BB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Country: US</w:t>
      </w:r>
    </w:p>
    <w:p w14:paraId="14532000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Phone: +1.4152229670</w:t>
      </w:r>
    </w:p>
    <w:p w14:paraId="53FF5F17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Phone Ext:</w:t>
      </w:r>
    </w:p>
    <w:p w14:paraId="06EFCCF3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Fax: +1.4152220922</w:t>
      </w:r>
    </w:p>
    <w:p w14:paraId="389646B7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Fax Ext:</w:t>
      </w:r>
    </w:p>
    <w:p w14:paraId="7823BC69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Tech Email: domains-tech@twitter.com</w:t>
      </w:r>
    </w:p>
    <w:p w14:paraId="0DFFF17F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Name Server: NS3.P34.DYNECT.NET</w:t>
      </w:r>
    </w:p>
    <w:p w14:paraId="2EE05799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Name Server: c.r06.twtrdns.net</w:t>
      </w:r>
    </w:p>
    <w:p w14:paraId="6F8D66D7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Name Server: NS4.P34.DYNECT.NET</w:t>
      </w:r>
    </w:p>
    <w:p w14:paraId="1EAF3347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Name Server: d01-01.ns.twtrdns.net</w:t>
      </w:r>
    </w:p>
    <w:p w14:paraId="424EF74C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Name Server: d.r06.twtrdns.net</w:t>
      </w:r>
    </w:p>
    <w:p w14:paraId="6A71E38B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Name Server: d01-02.ns.twtrdns.net</w:t>
      </w:r>
    </w:p>
    <w:p w14:paraId="2E332988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Name Server: b.r06.twtrdns.net</w:t>
      </w:r>
    </w:p>
    <w:p w14:paraId="7BCD1EAB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Name Server: a.r06.twtrdns.net</w:t>
      </w:r>
    </w:p>
    <w:p w14:paraId="753761E8" w14:textId="5C020B47" w:rsid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  <w:r w:rsidRPr="00EB3595">
        <w:rPr>
          <w:rFonts w:ascii="Times New Roman" w:hAnsi="Times New Roman" w:cs="Times New Roman"/>
          <w:sz w:val="20"/>
          <w:szCs w:val="20"/>
        </w:rPr>
        <w:t>DNSSEC: unsigned</w:t>
      </w:r>
    </w:p>
    <w:p w14:paraId="557783C0" w14:textId="6506383C" w:rsidR="008B1F31" w:rsidRDefault="008B1F31" w:rsidP="00EB3595">
      <w:pPr>
        <w:rPr>
          <w:rFonts w:ascii="Times New Roman" w:hAnsi="Times New Roman" w:cs="Times New Roman"/>
          <w:sz w:val="20"/>
          <w:szCs w:val="20"/>
        </w:rPr>
      </w:pPr>
    </w:p>
    <w:p w14:paraId="3AA84DAF" w14:textId="65B8FE06" w:rsidR="008B1F31" w:rsidRDefault="008B1F31" w:rsidP="00EB3595">
      <w:pPr>
        <w:rPr>
          <w:rFonts w:ascii="Times New Roman" w:hAnsi="Times New Roman" w:cs="Times New Roman"/>
          <w:sz w:val="20"/>
          <w:szCs w:val="20"/>
        </w:rPr>
      </w:pPr>
    </w:p>
    <w:p w14:paraId="04F62904" w14:textId="72902317" w:rsidR="008B1F31" w:rsidRDefault="008B1F31" w:rsidP="00EB3595">
      <w:pPr>
        <w:rPr>
          <w:rFonts w:ascii="Times New Roman" w:hAnsi="Times New Roman" w:cs="Times New Roman"/>
          <w:sz w:val="20"/>
          <w:szCs w:val="20"/>
        </w:rPr>
      </w:pPr>
    </w:p>
    <w:p w14:paraId="1E9F22BE" w14:textId="5A049063" w:rsidR="008B1F31" w:rsidRDefault="008B1F31" w:rsidP="00EB3595">
      <w:pPr>
        <w:rPr>
          <w:rFonts w:ascii="Times New Roman" w:hAnsi="Times New Roman" w:cs="Times New Roman"/>
          <w:sz w:val="20"/>
          <w:szCs w:val="20"/>
        </w:rPr>
      </w:pPr>
    </w:p>
    <w:p w14:paraId="7C241D19" w14:textId="107D40F2" w:rsidR="008B1F31" w:rsidRDefault="008B1F31" w:rsidP="00EB3595">
      <w:pPr>
        <w:rPr>
          <w:rFonts w:ascii="Times New Roman" w:hAnsi="Times New Roman" w:cs="Times New Roman"/>
          <w:sz w:val="20"/>
          <w:szCs w:val="20"/>
        </w:rPr>
      </w:pPr>
    </w:p>
    <w:p w14:paraId="303136F1" w14:textId="6B1589C6" w:rsidR="008B1F31" w:rsidRDefault="008B1F31" w:rsidP="00EB3595">
      <w:pPr>
        <w:rPr>
          <w:rFonts w:ascii="Times New Roman" w:hAnsi="Times New Roman" w:cs="Times New Roman"/>
          <w:sz w:val="20"/>
          <w:szCs w:val="20"/>
        </w:rPr>
      </w:pPr>
    </w:p>
    <w:p w14:paraId="3453630C" w14:textId="7E0B8F68" w:rsidR="008B1F31" w:rsidRDefault="008B1F31" w:rsidP="00EB3595">
      <w:pPr>
        <w:rPr>
          <w:rFonts w:ascii="Times New Roman" w:hAnsi="Times New Roman" w:cs="Times New Roman"/>
          <w:sz w:val="20"/>
          <w:szCs w:val="20"/>
        </w:rPr>
      </w:pPr>
    </w:p>
    <w:p w14:paraId="1C8996FF" w14:textId="6572852F" w:rsidR="008B1F31" w:rsidRDefault="008B1F31" w:rsidP="00EB3595">
      <w:pPr>
        <w:rPr>
          <w:rFonts w:ascii="Times New Roman" w:hAnsi="Times New Roman" w:cs="Times New Roman"/>
          <w:sz w:val="20"/>
          <w:szCs w:val="20"/>
        </w:rPr>
      </w:pPr>
    </w:p>
    <w:p w14:paraId="756C4007" w14:textId="54E13238" w:rsidR="008B1F31" w:rsidRDefault="008B1F31" w:rsidP="00EB3595">
      <w:pPr>
        <w:rPr>
          <w:rFonts w:ascii="Times New Roman" w:hAnsi="Times New Roman" w:cs="Times New Roman"/>
          <w:sz w:val="20"/>
          <w:szCs w:val="20"/>
        </w:rPr>
      </w:pPr>
    </w:p>
    <w:p w14:paraId="5E507AEA" w14:textId="5088446A" w:rsidR="008B1F31" w:rsidRDefault="008B1F31" w:rsidP="00EB3595">
      <w:pPr>
        <w:rPr>
          <w:rFonts w:ascii="Times New Roman" w:hAnsi="Times New Roman" w:cs="Times New Roman"/>
          <w:sz w:val="20"/>
          <w:szCs w:val="20"/>
        </w:rPr>
      </w:pPr>
    </w:p>
    <w:p w14:paraId="16B57572" w14:textId="4A674F36" w:rsidR="008B1F31" w:rsidRDefault="008B1F31" w:rsidP="00EB3595">
      <w:pPr>
        <w:rPr>
          <w:rFonts w:ascii="Times New Roman" w:hAnsi="Times New Roman" w:cs="Times New Roman"/>
          <w:sz w:val="20"/>
          <w:szCs w:val="20"/>
        </w:rPr>
      </w:pPr>
    </w:p>
    <w:p w14:paraId="78569851" w14:textId="2D1E4321" w:rsidR="008B1F31" w:rsidRDefault="008B1F31" w:rsidP="00EB3595">
      <w:pPr>
        <w:rPr>
          <w:rFonts w:ascii="Times New Roman" w:hAnsi="Times New Roman" w:cs="Times New Roman"/>
          <w:sz w:val="20"/>
          <w:szCs w:val="20"/>
        </w:rPr>
      </w:pPr>
    </w:p>
    <w:p w14:paraId="7D020B72" w14:textId="527E1909" w:rsidR="008B1F31" w:rsidRDefault="008B1F31" w:rsidP="00EB3595">
      <w:pPr>
        <w:rPr>
          <w:rFonts w:ascii="Times New Roman" w:hAnsi="Times New Roman" w:cs="Times New Roman"/>
          <w:sz w:val="20"/>
          <w:szCs w:val="20"/>
        </w:rPr>
      </w:pPr>
    </w:p>
    <w:p w14:paraId="2AE33091" w14:textId="7DE78363" w:rsidR="004A2C46" w:rsidRPr="004A2C46" w:rsidRDefault="004A2C46" w:rsidP="00EB359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A2C4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Archives Screenshots</w:t>
      </w:r>
    </w:p>
    <w:p w14:paraId="4A935B97" w14:textId="35F248E4" w:rsidR="008B1F31" w:rsidRPr="004A2C46" w:rsidRDefault="004A2C46" w:rsidP="00EB359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35FA69E" wp14:editId="5FAAD362">
            <wp:extent cx="2316480" cy="17754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3" b="25215"/>
                    <a:stretch/>
                  </pic:blipFill>
                  <pic:spPr bwMode="auto">
                    <a:xfrm>
                      <a:off x="0" y="0"/>
                      <a:ext cx="231648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17C52A5" wp14:editId="6C40A642">
            <wp:extent cx="1610360" cy="1478280"/>
            <wp:effectExtent l="0" t="0" r="889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2" b="39363"/>
                    <a:stretch/>
                  </pic:blipFill>
                  <pic:spPr bwMode="auto">
                    <a:xfrm>
                      <a:off x="0" y="0"/>
                      <a:ext cx="161036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D840AC" wp14:editId="13594650">
            <wp:extent cx="2278380" cy="14859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36968"/>
                    <a:stretch/>
                  </pic:blipFill>
                  <pic:spPr bwMode="auto">
                    <a:xfrm>
                      <a:off x="0" y="0"/>
                      <a:ext cx="227838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</w:p>
    <w:p w14:paraId="61062D35" w14:textId="538B3A7B" w:rsidR="004A2C46" w:rsidRDefault="004A2C46" w:rsidP="00EB35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4F68E9" wp14:editId="755D8632">
            <wp:extent cx="2255520" cy="106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0" b="52926"/>
                    <a:stretch/>
                  </pic:blipFill>
                  <pic:spPr bwMode="auto">
                    <a:xfrm>
                      <a:off x="0" y="0"/>
                      <a:ext cx="225552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B7F6D" w14:textId="534DDCFD" w:rsidR="004A2C46" w:rsidRDefault="004A2C46" w:rsidP="00EB35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D23A5B5" wp14:editId="041D50D6">
            <wp:extent cx="2065020" cy="2583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0"/>
                    <a:stretch/>
                  </pic:blipFill>
                  <pic:spPr bwMode="auto">
                    <a:xfrm>
                      <a:off x="0" y="0"/>
                      <a:ext cx="206502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B2E72" w14:textId="05C1B358" w:rsidR="004A2C46" w:rsidRDefault="004A2C46" w:rsidP="00EB3595">
      <w:pPr>
        <w:rPr>
          <w:rFonts w:ascii="Times New Roman" w:hAnsi="Times New Roman" w:cs="Times New Roman"/>
          <w:sz w:val="20"/>
          <w:szCs w:val="20"/>
        </w:rPr>
      </w:pPr>
    </w:p>
    <w:p w14:paraId="7309E7F8" w14:textId="35017D3F" w:rsidR="004A2C46" w:rsidRDefault="004A2C46" w:rsidP="00EB35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52E9E4D" wp14:editId="2B724371">
            <wp:extent cx="2796540" cy="15011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0" b="55125"/>
                    <a:stretch/>
                  </pic:blipFill>
                  <pic:spPr bwMode="auto">
                    <a:xfrm>
                      <a:off x="0" y="0"/>
                      <a:ext cx="279654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E2410" w14:textId="77777777" w:rsidR="004A2C46" w:rsidRDefault="004A2C46" w:rsidP="00EB3595">
      <w:pPr>
        <w:rPr>
          <w:rFonts w:ascii="Times New Roman" w:hAnsi="Times New Roman" w:cs="Times New Roman"/>
          <w:sz w:val="20"/>
          <w:szCs w:val="20"/>
        </w:rPr>
      </w:pPr>
    </w:p>
    <w:p w14:paraId="781C626D" w14:textId="2269DD05" w:rsidR="008B1F31" w:rsidRDefault="004A2C46" w:rsidP="00EB35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250C210" wp14:editId="3C406750">
            <wp:extent cx="2682240" cy="15392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49" b="14628"/>
                    <a:stretch/>
                  </pic:blipFill>
                  <pic:spPr bwMode="auto">
                    <a:xfrm>
                      <a:off x="0" y="0"/>
                      <a:ext cx="268224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02D7F" w14:textId="378E3AAD" w:rsidR="008B1F31" w:rsidRDefault="008B1F31" w:rsidP="00EB3595">
      <w:pPr>
        <w:rPr>
          <w:rFonts w:ascii="Times New Roman" w:hAnsi="Times New Roman" w:cs="Times New Roman"/>
          <w:sz w:val="20"/>
          <w:szCs w:val="20"/>
        </w:rPr>
      </w:pPr>
    </w:p>
    <w:p w14:paraId="666DDB02" w14:textId="1F77C59A" w:rsidR="008B1F31" w:rsidRDefault="008B1F31" w:rsidP="00EB3595">
      <w:pPr>
        <w:rPr>
          <w:rFonts w:ascii="Times New Roman" w:hAnsi="Times New Roman" w:cs="Times New Roman"/>
          <w:sz w:val="20"/>
          <w:szCs w:val="20"/>
        </w:rPr>
      </w:pPr>
    </w:p>
    <w:p w14:paraId="50E471AC" w14:textId="77777777" w:rsidR="008B1F31" w:rsidRDefault="008B1F31" w:rsidP="00EB3595">
      <w:pPr>
        <w:rPr>
          <w:rFonts w:ascii="Times New Roman" w:hAnsi="Times New Roman" w:cs="Times New Roman"/>
          <w:sz w:val="20"/>
          <w:szCs w:val="20"/>
        </w:rPr>
      </w:pPr>
    </w:p>
    <w:p w14:paraId="59FAC2A0" w14:textId="0409675E" w:rsid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</w:p>
    <w:p w14:paraId="77CF428F" w14:textId="77777777" w:rsidR="00EB3595" w:rsidRPr="00EB3595" w:rsidRDefault="00EB3595" w:rsidP="00EB3595">
      <w:pPr>
        <w:rPr>
          <w:rFonts w:ascii="Times New Roman" w:hAnsi="Times New Roman" w:cs="Times New Roman"/>
          <w:sz w:val="20"/>
          <w:szCs w:val="20"/>
        </w:rPr>
      </w:pPr>
    </w:p>
    <w:sectPr w:rsidR="00EB3595" w:rsidRPr="00EB3595" w:rsidSect="00EB35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72C8D" w14:textId="77777777" w:rsidR="00EE5CFA" w:rsidRDefault="00EE5CFA" w:rsidP="004A2C46">
      <w:pPr>
        <w:spacing w:after="0" w:line="240" w:lineRule="auto"/>
      </w:pPr>
      <w:r>
        <w:separator/>
      </w:r>
    </w:p>
  </w:endnote>
  <w:endnote w:type="continuationSeparator" w:id="0">
    <w:p w14:paraId="3E422740" w14:textId="77777777" w:rsidR="00EE5CFA" w:rsidRDefault="00EE5CFA" w:rsidP="004A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2F111" w14:textId="77777777" w:rsidR="004A2C46" w:rsidRDefault="004A2C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7DFB5" w14:textId="77777777" w:rsidR="004A2C46" w:rsidRDefault="004A2C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B4E67" w14:textId="77777777" w:rsidR="004A2C46" w:rsidRDefault="004A2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AFD35" w14:textId="77777777" w:rsidR="00EE5CFA" w:rsidRDefault="00EE5CFA" w:rsidP="004A2C46">
      <w:pPr>
        <w:spacing w:after="0" w:line="240" w:lineRule="auto"/>
      </w:pPr>
      <w:r>
        <w:separator/>
      </w:r>
    </w:p>
  </w:footnote>
  <w:footnote w:type="continuationSeparator" w:id="0">
    <w:p w14:paraId="0BFC9976" w14:textId="77777777" w:rsidR="00EE5CFA" w:rsidRDefault="00EE5CFA" w:rsidP="004A2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56AE" w14:textId="77777777" w:rsidR="004A2C46" w:rsidRDefault="004A2C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2840" w14:textId="04A78899" w:rsidR="004A2C46" w:rsidRPr="004A2C46" w:rsidRDefault="004A2C46">
    <w:pPr>
      <w:pStyle w:val="Header"/>
      <w:rPr>
        <w:lang w:val="en-US"/>
      </w:rPr>
    </w:pPr>
    <w:r>
      <w:rPr>
        <w:lang w:val="en-US"/>
      </w:rPr>
      <w:t xml:space="preserve">Jed Munene Assignment Online afternoon class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A3563" w14:textId="77777777" w:rsidR="004A2C46" w:rsidRDefault="004A2C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95"/>
    <w:rsid w:val="004A2C46"/>
    <w:rsid w:val="008903F3"/>
    <w:rsid w:val="008B1F31"/>
    <w:rsid w:val="00B07578"/>
    <w:rsid w:val="00EB3595"/>
    <w:rsid w:val="00EE5CFA"/>
    <w:rsid w:val="00FD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4A7B"/>
  <w15:chartTrackingRefBased/>
  <w15:docId w15:val="{FB78FA06-1640-43DA-B219-9AE1D441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46"/>
  </w:style>
  <w:style w:type="paragraph" w:styleId="Footer">
    <w:name w:val="footer"/>
    <w:basedOn w:val="Normal"/>
    <w:link w:val="FooterChar"/>
    <w:uiPriority w:val="99"/>
    <w:unhideWhenUsed/>
    <w:rsid w:val="004A2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munene</dc:creator>
  <cp:keywords/>
  <dc:description/>
  <cp:lastModifiedBy>jed munene</cp:lastModifiedBy>
  <cp:revision>2</cp:revision>
  <dcterms:created xsi:type="dcterms:W3CDTF">2022-06-10T11:15:00Z</dcterms:created>
  <dcterms:modified xsi:type="dcterms:W3CDTF">2022-06-10T11:45:00Z</dcterms:modified>
</cp:coreProperties>
</file>