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30D" w:rsidRDefault="007A130D">
      <w:r>
        <w:t>Summary of: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Data Structures and Algorithms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Stacks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-&gt; use arrays (dynamic, static arrays)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Queues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-&gt; use linked lists (doubly, singly linked lists)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Ordered/Tree Sets and Ordered/Tree Maps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-&gt; use binary search trees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Recursion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Single branch vs double branch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Insertion sort (is a stable sorting algorithm which is preferred) O(n^2)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Stable vs unstable sorting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Stable preserves original position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Merge Sort (divide and conquer) -&gt; recursive, most common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Time complexity: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n log n)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Space complexity: O(n)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Start at beginning of split array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Quick sort (pivot value) -&gt; recursive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No additional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memory,  unstable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sorting algorithm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Choose a pivot value (usually a middle item) and split the array in half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Time complexity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n log n) but in worst case O(n^2)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Bucket sort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Constraints -&gt; Small range of elements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Time complexity: O(n)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Space complexity: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1)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Binary Search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Time Complexity: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log n)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Space Complexity: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1)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Binary Trees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Guaranteed to have leaf nodes, no cycles are allowed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Sibling nodes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Two pointers (left, right)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Root node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Parent node, child node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Leaf node = node that does not have child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Height of a tree, Depth of a node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Ancestor and descendent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Binary search tree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No duplicate values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Everything of the left subtree is less than the node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Everything of the right subtree is greater than the node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Use recursion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Removing and adding is better vs sorted arrays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Easier to add leaf nodes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Case 1: 0 or 1 child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Case 2: 2 children -&gt; use smallest node on right sub tree or largest value on left sub tree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Traversal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Binary tree organization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n log n) -&gt; because there have to be n number of insertions which each of them take  log n time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Preorder traversal (printing before getting to the leaf node)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Depth first search (DFS)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Breath first search (BFS)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Level order traversal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Time complexity O(n)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Sets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Search and remove values in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log n)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Maps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Key - value pairing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Backtracking (brute force)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Like a maze go back -&gt; recursive algorithm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Poping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elements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Time complexity: O(n)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Heap / Priority Queue Min/Max -&gt; implemented as complete binary tree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Compared to a binary search tree the min or max value can be retrieved at constant time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1)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Generally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Min heap are used (root node is the smallest value in the entire heap)</w:t>
      </w:r>
    </w:p>
    <w:p w:rsidR="007A130D" w:rsidRDefault="007A130D" w:rsidP="007A130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Structure property - complete binary tree: every single level is full except leaf level, adding items left to right across levels</w:t>
      </w:r>
    </w:p>
    <w:p w:rsidR="007A130D" w:rsidRDefault="007A130D" w:rsidP="007A130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Order property - allowed to have duplicated, every child node is larger than the parent node recursively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Binary heaps are implemented as arrays and the root node starts at index 1 (for the math to work out)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Left child = 2*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Right child = 2*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+ 1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Parent node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/2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Pushing into a min heap leaf node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Put in proper place then if smaller than parent, swap with parent recursively percolate upward till the order property is satisfied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Time complexity: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log n)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Popping a root node for a min heap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Replace the root node with the last leaf node and swap with child recursively percolate downward till the order property is satisfied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Heapify</w:t>
      </w:r>
      <w:proofErr w:type="spellEnd"/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Input array -&gt; heap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Move index 0 to last spot in the array, then divide the (length of the array - 1) by 2 and start the process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Traverse the array in reverse, compare and swap if either of the child node is smaller than the parent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Time complexity:  O(n)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Build the heap: O(n)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Poping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: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log n)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For n elements: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n log n)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For coding interviews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When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using  heaps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are more common than binary search trees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Hash sets/map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Keys are used to sort and access values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Tree maps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Insert: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log n), remove: O(log n), search: O(log n), traversal: O(n)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Overall time complexity: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n log n)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Hash maps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Insert: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1), remove: O(1), search: O(1) -&gt; technically average case time complexity in worst case: O(n)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traversal: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n log n)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Overall time complexity: O(n)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Duplicates are not allowed in hash maps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Hash map collisions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Resize the array (double it) -&gt; when resizing the value cannot remain in the same place (rehashing the array)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Collision handling -&gt; chaining, open addressing (adding +1 / changing the index)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Size of the array should be a prime number to minimize collisions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/////////////////////////////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Graphs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Linked list, trees = subset of graphs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Made of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nodes(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vertices - vertex) and pointers(edges) that are connected together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 &lt;= V^2 (node can point to itself and loop)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Directed graph vs indirective graph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Matrix</w:t>
      </w:r>
    </w:p>
    <w:p w:rsidR="007A130D" w:rsidRDefault="007A130D" w:rsidP="007A130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Adjacency Matrix</w:t>
      </w:r>
    </w:p>
    <w:p w:rsidR="007A130D" w:rsidRDefault="007A130D" w:rsidP="007A130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Adjacency List (most common way implemented)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Common ways that graphs are implemented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Rows and columns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Depth first search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Visit hash set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O(4^n*m)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Breadth first search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Shortest path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O(n*m)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Value and list</w:t>
      </w:r>
    </w:p>
    <w:p w:rsidR="007A130D" w:rsidRDefault="007A130D" w:rsidP="007A1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dfs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n^v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7A130D" w:rsidRDefault="007A130D" w:rsidP="007A130D"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bfs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time complexity O(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v+e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), space complexity O(v)</w:t>
      </w:r>
    </w:p>
    <w:sectPr w:rsidR="007A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50149372">
    <w:abstractNumId w:val="0"/>
  </w:num>
  <w:num w:numId="2" w16cid:durableId="1023095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0D"/>
    <w:rsid w:val="005220EA"/>
    <w:rsid w:val="00624A28"/>
    <w:rsid w:val="007A130D"/>
    <w:rsid w:val="00C23777"/>
    <w:rsid w:val="00CF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B8D66"/>
  <w15:chartTrackingRefBased/>
  <w15:docId w15:val="{7D03A6CF-4A26-6447-8345-6594C08D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Jedidiah Lee</dc:creator>
  <cp:keywords/>
  <dc:description/>
  <cp:lastModifiedBy>Jedidiah Lee</cp:lastModifiedBy>
  <cp:revision>1</cp:revision>
  <dcterms:created xsi:type="dcterms:W3CDTF">2023-08-31T17:15:00Z</dcterms:created>
  <dcterms:modified xsi:type="dcterms:W3CDTF">2023-08-31T17:16:00Z</dcterms:modified>
</cp:coreProperties>
</file>