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NOVEDADES DEL SISTEMA DE HISTORIA CLÍNICA</w:t>
      </w:r>
    </w:p>
    <w:p>
      <w:pPr>
        <w:pStyle w:val="Normal"/>
        <w:rPr/>
      </w:pPr>
      <w:r>
        <w:rPr/>
        <w:t>FECHA: 25/11/2021</w:t>
      </w:r>
    </w:p>
    <w:p>
      <w:pPr>
        <w:pStyle w:val="Normal"/>
        <w:rPr/>
      </w:pPr>
      <w:r>
        <w:rPr/>
        <w:t>PÁGINA DE ADMINISTRADOR</w:t>
      </w:r>
    </w:p>
    <w:p>
      <w:pPr>
        <w:pStyle w:val="ListParagraph"/>
        <w:numPr>
          <w:ilvl w:val="0"/>
          <w:numId w:val="1"/>
        </w:numPr>
        <w:rPr/>
      </w:pPr>
      <w:r>
        <w:rPr/>
        <w:t>DASHBOARD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Al entrar en la opción próximas citas, bota página no encontrada </w:t>
      </w:r>
      <w:r>
        <w:rPr/>
        <w:t>ok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En nuevos pacientes se puede observar duplicidad </w:t>
      </w:r>
      <w:r>
        <w:rPr/>
        <w:t>ok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PERSONAL DE SALUD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Al clickear en el cuadro de cada personal de salud, arroja página no encontrada. </w:t>
      </w:r>
      <w:r>
        <w:rPr/>
        <w:t>ok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Es necesario que después de actualizar los datos, te salga un mensaje que diga datos actualizados exitosamente.  </w:t>
      </w:r>
      <w:r>
        <w:rPr/>
        <w:t>ok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En todo momento solo se señala la opción dashboard en el menú.  </w:t>
      </w:r>
      <w:r>
        <w:rPr/>
        <w:t>ok</w:t>
      </w:r>
    </w:p>
    <w:p>
      <w:pPr>
        <w:pStyle w:val="ListParagraph"/>
        <w:numPr>
          <w:ilvl w:val="1"/>
          <w:numId w:val="2"/>
        </w:numPr>
        <w:rPr/>
      </w:pPr>
      <w:r>
        <w:rPr/>
        <w:t>La opción borrar no hace nada, entonces sería necesario que después de clickear en borrar te salga el mensaje que diga, no es posible borrar información almacenada previamente.</w:t>
      </w:r>
    </w:p>
    <w:p>
      <w:pPr>
        <w:pStyle w:val="ListParagraph"/>
        <w:numPr>
          <w:ilvl w:val="1"/>
          <w:numId w:val="2"/>
        </w:numPr>
        <w:rPr/>
      </w:pPr>
      <w:r>
        <w:rPr/>
        <w:t>En la opción agregar personal de salud, la imagen es requerida, sino no se puede agregar.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El sistema permite agregar pacientes duplicados.  </w:t>
      </w:r>
      <w:r>
        <w:rPr/>
        <w:t>ok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PACIENTES</w:t>
      </w:r>
    </w:p>
    <w:p>
      <w:pPr>
        <w:pStyle w:val="ListParagraph"/>
        <w:numPr>
          <w:ilvl w:val="1"/>
          <w:numId w:val="2"/>
        </w:numPr>
        <w:rPr/>
      </w:pPr>
      <w:r>
        <w:rPr/>
        <w:t>El botón de acción no permite borrar, entonces sería necesario que después de clickear en borrar te salga el mensaje que diga, no es posible borrar información almacenada previamente.</w:t>
      </w:r>
    </w:p>
    <w:p>
      <w:pPr>
        <w:pStyle w:val="ListParagraph"/>
        <w:numPr>
          <w:ilvl w:val="1"/>
          <w:numId w:val="2"/>
        </w:numPr>
        <w:rPr/>
      </w:pPr>
      <w:r>
        <w:rPr/>
        <w:t>La tabla de pacientes solo muestra 10 pacientes, la opción paciente para mostrar puede seleccionar entre 10,25,50,100 pero no muestra, tampoco esta activada la opción avanzar a otra página para visualizar más pacientes.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HISTORIA CLÍNICA</w:t>
      </w:r>
    </w:p>
    <w:p>
      <w:pPr>
        <w:pStyle w:val="ListParagraph"/>
        <w:numPr>
          <w:ilvl w:val="1"/>
          <w:numId w:val="2"/>
        </w:numPr>
        <w:rPr/>
      </w:pPr>
      <w:r>
        <w:rPr/>
        <w:t>Solo muestra diez registros, no hay opción de cantidad de registros para mostrar, tampoco botones de desplazamiento entre páginas.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REPORTES</w:t>
      </w:r>
    </w:p>
    <w:p>
      <w:pPr>
        <w:pStyle w:val="ListParagraph"/>
        <w:numPr>
          <w:ilvl w:val="1"/>
          <w:numId w:val="2"/>
        </w:numPr>
        <w:rPr/>
      </w:pPr>
      <w:r>
        <w:rPr/>
        <w:t>No muestra nada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PAGINA DE PERSONAL DE SALUD</w:t>
      </w:r>
    </w:p>
    <w:p>
      <w:pPr>
        <w:pStyle w:val="Normal"/>
        <w:rPr/>
      </w:pPr>
      <w:r>
        <w:rPr/>
        <w:t>Sería necesario que se haga un módulo de atenciones de hoy para que la encargada de farmacia pueda ver las recetas generadas en el día y así pueda ver o entregar lo que se esta recetando. o bien solamente listar las recetas en otra tabla para desde ahí descargar o visualizar. Así mismo en la receta se debe agregar la línea de firma del personal de salud que atiende.</w:t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61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LibreOffice/7.1.7.2$Linux_X86_64 LibreOffice_project/10$Build-2</Application>
  <AppVersion>15.0000</AppVersion>
  <Pages>1</Pages>
  <Words>311</Words>
  <Characters>1564</Characters>
  <CharactersWithSpaces>1839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2021-11-26T03:20:00Z</dcterms:created>
  <dc:creator>jose angeles</dc:creator>
  <dc:description/>
  <dc:language>es-PE</dc:language>
  <cp:lastModifiedBy/>
  <dcterms:modified xsi:type="dcterms:W3CDTF">2021-11-27T23:18:55Z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