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0E2" w:rsidRDefault="00132037">
      <w:r>
        <w:t>Jed Brundidge</w:t>
      </w:r>
    </w:p>
    <w:p w:rsidR="00132037" w:rsidRDefault="00132037">
      <w:r>
        <w:t>SEIS 752</w:t>
      </w:r>
    </w:p>
    <w:p w:rsidR="00132037" w:rsidRDefault="006F042C">
      <w:r>
        <w:t>2/18</w:t>
      </w:r>
      <w:r w:rsidR="00132037">
        <w:t>/2014</w:t>
      </w:r>
    </w:p>
    <w:p w:rsidR="00132037" w:rsidRDefault="00132037"/>
    <w:p w:rsidR="00132037" w:rsidRDefault="00132037"/>
    <w:p w:rsidR="00132037" w:rsidRDefault="005A5FC6">
      <w:r>
        <w:t xml:space="preserve">The first thing I notice when I fire up the web server and begin to click through the links is that every time a link is clicked there is a request that is made to the server for that specific resource. </w:t>
      </w:r>
      <w:r w:rsidR="00E46810">
        <w:t>This request is displayed on the screen as “</w:t>
      </w:r>
      <w:r w:rsidR="00E46810" w:rsidRPr="00E46810">
        <w:t xml:space="preserve">127.0.0.1 - - [18/Feb/2015 11:46:53] "GET /newindex.html HTTP/1.1" 200 </w:t>
      </w:r>
      <w:r w:rsidR="00E46810">
        <w:t xml:space="preserve">–“.  </w:t>
      </w:r>
      <w:r w:rsidR="006F042C">
        <w:t xml:space="preserve">The first thing I notice about that line </w:t>
      </w:r>
      <w:r w:rsidR="00D84102">
        <w:t>is the number 127.0.0.1. This</w:t>
      </w:r>
      <w:r w:rsidR="006F042C">
        <w:t xml:space="preserve"> number is a special IP address that is reserved for each computer. This address is known as a loopback address and is commonly referred to as the localhost. The next part of the line is the date</w:t>
      </w:r>
      <w:r w:rsidR="00D84102">
        <w:t xml:space="preserve"> and time that the resource was requested. Next we have the type of request and the name of the file request. For this situation we have a GET request and the file is /newindex.html. </w:t>
      </w:r>
      <w:r w:rsidR="009A2D98">
        <w:t xml:space="preserve">A GET request is when a user requests a page from the server to be displayed back on the </w:t>
      </w:r>
      <w:r w:rsidR="00B62F6B">
        <w:t>user’s</w:t>
      </w:r>
      <w:r w:rsidR="009A2D98">
        <w:t xml:space="preserve"> computer. In this case we want the file /new index.html to be displayed on the computer. The last part of the line is the protocol for the request, HTTP/1.1 and the status code, which is 200. Status code 200 means that the request was succes</w:t>
      </w:r>
      <w:bookmarkStart w:id="0" w:name="_GoBack"/>
      <w:bookmarkEnd w:id="0"/>
      <w:r w:rsidR="009A2D98">
        <w:t xml:space="preserve">sful. </w:t>
      </w:r>
    </w:p>
    <w:sectPr w:rsidR="0013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37"/>
    <w:rsid w:val="00132037"/>
    <w:rsid w:val="004820E2"/>
    <w:rsid w:val="005A5FC6"/>
    <w:rsid w:val="006F042C"/>
    <w:rsid w:val="008272EC"/>
    <w:rsid w:val="009A2D98"/>
    <w:rsid w:val="00B62F6B"/>
    <w:rsid w:val="00D84102"/>
    <w:rsid w:val="00E4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44855-EB62-4468-BA1F-7C63099B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Brundidge</dc:creator>
  <cp:keywords/>
  <dc:description/>
  <cp:lastModifiedBy>Jed Brundidge</cp:lastModifiedBy>
  <cp:revision>3</cp:revision>
  <dcterms:created xsi:type="dcterms:W3CDTF">2015-02-18T16:55:00Z</dcterms:created>
  <dcterms:modified xsi:type="dcterms:W3CDTF">2015-02-18T18:53:00Z</dcterms:modified>
</cp:coreProperties>
</file>