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ECC6B" w14:textId="18EA6C0A" w:rsidR="00061218" w:rsidRDefault="00061218">
      <w:pPr>
        <w:rPr>
          <w:noProof/>
        </w:rPr>
      </w:pPr>
      <w:r>
        <w:rPr>
          <w:noProof/>
        </w:rPr>
        <w:t>R</w:t>
      </w:r>
      <w:r>
        <w:rPr>
          <w:rFonts w:hint="eastAsia"/>
          <w:noProof/>
        </w:rPr>
        <w:t>epo地址</w:t>
      </w:r>
    </w:p>
    <w:p w14:paraId="0C7E5971" w14:textId="77777777" w:rsidR="00061218" w:rsidRPr="00061218" w:rsidRDefault="00061218" w:rsidP="00061218">
      <w:pPr>
        <w:rPr>
          <w:noProof/>
        </w:rPr>
      </w:pPr>
      <w:hyperlink r:id="rId4" w:history="1">
        <w:r w:rsidRPr="00061218">
          <w:rPr>
            <w:noProof/>
          </w:rPr>
          <w:t>pipizhu712</w:t>
        </w:r>
      </w:hyperlink>
      <w:r w:rsidRPr="00061218">
        <w:rPr>
          <w:noProof/>
        </w:rPr>
        <w:t>/</w:t>
      </w:r>
      <w:proofErr w:type="spellStart"/>
      <w:r w:rsidRPr="00061218">
        <w:rPr>
          <w:noProof/>
        </w:rPr>
        <w:fldChar w:fldCharType="begin"/>
      </w:r>
      <w:r w:rsidRPr="00061218">
        <w:rPr>
          <w:noProof/>
        </w:rPr>
        <w:instrText xml:space="preserve"> HYPERLINK "https://github.com/pipizhu712/Travis_CI_Tutorial" </w:instrText>
      </w:r>
      <w:r w:rsidRPr="00061218">
        <w:rPr>
          <w:noProof/>
        </w:rPr>
        <w:fldChar w:fldCharType="separate"/>
      </w:r>
      <w:r w:rsidRPr="00061218">
        <w:rPr>
          <w:noProof/>
        </w:rPr>
        <w:t>Travis_CI_Tutorial</w:t>
      </w:r>
      <w:proofErr w:type="spellEnd"/>
      <w:r w:rsidRPr="00061218">
        <w:rPr>
          <w:noProof/>
        </w:rPr>
        <w:fldChar w:fldCharType="end"/>
      </w:r>
    </w:p>
    <w:p w14:paraId="0181DB65" w14:textId="77777777" w:rsidR="00061218" w:rsidRDefault="00061218"/>
    <w:p w14:paraId="0858B725" w14:textId="77777777" w:rsidR="00061218" w:rsidRDefault="00061218">
      <w:bookmarkStart w:id="0" w:name="_GoBack"/>
      <w:bookmarkEnd w:id="0"/>
    </w:p>
    <w:p w14:paraId="021ED392" w14:textId="6DCA6384" w:rsidR="00F94918" w:rsidRDefault="00061218">
      <w:r>
        <w:rPr>
          <w:noProof/>
        </w:rPr>
        <w:drawing>
          <wp:inline distT="0" distB="0" distL="0" distR="0" wp14:anchorId="4E534F90" wp14:editId="6D202831">
            <wp:extent cx="5265420" cy="4099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25184" wp14:editId="0664C466">
            <wp:extent cx="5265420" cy="350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6EF3E5" wp14:editId="18EA6A32">
            <wp:extent cx="5273040" cy="51130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63"/>
    <w:rsid w:val="00061218"/>
    <w:rsid w:val="00A67063"/>
    <w:rsid w:val="00F9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DAB0"/>
  <w15:chartTrackingRefBased/>
  <w15:docId w15:val="{888A94A8-DD09-4ABD-BE5B-F77FA5B2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12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12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061218"/>
  </w:style>
  <w:style w:type="character" w:styleId="a3">
    <w:name w:val="Hyperlink"/>
    <w:basedOn w:val="a0"/>
    <w:uiPriority w:val="99"/>
    <w:semiHidden/>
    <w:unhideWhenUsed/>
    <w:rsid w:val="00061218"/>
    <w:rPr>
      <w:color w:val="0000FF"/>
      <w:u w:val="single"/>
    </w:rPr>
  </w:style>
  <w:style w:type="character" w:customStyle="1" w:styleId="mx-1">
    <w:name w:val="mx-1"/>
    <w:basedOn w:val="a0"/>
    <w:rsid w:val="00061218"/>
  </w:style>
  <w:style w:type="character" w:styleId="a4">
    <w:name w:val="Strong"/>
    <w:basedOn w:val="a0"/>
    <w:uiPriority w:val="22"/>
    <w:qFormat/>
    <w:rsid w:val="000612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ipizhu71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以勒</dc:creator>
  <cp:keywords/>
  <dc:description/>
  <cp:lastModifiedBy>陈 以勒</cp:lastModifiedBy>
  <cp:revision>2</cp:revision>
  <dcterms:created xsi:type="dcterms:W3CDTF">2021-06-06T10:12:00Z</dcterms:created>
  <dcterms:modified xsi:type="dcterms:W3CDTF">2021-06-06T10:13:00Z</dcterms:modified>
</cp:coreProperties>
</file>