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4953D" w14:textId="4A963967" w:rsidR="00650104" w:rsidRDefault="004124D8">
      <w:pPr>
        <w:rPr>
          <w:b/>
        </w:rPr>
      </w:pPr>
      <w:hyperlink r:id="rId4" w:history="1">
        <w:r w:rsidRPr="00690F3A">
          <w:rPr>
            <w:rStyle w:val="a3"/>
            <w:b/>
          </w:rPr>
          <w:t>https://github.com/jeddie23/Travis_CI_Tutorial</w:t>
        </w:r>
      </w:hyperlink>
    </w:p>
    <w:p w14:paraId="11EF324E" w14:textId="0024F977" w:rsidR="004124D8" w:rsidRDefault="004124D8">
      <w:pPr>
        <w:rPr>
          <w:b/>
        </w:rPr>
      </w:pPr>
    </w:p>
    <w:p w14:paraId="258303ED" w14:textId="544116E8" w:rsidR="004124D8" w:rsidRPr="004124D8" w:rsidRDefault="004124D8">
      <w:pPr>
        <w:rPr>
          <w:rFonts w:hint="eastAsia"/>
          <w:b/>
        </w:rPr>
      </w:pPr>
      <w:r>
        <w:rPr>
          <w:rFonts w:hint="eastAsia"/>
          <w:b/>
        </w:rPr>
        <w:t>第四步实在是收不了邮件 不知道哪里出了问题</w:t>
      </w:r>
      <w:bookmarkStart w:id="0" w:name="_GoBack"/>
      <w:bookmarkEnd w:id="0"/>
    </w:p>
    <w:sectPr w:rsidR="004124D8" w:rsidRPr="00412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C0"/>
    <w:rsid w:val="00110A43"/>
    <w:rsid w:val="004124D8"/>
    <w:rsid w:val="00B85B67"/>
    <w:rsid w:val="00E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5DA6"/>
  <w15:chartTrackingRefBased/>
  <w15:docId w15:val="{11928133-3D50-4EB2-8FD2-7B578E3E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24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2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ddie23/Travis_CI_Tutori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罗致远</dc:creator>
  <cp:keywords/>
  <dc:description/>
  <cp:lastModifiedBy>罗致远</cp:lastModifiedBy>
  <cp:revision>2</cp:revision>
  <dcterms:created xsi:type="dcterms:W3CDTF">2021-06-06T11:25:00Z</dcterms:created>
  <dcterms:modified xsi:type="dcterms:W3CDTF">2021-06-06T11:25:00Z</dcterms:modified>
</cp:coreProperties>
</file>