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20AD" w14:textId="703DF52E" w:rsidR="00650104" w:rsidRDefault="004E62AE">
      <w:r w:rsidRPr="004E62AE">
        <w:drawing>
          <wp:inline distT="0" distB="0" distL="0" distR="0" wp14:anchorId="757A3739" wp14:editId="162C0079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522" w14:textId="6DF2BA68" w:rsidR="004E62AE" w:rsidRDefault="004E62AE">
      <w:r w:rsidRPr="004E62AE">
        <w:drawing>
          <wp:inline distT="0" distB="0" distL="0" distR="0" wp14:anchorId="2EC7A0EB" wp14:editId="50A1E59E">
            <wp:extent cx="5274310" cy="2576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A16" w14:textId="1156B5BA" w:rsidR="004E62AE" w:rsidRDefault="00B81FF2">
      <w:pPr>
        <w:rPr>
          <w:rFonts w:hint="eastAsia"/>
        </w:rPr>
      </w:pPr>
      <w:r w:rsidRPr="00B81FF2">
        <w:t>I once created a blog website using Git functionality, you can refer to https://jeddie23.github.io/"</w:t>
      </w:r>
      <w:bookmarkStart w:id="0" w:name="_GoBack"/>
      <w:bookmarkEnd w:id="0"/>
    </w:p>
    <w:sectPr w:rsidR="004E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23"/>
    <w:rsid w:val="00110A43"/>
    <w:rsid w:val="00303123"/>
    <w:rsid w:val="004E62AE"/>
    <w:rsid w:val="00B81FF2"/>
    <w:rsid w:val="00B85B67"/>
    <w:rsid w:val="00D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7DE"/>
  <w15:chartTrackingRefBased/>
  <w15:docId w15:val="{C0DA3E2F-D4F4-4F14-97C2-6FD63B8E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罗致远</dc:creator>
  <cp:keywords/>
  <dc:description/>
  <cp:lastModifiedBy>罗致远</cp:lastModifiedBy>
  <cp:revision>3</cp:revision>
  <dcterms:created xsi:type="dcterms:W3CDTF">2023-09-11T07:14:00Z</dcterms:created>
  <dcterms:modified xsi:type="dcterms:W3CDTF">2023-09-11T07:16:00Z</dcterms:modified>
</cp:coreProperties>
</file>