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2F42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Como Criar Esses Arquivos na Prática (Jeito Mais Profissional)</w:t>
      </w:r>
    </w:p>
    <w:p w14:paraId="4775D29D" w14:textId="77777777" w:rsidR="00D030C6" w:rsidRPr="00D030C6" w:rsidRDefault="00D030C6" w:rsidP="00D030C6">
      <w:r w:rsidRPr="00D030C6">
        <w:t>Você vai criar uma:</w:t>
      </w:r>
    </w:p>
    <w:p w14:paraId="0E1DB07F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→ biblioteca operacional da sua plataforma.</w:t>
      </w:r>
    </w:p>
    <w:p w14:paraId="2408BB59" w14:textId="77777777" w:rsidR="00D030C6" w:rsidRPr="00D030C6" w:rsidRDefault="00D030C6" w:rsidP="00D030C6">
      <w:r w:rsidRPr="00D030C6">
        <w:t>O jeito mais fácil e profissional hoje é: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743"/>
      </w:tblGrid>
      <w:tr w:rsidR="00D030C6" w:rsidRPr="00D030C6" w14:paraId="536C0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81C8C" w14:textId="77777777" w:rsidR="00D030C6" w:rsidRPr="00D030C6" w:rsidRDefault="00D030C6" w:rsidP="00D030C6">
            <w:pPr>
              <w:rPr>
                <w:b/>
                <w:bCs/>
              </w:rPr>
            </w:pPr>
            <w:r w:rsidRPr="00D030C6">
              <w:rPr>
                <w:b/>
                <w:bCs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183C112F" w14:textId="77777777" w:rsidR="00D030C6" w:rsidRPr="00D030C6" w:rsidRDefault="00D030C6" w:rsidP="00D030C6">
            <w:pPr>
              <w:rPr>
                <w:b/>
                <w:bCs/>
              </w:rPr>
            </w:pPr>
            <w:r w:rsidRPr="00D030C6">
              <w:rPr>
                <w:b/>
                <w:bCs/>
              </w:rPr>
              <w:t>Função</w:t>
            </w:r>
          </w:p>
        </w:tc>
      </w:tr>
      <w:tr w:rsidR="00D030C6" w:rsidRPr="00D030C6" w14:paraId="7AFE4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203B" w14:textId="77777777" w:rsidR="00D030C6" w:rsidRPr="00D030C6" w:rsidRDefault="00D030C6" w:rsidP="00D030C6">
            <w:hyperlink r:id="rId5" w:tgtFrame="_new" w:history="1">
              <w:r w:rsidRPr="00D030C6">
                <w:rPr>
                  <w:rStyle w:val="Hyperlink"/>
                </w:rPr>
                <w:t>Visual Studio Code</w:t>
              </w:r>
            </w:hyperlink>
          </w:p>
        </w:tc>
        <w:tc>
          <w:tcPr>
            <w:tcW w:w="0" w:type="auto"/>
            <w:vAlign w:val="center"/>
            <w:hideMark/>
          </w:tcPr>
          <w:p w14:paraId="6B496D98" w14:textId="77777777" w:rsidR="00D030C6" w:rsidRPr="00D030C6" w:rsidRDefault="00D030C6" w:rsidP="00D030C6">
            <w:r w:rsidRPr="00D030C6">
              <w:t>criar arquivos</w:t>
            </w:r>
          </w:p>
        </w:tc>
      </w:tr>
      <w:tr w:rsidR="00D030C6" w:rsidRPr="00D030C6" w14:paraId="4DB66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4574" w14:textId="77777777" w:rsidR="00D030C6" w:rsidRPr="00D030C6" w:rsidRDefault="00D030C6" w:rsidP="00D030C6">
            <w:hyperlink r:id="rId6" w:tgtFrame="_new" w:history="1">
              <w:r w:rsidRPr="00D030C6">
                <w:rPr>
                  <w:rStyle w:val="Hyperlink"/>
                </w:rPr>
                <w:t>Obsidian</w:t>
              </w:r>
            </w:hyperlink>
          </w:p>
        </w:tc>
        <w:tc>
          <w:tcPr>
            <w:tcW w:w="0" w:type="auto"/>
            <w:vAlign w:val="center"/>
            <w:hideMark/>
          </w:tcPr>
          <w:p w14:paraId="47C43873" w14:textId="77777777" w:rsidR="00D030C6" w:rsidRPr="00D030C6" w:rsidRDefault="00D030C6" w:rsidP="00D030C6">
            <w:r w:rsidRPr="00D030C6">
              <w:t>knowledge base</w:t>
            </w:r>
          </w:p>
        </w:tc>
      </w:tr>
      <w:tr w:rsidR="00D030C6" w:rsidRPr="00D030C6" w14:paraId="3F49A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F6E7" w14:textId="77777777" w:rsidR="00D030C6" w:rsidRPr="00D030C6" w:rsidRDefault="00D030C6" w:rsidP="00D030C6">
            <w:hyperlink r:id="rId7" w:tgtFrame="_new" w:history="1">
              <w:r w:rsidRPr="00D030C6">
                <w:rPr>
                  <w:rStyle w:val="Hyperlink"/>
                </w:rPr>
                <w:t>Google Drive</w:t>
              </w:r>
            </w:hyperlink>
          </w:p>
        </w:tc>
        <w:tc>
          <w:tcPr>
            <w:tcW w:w="0" w:type="auto"/>
            <w:vAlign w:val="center"/>
            <w:hideMark/>
          </w:tcPr>
          <w:p w14:paraId="4859FCF2" w14:textId="77777777" w:rsidR="00D030C6" w:rsidRPr="00D030C6" w:rsidRDefault="00D030C6" w:rsidP="00D030C6">
            <w:r w:rsidRPr="00D030C6">
              <w:t>backup</w:t>
            </w:r>
          </w:p>
        </w:tc>
      </w:tr>
      <w:tr w:rsidR="00D030C6" w:rsidRPr="00D030C6" w14:paraId="2A84D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F104" w14:textId="77777777" w:rsidR="00D030C6" w:rsidRPr="00D030C6" w:rsidRDefault="00D030C6" w:rsidP="00D030C6">
            <w:hyperlink r:id="rId8" w:tgtFrame="_new" w:history="1">
              <w:r w:rsidRPr="00D030C6">
                <w:rPr>
                  <w:rStyle w:val="Hyperlink"/>
                </w:rPr>
                <w:t>GitHub</w:t>
              </w:r>
            </w:hyperlink>
          </w:p>
        </w:tc>
        <w:tc>
          <w:tcPr>
            <w:tcW w:w="0" w:type="auto"/>
            <w:vAlign w:val="center"/>
            <w:hideMark/>
          </w:tcPr>
          <w:p w14:paraId="72BBD26F" w14:textId="77777777" w:rsidR="00D030C6" w:rsidRPr="00D030C6" w:rsidRDefault="00D030C6" w:rsidP="00D030C6">
            <w:r w:rsidRPr="00D030C6">
              <w:t>versionamento</w:t>
            </w:r>
          </w:p>
        </w:tc>
      </w:tr>
    </w:tbl>
    <w:p w14:paraId="464801D3" w14:textId="77777777" w:rsidR="00D030C6" w:rsidRPr="00D030C6" w:rsidRDefault="00D030C6" w:rsidP="00D030C6">
      <w:r w:rsidRPr="00D030C6">
        <w:pict w14:anchorId="307B6CEA">
          <v:rect id="_x0000_i1217" style="width:0;height:1.5pt" o:hralign="center" o:hrstd="t" o:hr="t" fillcolor="#a0a0a0" stroked="f"/>
        </w:pict>
      </w:r>
    </w:p>
    <w:p w14:paraId="537AD8B6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PASSO 1 — CRIAR A PASTA PRINCIPAL</w:t>
      </w:r>
    </w:p>
    <w:p w14:paraId="2AD8AEE3" w14:textId="77777777" w:rsidR="00D030C6" w:rsidRPr="00D030C6" w:rsidRDefault="00D030C6" w:rsidP="00D030C6">
      <w:r w:rsidRPr="00D030C6">
        <w:t>No computador:</w:t>
      </w:r>
    </w:p>
    <w:p w14:paraId="55B9FC1A" w14:textId="77777777" w:rsidR="00D030C6" w:rsidRPr="00D030C6" w:rsidRDefault="00D030C6" w:rsidP="00D030C6">
      <w:r w:rsidRPr="00D030C6">
        <w:t>Crie uma pasta:</w:t>
      </w:r>
    </w:p>
    <w:p w14:paraId="5B094FC7" w14:textId="77777777" w:rsidR="00D030C6" w:rsidRPr="00D030C6" w:rsidRDefault="00D030C6" w:rsidP="00D030C6">
      <w:r w:rsidRPr="00D030C6">
        <w:t>AI_CONSTRUCTION_PLATFORM_V7</w:t>
      </w:r>
    </w:p>
    <w:p w14:paraId="0F46796F" w14:textId="77777777" w:rsidR="00D030C6" w:rsidRPr="00D030C6" w:rsidRDefault="00D030C6" w:rsidP="00D030C6">
      <w:r w:rsidRPr="00D030C6">
        <w:pict w14:anchorId="0A0E1312">
          <v:rect id="_x0000_i1218" style="width:0;height:1.5pt" o:hralign="center" o:hrstd="t" o:hr="t" fillcolor="#a0a0a0" stroked="f"/>
        </w:pict>
      </w:r>
    </w:p>
    <w:p w14:paraId="1DAD5FA2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PASSO 2 — CRIAR AS SUBPASTAS</w:t>
      </w:r>
    </w:p>
    <w:p w14:paraId="1F3A8832" w14:textId="77777777" w:rsidR="00D030C6" w:rsidRPr="00D030C6" w:rsidRDefault="00D030C6" w:rsidP="00D030C6">
      <w:r w:rsidRPr="00D030C6">
        <w:t>Dentro dela:</w:t>
      </w:r>
    </w:p>
    <w:p w14:paraId="23879E70" w14:textId="77777777" w:rsidR="00D030C6" w:rsidRPr="00D030C6" w:rsidRDefault="00D030C6" w:rsidP="00D030C6">
      <w:pPr>
        <w:rPr>
          <w:lang w:val="en-US"/>
        </w:rPr>
      </w:pPr>
      <w:r w:rsidRPr="00D030C6">
        <w:rPr>
          <w:lang w:val="en-US"/>
        </w:rPr>
        <w:t>/CORE</w:t>
      </w:r>
      <w:r w:rsidRPr="00D030C6">
        <w:rPr>
          <w:lang w:val="en-US"/>
        </w:rPr>
        <w:br/>
        <w:t>/MODULES</w:t>
      </w:r>
      <w:r w:rsidRPr="00D030C6">
        <w:rPr>
          <w:lang w:val="en-US"/>
        </w:rPr>
        <w:br/>
        <w:t>/WORKFLOWS</w:t>
      </w:r>
      <w:r w:rsidRPr="00D030C6">
        <w:rPr>
          <w:lang w:val="en-US"/>
        </w:rPr>
        <w:br/>
        <w:t>/COMMANDS</w:t>
      </w:r>
      <w:r w:rsidRPr="00D030C6">
        <w:rPr>
          <w:lang w:val="en-US"/>
        </w:rPr>
        <w:br/>
        <w:t>/TEMPLATES</w:t>
      </w:r>
      <w:r w:rsidRPr="00D030C6">
        <w:rPr>
          <w:lang w:val="en-US"/>
        </w:rPr>
        <w:br/>
        <w:t>/OUTPUTS</w:t>
      </w:r>
      <w:r w:rsidRPr="00D030C6">
        <w:rPr>
          <w:lang w:val="en-US"/>
        </w:rPr>
        <w:br/>
        <w:t>/DOCUMENTATION</w:t>
      </w:r>
    </w:p>
    <w:p w14:paraId="24D5F1FA" w14:textId="77777777" w:rsidR="00D030C6" w:rsidRPr="00D030C6" w:rsidRDefault="00D030C6" w:rsidP="00D030C6">
      <w:r w:rsidRPr="00D030C6">
        <w:pict w14:anchorId="58FE46A5">
          <v:rect id="_x0000_i1219" style="width:0;height:1.5pt" o:hralign="center" o:hrstd="t" o:hr="t" fillcolor="#a0a0a0" stroked="f"/>
        </w:pict>
      </w:r>
    </w:p>
    <w:p w14:paraId="3EB0BBA4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PASSO 3 — INSTALAR O VS CODE</w:t>
      </w:r>
    </w:p>
    <w:p w14:paraId="1D1B68C8" w14:textId="77777777" w:rsidR="00D030C6" w:rsidRPr="00D030C6" w:rsidRDefault="00D030C6" w:rsidP="00D030C6">
      <w:r w:rsidRPr="00D030C6">
        <w:t>Baixe:</w:t>
      </w:r>
    </w:p>
    <w:p w14:paraId="3F8F9134" w14:textId="77777777" w:rsidR="00D030C6" w:rsidRPr="00D030C6" w:rsidRDefault="00D030C6" w:rsidP="00D030C6">
      <w:hyperlink r:id="rId9" w:tgtFrame="_new" w:history="1">
        <w:r w:rsidRPr="00D030C6">
          <w:rPr>
            <w:rStyle w:val="Hyperlink"/>
          </w:rPr>
          <w:t>Visual Studio Code</w:t>
        </w:r>
      </w:hyperlink>
    </w:p>
    <w:p w14:paraId="01C25BD9" w14:textId="77777777" w:rsidR="00D030C6" w:rsidRPr="00D030C6" w:rsidRDefault="00D030C6" w:rsidP="00D030C6">
      <w:r w:rsidRPr="00D030C6">
        <w:t>Depois:</w:t>
      </w:r>
    </w:p>
    <w:p w14:paraId="184A5326" w14:textId="77777777" w:rsidR="00D030C6" w:rsidRPr="00D030C6" w:rsidRDefault="00D030C6" w:rsidP="00D030C6">
      <w:pPr>
        <w:numPr>
          <w:ilvl w:val="0"/>
          <w:numId w:val="1"/>
        </w:numPr>
      </w:pPr>
      <w:r w:rsidRPr="00D030C6">
        <w:lastRenderedPageBreak/>
        <w:t xml:space="preserve">Abra o VS Code </w:t>
      </w:r>
    </w:p>
    <w:p w14:paraId="76649EF0" w14:textId="77777777" w:rsidR="00D030C6" w:rsidRPr="00D030C6" w:rsidRDefault="00D030C6" w:rsidP="00D030C6">
      <w:pPr>
        <w:numPr>
          <w:ilvl w:val="0"/>
          <w:numId w:val="1"/>
        </w:numPr>
      </w:pPr>
      <w:r w:rsidRPr="00D030C6">
        <w:t xml:space="preserve">Clique: </w:t>
      </w:r>
    </w:p>
    <w:p w14:paraId="0D324EA2" w14:textId="77777777" w:rsidR="00D030C6" w:rsidRPr="00D030C6" w:rsidRDefault="00D030C6" w:rsidP="00D030C6">
      <w:pPr>
        <w:numPr>
          <w:ilvl w:val="1"/>
          <w:numId w:val="1"/>
        </w:numPr>
      </w:pPr>
      <w:r w:rsidRPr="00D030C6">
        <w:t xml:space="preserve">File </w:t>
      </w:r>
    </w:p>
    <w:p w14:paraId="5DFF50A0" w14:textId="77777777" w:rsidR="00D030C6" w:rsidRPr="00D030C6" w:rsidRDefault="00D030C6" w:rsidP="00D030C6">
      <w:pPr>
        <w:numPr>
          <w:ilvl w:val="1"/>
          <w:numId w:val="1"/>
        </w:numPr>
      </w:pPr>
      <w:r w:rsidRPr="00D030C6">
        <w:t xml:space="preserve">Open Folder </w:t>
      </w:r>
    </w:p>
    <w:p w14:paraId="26C4F7AC" w14:textId="77777777" w:rsidR="00D030C6" w:rsidRPr="00D030C6" w:rsidRDefault="00D030C6" w:rsidP="00D030C6">
      <w:pPr>
        <w:numPr>
          <w:ilvl w:val="0"/>
          <w:numId w:val="1"/>
        </w:numPr>
      </w:pPr>
      <w:r w:rsidRPr="00D030C6">
        <w:t xml:space="preserve">Escolha: </w:t>
      </w:r>
    </w:p>
    <w:p w14:paraId="6D5E4A63" w14:textId="77777777" w:rsidR="00D030C6" w:rsidRPr="00D030C6" w:rsidRDefault="00D030C6" w:rsidP="00D030C6">
      <w:pPr>
        <w:numPr>
          <w:ilvl w:val="1"/>
          <w:numId w:val="1"/>
        </w:numPr>
      </w:pPr>
      <w:r w:rsidRPr="00D030C6">
        <w:t xml:space="preserve">AI_CONSTRUCTION_PLATFORM_V7 </w:t>
      </w:r>
    </w:p>
    <w:p w14:paraId="5558AE0D" w14:textId="77777777" w:rsidR="00D030C6" w:rsidRPr="00D030C6" w:rsidRDefault="00D030C6" w:rsidP="00D030C6">
      <w:r w:rsidRPr="00D030C6">
        <w:t>Agora o VS Code vira:</w:t>
      </w:r>
    </w:p>
    <w:p w14:paraId="461A0CC0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→ central operacional da plataforma.</w:t>
      </w:r>
    </w:p>
    <w:p w14:paraId="70680E65" w14:textId="77777777" w:rsidR="00D030C6" w:rsidRPr="00D030C6" w:rsidRDefault="00D030C6" w:rsidP="00D030C6">
      <w:r w:rsidRPr="00D030C6">
        <w:pict w14:anchorId="2DE90F1E">
          <v:rect id="_x0000_i1220" style="width:0;height:1.5pt" o:hralign="center" o:hrstd="t" o:hr="t" fillcolor="#a0a0a0" stroked="f"/>
        </w:pict>
      </w:r>
    </w:p>
    <w:p w14:paraId="62FD2111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PASSO 4 — CRIAR O PRIMEIRO ARQUIVO</w:t>
      </w:r>
    </w:p>
    <w:p w14:paraId="23EA6411" w14:textId="77777777" w:rsidR="00D030C6" w:rsidRPr="00D030C6" w:rsidRDefault="00D030C6" w:rsidP="00D030C6">
      <w:r w:rsidRPr="00D030C6">
        <w:t>No painel esquerdo:</w:t>
      </w:r>
    </w:p>
    <w:p w14:paraId="720DA050" w14:textId="77777777" w:rsidR="00D030C6" w:rsidRPr="00D030C6" w:rsidRDefault="00D030C6" w:rsidP="00D030C6">
      <w:r w:rsidRPr="00D030C6">
        <w:t>Clique com botão direito na pasta:</w:t>
      </w:r>
    </w:p>
    <w:p w14:paraId="0FCC097D" w14:textId="77777777" w:rsidR="00D030C6" w:rsidRPr="00D030C6" w:rsidRDefault="00D030C6" w:rsidP="00D030C6">
      <w:r w:rsidRPr="00D030C6">
        <w:t>/CORE</w:t>
      </w:r>
    </w:p>
    <w:p w14:paraId="2194AD98" w14:textId="77777777" w:rsidR="00D030C6" w:rsidRPr="00D030C6" w:rsidRDefault="00D030C6" w:rsidP="00D030C6">
      <w:r w:rsidRPr="00D030C6">
        <w:t>Depois:</w:t>
      </w:r>
    </w:p>
    <w:p w14:paraId="5FD46800" w14:textId="77777777" w:rsidR="00D030C6" w:rsidRPr="00D030C6" w:rsidRDefault="00D030C6" w:rsidP="00D030C6">
      <w:r w:rsidRPr="00D030C6">
        <w:t>New File</w:t>
      </w:r>
    </w:p>
    <w:p w14:paraId="72A6A249" w14:textId="77777777" w:rsidR="00D030C6" w:rsidRPr="00D030C6" w:rsidRDefault="00D030C6" w:rsidP="00D030C6">
      <w:r w:rsidRPr="00D030C6">
        <w:t>Nome:</w:t>
      </w:r>
    </w:p>
    <w:p w14:paraId="7DACC5FF" w14:textId="77777777" w:rsidR="00D030C6" w:rsidRPr="00D030C6" w:rsidRDefault="00D030C6" w:rsidP="00D030C6">
      <w:r w:rsidRPr="00D030C6">
        <w:t>CORE_SYSTEM.md</w:t>
      </w:r>
    </w:p>
    <w:p w14:paraId="6834D506" w14:textId="77777777" w:rsidR="00D030C6" w:rsidRPr="00D030C6" w:rsidRDefault="00D030C6" w:rsidP="00D030C6">
      <w:r w:rsidRPr="00D030C6">
        <w:pict w14:anchorId="60F5D04E">
          <v:rect id="_x0000_i1221" style="width:0;height:1.5pt" o:hralign="center" o:hrstd="t" o:hr="t" fillcolor="#a0a0a0" stroked="f"/>
        </w:pict>
      </w:r>
    </w:p>
    <w:p w14:paraId="4DDD3E17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PASSO 5 — O QUE COLOCAR DENTRO</w:t>
      </w:r>
    </w:p>
    <w:p w14:paraId="3BA3DC4F" w14:textId="77777777" w:rsidR="00D030C6" w:rsidRPr="00D030C6" w:rsidRDefault="00D030C6" w:rsidP="00D030C6">
      <w:r w:rsidRPr="00D030C6">
        <w:pict w14:anchorId="51453B71">
          <v:rect id="_x0000_i1222" style="width:0;height:1.5pt" o:hralign="center" o:hrstd="t" o:hr="t" fillcolor="#a0a0a0" stroked="f"/>
        </w:pict>
      </w:r>
    </w:p>
    <w:p w14:paraId="1847A861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CORE_SYSTEM.md</w:t>
      </w:r>
    </w:p>
    <w:p w14:paraId="10135760" w14:textId="77777777" w:rsidR="00D030C6" w:rsidRPr="00D030C6" w:rsidRDefault="00D030C6" w:rsidP="00D030C6">
      <w:r w:rsidRPr="00D030C6">
        <w:t>Este é:</w:t>
      </w:r>
    </w:p>
    <w:p w14:paraId="510BB1F3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→ cérebro principal da V7.</w:t>
      </w:r>
    </w:p>
    <w:p w14:paraId="48B69A55" w14:textId="77777777" w:rsidR="00D030C6" w:rsidRPr="00D030C6" w:rsidRDefault="00D030C6" w:rsidP="00D030C6">
      <w:r w:rsidRPr="00D030C6">
        <w:t>Cole:</w:t>
      </w:r>
    </w:p>
    <w:p w14:paraId="204B8DAA" w14:textId="77777777" w:rsidR="00D030C6" w:rsidRPr="00D030C6" w:rsidRDefault="00D030C6" w:rsidP="00D030C6">
      <w:pPr>
        <w:numPr>
          <w:ilvl w:val="0"/>
          <w:numId w:val="2"/>
        </w:numPr>
      </w:pPr>
      <w:r w:rsidRPr="00D030C6">
        <w:t xml:space="preserve">identidade global </w:t>
      </w:r>
    </w:p>
    <w:p w14:paraId="0D8683FC" w14:textId="77777777" w:rsidR="00D030C6" w:rsidRPr="00D030C6" w:rsidRDefault="00D030C6" w:rsidP="00D030C6">
      <w:pPr>
        <w:numPr>
          <w:ilvl w:val="0"/>
          <w:numId w:val="2"/>
        </w:numPr>
      </w:pPr>
      <w:r w:rsidRPr="00D030C6">
        <w:t xml:space="preserve">arquitetura </w:t>
      </w:r>
    </w:p>
    <w:p w14:paraId="7C820A1F" w14:textId="77777777" w:rsidR="00D030C6" w:rsidRPr="00D030C6" w:rsidRDefault="00D030C6" w:rsidP="00D030C6">
      <w:pPr>
        <w:numPr>
          <w:ilvl w:val="0"/>
          <w:numId w:val="2"/>
        </w:numPr>
      </w:pPr>
      <w:r w:rsidRPr="00D030C6">
        <w:t xml:space="preserve">engines </w:t>
      </w:r>
    </w:p>
    <w:p w14:paraId="23CB5494" w14:textId="77777777" w:rsidR="00D030C6" w:rsidRPr="00D030C6" w:rsidRDefault="00D030C6" w:rsidP="00D030C6">
      <w:pPr>
        <w:numPr>
          <w:ilvl w:val="0"/>
          <w:numId w:val="2"/>
        </w:numPr>
      </w:pPr>
      <w:r w:rsidRPr="00D030C6">
        <w:t xml:space="preserve">multi-agent system </w:t>
      </w:r>
    </w:p>
    <w:p w14:paraId="4A787B6B" w14:textId="77777777" w:rsidR="00D030C6" w:rsidRPr="00D030C6" w:rsidRDefault="00D030C6" w:rsidP="00D030C6">
      <w:pPr>
        <w:numPr>
          <w:ilvl w:val="0"/>
          <w:numId w:val="2"/>
        </w:numPr>
      </w:pPr>
      <w:r w:rsidRPr="00D030C6">
        <w:lastRenderedPageBreak/>
        <w:t xml:space="preserve">autonomous brain </w:t>
      </w:r>
    </w:p>
    <w:p w14:paraId="0B23A6EB" w14:textId="77777777" w:rsidR="00D030C6" w:rsidRPr="00D030C6" w:rsidRDefault="00D030C6" w:rsidP="00D030C6">
      <w:pPr>
        <w:numPr>
          <w:ilvl w:val="0"/>
          <w:numId w:val="2"/>
        </w:numPr>
      </w:pPr>
      <w:r w:rsidRPr="00D030C6">
        <w:t xml:space="preserve">reasoning layer </w:t>
      </w:r>
    </w:p>
    <w:p w14:paraId="71C74030" w14:textId="77777777" w:rsidR="00D030C6" w:rsidRPr="00D030C6" w:rsidRDefault="00D030C6" w:rsidP="00D030C6">
      <w:pPr>
        <w:numPr>
          <w:ilvl w:val="0"/>
          <w:numId w:val="2"/>
        </w:numPr>
      </w:pPr>
      <w:r w:rsidRPr="00D030C6">
        <w:t xml:space="preserve">governance </w:t>
      </w:r>
    </w:p>
    <w:p w14:paraId="03F661D5" w14:textId="77777777" w:rsidR="00D030C6" w:rsidRPr="00D030C6" w:rsidRDefault="00D030C6" w:rsidP="00D030C6">
      <w:pPr>
        <w:numPr>
          <w:ilvl w:val="0"/>
          <w:numId w:val="2"/>
        </w:numPr>
      </w:pPr>
      <w:r w:rsidRPr="00D030C6">
        <w:t xml:space="preserve">regras globais </w:t>
      </w:r>
    </w:p>
    <w:p w14:paraId="1E13ED8A" w14:textId="77777777" w:rsidR="00D030C6" w:rsidRPr="00D030C6" w:rsidRDefault="00D030C6" w:rsidP="00D030C6">
      <w:r w:rsidRPr="00D030C6">
        <w:pict w14:anchorId="68064899">
          <v:rect id="_x0000_i1223" style="width:0;height:1.5pt" o:hralign="center" o:hrstd="t" o:hr="t" fillcolor="#a0a0a0" stroked="f"/>
        </w:pict>
      </w:r>
    </w:p>
    <w:p w14:paraId="7D8C93B5" w14:textId="77777777" w:rsidR="00D030C6" w:rsidRPr="00D030C6" w:rsidRDefault="00D030C6" w:rsidP="00D030C6">
      <w:pPr>
        <w:rPr>
          <w:b/>
          <w:bCs/>
          <w:lang w:val="en-US"/>
        </w:rPr>
      </w:pPr>
      <w:r w:rsidRPr="00D030C6">
        <w:rPr>
          <w:b/>
          <w:bCs/>
          <w:lang w:val="en-US"/>
        </w:rPr>
        <w:t>ESTRUTURA IDEAL</w:t>
      </w:r>
    </w:p>
    <w:p w14:paraId="150B7906" w14:textId="77777777" w:rsidR="00D030C6" w:rsidRPr="00D030C6" w:rsidRDefault="00D030C6" w:rsidP="00D030C6">
      <w:r w:rsidRPr="00D030C6">
        <w:rPr>
          <w:lang w:val="en-US"/>
        </w:rPr>
        <w:t># AI Construction Intelligence Platform V7</w:t>
      </w:r>
      <w:r w:rsidRPr="00D030C6">
        <w:rPr>
          <w:lang w:val="en-US"/>
        </w:rPr>
        <w:br/>
      </w:r>
      <w:r w:rsidRPr="00D030C6">
        <w:rPr>
          <w:lang w:val="en-US"/>
        </w:rPr>
        <w:br/>
        <w:t>## Global Identity</w:t>
      </w:r>
      <w:r w:rsidRPr="00D030C6">
        <w:rPr>
          <w:lang w:val="en-US"/>
        </w:rPr>
        <w:br/>
      </w:r>
      <w:r w:rsidRPr="00D030C6">
        <w:rPr>
          <w:lang w:val="en-US"/>
        </w:rPr>
        <w:br/>
        <w:t>...</w:t>
      </w:r>
      <w:r w:rsidRPr="00D030C6">
        <w:rPr>
          <w:lang w:val="en-US"/>
        </w:rPr>
        <w:br/>
      </w:r>
      <w:r w:rsidRPr="00D030C6">
        <w:rPr>
          <w:lang w:val="en-US"/>
        </w:rPr>
        <w:br/>
        <w:t>## Cognitive Architecture</w:t>
      </w:r>
      <w:r w:rsidRPr="00D030C6">
        <w:rPr>
          <w:lang w:val="en-US"/>
        </w:rPr>
        <w:br/>
      </w:r>
      <w:r w:rsidRPr="00D030C6">
        <w:rPr>
          <w:lang w:val="en-US"/>
        </w:rPr>
        <w:br/>
        <w:t>...</w:t>
      </w:r>
      <w:r w:rsidRPr="00D030C6">
        <w:rPr>
          <w:lang w:val="en-US"/>
        </w:rPr>
        <w:br/>
      </w:r>
      <w:r w:rsidRPr="00D030C6">
        <w:rPr>
          <w:lang w:val="en-US"/>
        </w:rPr>
        <w:br/>
      </w:r>
      <w:r w:rsidRPr="00D030C6">
        <w:t>## Autonomous Construction Brain</w:t>
      </w:r>
      <w:r w:rsidRPr="00D030C6">
        <w:br/>
      </w:r>
      <w:r w:rsidRPr="00D030C6">
        <w:br/>
        <w:t>...</w:t>
      </w:r>
      <w:r w:rsidRPr="00D030C6">
        <w:br/>
      </w:r>
      <w:r w:rsidRPr="00D030C6">
        <w:br/>
        <w:t>## Global Rules</w:t>
      </w:r>
      <w:r w:rsidRPr="00D030C6">
        <w:br/>
      </w:r>
      <w:r w:rsidRPr="00D030C6">
        <w:br/>
        <w:t>...</w:t>
      </w:r>
    </w:p>
    <w:p w14:paraId="742E8ECD" w14:textId="77777777" w:rsidR="00D030C6" w:rsidRPr="00D030C6" w:rsidRDefault="00D030C6" w:rsidP="00D030C6">
      <w:r w:rsidRPr="00D030C6">
        <w:pict w14:anchorId="541BFAA9">
          <v:rect id="_x0000_i1224" style="width:0;height:1.5pt" o:hralign="center" o:hrstd="t" o:hr="t" fillcolor="#a0a0a0" stroked="f"/>
        </w:pict>
      </w:r>
    </w:p>
    <w:p w14:paraId="39295472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PASSO 6 — CRIAR O BIM_MODULE.md</w:t>
      </w:r>
    </w:p>
    <w:p w14:paraId="01996A91" w14:textId="77777777" w:rsidR="00D030C6" w:rsidRPr="00D030C6" w:rsidRDefault="00D030C6" w:rsidP="00D030C6">
      <w:r w:rsidRPr="00D030C6">
        <w:t>Agora:</w:t>
      </w:r>
    </w:p>
    <w:p w14:paraId="7599E549" w14:textId="77777777" w:rsidR="00D030C6" w:rsidRPr="00D030C6" w:rsidRDefault="00D030C6" w:rsidP="00D030C6">
      <w:r w:rsidRPr="00D030C6">
        <w:t>Pasta:</w:t>
      </w:r>
    </w:p>
    <w:p w14:paraId="2BFE0C98" w14:textId="77777777" w:rsidR="00D030C6" w:rsidRPr="00D030C6" w:rsidRDefault="00D030C6" w:rsidP="00D030C6">
      <w:r w:rsidRPr="00D030C6">
        <w:t>/MODULES</w:t>
      </w:r>
    </w:p>
    <w:p w14:paraId="4C35F7F6" w14:textId="77777777" w:rsidR="00D030C6" w:rsidRPr="00D030C6" w:rsidRDefault="00D030C6" w:rsidP="00D030C6">
      <w:r w:rsidRPr="00D030C6">
        <w:t>Novo arquivo:</w:t>
      </w:r>
    </w:p>
    <w:p w14:paraId="4D7682EA" w14:textId="77777777" w:rsidR="00D030C6" w:rsidRPr="00D030C6" w:rsidRDefault="00D030C6" w:rsidP="00D030C6">
      <w:r w:rsidRPr="00D030C6">
        <w:t>BIM_MODULE.md</w:t>
      </w:r>
    </w:p>
    <w:p w14:paraId="56893016" w14:textId="77777777" w:rsidR="00D030C6" w:rsidRPr="00D030C6" w:rsidRDefault="00D030C6" w:rsidP="00D030C6">
      <w:r w:rsidRPr="00D030C6">
        <w:pict w14:anchorId="506C0082">
          <v:rect id="_x0000_i1225" style="width:0;height:1.5pt" o:hralign="center" o:hrstd="t" o:hr="t" fillcolor="#a0a0a0" stroked="f"/>
        </w:pict>
      </w:r>
    </w:p>
    <w:p w14:paraId="6806971A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DENTRO DELE</w:t>
      </w:r>
    </w:p>
    <w:p w14:paraId="5FDFBBDA" w14:textId="77777777" w:rsidR="00D030C6" w:rsidRPr="00D030C6" w:rsidRDefault="00D030C6" w:rsidP="00D030C6">
      <w:r w:rsidRPr="00D030C6">
        <w:t>Coloque apenas:</w:t>
      </w:r>
    </w:p>
    <w:p w14:paraId="25367A41" w14:textId="77777777" w:rsidR="00D030C6" w:rsidRPr="00D030C6" w:rsidRDefault="00D030C6" w:rsidP="00D030C6">
      <w:pPr>
        <w:numPr>
          <w:ilvl w:val="0"/>
          <w:numId w:val="3"/>
        </w:numPr>
      </w:pPr>
      <w:r w:rsidRPr="00D030C6">
        <w:lastRenderedPageBreak/>
        <w:t xml:space="preserve">BIM AI Assistant </w:t>
      </w:r>
    </w:p>
    <w:p w14:paraId="35FCE435" w14:textId="77777777" w:rsidR="00D030C6" w:rsidRPr="00D030C6" w:rsidRDefault="00D030C6" w:rsidP="00D030C6">
      <w:pPr>
        <w:numPr>
          <w:ilvl w:val="0"/>
          <w:numId w:val="3"/>
        </w:numPr>
      </w:pPr>
      <w:r w:rsidRPr="00D030C6">
        <w:t xml:space="preserve">Clash Detection </w:t>
      </w:r>
    </w:p>
    <w:p w14:paraId="41CBA1DE" w14:textId="77777777" w:rsidR="00D030C6" w:rsidRPr="00D030C6" w:rsidRDefault="00D030C6" w:rsidP="00D030C6">
      <w:pPr>
        <w:numPr>
          <w:ilvl w:val="0"/>
          <w:numId w:val="3"/>
        </w:numPr>
      </w:pPr>
      <w:r w:rsidRPr="00D030C6">
        <w:t xml:space="preserve">BIM Coordination </w:t>
      </w:r>
    </w:p>
    <w:p w14:paraId="3C0D889B" w14:textId="77777777" w:rsidR="00D030C6" w:rsidRPr="00D030C6" w:rsidRDefault="00D030C6" w:rsidP="00D030C6">
      <w:pPr>
        <w:numPr>
          <w:ilvl w:val="0"/>
          <w:numId w:val="3"/>
        </w:numPr>
      </w:pPr>
      <w:r w:rsidRPr="00D030C6">
        <w:t xml:space="preserve">Construtibilidade </w:t>
      </w:r>
    </w:p>
    <w:p w14:paraId="6E3E7CAB" w14:textId="77777777" w:rsidR="00D030C6" w:rsidRPr="00D030C6" w:rsidRDefault="00D030C6" w:rsidP="00D030C6">
      <w:pPr>
        <w:numPr>
          <w:ilvl w:val="0"/>
          <w:numId w:val="3"/>
        </w:numPr>
      </w:pPr>
      <w:r w:rsidRPr="00D030C6">
        <w:t xml:space="preserve">IFC Interpretation </w:t>
      </w:r>
    </w:p>
    <w:p w14:paraId="6E41AE92" w14:textId="77777777" w:rsidR="00D030C6" w:rsidRPr="00D030C6" w:rsidRDefault="00D030C6" w:rsidP="00D030C6">
      <w:pPr>
        <w:numPr>
          <w:ilvl w:val="0"/>
          <w:numId w:val="3"/>
        </w:numPr>
      </w:pPr>
      <w:r w:rsidRPr="00D030C6">
        <w:t xml:space="preserve">MEP Coordination </w:t>
      </w:r>
    </w:p>
    <w:p w14:paraId="68D2FA04" w14:textId="77777777" w:rsidR="00D030C6" w:rsidRPr="00D030C6" w:rsidRDefault="00D030C6" w:rsidP="00D030C6">
      <w:pPr>
        <w:numPr>
          <w:ilvl w:val="0"/>
          <w:numId w:val="3"/>
        </w:numPr>
      </w:pPr>
      <w:r w:rsidRPr="00D030C6">
        <w:t xml:space="preserve">4D </w:t>
      </w:r>
    </w:p>
    <w:p w14:paraId="00CE69B6" w14:textId="77777777" w:rsidR="00D030C6" w:rsidRPr="00D030C6" w:rsidRDefault="00D030C6" w:rsidP="00D030C6">
      <w:pPr>
        <w:numPr>
          <w:ilvl w:val="0"/>
          <w:numId w:val="3"/>
        </w:numPr>
      </w:pPr>
      <w:r w:rsidRPr="00D030C6">
        <w:t xml:space="preserve">5D </w:t>
      </w:r>
    </w:p>
    <w:p w14:paraId="09BA2112" w14:textId="77777777" w:rsidR="00D030C6" w:rsidRPr="00D030C6" w:rsidRDefault="00D030C6" w:rsidP="00D030C6">
      <w:pPr>
        <w:numPr>
          <w:ilvl w:val="0"/>
          <w:numId w:val="3"/>
        </w:numPr>
      </w:pPr>
      <w:r w:rsidRPr="00D030C6">
        <w:t xml:space="preserve">Digital Twin BIM </w:t>
      </w:r>
    </w:p>
    <w:p w14:paraId="44935AA0" w14:textId="77777777" w:rsidR="00D030C6" w:rsidRPr="00D030C6" w:rsidRDefault="00D030C6" w:rsidP="00D030C6">
      <w:r w:rsidRPr="00D030C6">
        <w:pict w14:anchorId="5A5C5045">
          <v:rect id="_x0000_i1226" style="width:0;height:1.5pt" o:hralign="center" o:hrstd="t" o:hr="t" fillcolor="#a0a0a0" stroked="f"/>
        </w:pict>
      </w:r>
    </w:p>
    <w:p w14:paraId="64087C1C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ESTRUTURA</w:t>
      </w:r>
    </w:p>
    <w:p w14:paraId="348E275F" w14:textId="77777777" w:rsidR="00D030C6" w:rsidRPr="00D030C6" w:rsidRDefault="00D030C6" w:rsidP="00D030C6">
      <w:r w:rsidRPr="00D030C6">
        <w:t># BIM AI Assistant</w:t>
      </w:r>
      <w:r w:rsidRPr="00D030C6">
        <w:br/>
      </w:r>
      <w:r w:rsidRPr="00D030C6">
        <w:br/>
        <w:t>## BIM Intelligence</w:t>
      </w:r>
      <w:r w:rsidRPr="00D030C6">
        <w:br/>
      </w:r>
      <w:r w:rsidRPr="00D030C6">
        <w:br/>
        <w:t>...</w:t>
      </w:r>
      <w:r w:rsidRPr="00D030C6">
        <w:br/>
      </w:r>
      <w:r w:rsidRPr="00D030C6">
        <w:br/>
        <w:t>## Clash Detection</w:t>
      </w:r>
      <w:r w:rsidRPr="00D030C6">
        <w:br/>
      </w:r>
      <w:r w:rsidRPr="00D030C6">
        <w:br/>
        <w:t>...</w:t>
      </w:r>
      <w:r w:rsidRPr="00D030C6">
        <w:br/>
      </w:r>
      <w:r w:rsidRPr="00D030C6">
        <w:br/>
        <w:t>## BIM Coordination</w:t>
      </w:r>
      <w:r w:rsidRPr="00D030C6">
        <w:br/>
      </w:r>
      <w:r w:rsidRPr="00D030C6">
        <w:br/>
        <w:t>...</w:t>
      </w:r>
    </w:p>
    <w:p w14:paraId="4C894240" w14:textId="77777777" w:rsidR="00D030C6" w:rsidRPr="00D030C6" w:rsidRDefault="00D030C6" w:rsidP="00D030C6">
      <w:r w:rsidRPr="00D030C6">
        <w:pict w14:anchorId="22804720">
          <v:rect id="_x0000_i1227" style="width:0;height:1.5pt" o:hralign="center" o:hrstd="t" o:hr="t" fillcolor="#a0a0a0" stroked="f"/>
        </w:pict>
      </w:r>
    </w:p>
    <w:p w14:paraId="48BF69D1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PASSO 7 — EXECUTIVE_MODULE.md</w:t>
      </w:r>
    </w:p>
    <w:p w14:paraId="724B4539" w14:textId="77777777" w:rsidR="00D030C6" w:rsidRPr="00D030C6" w:rsidRDefault="00D030C6" w:rsidP="00D030C6">
      <w:r w:rsidRPr="00D030C6">
        <w:t>Crie:</w:t>
      </w:r>
    </w:p>
    <w:p w14:paraId="4CAB94CA" w14:textId="77777777" w:rsidR="00D030C6" w:rsidRPr="00D030C6" w:rsidRDefault="00D030C6" w:rsidP="00D030C6">
      <w:r w:rsidRPr="00D030C6">
        <w:t>EXECUTIVE_MODULE.md</w:t>
      </w:r>
    </w:p>
    <w:p w14:paraId="6D77F79A" w14:textId="77777777" w:rsidR="00D030C6" w:rsidRPr="00D030C6" w:rsidRDefault="00D030C6" w:rsidP="00D030C6">
      <w:r w:rsidRPr="00D030C6">
        <w:pict w14:anchorId="2E356B38">
          <v:rect id="_x0000_i1228" style="width:0;height:1.5pt" o:hralign="center" o:hrstd="t" o:hr="t" fillcolor="#a0a0a0" stroked="f"/>
        </w:pict>
      </w:r>
    </w:p>
    <w:p w14:paraId="2E62B034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DENTRO</w:t>
      </w:r>
    </w:p>
    <w:p w14:paraId="1B0E8C0A" w14:textId="77777777" w:rsidR="00D030C6" w:rsidRPr="00D030C6" w:rsidRDefault="00D030C6" w:rsidP="00D030C6">
      <w:pPr>
        <w:numPr>
          <w:ilvl w:val="0"/>
          <w:numId w:val="4"/>
        </w:numPr>
      </w:pPr>
      <w:r w:rsidRPr="00D030C6">
        <w:t xml:space="preserve">riscos </w:t>
      </w:r>
    </w:p>
    <w:p w14:paraId="181F2A9C" w14:textId="77777777" w:rsidR="00D030C6" w:rsidRPr="00D030C6" w:rsidRDefault="00D030C6" w:rsidP="00D030C6">
      <w:pPr>
        <w:numPr>
          <w:ilvl w:val="0"/>
          <w:numId w:val="4"/>
        </w:numPr>
      </w:pPr>
      <w:r w:rsidRPr="00D030C6">
        <w:t xml:space="preserve">dashboards </w:t>
      </w:r>
    </w:p>
    <w:p w14:paraId="7EB26761" w14:textId="77777777" w:rsidR="00D030C6" w:rsidRPr="00D030C6" w:rsidRDefault="00D030C6" w:rsidP="00D030C6">
      <w:pPr>
        <w:numPr>
          <w:ilvl w:val="0"/>
          <w:numId w:val="4"/>
        </w:numPr>
      </w:pPr>
      <w:r w:rsidRPr="00D030C6">
        <w:lastRenderedPageBreak/>
        <w:t xml:space="preserve">KPIs </w:t>
      </w:r>
    </w:p>
    <w:p w14:paraId="1D34E3BC" w14:textId="77777777" w:rsidR="00D030C6" w:rsidRPr="00D030C6" w:rsidRDefault="00D030C6" w:rsidP="00D030C6">
      <w:pPr>
        <w:numPr>
          <w:ilvl w:val="0"/>
          <w:numId w:val="4"/>
        </w:numPr>
      </w:pPr>
      <w:r w:rsidRPr="00D030C6">
        <w:t xml:space="preserve">executive intelligence </w:t>
      </w:r>
    </w:p>
    <w:p w14:paraId="11116191" w14:textId="77777777" w:rsidR="00D030C6" w:rsidRPr="00D030C6" w:rsidRDefault="00D030C6" w:rsidP="00D030C6">
      <w:pPr>
        <w:numPr>
          <w:ilvl w:val="0"/>
          <w:numId w:val="4"/>
        </w:numPr>
      </w:pPr>
      <w:r w:rsidRPr="00D030C6">
        <w:t xml:space="preserve">war room </w:t>
      </w:r>
    </w:p>
    <w:p w14:paraId="62D8A8FA" w14:textId="77777777" w:rsidR="00D030C6" w:rsidRPr="00D030C6" w:rsidRDefault="00D030C6" w:rsidP="00D030C6">
      <w:pPr>
        <w:numPr>
          <w:ilvl w:val="0"/>
          <w:numId w:val="4"/>
        </w:numPr>
      </w:pPr>
      <w:r w:rsidRPr="00D030C6">
        <w:t xml:space="preserve">predictive analysis </w:t>
      </w:r>
    </w:p>
    <w:p w14:paraId="2CD76C97" w14:textId="77777777" w:rsidR="00D030C6" w:rsidRPr="00D030C6" w:rsidRDefault="00D030C6" w:rsidP="00D030C6">
      <w:pPr>
        <w:numPr>
          <w:ilvl w:val="0"/>
          <w:numId w:val="4"/>
        </w:numPr>
      </w:pPr>
      <w:r w:rsidRPr="00D030C6">
        <w:t xml:space="preserve">crisis management </w:t>
      </w:r>
    </w:p>
    <w:p w14:paraId="5F6DBAAA" w14:textId="77777777" w:rsidR="00D030C6" w:rsidRPr="00D030C6" w:rsidRDefault="00D030C6" w:rsidP="00D030C6">
      <w:pPr>
        <w:numPr>
          <w:ilvl w:val="0"/>
          <w:numId w:val="4"/>
        </w:numPr>
      </w:pPr>
      <w:r w:rsidRPr="00D030C6">
        <w:t xml:space="preserve">strategic decisions </w:t>
      </w:r>
    </w:p>
    <w:p w14:paraId="0F9EF57C" w14:textId="77777777" w:rsidR="00D030C6" w:rsidRPr="00D030C6" w:rsidRDefault="00D030C6" w:rsidP="00D030C6">
      <w:r w:rsidRPr="00D030C6">
        <w:pict w14:anchorId="525F1FF4">
          <v:rect id="_x0000_i1229" style="width:0;height:1.5pt" o:hralign="center" o:hrstd="t" o:hr="t" fillcolor="#a0a0a0" stroked="f"/>
        </w:pict>
      </w:r>
    </w:p>
    <w:p w14:paraId="603C54D6" w14:textId="77777777" w:rsidR="00D030C6" w:rsidRPr="00D030C6" w:rsidRDefault="00D030C6" w:rsidP="00D030C6">
      <w:pPr>
        <w:rPr>
          <w:b/>
          <w:bCs/>
          <w:lang w:val="en-US"/>
        </w:rPr>
      </w:pPr>
      <w:r w:rsidRPr="00D030C6">
        <w:rPr>
          <w:b/>
          <w:bCs/>
          <w:lang w:val="en-US"/>
        </w:rPr>
        <w:t>ESTRUTURA</w:t>
      </w:r>
    </w:p>
    <w:p w14:paraId="058F77D4" w14:textId="77777777" w:rsidR="00D030C6" w:rsidRPr="00D030C6" w:rsidRDefault="00D030C6" w:rsidP="00D030C6">
      <w:pPr>
        <w:rPr>
          <w:lang w:val="en-US"/>
        </w:rPr>
      </w:pPr>
      <w:r w:rsidRPr="00D030C6">
        <w:rPr>
          <w:lang w:val="en-US"/>
        </w:rPr>
        <w:t># Executive Intelligence</w:t>
      </w:r>
      <w:r w:rsidRPr="00D030C6">
        <w:rPr>
          <w:lang w:val="en-US"/>
        </w:rPr>
        <w:br/>
      </w:r>
      <w:r w:rsidRPr="00D030C6">
        <w:rPr>
          <w:lang w:val="en-US"/>
        </w:rPr>
        <w:br/>
        <w:t>## Risk Engine</w:t>
      </w:r>
      <w:r w:rsidRPr="00D030C6">
        <w:rPr>
          <w:lang w:val="en-US"/>
        </w:rPr>
        <w:br/>
      </w:r>
      <w:r w:rsidRPr="00D030C6">
        <w:rPr>
          <w:lang w:val="en-US"/>
        </w:rPr>
        <w:br/>
        <w:t>...</w:t>
      </w:r>
      <w:r w:rsidRPr="00D030C6">
        <w:rPr>
          <w:lang w:val="en-US"/>
        </w:rPr>
        <w:br/>
      </w:r>
      <w:r w:rsidRPr="00D030C6">
        <w:rPr>
          <w:lang w:val="en-US"/>
        </w:rPr>
        <w:br/>
        <w:t>## Executive Dashboard</w:t>
      </w:r>
      <w:r w:rsidRPr="00D030C6">
        <w:rPr>
          <w:lang w:val="en-US"/>
        </w:rPr>
        <w:br/>
      </w:r>
      <w:r w:rsidRPr="00D030C6">
        <w:rPr>
          <w:lang w:val="en-US"/>
        </w:rPr>
        <w:br/>
        <w:t>...</w:t>
      </w:r>
      <w:r w:rsidRPr="00D030C6">
        <w:rPr>
          <w:lang w:val="en-US"/>
        </w:rPr>
        <w:br/>
      </w:r>
      <w:r w:rsidRPr="00D030C6">
        <w:rPr>
          <w:lang w:val="en-US"/>
        </w:rPr>
        <w:br/>
        <w:t>## Predictive Intelligence</w:t>
      </w:r>
      <w:r w:rsidRPr="00D030C6">
        <w:rPr>
          <w:lang w:val="en-US"/>
        </w:rPr>
        <w:br/>
      </w:r>
      <w:r w:rsidRPr="00D030C6">
        <w:rPr>
          <w:lang w:val="en-US"/>
        </w:rPr>
        <w:br/>
        <w:t>...</w:t>
      </w:r>
    </w:p>
    <w:p w14:paraId="6BF4AA93" w14:textId="77777777" w:rsidR="00D030C6" w:rsidRPr="00D030C6" w:rsidRDefault="00D030C6" w:rsidP="00D030C6">
      <w:r w:rsidRPr="00D030C6">
        <w:pict w14:anchorId="2659C0F7">
          <v:rect id="_x0000_i1230" style="width:0;height:1.5pt" o:hralign="center" o:hrstd="t" o:hr="t" fillcolor="#a0a0a0" stroked="f"/>
        </w:pict>
      </w:r>
    </w:p>
    <w:p w14:paraId="2440A9D6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PASSO 8 — INVESTOR_MODULE.md</w:t>
      </w:r>
    </w:p>
    <w:p w14:paraId="5FC047E3" w14:textId="77777777" w:rsidR="00D030C6" w:rsidRPr="00D030C6" w:rsidRDefault="00D030C6" w:rsidP="00D030C6">
      <w:r w:rsidRPr="00D030C6">
        <w:t>Crie:</w:t>
      </w:r>
    </w:p>
    <w:p w14:paraId="6E92C4CD" w14:textId="77777777" w:rsidR="00D030C6" w:rsidRPr="00D030C6" w:rsidRDefault="00D030C6" w:rsidP="00D030C6">
      <w:r w:rsidRPr="00D030C6">
        <w:t>INVESTOR_MODULE.md</w:t>
      </w:r>
    </w:p>
    <w:p w14:paraId="0F94D78C" w14:textId="77777777" w:rsidR="00D030C6" w:rsidRPr="00D030C6" w:rsidRDefault="00D030C6" w:rsidP="00D030C6">
      <w:r w:rsidRPr="00D030C6">
        <w:pict w14:anchorId="5C4C77BB">
          <v:rect id="_x0000_i1231" style="width:0;height:1.5pt" o:hralign="center" o:hrstd="t" o:hr="t" fillcolor="#a0a0a0" stroked="f"/>
        </w:pict>
      </w:r>
    </w:p>
    <w:p w14:paraId="5C1DDF10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DENTRO</w:t>
      </w:r>
    </w:p>
    <w:p w14:paraId="0103546A" w14:textId="77777777" w:rsidR="00D030C6" w:rsidRPr="00D030C6" w:rsidRDefault="00D030C6" w:rsidP="00D030C6">
      <w:pPr>
        <w:numPr>
          <w:ilvl w:val="0"/>
          <w:numId w:val="5"/>
        </w:numPr>
      </w:pPr>
      <w:r w:rsidRPr="00D030C6">
        <w:t xml:space="preserve">ROI </w:t>
      </w:r>
    </w:p>
    <w:p w14:paraId="77CA13B0" w14:textId="77777777" w:rsidR="00D030C6" w:rsidRPr="00D030C6" w:rsidRDefault="00D030C6" w:rsidP="00D030C6">
      <w:pPr>
        <w:numPr>
          <w:ilvl w:val="0"/>
          <w:numId w:val="5"/>
        </w:numPr>
      </w:pPr>
      <w:r w:rsidRPr="00D030C6">
        <w:t xml:space="preserve">valuation </w:t>
      </w:r>
    </w:p>
    <w:p w14:paraId="1E623516" w14:textId="77777777" w:rsidR="00D030C6" w:rsidRPr="00D030C6" w:rsidRDefault="00D030C6" w:rsidP="00D030C6">
      <w:pPr>
        <w:numPr>
          <w:ilvl w:val="0"/>
          <w:numId w:val="5"/>
        </w:numPr>
      </w:pPr>
      <w:r w:rsidRPr="00D030C6">
        <w:t xml:space="preserve">TIR </w:t>
      </w:r>
    </w:p>
    <w:p w14:paraId="389B4C75" w14:textId="77777777" w:rsidR="00D030C6" w:rsidRPr="00D030C6" w:rsidRDefault="00D030C6" w:rsidP="00D030C6">
      <w:pPr>
        <w:numPr>
          <w:ilvl w:val="0"/>
          <w:numId w:val="5"/>
        </w:numPr>
      </w:pPr>
      <w:r w:rsidRPr="00D030C6">
        <w:t xml:space="preserve">VPL </w:t>
      </w:r>
    </w:p>
    <w:p w14:paraId="38D0F893" w14:textId="77777777" w:rsidR="00D030C6" w:rsidRPr="00D030C6" w:rsidRDefault="00D030C6" w:rsidP="00D030C6">
      <w:pPr>
        <w:numPr>
          <w:ilvl w:val="0"/>
          <w:numId w:val="5"/>
        </w:numPr>
      </w:pPr>
      <w:r w:rsidRPr="00D030C6">
        <w:t xml:space="preserve">payback </w:t>
      </w:r>
    </w:p>
    <w:p w14:paraId="43DCF199" w14:textId="77777777" w:rsidR="00D030C6" w:rsidRPr="00D030C6" w:rsidRDefault="00D030C6" w:rsidP="00D030C6">
      <w:pPr>
        <w:numPr>
          <w:ilvl w:val="0"/>
          <w:numId w:val="5"/>
        </w:numPr>
      </w:pPr>
      <w:r w:rsidRPr="00D030C6">
        <w:lastRenderedPageBreak/>
        <w:t xml:space="preserve">investor pitch </w:t>
      </w:r>
    </w:p>
    <w:p w14:paraId="0E2D5E64" w14:textId="77777777" w:rsidR="00D030C6" w:rsidRPr="00D030C6" w:rsidRDefault="00D030C6" w:rsidP="00D030C6">
      <w:pPr>
        <w:numPr>
          <w:ilvl w:val="0"/>
          <w:numId w:val="5"/>
        </w:numPr>
      </w:pPr>
      <w:r w:rsidRPr="00D030C6">
        <w:t xml:space="preserve">captação </w:t>
      </w:r>
    </w:p>
    <w:p w14:paraId="7D8AD3B4" w14:textId="77777777" w:rsidR="00D030C6" w:rsidRPr="00D030C6" w:rsidRDefault="00D030C6" w:rsidP="00D030C6">
      <w:pPr>
        <w:numPr>
          <w:ilvl w:val="0"/>
          <w:numId w:val="5"/>
        </w:numPr>
      </w:pPr>
      <w:r w:rsidRPr="00D030C6">
        <w:t xml:space="preserve">mercado imobiliário </w:t>
      </w:r>
    </w:p>
    <w:p w14:paraId="51E89521" w14:textId="77777777" w:rsidR="00D030C6" w:rsidRPr="00D030C6" w:rsidRDefault="00D030C6" w:rsidP="00D030C6">
      <w:r w:rsidRPr="00D030C6">
        <w:pict w14:anchorId="7C9A1D04">
          <v:rect id="_x0000_i1232" style="width:0;height:1.5pt" o:hralign="center" o:hrstd="t" o:hr="t" fillcolor="#a0a0a0" stroked="f"/>
        </w:pict>
      </w:r>
    </w:p>
    <w:p w14:paraId="62ADECD3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ESTRUTURA</w:t>
      </w:r>
    </w:p>
    <w:p w14:paraId="456352B0" w14:textId="77777777" w:rsidR="00D030C6" w:rsidRPr="00D030C6" w:rsidRDefault="00D030C6" w:rsidP="00D030C6">
      <w:r w:rsidRPr="00D030C6">
        <w:t># Investor Intelligence</w:t>
      </w:r>
      <w:r w:rsidRPr="00D030C6">
        <w:br/>
      </w:r>
      <w:r w:rsidRPr="00D030C6">
        <w:br/>
        <w:t>## ROI Analysis</w:t>
      </w:r>
      <w:r w:rsidRPr="00D030C6">
        <w:br/>
      </w:r>
      <w:r w:rsidRPr="00D030C6">
        <w:br/>
        <w:t>...</w:t>
      </w:r>
      <w:r w:rsidRPr="00D030C6">
        <w:br/>
      </w:r>
      <w:r w:rsidRPr="00D030C6">
        <w:br/>
        <w:t>## Valuation</w:t>
      </w:r>
      <w:r w:rsidRPr="00D030C6">
        <w:br/>
      </w:r>
      <w:r w:rsidRPr="00D030C6">
        <w:br/>
        <w:t>...</w:t>
      </w:r>
      <w:r w:rsidRPr="00D030C6">
        <w:br/>
      </w:r>
      <w:r w:rsidRPr="00D030C6">
        <w:br/>
        <w:t>## Investor Narrative</w:t>
      </w:r>
      <w:r w:rsidRPr="00D030C6">
        <w:br/>
      </w:r>
      <w:r w:rsidRPr="00D030C6">
        <w:br/>
        <w:t>...</w:t>
      </w:r>
    </w:p>
    <w:p w14:paraId="0E680355" w14:textId="77777777" w:rsidR="00D030C6" w:rsidRPr="00D030C6" w:rsidRDefault="00D030C6" w:rsidP="00D030C6">
      <w:r w:rsidRPr="00D030C6">
        <w:pict w14:anchorId="3F582BB9">
          <v:rect id="_x0000_i1233" style="width:0;height:1.5pt" o:hralign="center" o:hrstd="t" o:hr="t" fillcolor="#a0a0a0" stroked="f"/>
        </w:pict>
      </w:r>
    </w:p>
    <w:p w14:paraId="47547BBE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PASSO 9 — VISUAL_MODULE.md</w:t>
      </w:r>
    </w:p>
    <w:p w14:paraId="0F1BF3C7" w14:textId="77777777" w:rsidR="00D030C6" w:rsidRPr="00D030C6" w:rsidRDefault="00D030C6" w:rsidP="00D030C6">
      <w:r w:rsidRPr="00D030C6">
        <w:t>Crie:</w:t>
      </w:r>
    </w:p>
    <w:p w14:paraId="3E63E545" w14:textId="77777777" w:rsidR="00D030C6" w:rsidRPr="00D030C6" w:rsidRDefault="00D030C6" w:rsidP="00D030C6">
      <w:r w:rsidRPr="00D030C6">
        <w:t>VISUAL_MODULE.md</w:t>
      </w:r>
    </w:p>
    <w:p w14:paraId="195F68F4" w14:textId="77777777" w:rsidR="00D030C6" w:rsidRPr="00D030C6" w:rsidRDefault="00D030C6" w:rsidP="00D030C6">
      <w:r w:rsidRPr="00D030C6">
        <w:pict w14:anchorId="3492290E">
          <v:rect id="_x0000_i1234" style="width:0;height:1.5pt" o:hralign="center" o:hrstd="t" o:hr="t" fillcolor="#a0a0a0" stroked="f"/>
        </w:pict>
      </w:r>
    </w:p>
    <w:p w14:paraId="7C4A06CB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DENTRO</w:t>
      </w:r>
    </w:p>
    <w:p w14:paraId="3EF395C1" w14:textId="77777777" w:rsidR="00D030C6" w:rsidRPr="00D030C6" w:rsidRDefault="00D030C6" w:rsidP="00D030C6">
      <w:pPr>
        <w:numPr>
          <w:ilvl w:val="0"/>
          <w:numId w:val="6"/>
        </w:numPr>
      </w:pPr>
      <w:r w:rsidRPr="00D030C6">
        <w:t xml:space="preserve">prompts cinematográficos </w:t>
      </w:r>
    </w:p>
    <w:p w14:paraId="21C4D845" w14:textId="77777777" w:rsidR="00D030C6" w:rsidRPr="00D030C6" w:rsidRDefault="00D030C6" w:rsidP="00D030C6">
      <w:pPr>
        <w:numPr>
          <w:ilvl w:val="0"/>
          <w:numId w:val="6"/>
        </w:numPr>
      </w:pPr>
      <w:r w:rsidRPr="00D030C6">
        <w:t xml:space="preserve">arquitetura premium </w:t>
      </w:r>
    </w:p>
    <w:p w14:paraId="17A989AA" w14:textId="77777777" w:rsidR="00D030C6" w:rsidRPr="00D030C6" w:rsidRDefault="00D030C6" w:rsidP="00D030C6">
      <w:pPr>
        <w:numPr>
          <w:ilvl w:val="0"/>
          <w:numId w:val="6"/>
        </w:numPr>
      </w:pPr>
      <w:r w:rsidRPr="00D030C6">
        <w:t xml:space="preserve">renderização </w:t>
      </w:r>
    </w:p>
    <w:p w14:paraId="5E12F3E1" w14:textId="77777777" w:rsidR="00D030C6" w:rsidRPr="00D030C6" w:rsidRDefault="00D030C6" w:rsidP="00D030C6">
      <w:pPr>
        <w:numPr>
          <w:ilvl w:val="0"/>
          <w:numId w:val="6"/>
        </w:numPr>
      </w:pPr>
      <w:r w:rsidRPr="00D030C6">
        <w:t xml:space="preserve">Midjourney </w:t>
      </w:r>
    </w:p>
    <w:p w14:paraId="1822F6A0" w14:textId="77777777" w:rsidR="00D030C6" w:rsidRPr="00D030C6" w:rsidRDefault="00D030C6" w:rsidP="00D030C6">
      <w:pPr>
        <w:numPr>
          <w:ilvl w:val="0"/>
          <w:numId w:val="6"/>
        </w:numPr>
      </w:pPr>
      <w:r w:rsidRPr="00D030C6">
        <w:t xml:space="preserve">Flux </w:t>
      </w:r>
    </w:p>
    <w:p w14:paraId="105C2395" w14:textId="77777777" w:rsidR="00D030C6" w:rsidRPr="00D030C6" w:rsidRDefault="00D030C6" w:rsidP="00D030C6">
      <w:pPr>
        <w:numPr>
          <w:ilvl w:val="0"/>
          <w:numId w:val="6"/>
        </w:numPr>
      </w:pPr>
      <w:r w:rsidRPr="00D030C6">
        <w:t xml:space="preserve">Leonardo </w:t>
      </w:r>
    </w:p>
    <w:p w14:paraId="39CDBB3C" w14:textId="77777777" w:rsidR="00D030C6" w:rsidRPr="00D030C6" w:rsidRDefault="00D030C6" w:rsidP="00D030C6">
      <w:pPr>
        <w:numPr>
          <w:ilvl w:val="0"/>
          <w:numId w:val="6"/>
        </w:numPr>
      </w:pPr>
      <w:r w:rsidRPr="00D030C6">
        <w:t xml:space="preserve">visual storytelling </w:t>
      </w:r>
    </w:p>
    <w:p w14:paraId="2494B7CD" w14:textId="77777777" w:rsidR="00D030C6" w:rsidRPr="00D030C6" w:rsidRDefault="00D030C6" w:rsidP="00D030C6">
      <w:pPr>
        <w:numPr>
          <w:ilvl w:val="0"/>
          <w:numId w:val="6"/>
        </w:numPr>
      </w:pPr>
      <w:r w:rsidRPr="00D030C6">
        <w:t xml:space="preserve">valorização imobiliária </w:t>
      </w:r>
    </w:p>
    <w:p w14:paraId="785C067D" w14:textId="77777777" w:rsidR="00D030C6" w:rsidRPr="00D030C6" w:rsidRDefault="00D030C6" w:rsidP="00D030C6">
      <w:r w:rsidRPr="00D030C6">
        <w:lastRenderedPageBreak/>
        <w:pict w14:anchorId="663DD78C">
          <v:rect id="_x0000_i1235" style="width:0;height:1.5pt" o:hralign="center" o:hrstd="t" o:hr="t" fillcolor="#a0a0a0" stroked="f"/>
        </w:pict>
      </w:r>
    </w:p>
    <w:p w14:paraId="7D71F380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ESTRUTURA</w:t>
      </w:r>
    </w:p>
    <w:p w14:paraId="17976CB7" w14:textId="77777777" w:rsidR="00D030C6" w:rsidRPr="00D030C6" w:rsidRDefault="00D030C6" w:rsidP="00D030C6">
      <w:pPr>
        <w:rPr>
          <w:lang w:val="en-US"/>
        </w:rPr>
      </w:pPr>
      <w:r w:rsidRPr="00D030C6">
        <w:t># Visual Intelligence Engine</w:t>
      </w:r>
      <w:r w:rsidRPr="00D030C6">
        <w:br/>
      </w:r>
      <w:r w:rsidRPr="00D030C6">
        <w:br/>
        <w:t>## Cinematic Rendering</w:t>
      </w:r>
      <w:r w:rsidRPr="00D030C6">
        <w:br/>
      </w:r>
      <w:r w:rsidRPr="00D030C6">
        <w:br/>
        <w:t>...</w:t>
      </w:r>
      <w:r w:rsidRPr="00D030C6">
        <w:br/>
      </w:r>
      <w:r w:rsidRPr="00D030C6">
        <w:br/>
      </w:r>
      <w:r w:rsidRPr="00D030C6">
        <w:rPr>
          <w:lang w:val="en-US"/>
        </w:rPr>
        <w:t>## Real Estate Visual Strategy</w:t>
      </w:r>
      <w:r w:rsidRPr="00D030C6">
        <w:rPr>
          <w:lang w:val="en-US"/>
        </w:rPr>
        <w:br/>
      </w:r>
      <w:r w:rsidRPr="00D030C6">
        <w:rPr>
          <w:lang w:val="en-US"/>
        </w:rPr>
        <w:br/>
        <w:t>...</w:t>
      </w:r>
      <w:r w:rsidRPr="00D030C6">
        <w:rPr>
          <w:lang w:val="en-US"/>
        </w:rPr>
        <w:br/>
      </w:r>
      <w:r w:rsidRPr="00D030C6">
        <w:rPr>
          <w:lang w:val="en-US"/>
        </w:rPr>
        <w:br/>
        <w:t>## Prompt Generation</w:t>
      </w:r>
      <w:r w:rsidRPr="00D030C6">
        <w:rPr>
          <w:lang w:val="en-US"/>
        </w:rPr>
        <w:br/>
      </w:r>
      <w:r w:rsidRPr="00D030C6">
        <w:rPr>
          <w:lang w:val="en-US"/>
        </w:rPr>
        <w:br/>
        <w:t>...</w:t>
      </w:r>
    </w:p>
    <w:p w14:paraId="27325BA9" w14:textId="77777777" w:rsidR="00D030C6" w:rsidRPr="00D030C6" w:rsidRDefault="00D030C6" w:rsidP="00D030C6">
      <w:r w:rsidRPr="00D030C6">
        <w:pict w14:anchorId="6D83116A">
          <v:rect id="_x0000_i1236" style="width:0;height:1.5pt" o:hralign="center" o:hrstd="t" o:hr="t" fillcolor="#a0a0a0" stroked="f"/>
        </w:pict>
      </w:r>
    </w:p>
    <w:p w14:paraId="51F31831" w14:textId="77777777" w:rsidR="00D030C6" w:rsidRPr="00D030C6" w:rsidRDefault="00D030C6" w:rsidP="00D030C6">
      <w:pPr>
        <w:rPr>
          <w:b/>
          <w:bCs/>
          <w:lang w:val="en-US"/>
        </w:rPr>
      </w:pPr>
      <w:r w:rsidRPr="00D030C6">
        <w:rPr>
          <w:b/>
          <w:bCs/>
          <w:lang w:val="en-US"/>
        </w:rPr>
        <w:t>PASSO 10 — AUTOMATION_MODULE.md</w:t>
      </w:r>
    </w:p>
    <w:p w14:paraId="75F3F9AC" w14:textId="77777777" w:rsidR="00D030C6" w:rsidRPr="00D030C6" w:rsidRDefault="00D030C6" w:rsidP="00D030C6">
      <w:pPr>
        <w:rPr>
          <w:lang w:val="en-US"/>
        </w:rPr>
      </w:pPr>
      <w:r w:rsidRPr="00D030C6">
        <w:rPr>
          <w:lang w:val="en-US"/>
        </w:rPr>
        <w:t>Crie:</w:t>
      </w:r>
    </w:p>
    <w:p w14:paraId="2BBE2E93" w14:textId="77777777" w:rsidR="00D030C6" w:rsidRPr="00D030C6" w:rsidRDefault="00D030C6" w:rsidP="00D030C6">
      <w:r w:rsidRPr="00D030C6">
        <w:t>AUTOMATION_MODULE.md</w:t>
      </w:r>
    </w:p>
    <w:p w14:paraId="3A0D973E" w14:textId="77777777" w:rsidR="00D030C6" w:rsidRPr="00D030C6" w:rsidRDefault="00D030C6" w:rsidP="00D030C6">
      <w:r w:rsidRPr="00D030C6">
        <w:pict w14:anchorId="583FFD80">
          <v:rect id="_x0000_i1237" style="width:0;height:1.5pt" o:hralign="center" o:hrstd="t" o:hr="t" fillcolor="#a0a0a0" stroked="f"/>
        </w:pict>
      </w:r>
    </w:p>
    <w:p w14:paraId="366FF732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DENTRO</w:t>
      </w:r>
    </w:p>
    <w:p w14:paraId="006B128F" w14:textId="77777777" w:rsidR="00D030C6" w:rsidRPr="00D030C6" w:rsidRDefault="00D030C6" w:rsidP="00D030C6">
      <w:pPr>
        <w:numPr>
          <w:ilvl w:val="0"/>
          <w:numId w:val="7"/>
        </w:numPr>
      </w:pPr>
      <w:r w:rsidRPr="00D030C6">
        <w:t xml:space="preserve">workflows </w:t>
      </w:r>
    </w:p>
    <w:p w14:paraId="26B39FD0" w14:textId="77777777" w:rsidR="00D030C6" w:rsidRPr="00D030C6" w:rsidRDefault="00D030C6" w:rsidP="00D030C6">
      <w:pPr>
        <w:numPr>
          <w:ilvl w:val="0"/>
          <w:numId w:val="7"/>
        </w:numPr>
      </w:pPr>
      <w:r w:rsidRPr="00D030C6">
        <w:t xml:space="preserve">automações </w:t>
      </w:r>
    </w:p>
    <w:p w14:paraId="5406BA51" w14:textId="77777777" w:rsidR="00D030C6" w:rsidRPr="00D030C6" w:rsidRDefault="00D030C6" w:rsidP="00D030C6">
      <w:pPr>
        <w:numPr>
          <w:ilvl w:val="0"/>
          <w:numId w:val="7"/>
        </w:numPr>
      </w:pPr>
      <w:r w:rsidRPr="00D030C6">
        <w:t xml:space="preserve">APIs </w:t>
      </w:r>
    </w:p>
    <w:p w14:paraId="21268CE8" w14:textId="77777777" w:rsidR="00D030C6" w:rsidRPr="00D030C6" w:rsidRDefault="00D030C6" w:rsidP="00D030C6">
      <w:pPr>
        <w:numPr>
          <w:ilvl w:val="0"/>
          <w:numId w:val="7"/>
        </w:numPr>
      </w:pPr>
      <w:r w:rsidRPr="00D030C6">
        <w:t xml:space="preserve">multiagentes </w:t>
      </w:r>
    </w:p>
    <w:p w14:paraId="5EF86969" w14:textId="77777777" w:rsidR="00D030C6" w:rsidRPr="00D030C6" w:rsidRDefault="00D030C6" w:rsidP="00D030C6">
      <w:pPr>
        <w:numPr>
          <w:ilvl w:val="0"/>
          <w:numId w:val="7"/>
        </w:numPr>
      </w:pPr>
      <w:r w:rsidRPr="00D030C6">
        <w:t xml:space="preserve">orchestration </w:t>
      </w:r>
    </w:p>
    <w:p w14:paraId="7AF0C5C5" w14:textId="77777777" w:rsidR="00D030C6" w:rsidRPr="00D030C6" w:rsidRDefault="00D030C6" w:rsidP="00D030C6">
      <w:pPr>
        <w:numPr>
          <w:ilvl w:val="0"/>
          <w:numId w:val="7"/>
        </w:numPr>
      </w:pPr>
      <w:r w:rsidRPr="00D030C6">
        <w:t xml:space="preserve">n8n </w:t>
      </w:r>
    </w:p>
    <w:p w14:paraId="01E0149A" w14:textId="77777777" w:rsidR="00D030C6" w:rsidRPr="00D030C6" w:rsidRDefault="00D030C6" w:rsidP="00D030C6">
      <w:pPr>
        <w:numPr>
          <w:ilvl w:val="0"/>
          <w:numId w:val="7"/>
        </w:numPr>
      </w:pPr>
      <w:r w:rsidRPr="00D030C6">
        <w:t xml:space="preserve">Make </w:t>
      </w:r>
    </w:p>
    <w:p w14:paraId="0C82F924" w14:textId="77777777" w:rsidR="00D030C6" w:rsidRPr="00D030C6" w:rsidRDefault="00D030C6" w:rsidP="00D030C6">
      <w:pPr>
        <w:numPr>
          <w:ilvl w:val="0"/>
          <w:numId w:val="7"/>
        </w:numPr>
      </w:pPr>
      <w:r w:rsidRPr="00D030C6">
        <w:t xml:space="preserve">triggers </w:t>
      </w:r>
    </w:p>
    <w:p w14:paraId="179C9F78" w14:textId="77777777" w:rsidR="00D030C6" w:rsidRPr="00D030C6" w:rsidRDefault="00D030C6" w:rsidP="00D030C6">
      <w:pPr>
        <w:numPr>
          <w:ilvl w:val="0"/>
          <w:numId w:val="7"/>
        </w:numPr>
      </w:pPr>
      <w:r w:rsidRPr="00D030C6">
        <w:t xml:space="preserve">ERP integration </w:t>
      </w:r>
    </w:p>
    <w:p w14:paraId="6E9E6A57" w14:textId="77777777" w:rsidR="00D030C6" w:rsidRPr="00D030C6" w:rsidRDefault="00D030C6" w:rsidP="00D030C6">
      <w:r w:rsidRPr="00D030C6">
        <w:pict w14:anchorId="29ED0A38">
          <v:rect id="_x0000_i1238" style="width:0;height:1.5pt" o:hralign="center" o:hrstd="t" o:hr="t" fillcolor="#a0a0a0" stroked="f"/>
        </w:pict>
      </w:r>
    </w:p>
    <w:p w14:paraId="4E627F8E" w14:textId="77777777" w:rsidR="00D030C6" w:rsidRPr="00D030C6" w:rsidRDefault="00D030C6" w:rsidP="00D030C6">
      <w:pPr>
        <w:rPr>
          <w:b/>
          <w:bCs/>
          <w:lang w:val="en-US"/>
        </w:rPr>
      </w:pPr>
      <w:r w:rsidRPr="00D030C6">
        <w:rPr>
          <w:b/>
          <w:bCs/>
          <w:lang w:val="en-US"/>
        </w:rPr>
        <w:t>ESTRUTURA</w:t>
      </w:r>
    </w:p>
    <w:p w14:paraId="33C45B0E" w14:textId="77777777" w:rsidR="00D030C6" w:rsidRPr="00D030C6" w:rsidRDefault="00D030C6" w:rsidP="00D030C6">
      <w:pPr>
        <w:rPr>
          <w:lang w:val="en-US"/>
        </w:rPr>
      </w:pPr>
      <w:r w:rsidRPr="00D030C6">
        <w:rPr>
          <w:lang w:val="en-US"/>
        </w:rPr>
        <w:lastRenderedPageBreak/>
        <w:t># Automation Orchestration Engine</w:t>
      </w:r>
      <w:r w:rsidRPr="00D030C6">
        <w:rPr>
          <w:lang w:val="en-US"/>
        </w:rPr>
        <w:br/>
      </w:r>
      <w:r w:rsidRPr="00D030C6">
        <w:rPr>
          <w:lang w:val="en-US"/>
        </w:rPr>
        <w:br/>
        <w:t>## Workflow Automation</w:t>
      </w:r>
      <w:r w:rsidRPr="00D030C6">
        <w:rPr>
          <w:lang w:val="en-US"/>
        </w:rPr>
        <w:br/>
      </w:r>
      <w:r w:rsidRPr="00D030C6">
        <w:rPr>
          <w:lang w:val="en-US"/>
        </w:rPr>
        <w:br/>
        <w:t>...</w:t>
      </w:r>
      <w:r w:rsidRPr="00D030C6">
        <w:rPr>
          <w:lang w:val="en-US"/>
        </w:rPr>
        <w:br/>
      </w:r>
      <w:r w:rsidRPr="00D030C6">
        <w:rPr>
          <w:lang w:val="en-US"/>
        </w:rPr>
        <w:br/>
        <w:t>## Multi-Agent Coordination</w:t>
      </w:r>
      <w:r w:rsidRPr="00D030C6">
        <w:rPr>
          <w:lang w:val="en-US"/>
        </w:rPr>
        <w:br/>
      </w:r>
      <w:r w:rsidRPr="00D030C6">
        <w:rPr>
          <w:lang w:val="en-US"/>
        </w:rPr>
        <w:br/>
        <w:t>...</w:t>
      </w:r>
      <w:r w:rsidRPr="00D030C6">
        <w:rPr>
          <w:lang w:val="en-US"/>
        </w:rPr>
        <w:br/>
      </w:r>
      <w:r w:rsidRPr="00D030C6">
        <w:rPr>
          <w:lang w:val="en-US"/>
        </w:rPr>
        <w:br/>
        <w:t>## API Integrations</w:t>
      </w:r>
      <w:r w:rsidRPr="00D030C6">
        <w:rPr>
          <w:lang w:val="en-US"/>
        </w:rPr>
        <w:br/>
      </w:r>
      <w:r w:rsidRPr="00D030C6">
        <w:rPr>
          <w:lang w:val="en-US"/>
        </w:rPr>
        <w:br/>
        <w:t>...</w:t>
      </w:r>
    </w:p>
    <w:p w14:paraId="0EE5F437" w14:textId="77777777" w:rsidR="00D030C6" w:rsidRPr="00D030C6" w:rsidRDefault="00D030C6" w:rsidP="00D030C6">
      <w:r w:rsidRPr="00D030C6">
        <w:pict w14:anchorId="05ADBD58">
          <v:rect id="_x0000_i1239" style="width:0;height:1.5pt" o:hralign="center" o:hrstd="t" o:hr="t" fillcolor="#a0a0a0" stroked="f"/>
        </w:pict>
      </w:r>
    </w:p>
    <w:p w14:paraId="26D6AA70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COMO VOCÊ USA ISSO NO CHATGPT</w:t>
      </w:r>
    </w:p>
    <w:p w14:paraId="145556F8" w14:textId="77777777" w:rsidR="00D030C6" w:rsidRPr="00D030C6" w:rsidRDefault="00D030C6" w:rsidP="00D030C6">
      <w:r w:rsidRPr="00D030C6">
        <w:t>Agora vem a parte poderosa.</w:t>
      </w:r>
    </w:p>
    <w:p w14:paraId="28F61820" w14:textId="77777777" w:rsidR="00D030C6" w:rsidRPr="00D030C6" w:rsidRDefault="00D030C6" w:rsidP="00D030C6">
      <w:r w:rsidRPr="00D030C6">
        <w:pict w14:anchorId="754598E1">
          <v:rect id="_x0000_i1240" style="width:0;height:1.5pt" o:hralign="center" o:hrstd="t" o:hr="t" fillcolor="#a0a0a0" stroked="f"/>
        </w:pict>
      </w:r>
    </w:p>
    <w:p w14:paraId="040847AA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EXEMPLO REAL</w:t>
      </w:r>
    </w:p>
    <w:p w14:paraId="4CB1F589" w14:textId="77777777" w:rsidR="00D030C6" w:rsidRPr="00D030C6" w:rsidRDefault="00D030C6" w:rsidP="00D030C6">
      <w:r w:rsidRPr="00D030C6">
        <w:t>Você abre um novo chat.</w:t>
      </w:r>
    </w:p>
    <w:p w14:paraId="62256C1F" w14:textId="77777777" w:rsidR="00D030C6" w:rsidRPr="00D030C6" w:rsidRDefault="00D030C6" w:rsidP="00D030C6">
      <w:r w:rsidRPr="00D030C6">
        <w:pict w14:anchorId="0A06ED9F">
          <v:rect id="_x0000_i1241" style="width:0;height:1.5pt" o:hralign="center" o:hrstd="t" o:hr="t" fillcolor="#a0a0a0" stroked="f"/>
        </w:pict>
      </w:r>
    </w:p>
    <w:p w14:paraId="50B1DBEB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COPIA:</w:t>
      </w:r>
    </w:p>
    <w:p w14:paraId="524EAD79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1. CORE_SYSTEM.md</w:t>
      </w:r>
    </w:p>
    <w:p w14:paraId="2F61D266" w14:textId="77777777" w:rsidR="00D030C6" w:rsidRPr="00D030C6" w:rsidRDefault="00D030C6" w:rsidP="00D030C6">
      <w:r w:rsidRPr="00D030C6">
        <w:t>↓</w:t>
      </w:r>
    </w:p>
    <w:p w14:paraId="56D16BEB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2. módulos necessários</w:t>
      </w:r>
    </w:p>
    <w:p w14:paraId="3B26008C" w14:textId="77777777" w:rsidR="00D030C6" w:rsidRPr="00D030C6" w:rsidRDefault="00D030C6" w:rsidP="00D030C6">
      <w:r w:rsidRPr="00D030C6">
        <w:t>Exemplo:</w:t>
      </w:r>
    </w:p>
    <w:p w14:paraId="3BEFBD19" w14:textId="77777777" w:rsidR="00D030C6" w:rsidRPr="00D030C6" w:rsidRDefault="00D030C6" w:rsidP="00D030C6">
      <w:r w:rsidRPr="00D030C6">
        <w:t>BIM_MODULE.md</w:t>
      </w:r>
      <w:r w:rsidRPr="00D030C6">
        <w:br/>
        <w:t>EXECUTIVE_MODULE.md</w:t>
      </w:r>
      <w:r w:rsidRPr="00D030C6">
        <w:br/>
        <w:t>INVESTOR_MODULE.md</w:t>
      </w:r>
    </w:p>
    <w:p w14:paraId="7736316F" w14:textId="77777777" w:rsidR="00D030C6" w:rsidRPr="00D030C6" w:rsidRDefault="00D030C6" w:rsidP="00D030C6">
      <w:r w:rsidRPr="00D030C6">
        <w:t>↓</w:t>
      </w:r>
    </w:p>
    <w:p w14:paraId="751368DB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3. seu projeto/contexto</w:t>
      </w:r>
    </w:p>
    <w:p w14:paraId="04AA8B61" w14:textId="77777777" w:rsidR="00D030C6" w:rsidRPr="00D030C6" w:rsidRDefault="00D030C6" w:rsidP="00D030C6">
      <w:r w:rsidRPr="00D030C6">
        <w:pict w14:anchorId="46D6A63B">
          <v:rect id="_x0000_i1242" style="width:0;height:1.5pt" o:hralign="center" o:hrstd="t" o:hr="t" fillcolor="#a0a0a0" stroked="f"/>
        </w:pict>
      </w:r>
    </w:p>
    <w:p w14:paraId="1DB1B86B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EXEMPLO</w:t>
      </w:r>
    </w:p>
    <w:p w14:paraId="45FCB2D8" w14:textId="77777777" w:rsidR="00D030C6" w:rsidRPr="00D030C6" w:rsidRDefault="00D030C6" w:rsidP="00D030C6">
      <w:r w:rsidRPr="00D030C6">
        <w:lastRenderedPageBreak/>
        <w:t>Projeto:</w:t>
      </w:r>
      <w:r w:rsidRPr="00D030C6">
        <w:br/>
        <w:t>Residência premium</w:t>
      </w:r>
      <w:r w:rsidRPr="00D030C6">
        <w:br/>
        <w:t>420m²</w:t>
      </w:r>
      <w:r w:rsidRPr="00D030C6">
        <w:br/>
        <w:t>Terreno triangular</w:t>
      </w:r>
      <w:r w:rsidRPr="00D030C6">
        <w:br/>
      </w:r>
      <w:r w:rsidRPr="00D030C6">
        <w:br/>
        <w:t>Objetivos:</w:t>
      </w:r>
      <w:r w:rsidRPr="00D030C6">
        <w:br/>
        <w:t>- maximizar ROI</w:t>
      </w:r>
      <w:r w:rsidRPr="00D030C6">
        <w:br/>
        <w:t>- reduzir custo estrutural</w:t>
      </w:r>
      <w:r w:rsidRPr="00D030C6">
        <w:br/>
        <w:t>- melhorar construtibilidade</w:t>
      </w:r>
      <w:r w:rsidRPr="00D030C6">
        <w:br/>
      </w:r>
      <w:r w:rsidRPr="00D030C6">
        <w:br/>
        <w:t>Ative:</w:t>
      </w:r>
      <w:r w:rsidRPr="00D030C6">
        <w:br/>
        <w:t>- BIM Intelligence</w:t>
      </w:r>
      <w:r w:rsidRPr="00D030C6">
        <w:br/>
        <w:t>- Executive Intelligence</w:t>
      </w:r>
      <w:r w:rsidRPr="00D030C6">
        <w:br/>
        <w:t>- Investor Intelligence</w:t>
      </w:r>
    </w:p>
    <w:p w14:paraId="0A65D75F" w14:textId="77777777" w:rsidR="00D030C6" w:rsidRPr="00D030C6" w:rsidRDefault="00D030C6" w:rsidP="00D030C6">
      <w:r w:rsidRPr="00D030C6">
        <w:pict w14:anchorId="33B40B7D">
          <v:rect id="_x0000_i1243" style="width:0;height:1.5pt" o:hralign="center" o:hrstd="t" o:hr="t" fillcolor="#a0a0a0" stroked="f"/>
        </w:pict>
      </w:r>
    </w:p>
    <w:p w14:paraId="00041542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O QUE ACONTECE?</w:t>
      </w:r>
    </w:p>
    <w:p w14:paraId="37B02BDD" w14:textId="77777777" w:rsidR="00D030C6" w:rsidRPr="00D030C6" w:rsidRDefault="00D030C6" w:rsidP="00D030C6">
      <w:r w:rsidRPr="00D030C6">
        <w:t>Você transforma o ChatGPT em:</w:t>
      </w:r>
    </w:p>
    <w:p w14:paraId="7C8FA18A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→ Construction Operating System.</w:t>
      </w:r>
    </w:p>
    <w:p w14:paraId="2D35142F" w14:textId="77777777" w:rsidR="00D030C6" w:rsidRPr="00D030C6" w:rsidRDefault="00D030C6" w:rsidP="00D030C6">
      <w:r w:rsidRPr="00D030C6">
        <w:pict w14:anchorId="1D297D06">
          <v:rect id="_x0000_i1244" style="width:0;height:1.5pt" o:hralign="center" o:hrstd="t" o:hr="t" fillcolor="#a0a0a0" stroked="f"/>
        </w:pict>
      </w:r>
    </w:p>
    <w:p w14:paraId="68541C06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DICA MUITO IMPORTANTE</w:t>
      </w:r>
    </w:p>
    <w:p w14:paraId="7DC400EC" w14:textId="77777777" w:rsidR="00D030C6" w:rsidRPr="00D030C6" w:rsidRDefault="00D030C6" w:rsidP="00D030C6">
      <w:r w:rsidRPr="00D030C6">
        <w:t>NÃO coloque tudo em um arquivo gigante.</w:t>
      </w:r>
    </w:p>
    <w:p w14:paraId="63644968" w14:textId="77777777" w:rsidR="00D030C6" w:rsidRPr="00D030C6" w:rsidRDefault="00D030C6" w:rsidP="00D030C6">
      <w:r w:rsidRPr="00D030C6">
        <w:t>O segredo está em:</w:t>
      </w:r>
    </w:p>
    <w:p w14:paraId="1960F55F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→ modularização.</w:t>
      </w:r>
    </w:p>
    <w:p w14:paraId="37B20824" w14:textId="77777777" w:rsidR="00D030C6" w:rsidRPr="00D030C6" w:rsidRDefault="00D030C6" w:rsidP="00D030C6">
      <w:r w:rsidRPr="00D030C6">
        <w:t>Porque isso permite:</w:t>
      </w:r>
    </w:p>
    <w:p w14:paraId="43EF239F" w14:textId="77777777" w:rsidR="00D030C6" w:rsidRPr="00D030C6" w:rsidRDefault="00D030C6" w:rsidP="00D030C6">
      <w:pPr>
        <w:numPr>
          <w:ilvl w:val="0"/>
          <w:numId w:val="8"/>
        </w:numPr>
      </w:pPr>
      <w:r w:rsidRPr="00D030C6">
        <w:t xml:space="preserve">escalabilidade </w:t>
      </w:r>
    </w:p>
    <w:p w14:paraId="48365CBC" w14:textId="77777777" w:rsidR="00D030C6" w:rsidRPr="00D030C6" w:rsidRDefault="00D030C6" w:rsidP="00D030C6">
      <w:pPr>
        <w:numPr>
          <w:ilvl w:val="0"/>
          <w:numId w:val="8"/>
        </w:numPr>
      </w:pPr>
      <w:r w:rsidRPr="00D030C6">
        <w:t xml:space="preserve">manutenção </w:t>
      </w:r>
    </w:p>
    <w:p w14:paraId="68906732" w14:textId="77777777" w:rsidR="00D030C6" w:rsidRPr="00D030C6" w:rsidRDefault="00D030C6" w:rsidP="00D030C6">
      <w:pPr>
        <w:numPr>
          <w:ilvl w:val="0"/>
          <w:numId w:val="8"/>
        </w:numPr>
      </w:pPr>
      <w:r w:rsidRPr="00D030C6">
        <w:t xml:space="preserve">upgrades </w:t>
      </w:r>
    </w:p>
    <w:p w14:paraId="06D3CD46" w14:textId="77777777" w:rsidR="00D030C6" w:rsidRPr="00D030C6" w:rsidRDefault="00D030C6" w:rsidP="00D030C6">
      <w:pPr>
        <w:numPr>
          <w:ilvl w:val="0"/>
          <w:numId w:val="8"/>
        </w:numPr>
      </w:pPr>
      <w:r w:rsidRPr="00D030C6">
        <w:t xml:space="preserve">automações </w:t>
      </w:r>
    </w:p>
    <w:p w14:paraId="06769D52" w14:textId="77777777" w:rsidR="00D030C6" w:rsidRPr="00D030C6" w:rsidRDefault="00D030C6" w:rsidP="00D030C6">
      <w:pPr>
        <w:numPr>
          <w:ilvl w:val="0"/>
          <w:numId w:val="8"/>
        </w:numPr>
      </w:pPr>
      <w:r w:rsidRPr="00D030C6">
        <w:t xml:space="preserve">APIs </w:t>
      </w:r>
    </w:p>
    <w:p w14:paraId="0F7E10AF" w14:textId="77777777" w:rsidR="00D030C6" w:rsidRPr="00D030C6" w:rsidRDefault="00D030C6" w:rsidP="00D030C6">
      <w:pPr>
        <w:numPr>
          <w:ilvl w:val="0"/>
          <w:numId w:val="8"/>
        </w:numPr>
      </w:pPr>
      <w:r w:rsidRPr="00D030C6">
        <w:t xml:space="preserve">SaaS futuro </w:t>
      </w:r>
    </w:p>
    <w:p w14:paraId="7252BE65" w14:textId="77777777" w:rsidR="00D030C6" w:rsidRPr="00D030C6" w:rsidRDefault="00D030C6" w:rsidP="00D030C6">
      <w:r w:rsidRPr="00D030C6">
        <w:pict w14:anchorId="5BAE1503">
          <v:rect id="_x0000_i1245" style="width:0;height:1.5pt" o:hralign="center" o:hrstd="t" o:hr="t" fillcolor="#a0a0a0" stroked="f"/>
        </w:pict>
      </w:r>
    </w:p>
    <w:p w14:paraId="6B5F2B10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MELHOR FORMATO</w:t>
      </w:r>
    </w:p>
    <w:p w14:paraId="3D04071D" w14:textId="77777777" w:rsidR="00D030C6" w:rsidRPr="00D030C6" w:rsidRDefault="00D030C6" w:rsidP="00D030C6">
      <w:r w:rsidRPr="00D030C6">
        <w:lastRenderedPageBreak/>
        <w:t>Use:</w:t>
      </w:r>
    </w:p>
    <w:p w14:paraId="5E91B894" w14:textId="77777777" w:rsidR="00D030C6" w:rsidRPr="00D030C6" w:rsidRDefault="00D030C6" w:rsidP="00D030C6">
      <w:r w:rsidRPr="00D030C6">
        <w:t>.md</w:t>
      </w:r>
    </w:p>
    <w:p w14:paraId="1762E5D4" w14:textId="77777777" w:rsidR="00D030C6" w:rsidRPr="00D030C6" w:rsidRDefault="00D030C6" w:rsidP="00D030C6">
      <w:r w:rsidRPr="00D030C6">
        <w:t>(Markdown)</w:t>
      </w:r>
    </w:p>
    <w:p w14:paraId="4817A43F" w14:textId="77777777" w:rsidR="00D030C6" w:rsidRPr="00D030C6" w:rsidRDefault="00D030C6" w:rsidP="00D030C6">
      <w:r w:rsidRPr="00D030C6">
        <w:pict w14:anchorId="4068F905">
          <v:rect id="_x0000_i1246" style="width:0;height:1.5pt" o:hralign="center" o:hrstd="t" o:hr="t" fillcolor="#a0a0a0" stroked="f"/>
        </w:pict>
      </w:r>
    </w:p>
    <w:p w14:paraId="4E04E17F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POR QUÊ?</w:t>
      </w:r>
    </w:p>
    <w:p w14:paraId="2C4BB275" w14:textId="77777777" w:rsidR="00D030C6" w:rsidRPr="00D030C6" w:rsidRDefault="00D030C6" w:rsidP="00D030C6">
      <w:r w:rsidRPr="00D030C6">
        <w:t>Porque:</w:t>
      </w:r>
    </w:p>
    <w:p w14:paraId="6F0A0CDD" w14:textId="77777777" w:rsidR="00D030C6" w:rsidRPr="00D030C6" w:rsidRDefault="00D030C6" w:rsidP="00D030C6">
      <w:pPr>
        <w:numPr>
          <w:ilvl w:val="0"/>
          <w:numId w:val="9"/>
        </w:numPr>
      </w:pPr>
      <w:r w:rsidRPr="00D030C6">
        <w:t xml:space="preserve">organizado </w:t>
      </w:r>
    </w:p>
    <w:p w14:paraId="6F9C7CBC" w14:textId="77777777" w:rsidR="00D030C6" w:rsidRPr="00D030C6" w:rsidRDefault="00D030C6" w:rsidP="00D030C6">
      <w:pPr>
        <w:numPr>
          <w:ilvl w:val="0"/>
          <w:numId w:val="9"/>
        </w:numPr>
      </w:pPr>
      <w:r w:rsidRPr="00D030C6">
        <w:t xml:space="preserve">IA-friendly </w:t>
      </w:r>
    </w:p>
    <w:p w14:paraId="616A1B47" w14:textId="77777777" w:rsidR="00D030C6" w:rsidRPr="00D030C6" w:rsidRDefault="00D030C6" w:rsidP="00D030C6">
      <w:pPr>
        <w:numPr>
          <w:ilvl w:val="0"/>
          <w:numId w:val="9"/>
        </w:numPr>
      </w:pPr>
      <w:r w:rsidRPr="00D030C6">
        <w:t xml:space="preserve">leve </w:t>
      </w:r>
    </w:p>
    <w:p w14:paraId="3EA54AAF" w14:textId="77777777" w:rsidR="00D030C6" w:rsidRPr="00D030C6" w:rsidRDefault="00D030C6" w:rsidP="00D030C6">
      <w:pPr>
        <w:numPr>
          <w:ilvl w:val="0"/>
          <w:numId w:val="9"/>
        </w:numPr>
      </w:pPr>
      <w:r w:rsidRPr="00D030C6">
        <w:t xml:space="preserve">compatível GitHub </w:t>
      </w:r>
    </w:p>
    <w:p w14:paraId="662EF7E2" w14:textId="77777777" w:rsidR="00D030C6" w:rsidRPr="00D030C6" w:rsidRDefault="00D030C6" w:rsidP="00D030C6">
      <w:pPr>
        <w:numPr>
          <w:ilvl w:val="0"/>
          <w:numId w:val="9"/>
        </w:numPr>
      </w:pPr>
      <w:r w:rsidRPr="00D030C6">
        <w:t xml:space="preserve">fácil copiar </w:t>
      </w:r>
    </w:p>
    <w:p w14:paraId="32E890EA" w14:textId="77777777" w:rsidR="00D030C6" w:rsidRPr="00D030C6" w:rsidRDefault="00D030C6" w:rsidP="00D030C6">
      <w:pPr>
        <w:numPr>
          <w:ilvl w:val="0"/>
          <w:numId w:val="9"/>
        </w:numPr>
      </w:pPr>
      <w:r w:rsidRPr="00D030C6">
        <w:t xml:space="preserve">fácil versionar </w:t>
      </w:r>
    </w:p>
    <w:p w14:paraId="1F0C257F" w14:textId="77777777" w:rsidR="00D030C6" w:rsidRPr="00D030C6" w:rsidRDefault="00D030C6" w:rsidP="00D030C6">
      <w:r w:rsidRPr="00D030C6">
        <w:pict w14:anchorId="162601FF">
          <v:rect id="_x0000_i1247" style="width:0;height:1.5pt" o:hralign="center" o:hrstd="t" o:hr="t" fillcolor="#a0a0a0" stroked="f"/>
        </w:pict>
      </w:r>
    </w:p>
    <w:p w14:paraId="30072D5D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COMO OS PROFISSIONAIS FAZEM</w:t>
      </w:r>
    </w:p>
    <w:p w14:paraId="1E64136B" w14:textId="77777777" w:rsidR="00D030C6" w:rsidRPr="00D030C6" w:rsidRDefault="00D030C6" w:rsidP="00D030C6">
      <w:r w:rsidRPr="00D030C6">
        <w:t>Eles operam assim:</w:t>
      </w:r>
    </w:p>
    <w:p w14:paraId="0049A00E" w14:textId="77777777" w:rsidR="00D030C6" w:rsidRPr="00D030C6" w:rsidRDefault="00D030C6" w:rsidP="00D030C6">
      <w:r w:rsidRPr="00D030C6">
        <w:t>CORE</w:t>
      </w:r>
      <w:r w:rsidRPr="00D030C6">
        <w:br/>
        <w:t>+ MODULES</w:t>
      </w:r>
      <w:r w:rsidRPr="00D030C6">
        <w:br/>
        <w:t>+ WORKFLOWS</w:t>
      </w:r>
      <w:r w:rsidRPr="00D030C6">
        <w:br/>
        <w:t>+ COMMANDS</w:t>
      </w:r>
      <w:r w:rsidRPr="00D030C6">
        <w:br/>
        <w:t>+ MEMORY</w:t>
      </w:r>
    </w:p>
    <w:p w14:paraId="238DE4B2" w14:textId="77777777" w:rsidR="00D030C6" w:rsidRPr="00D030C6" w:rsidRDefault="00D030C6" w:rsidP="00D030C6">
      <w:r w:rsidRPr="00D030C6">
        <w:t>Você agora está construindo exatamente isso.</w:t>
      </w:r>
    </w:p>
    <w:p w14:paraId="158B4F91" w14:textId="77777777" w:rsidR="00D030C6" w:rsidRPr="00D030C6" w:rsidRDefault="00D030C6" w:rsidP="00D030C6">
      <w:r w:rsidRPr="00D030C6">
        <w:pict w14:anchorId="4B274A8F">
          <v:rect id="_x0000_i1248" style="width:0;height:1.5pt" o:hralign="center" o:hrstd="t" o:hr="t" fillcolor="#a0a0a0" stroked="f"/>
        </w:pict>
      </w:r>
    </w:p>
    <w:p w14:paraId="1C7839CE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SUA META AGORA</w:t>
      </w:r>
    </w:p>
    <w:p w14:paraId="4B4E5C4B" w14:textId="77777777" w:rsidR="00D030C6" w:rsidRPr="00D030C6" w:rsidRDefault="00D030C6" w:rsidP="00D030C6">
      <w:r w:rsidRPr="00D030C6">
        <w:t>Hoje:</w:t>
      </w:r>
    </w:p>
    <w:p w14:paraId="18377587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→ criar a estrutura.</w:t>
      </w:r>
    </w:p>
    <w:p w14:paraId="22A46C13" w14:textId="77777777" w:rsidR="00D030C6" w:rsidRPr="00D030C6" w:rsidRDefault="00D030C6" w:rsidP="00D030C6">
      <w:r w:rsidRPr="00D030C6">
        <w:t>Não tente:</w:t>
      </w:r>
    </w:p>
    <w:p w14:paraId="18D2D8F1" w14:textId="77777777" w:rsidR="00D030C6" w:rsidRPr="00D030C6" w:rsidRDefault="00D030C6" w:rsidP="00D030C6">
      <w:pPr>
        <w:numPr>
          <w:ilvl w:val="0"/>
          <w:numId w:val="10"/>
        </w:numPr>
      </w:pPr>
      <w:r w:rsidRPr="00D030C6">
        <w:t xml:space="preserve">fazer SaaS </w:t>
      </w:r>
    </w:p>
    <w:p w14:paraId="6BD94654" w14:textId="77777777" w:rsidR="00D030C6" w:rsidRPr="00D030C6" w:rsidRDefault="00D030C6" w:rsidP="00D030C6">
      <w:pPr>
        <w:numPr>
          <w:ilvl w:val="0"/>
          <w:numId w:val="10"/>
        </w:numPr>
      </w:pPr>
      <w:r w:rsidRPr="00D030C6">
        <w:t xml:space="preserve">fazer dashboard </w:t>
      </w:r>
    </w:p>
    <w:p w14:paraId="096BE7E0" w14:textId="77777777" w:rsidR="00D030C6" w:rsidRPr="00D030C6" w:rsidRDefault="00D030C6" w:rsidP="00D030C6">
      <w:pPr>
        <w:numPr>
          <w:ilvl w:val="0"/>
          <w:numId w:val="10"/>
        </w:numPr>
      </w:pPr>
      <w:r w:rsidRPr="00D030C6">
        <w:t xml:space="preserve">fazer automação complexa </w:t>
      </w:r>
    </w:p>
    <w:p w14:paraId="0BAB2A76" w14:textId="77777777" w:rsidR="00D030C6" w:rsidRPr="00D030C6" w:rsidRDefault="00D030C6" w:rsidP="00D030C6">
      <w:r w:rsidRPr="00D030C6">
        <w:lastRenderedPageBreak/>
        <w:t>Primeiro:</w:t>
      </w:r>
    </w:p>
    <w:p w14:paraId="4088992E" w14:textId="77777777" w:rsidR="00D030C6" w:rsidRPr="00D030C6" w:rsidRDefault="00D030C6" w:rsidP="00D030C6">
      <w:pPr>
        <w:numPr>
          <w:ilvl w:val="0"/>
          <w:numId w:val="11"/>
        </w:numPr>
      </w:pPr>
      <w:r w:rsidRPr="00D030C6">
        <w:t xml:space="preserve">organize inteligência </w:t>
      </w:r>
    </w:p>
    <w:p w14:paraId="536948E9" w14:textId="77777777" w:rsidR="00D030C6" w:rsidRPr="00D030C6" w:rsidRDefault="00D030C6" w:rsidP="00D030C6">
      <w:pPr>
        <w:numPr>
          <w:ilvl w:val="0"/>
          <w:numId w:val="11"/>
        </w:numPr>
      </w:pPr>
      <w:r w:rsidRPr="00D030C6">
        <w:t xml:space="preserve">modularize </w:t>
      </w:r>
    </w:p>
    <w:p w14:paraId="091EEC43" w14:textId="77777777" w:rsidR="00D030C6" w:rsidRPr="00D030C6" w:rsidRDefault="00D030C6" w:rsidP="00D030C6">
      <w:pPr>
        <w:numPr>
          <w:ilvl w:val="0"/>
          <w:numId w:val="11"/>
        </w:numPr>
      </w:pPr>
      <w:r w:rsidRPr="00D030C6">
        <w:t xml:space="preserve">padronize workflows </w:t>
      </w:r>
    </w:p>
    <w:p w14:paraId="025A831C" w14:textId="77777777" w:rsidR="00D030C6" w:rsidRPr="00D030C6" w:rsidRDefault="00D030C6" w:rsidP="00D030C6">
      <w:pPr>
        <w:numPr>
          <w:ilvl w:val="0"/>
          <w:numId w:val="11"/>
        </w:numPr>
      </w:pPr>
      <w:r w:rsidRPr="00D030C6">
        <w:t xml:space="preserve">valide operações </w:t>
      </w:r>
    </w:p>
    <w:p w14:paraId="6564888F" w14:textId="77777777" w:rsidR="00D030C6" w:rsidRPr="00D030C6" w:rsidRDefault="00D030C6" w:rsidP="00D030C6">
      <w:r w:rsidRPr="00D030C6">
        <w:t>Porque isso vira:</w:t>
      </w:r>
    </w:p>
    <w:p w14:paraId="5CD7C96A" w14:textId="77777777" w:rsidR="00D030C6" w:rsidRPr="00D030C6" w:rsidRDefault="00D030C6" w:rsidP="00D030C6">
      <w:pPr>
        <w:rPr>
          <w:b/>
          <w:bCs/>
        </w:rPr>
      </w:pPr>
      <w:r w:rsidRPr="00D030C6">
        <w:rPr>
          <w:b/>
          <w:bCs/>
        </w:rPr>
        <w:t>→ o núcleo da futura plataforma enterprise.</w:t>
      </w:r>
    </w:p>
    <w:p w14:paraId="29B95AE3" w14:textId="77777777" w:rsidR="00283003" w:rsidRDefault="00283003"/>
    <w:sectPr w:rsidR="002830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4F3"/>
    <w:multiLevelType w:val="multilevel"/>
    <w:tmpl w:val="653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25AB"/>
    <w:multiLevelType w:val="multilevel"/>
    <w:tmpl w:val="B30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674B2"/>
    <w:multiLevelType w:val="multilevel"/>
    <w:tmpl w:val="49E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508ED"/>
    <w:multiLevelType w:val="multilevel"/>
    <w:tmpl w:val="501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005CD"/>
    <w:multiLevelType w:val="multilevel"/>
    <w:tmpl w:val="5B78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115F2"/>
    <w:multiLevelType w:val="multilevel"/>
    <w:tmpl w:val="302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A239D"/>
    <w:multiLevelType w:val="multilevel"/>
    <w:tmpl w:val="CB50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30652C"/>
    <w:multiLevelType w:val="multilevel"/>
    <w:tmpl w:val="1C8E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55887"/>
    <w:multiLevelType w:val="multilevel"/>
    <w:tmpl w:val="DEA2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50A0B"/>
    <w:multiLevelType w:val="multilevel"/>
    <w:tmpl w:val="171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62B93"/>
    <w:multiLevelType w:val="multilevel"/>
    <w:tmpl w:val="D0A6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127949">
    <w:abstractNumId w:val="6"/>
  </w:num>
  <w:num w:numId="2" w16cid:durableId="1214463225">
    <w:abstractNumId w:val="5"/>
  </w:num>
  <w:num w:numId="3" w16cid:durableId="1244074228">
    <w:abstractNumId w:val="8"/>
  </w:num>
  <w:num w:numId="4" w16cid:durableId="1294487504">
    <w:abstractNumId w:val="1"/>
  </w:num>
  <w:num w:numId="5" w16cid:durableId="770320769">
    <w:abstractNumId w:val="4"/>
  </w:num>
  <w:num w:numId="6" w16cid:durableId="416757267">
    <w:abstractNumId w:val="0"/>
  </w:num>
  <w:num w:numId="7" w16cid:durableId="914168473">
    <w:abstractNumId w:val="7"/>
  </w:num>
  <w:num w:numId="8" w16cid:durableId="228851787">
    <w:abstractNumId w:val="2"/>
  </w:num>
  <w:num w:numId="9" w16cid:durableId="61761400">
    <w:abstractNumId w:val="9"/>
  </w:num>
  <w:num w:numId="10" w16cid:durableId="177694472">
    <w:abstractNumId w:val="3"/>
  </w:num>
  <w:num w:numId="11" w16cid:durableId="243420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C6"/>
    <w:rsid w:val="001C563B"/>
    <w:rsid w:val="00283003"/>
    <w:rsid w:val="00284F9A"/>
    <w:rsid w:val="00376595"/>
    <w:rsid w:val="00D030C6"/>
    <w:rsid w:val="00DE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D93BA"/>
  <w15:chartTrackingRefBased/>
  <w15:docId w15:val="{08F7D683-F606-4845-A440-8C27843C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0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0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bsidian.md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de.visualstudio.co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690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Apex Construtora e Financeira</dc:creator>
  <cp:keywords/>
  <dc:description/>
  <cp:lastModifiedBy>Apex Construtora e Financeira</cp:lastModifiedBy>
  <cp:revision>1</cp:revision>
  <dcterms:created xsi:type="dcterms:W3CDTF">2026-05-11T13:51:00Z</dcterms:created>
  <dcterms:modified xsi:type="dcterms:W3CDTF">2026-05-11T14:44:00Z</dcterms:modified>
</cp:coreProperties>
</file>