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67DE1A" w14:textId="5DAB1DFF" w:rsidR="00936DBC" w:rsidRPr="00890292" w:rsidRDefault="00E02890">
      <w:pPr>
        <w:rPr>
          <w:b/>
        </w:rPr>
      </w:pPr>
      <w:r>
        <w:rPr>
          <w:b/>
        </w:rPr>
        <w:t>Ejercicio</w:t>
      </w:r>
      <w:r w:rsidR="00E74770">
        <w:rPr>
          <w:b/>
        </w:rPr>
        <w:t xml:space="preserve"> - WEB</w:t>
      </w:r>
    </w:p>
    <w:p w14:paraId="4B67DE1B" w14:textId="1D9977D3" w:rsidR="00890292" w:rsidRDefault="00890292">
      <w:r>
        <w:t>Objetivo: crear una página web para calcular sueldo final de los vendedores según su monto de venta.</w:t>
      </w:r>
      <w:bookmarkStart w:id="0" w:name="_GoBack"/>
      <w:bookmarkEnd w:id="0"/>
    </w:p>
    <w:p w14:paraId="311AC3D6" w14:textId="77777777" w:rsidR="00237850" w:rsidRPr="000112A4" w:rsidRDefault="00237850" w:rsidP="00237850">
      <w:pPr>
        <w:pStyle w:val="Default"/>
        <w:rPr>
          <w:rFonts w:asciiTheme="minorHAnsi" w:hAnsiTheme="minorHAnsi"/>
        </w:rPr>
      </w:pPr>
      <w:r w:rsidRPr="000112A4">
        <w:rPr>
          <w:rFonts w:asciiTheme="minorHAnsi" w:hAnsiTheme="minorHAnsi"/>
        </w:rPr>
        <w:t xml:space="preserve">1.- Elabora una página con el nombre </w:t>
      </w:r>
      <w:proofErr w:type="spellStart"/>
      <w:r w:rsidRPr="000112A4">
        <w:rPr>
          <w:rFonts w:asciiTheme="minorHAnsi" w:hAnsiTheme="minorHAnsi"/>
          <w:b/>
        </w:rPr>
        <w:t>index</w:t>
      </w:r>
      <w:proofErr w:type="spellEnd"/>
      <w:r w:rsidRPr="000112A4">
        <w:rPr>
          <w:rFonts w:asciiTheme="minorHAnsi" w:hAnsiTheme="minorHAnsi"/>
        </w:rPr>
        <w:t xml:space="preserve"> que permita al usuario escribir el nombre de un vendedor y al darle en el botón de siguiente se debe cargar otra página nueva llamada </w:t>
      </w:r>
      <w:r w:rsidRPr="000112A4">
        <w:rPr>
          <w:rFonts w:asciiTheme="minorHAnsi" w:hAnsiTheme="minorHAnsi"/>
          <w:b/>
        </w:rPr>
        <w:t>sueldo</w:t>
      </w:r>
      <w:r w:rsidRPr="000112A4">
        <w:rPr>
          <w:rFonts w:asciiTheme="minorHAnsi" w:hAnsiTheme="minorHAnsi"/>
        </w:rPr>
        <w:t xml:space="preserve"> que calcule el sueldo final del vendedor dado.</w:t>
      </w:r>
    </w:p>
    <w:p w14:paraId="6AD7BDC9" w14:textId="2EAB3515" w:rsidR="00237850" w:rsidRDefault="00237850" w:rsidP="00237850">
      <w:pPr>
        <w:pStyle w:val="Default"/>
        <w:rPr>
          <w:rFonts w:asciiTheme="minorHAnsi" w:hAnsiTheme="minorHAnsi"/>
        </w:rPr>
      </w:pPr>
      <w:r w:rsidRPr="000112A4">
        <w:rPr>
          <w:rFonts w:asciiTheme="minorHAnsi" w:hAnsiTheme="minorHAnsi"/>
        </w:rPr>
        <w:t xml:space="preserve">Para calcular el sueldo necesitas el sueldo base del </w:t>
      </w:r>
      <w:r w:rsidRPr="000112A4">
        <w:rPr>
          <w:rFonts w:asciiTheme="minorHAnsi" w:hAnsiTheme="minorHAnsi"/>
        </w:rPr>
        <w:t>vendedor y</w:t>
      </w:r>
      <w:r w:rsidRPr="000112A4">
        <w:rPr>
          <w:rFonts w:asciiTheme="minorHAnsi" w:hAnsiTheme="minorHAnsi"/>
        </w:rPr>
        <w:t xml:space="preserve"> el monto total de </w:t>
      </w:r>
      <w:r w:rsidRPr="000112A4">
        <w:rPr>
          <w:rFonts w:asciiTheme="minorHAnsi" w:hAnsiTheme="minorHAnsi"/>
        </w:rPr>
        <w:t>la venta</w:t>
      </w:r>
      <w:r w:rsidRPr="000112A4">
        <w:rPr>
          <w:rFonts w:asciiTheme="minorHAnsi" w:hAnsiTheme="minorHAnsi"/>
        </w:rPr>
        <w:t>.</w:t>
      </w:r>
    </w:p>
    <w:p w14:paraId="7198A813" w14:textId="77777777" w:rsidR="00237850" w:rsidRPr="000112A4" w:rsidRDefault="00237850" w:rsidP="00237850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El monto total se debe solicitar al usuario. </w:t>
      </w:r>
    </w:p>
    <w:p w14:paraId="0874DC03" w14:textId="77777777" w:rsidR="00237850" w:rsidRPr="000112A4" w:rsidRDefault="00237850" w:rsidP="00237850">
      <w:pPr>
        <w:pStyle w:val="Default"/>
        <w:rPr>
          <w:rFonts w:asciiTheme="minorHAnsi" w:hAnsiTheme="minorHAnsi"/>
        </w:rPr>
      </w:pPr>
      <w:r w:rsidRPr="000112A4">
        <w:rPr>
          <w:rFonts w:asciiTheme="minorHAnsi" w:hAnsiTheme="minorHAnsi"/>
        </w:rPr>
        <w:t>En base al monto total de venta, debe determinar la comisión por ventas dependiendo de las siguientes condiciones:</w:t>
      </w:r>
    </w:p>
    <w:p w14:paraId="0629235A" w14:textId="3BDC3E64" w:rsidR="00237850" w:rsidRPr="000112A4" w:rsidRDefault="00237850" w:rsidP="00237850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0112A4">
        <w:rPr>
          <w:rFonts w:asciiTheme="minorHAnsi" w:hAnsiTheme="minorHAnsi"/>
        </w:rPr>
        <w:t xml:space="preserve">Si el monto es mayor o </w:t>
      </w:r>
      <w:r w:rsidRPr="000112A4">
        <w:rPr>
          <w:rFonts w:asciiTheme="minorHAnsi" w:hAnsiTheme="minorHAnsi"/>
        </w:rPr>
        <w:t>igual de</w:t>
      </w:r>
      <w:r w:rsidRPr="000112A4">
        <w:rPr>
          <w:rFonts w:asciiTheme="minorHAnsi" w:hAnsiTheme="minorHAnsi"/>
        </w:rPr>
        <w:t xml:space="preserve"> $100 y </w:t>
      </w:r>
      <w:r w:rsidRPr="000112A4">
        <w:rPr>
          <w:rFonts w:asciiTheme="minorHAnsi" w:hAnsiTheme="minorHAnsi"/>
        </w:rPr>
        <w:t>menor o</w:t>
      </w:r>
      <w:r w:rsidRPr="000112A4">
        <w:rPr>
          <w:rFonts w:asciiTheme="minorHAnsi" w:hAnsiTheme="minorHAnsi"/>
        </w:rPr>
        <w:t xml:space="preserve"> igual de $1000, la comisión de 10%</w:t>
      </w:r>
    </w:p>
    <w:p w14:paraId="733DF960" w14:textId="1D4854C4" w:rsidR="00237850" w:rsidRPr="000112A4" w:rsidRDefault="00237850" w:rsidP="00237850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0112A4">
        <w:rPr>
          <w:rFonts w:asciiTheme="minorHAnsi" w:hAnsiTheme="minorHAnsi"/>
        </w:rPr>
        <w:t xml:space="preserve">Si el monto es mayor de $1000 </w:t>
      </w:r>
      <w:r w:rsidRPr="000112A4">
        <w:rPr>
          <w:rFonts w:asciiTheme="minorHAnsi" w:hAnsiTheme="minorHAnsi"/>
        </w:rPr>
        <w:t>y menor o</w:t>
      </w:r>
      <w:r w:rsidRPr="000112A4">
        <w:rPr>
          <w:rFonts w:asciiTheme="minorHAnsi" w:hAnsiTheme="minorHAnsi"/>
        </w:rPr>
        <w:t xml:space="preserve"> igual de $2000, la comisión de 20%</w:t>
      </w:r>
    </w:p>
    <w:p w14:paraId="2B94D53B" w14:textId="516E5A2B" w:rsidR="00237850" w:rsidRPr="000112A4" w:rsidRDefault="00237850" w:rsidP="00237850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0112A4">
        <w:rPr>
          <w:rFonts w:asciiTheme="minorHAnsi" w:hAnsiTheme="minorHAnsi"/>
        </w:rPr>
        <w:t>Si el monto es mayor de $2000 y menor o igual de $4000, la comisión de 25</w:t>
      </w:r>
      <w:r w:rsidRPr="000112A4">
        <w:rPr>
          <w:rFonts w:asciiTheme="minorHAnsi" w:hAnsiTheme="minorHAnsi"/>
        </w:rPr>
        <w:t>% para</w:t>
      </w:r>
      <w:r w:rsidRPr="000112A4">
        <w:rPr>
          <w:rFonts w:asciiTheme="minorHAnsi" w:hAnsiTheme="minorHAnsi"/>
        </w:rPr>
        <w:t xml:space="preserve"> cualquier otro </w:t>
      </w:r>
      <w:r w:rsidRPr="000112A4">
        <w:rPr>
          <w:rFonts w:asciiTheme="minorHAnsi" w:hAnsiTheme="minorHAnsi"/>
        </w:rPr>
        <w:t>caso la</w:t>
      </w:r>
      <w:r w:rsidRPr="000112A4">
        <w:rPr>
          <w:rFonts w:asciiTheme="minorHAnsi" w:hAnsiTheme="minorHAnsi"/>
        </w:rPr>
        <w:t xml:space="preserve"> comisión es del 35%.</w:t>
      </w:r>
    </w:p>
    <w:p w14:paraId="07C50DEE" w14:textId="77777777" w:rsidR="00237850" w:rsidRPr="000112A4" w:rsidRDefault="00237850" w:rsidP="00237850">
      <w:pPr>
        <w:pStyle w:val="Default"/>
        <w:rPr>
          <w:rFonts w:asciiTheme="minorHAnsi" w:hAnsiTheme="minorHAnsi"/>
        </w:rPr>
      </w:pPr>
    </w:p>
    <w:p w14:paraId="2DB4209B" w14:textId="77777777" w:rsidR="00237850" w:rsidRPr="000112A4" w:rsidRDefault="00237850" w:rsidP="00237850">
      <w:pPr>
        <w:pStyle w:val="Default"/>
        <w:rPr>
          <w:rFonts w:asciiTheme="minorHAnsi" w:hAnsiTheme="minorHAnsi"/>
        </w:rPr>
      </w:pPr>
      <w:r w:rsidRPr="000112A4">
        <w:rPr>
          <w:rFonts w:asciiTheme="minorHAnsi" w:hAnsiTheme="minorHAnsi"/>
        </w:rPr>
        <w:t xml:space="preserve">2.- Elabora una página con el nombre </w:t>
      </w:r>
      <w:r>
        <w:rPr>
          <w:rFonts w:asciiTheme="minorHAnsi" w:hAnsiTheme="minorHAnsi"/>
          <w:b/>
        </w:rPr>
        <w:t>Reporte</w:t>
      </w:r>
      <w:r w:rsidRPr="000112A4">
        <w:rPr>
          <w:rFonts w:asciiTheme="minorHAnsi" w:hAnsiTheme="minorHAnsi"/>
        </w:rPr>
        <w:t xml:space="preserve"> que muestre un reporte final de todos los sueldos. </w:t>
      </w:r>
    </w:p>
    <w:p w14:paraId="7253962C" w14:textId="77777777" w:rsidR="00237850" w:rsidRPr="007E11AF" w:rsidRDefault="00237850" w:rsidP="00237850">
      <w:pPr>
        <w:spacing w:after="120"/>
        <w:rPr>
          <w:rFonts w:cstheme="minorHAnsi"/>
          <w:szCs w:val="24"/>
        </w:rPr>
      </w:pPr>
    </w:p>
    <w:tbl>
      <w:tblPr>
        <w:tblW w:w="640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000"/>
        <w:gridCol w:w="2540"/>
        <w:gridCol w:w="1200"/>
      </w:tblGrid>
      <w:tr w:rsidR="00237850" w:rsidRPr="000A1326" w14:paraId="2BC9BA04" w14:textId="77777777" w:rsidTr="000705D9">
        <w:trPr>
          <w:trHeight w:val="315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B51B36" w14:textId="77777777" w:rsidR="00237850" w:rsidRPr="000A1326" w:rsidRDefault="00237850" w:rsidP="000705D9">
            <w:pPr>
              <w:rPr>
                <w:rFonts w:ascii="Calibri" w:hAnsi="Calibri"/>
                <w:color w:val="000000"/>
                <w:lang w:eastAsia="es-MX"/>
              </w:rPr>
            </w:pPr>
            <w:r w:rsidRPr="000A1326">
              <w:rPr>
                <w:rFonts w:ascii="Calibri" w:hAnsi="Calibri"/>
                <w:color w:val="000000"/>
                <w:lang w:eastAsia="es-MX"/>
              </w:rPr>
              <w:t>Clave del pedido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E19898" w14:textId="77777777" w:rsidR="00237850" w:rsidRPr="000A1326" w:rsidRDefault="00237850" w:rsidP="000705D9">
            <w:pPr>
              <w:rPr>
                <w:rFonts w:ascii="Calibri" w:hAnsi="Calibri"/>
                <w:color w:val="000000"/>
                <w:lang w:eastAsia="es-MX"/>
              </w:rPr>
            </w:pPr>
            <w:r w:rsidRPr="000A1326">
              <w:rPr>
                <w:rFonts w:ascii="Calibri" w:hAnsi="Calibri"/>
                <w:color w:val="000000"/>
                <w:lang w:eastAsia="es-MX"/>
              </w:rPr>
              <w:t>vendedor</w:t>
            </w:r>
          </w:p>
        </w:tc>
        <w:tc>
          <w:tcPr>
            <w:tcW w:w="25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A7DEFB" w14:textId="77777777" w:rsidR="00237850" w:rsidRPr="000A1326" w:rsidRDefault="00237850" w:rsidP="000705D9">
            <w:pPr>
              <w:rPr>
                <w:rFonts w:ascii="Calibri" w:hAnsi="Calibri"/>
                <w:color w:val="000000"/>
                <w:lang w:eastAsia="es-MX"/>
              </w:rPr>
            </w:pPr>
            <w:r w:rsidRPr="000A1326">
              <w:rPr>
                <w:rFonts w:ascii="Calibri" w:hAnsi="Calibri"/>
                <w:color w:val="000000"/>
                <w:lang w:eastAsia="es-MX"/>
              </w:rPr>
              <w:t>sueldo base del vendedor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4D21FBE7" w14:textId="77777777" w:rsidR="00237850" w:rsidRPr="000A1326" w:rsidRDefault="00237850" w:rsidP="000705D9">
            <w:pPr>
              <w:rPr>
                <w:rFonts w:ascii="Calibri" w:hAnsi="Calibri"/>
                <w:color w:val="000000"/>
                <w:lang w:eastAsia="es-MX"/>
              </w:rPr>
            </w:pPr>
            <w:r w:rsidRPr="000A1326">
              <w:rPr>
                <w:rFonts w:ascii="Calibri" w:hAnsi="Calibri"/>
                <w:color w:val="000000"/>
                <w:lang w:eastAsia="es-MX"/>
              </w:rPr>
              <w:t>sueldo final</w:t>
            </w:r>
          </w:p>
        </w:tc>
      </w:tr>
      <w:tr w:rsidR="00237850" w:rsidRPr="000A1326" w14:paraId="2293D8D9" w14:textId="77777777" w:rsidTr="000705D9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F0E9" w14:textId="77777777" w:rsidR="00237850" w:rsidRPr="000A1326" w:rsidRDefault="00237850" w:rsidP="000705D9">
            <w:pPr>
              <w:jc w:val="right"/>
              <w:rPr>
                <w:rFonts w:ascii="Calibri" w:hAnsi="Calibri"/>
                <w:color w:val="000000"/>
                <w:lang w:eastAsia="es-MX"/>
              </w:rPr>
            </w:pPr>
            <w:r w:rsidRPr="000A1326">
              <w:rPr>
                <w:rFonts w:ascii="Calibri" w:hAnsi="Calibri"/>
                <w:color w:val="000000"/>
                <w:lang w:eastAsia="es-MX"/>
              </w:rPr>
              <w:t>10253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40319" w14:textId="77777777" w:rsidR="00237850" w:rsidRPr="000A1326" w:rsidRDefault="00237850" w:rsidP="000705D9">
            <w:pPr>
              <w:rPr>
                <w:rFonts w:ascii="Calibri" w:hAnsi="Calibri"/>
                <w:color w:val="000000"/>
                <w:lang w:eastAsia="es-MX"/>
              </w:rPr>
            </w:pPr>
            <w:r w:rsidRPr="000A1326">
              <w:rPr>
                <w:rFonts w:ascii="Calibri" w:hAnsi="Calibri"/>
                <w:color w:val="000000"/>
                <w:lang w:eastAsia="es-MX"/>
              </w:rPr>
              <w:t>Garcia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791A7" w14:textId="77777777" w:rsidR="00237850" w:rsidRPr="000A1326" w:rsidRDefault="00237850" w:rsidP="000705D9">
            <w:pPr>
              <w:jc w:val="right"/>
              <w:rPr>
                <w:rFonts w:ascii="Calibri" w:hAnsi="Calibri"/>
                <w:color w:val="000000"/>
                <w:lang w:eastAsia="es-MX"/>
              </w:rPr>
            </w:pPr>
            <w:r w:rsidRPr="000A1326">
              <w:rPr>
                <w:rFonts w:ascii="Calibri" w:hAnsi="Calibri"/>
                <w:color w:val="000000"/>
                <w:lang w:eastAsia="es-MX"/>
              </w:rPr>
              <w:t>3500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CB76A8" w14:textId="77777777" w:rsidR="00237850" w:rsidRPr="000A1326" w:rsidRDefault="00237850" w:rsidP="000705D9">
            <w:pPr>
              <w:rPr>
                <w:rFonts w:ascii="Calibri" w:hAnsi="Calibri"/>
                <w:color w:val="000000"/>
                <w:lang w:eastAsia="es-MX"/>
              </w:rPr>
            </w:pPr>
            <w:r w:rsidRPr="000A1326">
              <w:rPr>
                <w:rFonts w:ascii="Calibri" w:hAnsi="Calibri"/>
                <w:color w:val="000000"/>
                <w:lang w:eastAsia="es-MX"/>
              </w:rPr>
              <w:t> </w:t>
            </w:r>
          </w:p>
        </w:tc>
      </w:tr>
      <w:tr w:rsidR="00237850" w:rsidRPr="000A1326" w14:paraId="46CFA902" w14:textId="77777777" w:rsidTr="000705D9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B571" w14:textId="77777777" w:rsidR="00237850" w:rsidRPr="000A1326" w:rsidRDefault="00237850" w:rsidP="000705D9">
            <w:pPr>
              <w:jc w:val="right"/>
              <w:rPr>
                <w:rFonts w:ascii="Calibri" w:hAnsi="Calibri"/>
                <w:color w:val="000000"/>
                <w:lang w:eastAsia="es-MX"/>
              </w:rPr>
            </w:pPr>
            <w:r w:rsidRPr="000A1326">
              <w:rPr>
                <w:rFonts w:ascii="Calibri" w:hAnsi="Calibri"/>
                <w:color w:val="000000"/>
                <w:lang w:eastAsia="es-MX"/>
              </w:rPr>
              <w:t>10254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77F84" w14:textId="77777777" w:rsidR="00237850" w:rsidRPr="000A1326" w:rsidRDefault="00237850" w:rsidP="000705D9">
            <w:pPr>
              <w:rPr>
                <w:rFonts w:ascii="Calibri" w:hAnsi="Calibri"/>
                <w:color w:val="000000"/>
                <w:lang w:eastAsia="es-MX"/>
              </w:rPr>
            </w:pPr>
            <w:r w:rsidRPr="000A1326">
              <w:rPr>
                <w:rFonts w:ascii="Calibri" w:hAnsi="Calibri"/>
                <w:color w:val="000000"/>
                <w:lang w:eastAsia="es-MX"/>
              </w:rPr>
              <w:t>Lopez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A369" w14:textId="77777777" w:rsidR="00237850" w:rsidRPr="000A1326" w:rsidRDefault="00237850" w:rsidP="000705D9">
            <w:pPr>
              <w:jc w:val="right"/>
              <w:rPr>
                <w:rFonts w:ascii="Calibri" w:hAnsi="Calibri"/>
                <w:color w:val="000000"/>
                <w:lang w:eastAsia="es-MX"/>
              </w:rPr>
            </w:pPr>
            <w:r w:rsidRPr="000A1326">
              <w:rPr>
                <w:rFonts w:ascii="Calibri" w:hAnsi="Calibri"/>
                <w:color w:val="000000"/>
                <w:lang w:eastAsia="es-MX"/>
              </w:rPr>
              <w:t>4500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B0DB09" w14:textId="77777777" w:rsidR="00237850" w:rsidRPr="000A1326" w:rsidRDefault="00237850" w:rsidP="000705D9">
            <w:pPr>
              <w:rPr>
                <w:rFonts w:ascii="Calibri" w:hAnsi="Calibri"/>
                <w:color w:val="000000"/>
                <w:lang w:eastAsia="es-MX"/>
              </w:rPr>
            </w:pPr>
            <w:r w:rsidRPr="000A1326">
              <w:rPr>
                <w:rFonts w:ascii="Calibri" w:hAnsi="Calibri"/>
                <w:color w:val="000000"/>
                <w:lang w:eastAsia="es-MX"/>
              </w:rPr>
              <w:t> </w:t>
            </w:r>
          </w:p>
        </w:tc>
      </w:tr>
      <w:tr w:rsidR="00237850" w:rsidRPr="000A1326" w14:paraId="4B75AB45" w14:textId="77777777" w:rsidTr="000705D9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892B" w14:textId="77777777" w:rsidR="00237850" w:rsidRPr="000A1326" w:rsidRDefault="00237850" w:rsidP="000705D9">
            <w:pPr>
              <w:jc w:val="right"/>
              <w:rPr>
                <w:rFonts w:ascii="Calibri" w:hAnsi="Calibri"/>
                <w:color w:val="000000"/>
                <w:lang w:eastAsia="es-MX"/>
              </w:rPr>
            </w:pPr>
            <w:r w:rsidRPr="000A1326">
              <w:rPr>
                <w:rFonts w:ascii="Calibri" w:hAnsi="Calibri"/>
                <w:color w:val="000000"/>
                <w:lang w:eastAsia="es-MX"/>
              </w:rPr>
              <w:t>10255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20F7C" w14:textId="77777777" w:rsidR="00237850" w:rsidRPr="000A1326" w:rsidRDefault="00237850" w:rsidP="000705D9">
            <w:pPr>
              <w:rPr>
                <w:rFonts w:ascii="Calibri" w:hAnsi="Calibri"/>
                <w:color w:val="000000"/>
                <w:lang w:eastAsia="es-MX"/>
              </w:rPr>
            </w:pPr>
            <w:r w:rsidRPr="000A1326">
              <w:rPr>
                <w:rFonts w:ascii="Calibri" w:hAnsi="Calibri"/>
                <w:color w:val="000000"/>
                <w:lang w:eastAsia="es-MX"/>
              </w:rPr>
              <w:t>Rivera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F239" w14:textId="77777777" w:rsidR="00237850" w:rsidRPr="000A1326" w:rsidRDefault="00237850" w:rsidP="000705D9">
            <w:pPr>
              <w:jc w:val="right"/>
              <w:rPr>
                <w:rFonts w:ascii="Calibri" w:hAnsi="Calibri"/>
                <w:color w:val="000000"/>
                <w:lang w:eastAsia="es-MX"/>
              </w:rPr>
            </w:pPr>
            <w:r w:rsidRPr="000A1326">
              <w:rPr>
                <w:rFonts w:ascii="Calibri" w:hAnsi="Calibri"/>
                <w:color w:val="000000"/>
                <w:lang w:eastAsia="es-MX"/>
              </w:rPr>
              <w:t>6500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1136F1" w14:textId="77777777" w:rsidR="00237850" w:rsidRPr="000A1326" w:rsidRDefault="00237850" w:rsidP="000705D9">
            <w:pPr>
              <w:rPr>
                <w:rFonts w:ascii="Calibri" w:hAnsi="Calibri"/>
                <w:color w:val="000000"/>
                <w:lang w:eastAsia="es-MX"/>
              </w:rPr>
            </w:pPr>
            <w:r w:rsidRPr="000A1326">
              <w:rPr>
                <w:rFonts w:ascii="Calibri" w:hAnsi="Calibri"/>
                <w:color w:val="000000"/>
                <w:lang w:eastAsia="es-MX"/>
              </w:rPr>
              <w:t> </w:t>
            </w:r>
          </w:p>
        </w:tc>
      </w:tr>
      <w:tr w:rsidR="00237850" w:rsidRPr="000A1326" w14:paraId="03CF6D28" w14:textId="77777777" w:rsidTr="000705D9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8493C" w14:textId="77777777" w:rsidR="00237850" w:rsidRPr="000A1326" w:rsidRDefault="00237850" w:rsidP="000705D9">
            <w:pPr>
              <w:jc w:val="right"/>
              <w:rPr>
                <w:rFonts w:ascii="Calibri" w:hAnsi="Calibri"/>
                <w:color w:val="000000"/>
                <w:lang w:eastAsia="es-MX"/>
              </w:rPr>
            </w:pPr>
            <w:r w:rsidRPr="000A1326">
              <w:rPr>
                <w:rFonts w:ascii="Calibri" w:hAnsi="Calibri"/>
                <w:color w:val="000000"/>
                <w:lang w:eastAsia="es-MX"/>
              </w:rPr>
              <w:t>10256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E7477" w14:textId="77777777" w:rsidR="00237850" w:rsidRPr="000A1326" w:rsidRDefault="00237850" w:rsidP="000705D9">
            <w:pPr>
              <w:rPr>
                <w:rFonts w:ascii="Calibri" w:hAnsi="Calibri"/>
                <w:color w:val="000000"/>
                <w:lang w:eastAsia="es-MX"/>
              </w:rPr>
            </w:pPr>
            <w:r w:rsidRPr="000A1326">
              <w:rPr>
                <w:rFonts w:ascii="Calibri" w:hAnsi="Calibri"/>
                <w:color w:val="000000"/>
                <w:lang w:eastAsia="es-MX"/>
              </w:rPr>
              <w:t>Rios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6C1D6" w14:textId="77777777" w:rsidR="00237850" w:rsidRPr="000A1326" w:rsidRDefault="00237850" w:rsidP="000705D9">
            <w:pPr>
              <w:jc w:val="right"/>
              <w:rPr>
                <w:rFonts w:ascii="Calibri" w:hAnsi="Calibri"/>
                <w:color w:val="000000"/>
                <w:lang w:eastAsia="es-MX"/>
              </w:rPr>
            </w:pPr>
            <w:r w:rsidRPr="000A1326">
              <w:rPr>
                <w:rFonts w:ascii="Calibri" w:hAnsi="Calibri"/>
                <w:color w:val="000000"/>
                <w:lang w:eastAsia="es-MX"/>
              </w:rPr>
              <w:t>3522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6708F4" w14:textId="77777777" w:rsidR="00237850" w:rsidRPr="000A1326" w:rsidRDefault="00237850" w:rsidP="000705D9">
            <w:pPr>
              <w:rPr>
                <w:rFonts w:ascii="Calibri" w:hAnsi="Calibri"/>
                <w:color w:val="000000"/>
                <w:lang w:eastAsia="es-MX"/>
              </w:rPr>
            </w:pPr>
            <w:r w:rsidRPr="000A1326">
              <w:rPr>
                <w:rFonts w:ascii="Calibri" w:hAnsi="Calibri"/>
                <w:color w:val="000000"/>
                <w:lang w:eastAsia="es-MX"/>
              </w:rPr>
              <w:t> </w:t>
            </w:r>
          </w:p>
        </w:tc>
      </w:tr>
      <w:tr w:rsidR="00237850" w:rsidRPr="000A1326" w14:paraId="1DACAF92" w14:textId="77777777" w:rsidTr="000705D9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B5C51" w14:textId="77777777" w:rsidR="00237850" w:rsidRPr="000A1326" w:rsidRDefault="00237850" w:rsidP="000705D9">
            <w:pPr>
              <w:jc w:val="right"/>
              <w:rPr>
                <w:rFonts w:ascii="Calibri" w:hAnsi="Calibri"/>
                <w:color w:val="000000"/>
                <w:lang w:eastAsia="es-MX"/>
              </w:rPr>
            </w:pPr>
            <w:r w:rsidRPr="000A1326">
              <w:rPr>
                <w:rFonts w:ascii="Calibri" w:hAnsi="Calibri"/>
                <w:color w:val="000000"/>
                <w:lang w:eastAsia="es-MX"/>
              </w:rPr>
              <w:t>10257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15F87" w14:textId="77777777" w:rsidR="00237850" w:rsidRPr="000A1326" w:rsidRDefault="00237850" w:rsidP="000705D9">
            <w:pPr>
              <w:rPr>
                <w:rFonts w:ascii="Calibri" w:hAnsi="Calibri"/>
                <w:color w:val="000000"/>
                <w:lang w:eastAsia="es-MX"/>
              </w:rPr>
            </w:pPr>
            <w:r w:rsidRPr="000A1326">
              <w:rPr>
                <w:rFonts w:ascii="Calibri" w:hAnsi="Calibri"/>
                <w:color w:val="000000"/>
                <w:lang w:eastAsia="es-MX"/>
              </w:rPr>
              <w:t>Martinez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7830" w14:textId="77777777" w:rsidR="00237850" w:rsidRPr="000A1326" w:rsidRDefault="00237850" w:rsidP="000705D9">
            <w:pPr>
              <w:jc w:val="right"/>
              <w:rPr>
                <w:rFonts w:ascii="Calibri" w:hAnsi="Calibri"/>
                <w:color w:val="000000"/>
                <w:lang w:eastAsia="es-MX"/>
              </w:rPr>
            </w:pPr>
            <w:r w:rsidRPr="000A1326">
              <w:rPr>
                <w:rFonts w:ascii="Calibri" w:hAnsi="Calibri"/>
                <w:color w:val="000000"/>
                <w:lang w:eastAsia="es-MX"/>
              </w:rPr>
              <w:t>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51A17A" w14:textId="77777777" w:rsidR="00237850" w:rsidRPr="000A1326" w:rsidRDefault="00237850" w:rsidP="000705D9">
            <w:pPr>
              <w:rPr>
                <w:rFonts w:ascii="Calibri" w:hAnsi="Calibri"/>
                <w:color w:val="000000"/>
                <w:lang w:eastAsia="es-MX"/>
              </w:rPr>
            </w:pPr>
            <w:r w:rsidRPr="000A1326">
              <w:rPr>
                <w:rFonts w:ascii="Calibri" w:hAnsi="Calibri"/>
                <w:color w:val="000000"/>
                <w:lang w:eastAsia="es-MX"/>
              </w:rPr>
              <w:t> </w:t>
            </w:r>
          </w:p>
        </w:tc>
      </w:tr>
    </w:tbl>
    <w:p w14:paraId="04D83D66" w14:textId="77777777" w:rsidR="00237850" w:rsidRPr="007E11AF" w:rsidRDefault="00237850" w:rsidP="00237850">
      <w:pPr>
        <w:spacing w:after="200" w:line="276" w:lineRule="auto"/>
        <w:rPr>
          <w:rFonts w:cs="Arial"/>
          <w:szCs w:val="24"/>
        </w:rPr>
      </w:pPr>
    </w:p>
    <w:p w14:paraId="23969B71" w14:textId="66638ADB" w:rsidR="00237850" w:rsidRDefault="00237850">
      <w:r>
        <w:t xml:space="preserve">Pasos para crear la solución: </w:t>
      </w:r>
    </w:p>
    <w:p w14:paraId="4B67DE1C" w14:textId="77777777" w:rsidR="00890292" w:rsidRDefault="00890292">
      <w:r w:rsidRPr="00890292">
        <w:rPr>
          <w:b/>
        </w:rPr>
        <w:t>Paso 1:</w:t>
      </w:r>
      <w:r>
        <w:t xml:space="preserve"> crea un proyecto sitio Web vacío</w:t>
      </w:r>
    </w:p>
    <w:p w14:paraId="4B67DE1D" w14:textId="77777777" w:rsidR="00890292" w:rsidRDefault="00890292">
      <w:r w:rsidRPr="00890292">
        <w:rPr>
          <w:b/>
        </w:rPr>
        <w:t>Paso 2:</w:t>
      </w:r>
      <w:r>
        <w:t xml:space="preserve"> crea un formulario Web llamado index.aspx con la siguiente interfaz </w:t>
      </w:r>
    </w:p>
    <w:p w14:paraId="4B67DE1E" w14:textId="77777777" w:rsidR="00890292" w:rsidRDefault="00890292">
      <w:r>
        <w:rPr>
          <w:noProof/>
          <w:lang w:eastAsia="es-MX"/>
        </w:rPr>
        <w:drawing>
          <wp:inline distT="0" distB="0" distL="0" distR="0" wp14:anchorId="4B67DE48" wp14:editId="2181DE08">
            <wp:extent cx="3894314" cy="1447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5475" cy="14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DE1F" w14:textId="77777777" w:rsidR="00890292" w:rsidRDefault="00890292" w:rsidP="0089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4B67DE20" w14:textId="77777777" w:rsidR="00890292" w:rsidRDefault="00890292" w:rsidP="0089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Nombre vendedor:</w:t>
      </w:r>
    </w:p>
    <w:p w14:paraId="4B67DE21" w14:textId="77777777" w:rsidR="00890292" w:rsidRDefault="00890292" w:rsidP="0089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tbNombre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B67DE22" w14:textId="77777777" w:rsidR="00890292" w:rsidRDefault="00890292" w:rsidP="0089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4B67DE23" w14:textId="77777777" w:rsidR="00890292" w:rsidRDefault="00890292" w:rsidP="0089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4B67DE24" w14:textId="77777777" w:rsidR="00890292" w:rsidRDefault="00890292" w:rsidP="0089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4B67DE25" w14:textId="77777777" w:rsidR="00890292" w:rsidRDefault="00890292" w:rsidP="0089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bSiguiente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="Siguiente"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bSiguiente_Click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4B67DE26" w14:textId="77777777" w:rsidR="00890292" w:rsidRDefault="00890292" w:rsidP="0089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4B67DE27" w14:textId="77777777" w:rsidR="00890292" w:rsidRDefault="00890292" w:rsidP="0089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4B67DE28" w14:textId="77777777" w:rsidR="00890292" w:rsidRDefault="00890292" w:rsidP="0089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4B67DE29" w14:textId="77777777" w:rsidR="00890292" w:rsidRDefault="00890292" w:rsidP="00890292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90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0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9029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890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9029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890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02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890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90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bReporte</w:t>
      </w:r>
      <w:proofErr w:type="spellEnd"/>
      <w:r w:rsidRPr="00890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90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02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890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890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02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890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90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Reporte</w:t>
      </w:r>
      <w:proofErr w:type="spellEnd"/>
      <w:r w:rsidRPr="00890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90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02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890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90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bReporte_Click</w:t>
      </w:r>
      <w:proofErr w:type="spellEnd"/>
      <w:r w:rsidRPr="00890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90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0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4B67DE2A" w14:textId="77777777" w:rsidR="00890292" w:rsidRDefault="00890292" w:rsidP="00890292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B67DE2B" w14:textId="77777777" w:rsidR="00890292" w:rsidRDefault="00BE3991" w:rsidP="00890292">
      <w:pPr>
        <w:rPr>
          <w:b/>
        </w:rPr>
      </w:pPr>
      <w:r>
        <w:rPr>
          <w:b/>
        </w:rPr>
        <w:t>Paso 3</w:t>
      </w:r>
      <w:r w:rsidR="00890292" w:rsidRPr="00890292">
        <w:rPr>
          <w:b/>
        </w:rPr>
        <w:t>:</w:t>
      </w:r>
      <w:r w:rsidR="00890292">
        <w:rPr>
          <w:b/>
        </w:rPr>
        <w:t xml:space="preserve"> </w:t>
      </w:r>
      <w:r w:rsidR="00890292" w:rsidRPr="00890292">
        <w:t>crea un formulario nuevo llamado suledo.aspx con la siguiente interfaz</w:t>
      </w:r>
      <w:r w:rsidR="00890292">
        <w:rPr>
          <w:b/>
        </w:rPr>
        <w:t xml:space="preserve"> </w:t>
      </w:r>
    </w:p>
    <w:p w14:paraId="4B67DE2C" w14:textId="77777777" w:rsidR="00890292" w:rsidRDefault="00890292" w:rsidP="00890292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4B67DE4A" wp14:editId="4B67DE4B">
            <wp:extent cx="5314950" cy="2209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DE2D" w14:textId="77777777" w:rsidR="00890292" w:rsidRDefault="00890292" w:rsidP="0089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4B67DE2E" w14:textId="77777777" w:rsidR="00890292" w:rsidRDefault="00890292" w:rsidP="0089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Monto de ventas:</w:t>
      </w:r>
    </w:p>
    <w:p w14:paraId="4B67DE2F" w14:textId="77777777" w:rsidR="00890292" w:rsidRPr="00890292" w:rsidRDefault="00890292" w:rsidP="0089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90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9029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890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9029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890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02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890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90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tbVentas</w:t>
      </w:r>
      <w:proofErr w:type="spellEnd"/>
      <w:r w:rsidRPr="00890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90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02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890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89029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890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9029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r w:rsidRPr="00890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B67DE30" w14:textId="77777777" w:rsidR="00890292" w:rsidRPr="00890292" w:rsidRDefault="00890292" w:rsidP="0089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0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4B67DE31" w14:textId="77777777" w:rsidR="00890292" w:rsidRDefault="00890292" w:rsidP="0089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0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4B67DE32" w14:textId="77777777" w:rsidR="00890292" w:rsidRDefault="00890292" w:rsidP="0089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4B67DE33" w14:textId="77777777" w:rsidR="00890292" w:rsidRDefault="00890292" w:rsidP="0089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bCalcular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="Calcular Sueldo"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bCalcular_Click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4B67DE34" w14:textId="77777777" w:rsidR="00890292" w:rsidRDefault="00890292" w:rsidP="0089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4B67DE35" w14:textId="77777777" w:rsidR="00890292" w:rsidRDefault="00890292" w:rsidP="0089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4B67DE36" w14:textId="77777777" w:rsidR="00890292" w:rsidRDefault="00890292" w:rsidP="00890292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90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0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9029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890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9029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890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02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890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="Label1"</w:t>
      </w:r>
      <w:r w:rsidRPr="00890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02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890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890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02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890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="Label"&gt;&lt;/</w:t>
      </w:r>
      <w:proofErr w:type="spellStart"/>
      <w:r w:rsidRPr="0089029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890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9029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 w:rsidRPr="00890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B67DE37" w14:textId="77777777" w:rsidR="00BE3991" w:rsidRPr="001746B5" w:rsidRDefault="00BE3991" w:rsidP="00890292">
      <w:r>
        <w:rPr>
          <w:b/>
        </w:rPr>
        <w:t>Paso 4</w:t>
      </w:r>
      <w:r w:rsidRPr="00890292">
        <w:rPr>
          <w:b/>
        </w:rPr>
        <w:t>:</w:t>
      </w:r>
      <w:r>
        <w:rPr>
          <w:b/>
        </w:rPr>
        <w:t xml:space="preserve"> </w:t>
      </w:r>
      <w:r>
        <w:t xml:space="preserve">dar funcionalidad al botón de siguiente </w:t>
      </w:r>
      <w:r w:rsidRPr="00BE3991">
        <w:rPr>
          <w:b/>
        </w:rPr>
        <w:t>de la interfaz Index.aspx</w:t>
      </w:r>
    </w:p>
    <w:p w14:paraId="4B67DE38" w14:textId="77777777" w:rsidR="00890292" w:rsidRDefault="00890292" w:rsidP="00890292">
      <w:pPr>
        <w:rPr>
          <w:b/>
        </w:rPr>
      </w:pPr>
      <w:r>
        <w:rPr>
          <w:b/>
        </w:rPr>
        <w:t>Paso 5</w:t>
      </w:r>
      <w:r w:rsidRPr="00890292">
        <w:rPr>
          <w:b/>
        </w:rPr>
        <w:t>:</w:t>
      </w:r>
      <w:r>
        <w:rPr>
          <w:b/>
        </w:rPr>
        <w:t xml:space="preserve"> </w:t>
      </w:r>
      <w:r w:rsidRPr="00890292">
        <w:t>dar funcionalidad al botón de calcular</w:t>
      </w:r>
      <w:r>
        <w:rPr>
          <w:b/>
        </w:rPr>
        <w:t xml:space="preserve"> </w:t>
      </w:r>
      <w:r w:rsidR="00BE3991">
        <w:rPr>
          <w:b/>
        </w:rPr>
        <w:t>de la interfaz Sueldo.aspx</w:t>
      </w:r>
    </w:p>
    <w:p w14:paraId="4B67DE39" w14:textId="5084EBBD" w:rsidR="00BE3991" w:rsidRPr="00BE3991" w:rsidRDefault="00BE3991" w:rsidP="00890292">
      <w:r w:rsidRPr="00BE3991">
        <w:t xml:space="preserve">Crea la base de datos </w:t>
      </w:r>
      <w:proofErr w:type="spellStart"/>
      <w:r w:rsidR="00237850">
        <w:rPr>
          <w:b/>
        </w:rPr>
        <w:t>baseSueldo</w:t>
      </w:r>
      <w:proofErr w:type="spellEnd"/>
      <w:r w:rsidRPr="00BE3991">
        <w:t xml:space="preserve"> con la hoja de Excel llamada </w:t>
      </w:r>
      <w:proofErr w:type="spellStart"/>
      <w:r w:rsidRPr="00BE3991">
        <w:t>BD</w:t>
      </w:r>
      <w:r w:rsidR="00237850">
        <w:t>Sueldo</w:t>
      </w:r>
      <w:proofErr w:type="spellEnd"/>
    </w:p>
    <w:p w14:paraId="4B67DE3A" w14:textId="14B04E10" w:rsidR="00890292" w:rsidRDefault="00890292" w:rsidP="00890292">
      <w:r w:rsidRPr="00BE3991">
        <w:t xml:space="preserve">Crear </w:t>
      </w:r>
      <w:r w:rsidR="00BE3991">
        <w:t xml:space="preserve">una conexión a la base de datos llamada </w:t>
      </w:r>
      <w:proofErr w:type="spellStart"/>
      <w:r w:rsidR="00237850">
        <w:t>BDSueldo</w:t>
      </w:r>
      <w:proofErr w:type="spellEnd"/>
    </w:p>
    <w:p w14:paraId="64F94467" w14:textId="77777777" w:rsidR="00237850" w:rsidRPr="00237850" w:rsidRDefault="00237850" w:rsidP="00237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785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237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850">
        <w:rPr>
          <w:rFonts w:ascii="Consolas" w:hAnsi="Consolas" w:cs="Consolas"/>
          <w:color w:val="000000"/>
          <w:sz w:val="19"/>
          <w:szCs w:val="19"/>
          <w:lang w:val="en-US"/>
        </w:rPr>
        <w:t>OdbcConnection</w:t>
      </w:r>
      <w:proofErr w:type="spellEnd"/>
      <w:r w:rsidRPr="00237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850">
        <w:rPr>
          <w:rFonts w:ascii="Consolas" w:hAnsi="Consolas" w:cs="Consolas"/>
          <w:color w:val="000000"/>
          <w:sz w:val="19"/>
          <w:szCs w:val="19"/>
          <w:lang w:val="en-US"/>
        </w:rPr>
        <w:t>agregarConexion</w:t>
      </w:r>
      <w:proofErr w:type="spellEnd"/>
      <w:r w:rsidRPr="0023785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9C20054" w14:textId="77777777" w:rsidR="00237850" w:rsidRPr="00237850" w:rsidRDefault="00237850" w:rsidP="00237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2937959" w14:textId="77777777" w:rsidR="00237850" w:rsidRPr="00237850" w:rsidRDefault="00237850" w:rsidP="00237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3785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5EA31536" w14:textId="77777777" w:rsidR="00237850" w:rsidRPr="00237850" w:rsidRDefault="00237850" w:rsidP="00237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719634" w14:textId="1FCE8887" w:rsidR="00237850" w:rsidRPr="00237850" w:rsidRDefault="00237850" w:rsidP="00237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237850">
        <w:rPr>
          <w:rFonts w:ascii="Consolas" w:hAnsi="Consolas" w:cs="Consolas"/>
          <w:color w:val="000000"/>
          <w:sz w:val="19"/>
          <w:szCs w:val="19"/>
          <w:lang w:val="en-US"/>
        </w:rPr>
        <w:t>OdbcConnection</w:t>
      </w:r>
      <w:proofErr w:type="spellEnd"/>
      <w:r w:rsidRPr="00237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850"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 w:rsidRPr="00237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785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7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7850">
        <w:rPr>
          <w:rFonts w:ascii="Consolas" w:hAnsi="Consolas" w:cs="Consolas"/>
          <w:color w:val="000000"/>
          <w:sz w:val="19"/>
          <w:szCs w:val="19"/>
          <w:lang w:val="en-US"/>
        </w:rPr>
        <w:t>OdbcConnection</w:t>
      </w:r>
      <w:proofErr w:type="spellEnd"/>
      <w:r w:rsidRPr="002378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7850">
        <w:rPr>
          <w:rFonts w:ascii="Consolas" w:hAnsi="Consolas" w:cs="Consolas"/>
          <w:color w:val="A31515"/>
          <w:sz w:val="19"/>
          <w:szCs w:val="19"/>
          <w:lang w:val="en-US"/>
        </w:rPr>
        <w:t>"Driver={SQL Server Native Client 11.0};Server=</w:t>
      </w:r>
      <w:r w:rsidRPr="00237850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113dac26afv</w:t>
      </w:r>
      <w:r w:rsidRPr="00237850">
        <w:rPr>
          <w:rFonts w:ascii="Consolas" w:hAnsi="Consolas" w:cs="Consolas"/>
          <w:color w:val="A31515"/>
          <w:sz w:val="19"/>
          <w:szCs w:val="19"/>
          <w:lang w:val="en-US"/>
        </w:rPr>
        <w:t>;Uid=sa;Pwd=admin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admin</w:t>
      </w:r>
      <w:r w:rsidRPr="00237850">
        <w:rPr>
          <w:rFonts w:ascii="Consolas" w:hAnsi="Consolas" w:cs="Consolas"/>
          <w:color w:val="A31515"/>
          <w:sz w:val="19"/>
          <w:szCs w:val="19"/>
          <w:lang w:val="en-US"/>
        </w:rPr>
        <w:t>;Database=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BDSueldo</w:t>
      </w:r>
      <w:r w:rsidRPr="00237850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2378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9C1DB5" w14:textId="77777777" w:rsidR="00237850" w:rsidRDefault="00237850" w:rsidP="00237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2C9A46" w14:textId="77777777" w:rsidR="00237850" w:rsidRDefault="00237850" w:rsidP="00237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exitossa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272A19" w14:textId="77777777" w:rsidR="00237850" w:rsidRPr="00237850" w:rsidRDefault="00237850" w:rsidP="00237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3785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37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850"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 w:rsidRPr="002378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86E389" w14:textId="77777777" w:rsidR="00237850" w:rsidRPr="00237850" w:rsidRDefault="00237850" w:rsidP="00237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D3F288" w14:textId="77777777" w:rsidR="00237850" w:rsidRPr="00237850" w:rsidRDefault="00237850" w:rsidP="00237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3785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237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270C3DAC" w14:textId="77777777" w:rsidR="00237850" w:rsidRDefault="00237850" w:rsidP="00237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A6C967" w14:textId="77777777" w:rsidR="00237850" w:rsidRDefault="00237850" w:rsidP="00237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8926B1" w14:textId="77777777" w:rsidR="00237850" w:rsidRDefault="00237850" w:rsidP="00237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AF88FD" w14:textId="51586D5F" w:rsidR="00237850" w:rsidRDefault="00237850" w:rsidP="002378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68B68B" w14:textId="55F9576F" w:rsidR="00237850" w:rsidRPr="00BE3991" w:rsidRDefault="004B1B2F" w:rsidP="00237850">
      <w:r>
        <w:t xml:space="preserve">Dar funcionalidad al botón de </w:t>
      </w:r>
      <w:r w:rsidRPr="00890292">
        <w:t>calcular</w:t>
      </w:r>
      <w:r>
        <w:rPr>
          <w:b/>
        </w:rPr>
        <w:t xml:space="preserve"> de la interfaz Sueldo.aspx</w:t>
      </w:r>
    </w:p>
    <w:p w14:paraId="4B67DE3B" w14:textId="77777777" w:rsidR="00890292" w:rsidRPr="00890292" w:rsidRDefault="00890292" w:rsidP="00BE3991">
      <w:pPr>
        <w:rPr>
          <w:b/>
        </w:rPr>
      </w:pPr>
      <w:r>
        <w:rPr>
          <w:b/>
        </w:rPr>
        <w:t>Paso 6</w:t>
      </w:r>
      <w:r w:rsidRPr="00890292">
        <w:rPr>
          <w:b/>
        </w:rPr>
        <w:t>:</w:t>
      </w:r>
      <w:r w:rsidRPr="00890292">
        <w:t xml:space="preserve"> crea un formulario nuevo llamado </w:t>
      </w:r>
      <w:r>
        <w:t>rerporte</w:t>
      </w:r>
      <w:r w:rsidRPr="00890292">
        <w:t>.aspx con la siguiente interfaz</w:t>
      </w:r>
    </w:p>
    <w:p w14:paraId="4B67DE3C" w14:textId="77777777" w:rsidR="00890292" w:rsidRDefault="00BE3991" w:rsidP="00890292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4B67DE4C" wp14:editId="4B67DE4D">
            <wp:extent cx="3781425" cy="1571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DE3D" w14:textId="77777777" w:rsidR="00890292" w:rsidRPr="00890292" w:rsidRDefault="00890292" w:rsidP="0089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0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9029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890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9029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GridView</w:t>
      </w:r>
      <w:proofErr w:type="spellEnd"/>
      <w:proofErr w:type="gramEnd"/>
      <w:r w:rsidRPr="00890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02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890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="GridView1"</w:t>
      </w:r>
      <w:r w:rsidRPr="00890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02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890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14:paraId="4B67DE3E" w14:textId="77777777" w:rsidR="00890292" w:rsidRDefault="00890292" w:rsidP="00890292">
      <w:pPr>
        <w:rPr>
          <w:rFonts w:ascii="Consolas" w:hAnsi="Consolas" w:cs="Consolas"/>
          <w:color w:val="0000FF"/>
          <w:sz w:val="19"/>
          <w:szCs w:val="19"/>
        </w:rPr>
      </w:pPr>
      <w:r w:rsidRPr="00890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B67DE3F" w14:textId="77777777" w:rsidR="00BE3991" w:rsidRPr="00890292" w:rsidRDefault="00BE3991" w:rsidP="00BE3991">
      <w:pPr>
        <w:rPr>
          <w:b/>
        </w:rPr>
      </w:pPr>
      <w:r>
        <w:rPr>
          <w:b/>
        </w:rPr>
        <w:t>Paso 7</w:t>
      </w:r>
      <w:r w:rsidRPr="00890292">
        <w:rPr>
          <w:b/>
        </w:rPr>
        <w:t>:</w:t>
      </w:r>
      <w:r w:rsidRPr="00890292">
        <w:t xml:space="preserve"> dar funcionalidad al botón de </w:t>
      </w:r>
      <w:r>
        <w:t xml:space="preserve">reporte </w:t>
      </w:r>
      <w:r w:rsidRPr="00BE3991">
        <w:rPr>
          <w:b/>
        </w:rPr>
        <w:t>de la interfaz Index.aspx</w:t>
      </w:r>
    </w:p>
    <w:p w14:paraId="4B67DE40" w14:textId="77777777" w:rsidR="00BE3991" w:rsidRDefault="00BE3991" w:rsidP="00BE3991">
      <w:pPr>
        <w:rPr>
          <w:b/>
        </w:rPr>
      </w:pPr>
    </w:p>
    <w:p w14:paraId="4B67DE41" w14:textId="77777777" w:rsidR="00890292" w:rsidRDefault="00890292" w:rsidP="00890292">
      <w:pPr>
        <w:rPr>
          <w:b/>
        </w:rPr>
      </w:pPr>
      <w:r>
        <w:rPr>
          <w:b/>
        </w:rPr>
        <w:t xml:space="preserve">Paso </w:t>
      </w:r>
      <w:r w:rsidR="00BE3991">
        <w:rPr>
          <w:b/>
        </w:rPr>
        <w:t>8</w:t>
      </w:r>
      <w:r w:rsidRPr="00890292">
        <w:rPr>
          <w:b/>
        </w:rPr>
        <w:t>:</w:t>
      </w:r>
      <w:r w:rsidRPr="00890292">
        <w:t xml:space="preserve"> dar funcionalidad al </w:t>
      </w:r>
      <w:r w:rsidR="00BE3991">
        <w:t>formulario</w:t>
      </w:r>
      <w:r w:rsidRPr="00890292">
        <w:t xml:space="preserve"> </w:t>
      </w:r>
      <w:r>
        <w:t>reporte</w:t>
      </w:r>
      <w:r w:rsidR="00BE3991">
        <w:t xml:space="preserve"> </w:t>
      </w:r>
    </w:p>
    <w:p w14:paraId="4B67DE42" w14:textId="77777777" w:rsidR="00BE3991" w:rsidRPr="001746B5" w:rsidRDefault="00BE3991" w:rsidP="001746B5">
      <w:r w:rsidRPr="00BE3991">
        <w:t xml:space="preserve">Crea una conexión la base de datos </w:t>
      </w:r>
    </w:p>
    <w:p w14:paraId="4B67DE43" w14:textId="77777777" w:rsidR="00BE3991" w:rsidRPr="001746B5" w:rsidRDefault="00BE3991" w:rsidP="00BE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67DE44" w14:textId="77777777" w:rsidR="00BE3991" w:rsidRPr="00BE3991" w:rsidRDefault="00BE3991" w:rsidP="00BE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399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 el load de reporte da funcionalidad al </w:t>
      </w:r>
      <w:proofErr w:type="spellStart"/>
      <w:r w:rsidRPr="00BE3991">
        <w:rPr>
          <w:rFonts w:ascii="Consolas" w:hAnsi="Consolas" w:cs="Consolas"/>
          <w:color w:val="000000"/>
          <w:sz w:val="19"/>
          <w:szCs w:val="19"/>
          <w:highlight w:val="white"/>
        </w:rPr>
        <w:t>grid</w:t>
      </w:r>
      <w:proofErr w:type="spellEnd"/>
      <w:r w:rsidRPr="00BE399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B67DE45" w14:textId="77777777" w:rsidR="00BE3991" w:rsidRDefault="00BE3991" w:rsidP="00BE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67DE46" w14:textId="77777777" w:rsidR="00B425E9" w:rsidRDefault="00BE3991" w:rsidP="00BE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5E9">
        <w:rPr>
          <w:rFonts w:ascii="Consolas" w:hAnsi="Consolas" w:cs="Consolas"/>
          <w:b/>
          <w:color w:val="000000"/>
          <w:sz w:val="19"/>
          <w:szCs w:val="19"/>
        </w:rPr>
        <w:t>Paso 9:</w:t>
      </w:r>
      <w:r>
        <w:rPr>
          <w:rFonts w:ascii="Consolas" w:hAnsi="Consolas" w:cs="Consolas"/>
          <w:color w:val="000000"/>
          <w:sz w:val="19"/>
          <w:szCs w:val="19"/>
        </w:rPr>
        <w:t xml:space="preserve"> verifica toda la funcionalidad</w:t>
      </w:r>
    </w:p>
    <w:p w14:paraId="4B67DE47" w14:textId="77777777" w:rsidR="00B425E9" w:rsidRPr="00890292" w:rsidRDefault="00B425E9" w:rsidP="00BE3991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  <w:lang w:eastAsia="es-MX"/>
        </w:rPr>
        <w:drawing>
          <wp:inline distT="0" distB="0" distL="0" distR="0" wp14:anchorId="4B67DE4E" wp14:editId="4B67DE4F">
            <wp:extent cx="3686175" cy="18954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5E9" w:rsidRPr="008902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A4780"/>
    <w:multiLevelType w:val="hybridMultilevel"/>
    <w:tmpl w:val="9C8084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292"/>
    <w:rsid w:val="001116DC"/>
    <w:rsid w:val="001746B5"/>
    <w:rsid w:val="00215D82"/>
    <w:rsid w:val="00237850"/>
    <w:rsid w:val="002C217C"/>
    <w:rsid w:val="004B1B2F"/>
    <w:rsid w:val="004E63A9"/>
    <w:rsid w:val="007F16BD"/>
    <w:rsid w:val="00890292"/>
    <w:rsid w:val="00936DBC"/>
    <w:rsid w:val="00B425E9"/>
    <w:rsid w:val="00BE3991"/>
    <w:rsid w:val="00D15853"/>
    <w:rsid w:val="00E02890"/>
    <w:rsid w:val="00E7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DE1A"/>
  <w15:chartTrackingRefBased/>
  <w15:docId w15:val="{30C51820-1D38-496E-BBF2-BFF8F2C1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3785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5D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D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06E0D7F34A5F4F9820021D3770E7C4" ma:contentTypeVersion="" ma:contentTypeDescription="Crear nuevo documento." ma:contentTypeScope="" ma:versionID="d0d4f57479adb5222a067118fb844e77">
  <xsd:schema xmlns:xsd="http://www.w3.org/2001/XMLSchema" xmlns:xs="http://www.w3.org/2001/XMLSchema" xmlns:p="http://schemas.microsoft.com/office/2006/metadata/properties" xmlns:ns2="2C505262-19E8-4DBF-8534-19BD4981F7D2" targetNamespace="http://schemas.microsoft.com/office/2006/metadata/properties" ma:root="true" ma:fieldsID="de2125d2b31dd25aa6d164a89ea78854" ns2:_="">
    <xsd:import namespace="2C505262-19E8-4DBF-8534-19BD4981F7D2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2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05262-19E8-4DBF-8534-19BD4981F7D2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  <xsd:element name="Lista_x0020_de_x0020_Categor_x00ed_as" ma:index="9" nillable="true" ma:displayName="Lista de Categorías" ma:list="{2C505262-19E8-4DBF-8534-19BD4981F7D2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2C505262-19E8-4DBF-8534-19BD4981F7D2" xsi:nil="true"/>
    <Categor_x00ed_a xmlns="2C505262-19E8-4DBF-8534-19BD4981F7D2">Clase1024</Categor_x00ed_a>
  </documentManagement>
</p:properties>
</file>

<file path=customXml/itemProps1.xml><?xml version="1.0" encoding="utf-8"?>
<ds:datastoreItem xmlns:ds="http://schemas.openxmlformats.org/officeDocument/2006/customXml" ds:itemID="{7815C8FE-8416-4A73-A15B-74F836CA07AD}"/>
</file>

<file path=customXml/itemProps2.xml><?xml version="1.0" encoding="utf-8"?>
<ds:datastoreItem xmlns:ds="http://schemas.openxmlformats.org/officeDocument/2006/customXml" ds:itemID="{924FE8AD-46BC-4BCC-A6E1-C0B56F98CF66}"/>
</file>

<file path=customXml/itemProps3.xml><?xml version="1.0" encoding="utf-8"?>
<ds:datastoreItem xmlns:ds="http://schemas.openxmlformats.org/officeDocument/2006/customXml" ds:itemID="{2CFFAD61-EF66-4FFF-B1CE-33CA9FDFD88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3</Pages>
  <Words>501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LIDIA FRANZONI VELAZQUEZ</dc:creator>
  <cp:keywords/>
  <dc:description/>
  <cp:lastModifiedBy>ANA LIDIA FRANZONI VELAZQUEZ</cp:lastModifiedBy>
  <cp:revision>4</cp:revision>
  <cp:lastPrinted>2019-10-24T14:43:00Z</cp:lastPrinted>
  <dcterms:created xsi:type="dcterms:W3CDTF">2019-10-24T03:39:00Z</dcterms:created>
  <dcterms:modified xsi:type="dcterms:W3CDTF">2019-10-24T14:56:00Z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0x0101005306E0D7F34A5F4F9820021D3770E7C4</vt:lpwstr>
  </property>
</Properties>
</file>