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EC092" w14:textId="43BDEF10" w:rsidR="00CC1C11" w:rsidRDefault="003B6CBF">
      <w:r>
        <w:rPr>
          <w:rFonts w:hint="eastAsia"/>
        </w:rPr>
        <w:t>问题所在：</w:t>
      </w:r>
    </w:p>
    <w:p w14:paraId="68891918" w14:textId="2B35BF8C" w:rsidR="003B6CBF" w:rsidRDefault="003B6CBF" w:rsidP="003B6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文字的输出体验效果应该是极差（主要是因为制作人知道什么时候该敲击（此处有sleep带来的bug，它会把多敲击的enter记录。后面可能你没看见就跳过了选择。）文字输出的预想）</w:t>
      </w:r>
    </w:p>
    <w:p w14:paraId="140D06E2" w14:textId="6CC7E8DD" w:rsidR="003B6CBF" w:rsidRDefault="003B6CBF" w:rsidP="003B6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重复代码过多，小组没分工好（函数是硬伤），有写的队友，但是他把剧情都写在里面了（出的bug我根本改不</w:t>
      </w:r>
      <w:r w:rsidR="002444D8">
        <w:rPr>
          <w:rFonts w:hint="eastAsia"/>
        </w:rPr>
        <w:t>正确</w:t>
      </w:r>
      <w:bookmarkStart w:id="0" w:name="_GoBack"/>
      <w:bookmarkEnd w:id="0"/>
      <w:r>
        <w:rPr>
          <w:rFonts w:hint="eastAsia"/>
        </w:rPr>
        <w:t>）</w:t>
      </w:r>
    </w:p>
    <w:p w14:paraId="70CC8F76" w14:textId="718C08BE" w:rsidR="003B6CBF" w:rsidRDefault="00AC33F4" w:rsidP="003B6C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操作逻辑这真的是我的锅</w:t>
      </w:r>
      <w:r>
        <w:rPr>
          <w:rFonts w:hint="eastAsia"/>
        </w:rPr>
        <w:t>我的锅我的锅我的锅我的锅我的锅我的锅</w:t>
      </w:r>
      <w:r w:rsidR="0041010D">
        <w:rPr>
          <w:rFonts w:hint="eastAsia"/>
        </w:rPr>
        <w:t>（早知道全改成敲击推进）</w:t>
      </w:r>
    </w:p>
    <w:p w14:paraId="034E5AB5" w14:textId="77777777" w:rsidR="003B6CBF" w:rsidRDefault="003B6CBF" w:rsidP="002444D8">
      <w:pPr>
        <w:pStyle w:val="a3"/>
        <w:ind w:left="360" w:firstLineChars="0" w:firstLine="0"/>
        <w:rPr>
          <w:rFonts w:hint="eastAsia"/>
        </w:rPr>
      </w:pPr>
    </w:p>
    <w:sectPr w:rsidR="003B6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E50A9"/>
    <w:multiLevelType w:val="hybridMultilevel"/>
    <w:tmpl w:val="EBACC11C"/>
    <w:lvl w:ilvl="0" w:tplc="CEC4B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41"/>
    <w:rsid w:val="002444D8"/>
    <w:rsid w:val="003B6CBF"/>
    <w:rsid w:val="0041010D"/>
    <w:rsid w:val="007D3841"/>
    <w:rsid w:val="00AC33F4"/>
    <w:rsid w:val="00CC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95CF"/>
  <w15:chartTrackingRefBased/>
  <w15:docId w15:val="{176ABE3A-A73D-4BF7-833E-C5B4192E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C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毅波</dc:creator>
  <cp:keywords/>
  <dc:description/>
  <cp:lastModifiedBy>刘 毅波</cp:lastModifiedBy>
  <cp:revision>4</cp:revision>
  <dcterms:created xsi:type="dcterms:W3CDTF">2018-11-15T13:51:00Z</dcterms:created>
  <dcterms:modified xsi:type="dcterms:W3CDTF">2018-11-15T14:13:00Z</dcterms:modified>
</cp:coreProperties>
</file>