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t>Telas do Platia PC</w:t>
      </w:r>
    </w:p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2C82E4BE" wp14:editId="2735CE63">
            <wp:extent cx="5400040" cy="2868657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A4" w:rsidRDefault="004720A4">
      <w:pPr>
        <w:rPr>
          <w:noProof/>
          <w:lang w:eastAsia="pt-BR"/>
        </w:rPr>
      </w:pPr>
    </w:p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t>Menu Principal</w:t>
      </w:r>
    </w:p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AFF93A0" wp14:editId="01446990">
            <wp:extent cx="5400040" cy="2868657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A4" w:rsidRDefault="004720A4">
      <w:pPr>
        <w:rPr>
          <w:noProof/>
          <w:lang w:eastAsia="pt-BR"/>
        </w:rPr>
      </w:pPr>
    </w:p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4720A4" w:rsidRDefault="004720A4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t>Plano de Aula</w:t>
      </w:r>
    </w:p>
    <w:p w:rsidR="004720A4" w:rsidRDefault="004720A4">
      <w:r>
        <w:rPr>
          <w:noProof/>
          <w:lang w:eastAsia="pt-BR"/>
        </w:rPr>
        <w:drawing>
          <wp:inline distT="0" distB="0" distL="0" distR="0" wp14:anchorId="6AD4EDDC" wp14:editId="7E71E303">
            <wp:extent cx="5400040" cy="2868657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A4" w:rsidRDefault="004720A4"/>
    <w:p w:rsidR="004720A4" w:rsidRDefault="004720A4">
      <w:r>
        <w:rPr>
          <w:noProof/>
          <w:lang w:eastAsia="pt-BR"/>
        </w:rPr>
        <w:drawing>
          <wp:inline distT="0" distB="0" distL="0" distR="0" wp14:anchorId="110B7E31" wp14:editId="2DF6168D">
            <wp:extent cx="5400040" cy="2868657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A4" w:rsidRDefault="004720A4"/>
    <w:p w:rsidR="004720A4" w:rsidRDefault="004720A4"/>
    <w:p w:rsidR="004720A4" w:rsidRDefault="004720A4">
      <w:r>
        <w:br w:type="page"/>
      </w:r>
    </w:p>
    <w:p w:rsidR="004720A4" w:rsidRDefault="004720A4">
      <w:proofErr w:type="spellStart"/>
      <w:r>
        <w:lastRenderedPageBreak/>
        <w:t>Prompt</w:t>
      </w:r>
      <w:proofErr w:type="spellEnd"/>
    </w:p>
    <w:p w:rsidR="004720A4" w:rsidRDefault="004720A4">
      <w:r>
        <w:rPr>
          <w:noProof/>
          <w:lang w:eastAsia="pt-BR"/>
        </w:rPr>
        <w:drawing>
          <wp:inline distT="0" distB="0" distL="0" distR="0" wp14:anchorId="443784B3" wp14:editId="5A3E5ACD">
            <wp:extent cx="5400040" cy="2868657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A4" w:rsidRDefault="004720A4"/>
    <w:p w:rsidR="004720A4" w:rsidRDefault="004720A4">
      <w:bookmarkStart w:id="0" w:name="_GoBack"/>
      <w:bookmarkEnd w:id="0"/>
      <w:r>
        <w:t>Cadastro de Habilidades</w:t>
      </w:r>
    </w:p>
    <w:p w:rsidR="004720A4" w:rsidRDefault="004720A4">
      <w:r>
        <w:rPr>
          <w:noProof/>
          <w:lang w:eastAsia="pt-BR"/>
        </w:rPr>
        <w:drawing>
          <wp:inline distT="0" distB="0" distL="0" distR="0" wp14:anchorId="31A5107C" wp14:editId="2F8D7189">
            <wp:extent cx="5400040" cy="2868657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0A4"/>
    <w:rsid w:val="000935A8"/>
    <w:rsid w:val="004720A4"/>
    <w:rsid w:val="00DB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72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20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72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20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</cp:revision>
  <dcterms:created xsi:type="dcterms:W3CDTF">2026-07-14T14:31:00Z</dcterms:created>
  <dcterms:modified xsi:type="dcterms:W3CDTF">2026-07-14T14:37:00Z</dcterms:modified>
</cp:coreProperties>
</file>