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AA9CF1">
      <w:pPr>
        <w:pStyle w:val="2"/>
        <w:rPr>
          <w:rFonts w:hint="eastAsia" w:ascii="微软雅黑" w:hAnsi="微软雅黑" w:eastAsia="微软雅黑" w:cs="微软雅黑"/>
        </w:rPr>
      </w:pPr>
      <w:bookmarkStart w:id="0" w:name="安电通家庭用电安全服务平台软件"/>
      <w:r>
        <w:rPr>
          <w:rFonts w:hint="eastAsia" w:ascii="微软雅黑" w:hAnsi="微软雅黑" w:eastAsia="微软雅黑" w:cs="微软雅黑"/>
        </w:rPr>
        <w:t>安电通家庭用电安全服务平台软件</w:t>
      </w:r>
    </w:p>
    <w:bookmarkEnd w:id="0"/>
    <w:p w14:paraId="5D8663AF">
      <w:pPr>
        <w:pStyle w:val="2"/>
        <w:rPr>
          <w:rFonts w:hint="eastAsia" w:ascii="微软雅黑" w:hAnsi="微软雅黑" w:eastAsia="微软雅黑" w:cs="微软雅黑"/>
        </w:rPr>
      </w:pPr>
      <w:bookmarkStart w:id="1" w:name="源代码文档"/>
      <w:r>
        <w:rPr>
          <w:rFonts w:hint="eastAsia" w:ascii="微软雅黑" w:hAnsi="微软雅黑" w:eastAsia="微软雅黑" w:cs="微软雅黑"/>
        </w:rPr>
        <w:t>源代码文档</w:t>
      </w:r>
    </w:p>
    <w:p w14:paraId="41F1ABFA">
      <w:pPr>
        <w:pStyle w:val="23"/>
        <w:rPr>
          <w:rFonts w:hint="eastAsia" w:ascii="微软雅黑" w:hAnsi="微软雅黑" w:eastAsia="微软雅黑" w:cs="微软雅黑"/>
        </w:rPr>
      </w:pPr>
      <w:r>
        <w:rPr>
          <w:rFonts w:hint="eastAsia" w:ascii="微软雅黑" w:hAnsi="微软雅黑" w:eastAsia="微软雅黑" w:cs="微软雅黑"/>
          <w:b/>
          <w:bCs/>
        </w:rPr>
        <w:t>版本：V1.0</w:t>
      </w:r>
    </w:p>
    <w:p w14:paraId="3D8F66B8">
      <w:pPr>
        <w:pStyle w:val="3"/>
        <w:rPr>
          <w:rFonts w:hint="eastAsia" w:ascii="微软雅黑" w:hAnsi="微软雅黑" w:eastAsia="微软雅黑" w:cs="微软雅黑"/>
        </w:rPr>
      </w:pPr>
      <w:r>
        <w:rPr>
          <w:rFonts w:hint="eastAsia" w:ascii="微软雅黑" w:hAnsi="微软雅黑" w:eastAsia="微软雅黑" w:cs="微软雅黑"/>
          <w:b/>
          <w:bCs/>
        </w:rPr>
        <w:t>著作权人：未来申活（上海）数字科技有限公司</w:t>
      </w:r>
    </w:p>
    <w:p w14:paraId="615974E9">
      <w:pPr>
        <w:pStyle w:val="3"/>
        <w:rPr>
          <w:rFonts w:hint="eastAsia" w:ascii="微软雅黑" w:hAnsi="微软雅黑" w:eastAsia="微软雅黑" w:cs="微软雅黑"/>
        </w:rPr>
      </w:pPr>
      <w:r>
        <w:rPr>
          <w:rFonts w:hint="eastAsia" w:ascii="微软雅黑" w:hAnsi="微软雅黑" w:eastAsia="微软雅黑" w:cs="微软雅黑"/>
          <w:b/>
          <w:bCs/>
        </w:rPr>
        <w:t>编制日期：2026年4月</w:t>
      </w:r>
    </w:p>
    <w:p w14:paraId="6365DD2D">
      <w:pPr>
        <w:rPr>
          <w:rFonts w:hint="eastAsia" w:ascii="微软雅黑" w:hAnsi="微软雅黑" w:eastAsia="微软雅黑" w:cs="微软雅黑"/>
        </w:rPr>
      </w:pPr>
      <w:r>
        <w:rPr>
          <w:rFonts w:hint="eastAsia" w:ascii="微软雅黑" w:hAnsi="微软雅黑" w:eastAsia="微软雅黑" w:cs="微软雅黑"/>
        </w:rPr>
        <w:pict>
          <v:rect id="_x0000_i1025" o:spt="1" style="height:1.5pt;width:0pt;" coordsize="21600,21600" o:hr="t" o:hrstd="t" o:hralign="center">
            <v:path/>
            <v:fill focussize="0,0"/>
            <v:stroke/>
            <v:imagedata o:title=""/>
            <o:lock v:ext="edit"/>
            <w10:wrap type="none"/>
            <w10:anchorlock/>
          </v:rect>
        </w:pict>
      </w:r>
    </w:p>
    <w:p w14:paraId="5E5F96FB">
      <w:pPr>
        <w:pStyle w:val="4"/>
        <w:rPr>
          <w:rFonts w:hint="eastAsia" w:ascii="微软雅黑" w:hAnsi="微软雅黑" w:eastAsia="微软雅黑" w:cs="微软雅黑"/>
        </w:rPr>
      </w:pPr>
      <w:bookmarkStart w:id="2" w:name="说明"/>
      <w:r>
        <w:rPr>
          <w:rFonts w:hint="eastAsia" w:ascii="微软雅黑" w:hAnsi="微软雅黑" w:eastAsia="微软雅黑" w:cs="微软雅黑"/>
        </w:rPr>
        <w:t>说明</w:t>
      </w:r>
    </w:p>
    <w:p w14:paraId="3DAE13F5">
      <w:pPr>
        <w:pStyle w:val="23"/>
        <w:rPr>
          <w:rFonts w:hint="eastAsia" w:ascii="微软雅黑" w:hAnsi="微软雅黑" w:eastAsia="微软雅黑" w:cs="微软雅黑"/>
        </w:rPr>
      </w:pPr>
      <w:r>
        <w:rPr>
          <w:rFonts w:hint="eastAsia" w:ascii="微软雅黑" w:hAnsi="微软雅黑" w:eastAsia="微软雅黑" w:cs="微软雅黑"/>
        </w:rPr>
        <w:t>根据《计算机软件著作权登记办法》要求：</w:t>
      </w:r>
      <w:r>
        <w:rPr>
          <w:rFonts w:hint="eastAsia" w:ascii="微软雅黑" w:hAnsi="微软雅黑" w:eastAsia="微软雅黑" w:cs="微软雅黑"/>
        </w:rPr>
        <w:t xml:space="preserve"> - </w:t>
      </w:r>
      <w:r>
        <w:rPr>
          <w:rFonts w:hint="eastAsia" w:ascii="微软雅黑" w:hAnsi="微软雅黑" w:eastAsia="微软雅黑" w:cs="微软雅黑"/>
        </w:rPr>
        <w:t>源代码文档提供软件前30页和后30页源代码</w:t>
      </w:r>
      <w:r>
        <w:rPr>
          <w:rFonts w:hint="eastAsia" w:ascii="微软雅黑" w:hAnsi="微软雅黑" w:eastAsia="微软雅黑" w:cs="微软雅黑"/>
        </w:rPr>
        <w:t xml:space="preserve"> - </w:t>
      </w:r>
      <w:r>
        <w:rPr>
          <w:rFonts w:hint="eastAsia" w:ascii="微软雅黑" w:hAnsi="微软雅黑" w:eastAsia="微软雅黑" w:cs="微软雅黑"/>
        </w:rPr>
        <w:t>不足60页的全部提供</w:t>
      </w:r>
      <w:r>
        <w:rPr>
          <w:rFonts w:hint="eastAsia" w:ascii="微软雅黑" w:hAnsi="微软雅黑" w:eastAsia="微软雅黑" w:cs="微软雅黑"/>
        </w:rPr>
        <w:t xml:space="preserve"> - </w:t>
      </w:r>
      <w:r>
        <w:rPr>
          <w:rFonts w:hint="eastAsia" w:ascii="微软雅黑" w:hAnsi="微软雅黑" w:eastAsia="微软雅黑" w:cs="微软雅黑"/>
        </w:rPr>
        <w:t>每页不少于50行</w:t>
      </w:r>
    </w:p>
    <w:p w14:paraId="787EA6DE">
      <w:pPr>
        <w:pStyle w:val="3"/>
        <w:rPr>
          <w:rFonts w:hint="eastAsia" w:ascii="微软雅黑" w:hAnsi="微软雅黑" w:eastAsia="微软雅黑" w:cs="微软雅黑"/>
        </w:rPr>
      </w:pPr>
      <w:r>
        <w:rPr>
          <w:rFonts w:hint="eastAsia" w:ascii="微软雅黑" w:hAnsi="微软雅黑" w:eastAsia="微软雅黑" w:cs="微软雅黑"/>
        </w:rPr>
        <w:t>本软件采用Spring</w:t>
      </w:r>
      <w:r>
        <w:rPr>
          <w:rFonts w:hint="eastAsia" w:ascii="微软雅黑" w:hAnsi="微软雅黑" w:eastAsia="微软雅黑" w:cs="微软雅黑"/>
        </w:rPr>
        <w:t xml:space="preserve"> </w:t>
      </w:r>
      <w:r>
        <w:rPr>
          <w:rFonts w:hint="eastAsia" w:ascii="微软雅黑" w:hAnsi="微软雅黑" w:eastAsia="微软雅黑" w:cs="微软雅黑"/>
        </w:rPr>
        <w:t>Cloud微服务架构，后端使用Java</w:t>
      </w:r>
      <w:r>
        <w:rPr>
          <w:rFonts w:hint="eastAsia" w:ascii="微软雅黑" w:hAnsi="微软雅黑" w:eastAsia="微软雅黑" w:cs="微软雅黑"/>
        </w:rPr>
        <w:t xml:space="preserve"> Spring </w:t>
      </w:r>
      <w:r>
        <w:rPr>
          <w:rFonts w:hint="eastAsia" w:ascii="微软雅黑" w:hAnsi="微软雅黑" w:eastAsia="微软雅黑" w:cs="微软雅黑"/>
        </w:rPr>
        <w:t>Boot，前端使用TypeScript</w:t>
      </w:r>
      <w:r>
        <w:rPr>
          <w:rFonts w:hint="eastAsia" w:ascii="微软雅黑" w:hAnsi="微软雅黑" w:eastAsia="微软雅黑" w:cs="微软雅黑"/>
        </w:rPr>
        <w:t xml:space="preserve"> + React + </w:t>
      </w:r>
      <w:r>
        <w:rPr>
          <w:rFonts w:hint="eastAsia" w:ascii="微软雅黑" w:hAnsi="微软雅黑" w:eastAsia="微软雅黑" w:cs="微软雅黑"/>
        </w:rPr>
        <w:t>Taro框架开发。</w:t>
      </w:r>
    </w:p>
    <w:p w14:paraId="7F1FD800">
      <w:pPr>
        <w:rPr>
          <w:rFonts w:hint="eastAsia" w:ascii="微软雅黑" w:hAnsi="微软雅黑" w:eastAsia="微软雅黑" w:cs="微软雅黑"/>
        </w:rPr>
      </w:pPr>
      <w:r>
        <w:rPr>
          <w:rFonts w:hint="eastAsia" w:ascii="微软雅黑" w:hAnsi="微软雅黑" w:eastAsia="微软雅黑" w:cs="微软雅黑"/>
        </w:rPr>
        <w:pict>
          <v:rect id="_x0000_i1026" o:spt="1" style="height:1.5pt;width:0pt;" coordsize="21600,21600" o:hr="t" o:hrstd="t" o:hralign="center">
            <v:path/>
            <v:fill focussize="0,0"/>
            <v:stroke/>
            <v:imagedata o:title=""/>
            <o:lock v:ext="edit"/>
            <w10:wrap type="none"/>
            <w10:anchorlock/>
          </v:rect>
        </w:pict>
      </w:r>
    </w:p>
    <w:bookmarkEnd w:id="2"/>
    <w:p w14:paraId="6C0C7309">
      <w:pPr>
        <w:pStyle w:val="4"/>
        <w:rPr>
          <w:rFonts w:hint="eastAsia" w:ascii="微软雅黑" w:hAnsi="微软雅黑" w:eastAsia="微软雅黑" w:cs="微软雅黑"/>
        </w:rPr>
      </w:pPr>
      <w:bookmarkStart w:id="3" w:name="第一部分后端核心代码"/>
      <w:r>
        <w:rPr>
          <w:rFonts w:hint="eastAsia" w:ascii="微软雅黑" w:hAnsi="微软雅黑" w:eastAsia="微软雅黑" w:cs="微软雅黑"/>
        </w:rPr>
        <w:t>第一部分：后端核心代码</w:t>
      </w:r>
    </w:p>
    <w:p w14:paraId="7F834ED3">
      <w:pPr>
        <w:pStyle w:val="5"/>
        <w:rPr>
          <w:rFonts w:hint="eastAsia" w:ascii="微软雅黑" w:hAnsi="微软雅黑" w:eastAsia="微软雅黑" w:cs="微软雅黑"/>
        </w:rPr>
      </w:pPr>
      <w:bookmarkStart w:id="4" w:name="后端服务启动与配置"/>
      <w:r>
        <w:rPr>
          <w:rFonts w:hint="eastAsia" w:ascii="微软雅黑" w:hAnsi="微软雅黑" w:eastAsia="微软雅黑" w:cs="微软雅黑"/>
        </w:rPr>
        <w:t xml:space="preserve">1.1 </w:t>
      </w:r>
      <w:r>
        <w:rPr>
          <w:rFonts w:hint="eastAsia" w:ascii="微软雅黑" w:hAnsi="微软雅黑" w:eastAsia="微软雅黑" w:cs="微软雅黑"/>
        </w:rPr>
        <w:t>后端服务启动与配置</w:t>
      </w:r>
    </w:p>
    <w:p w14:paraId="1F520611">
      <w:pPr>
        <w:pStyle w:val="6"/>
        <w:rPr>
          <w:rFonts w:hint="eastAsia" w:ascii="微软雅黑" w:hAnsi="微软雅黑" w:eastAsia="微软雅黑" w:cs="微软雅黑"/>
        </w:rPr>
      </w:pPr>
      <w:bookmarkStart w:id="5" w:name="api网关启动类"/>
      <w:r>
        <w:rPr>
          <w:rFonts w:hint="eastAsia" w:ascii="微软雅黑" w:hAnsi="微软雅黑" w:eastAsia="微软雅黑" w:cs="微软雅黑"/>
        </w:rPr>
        <w:t>API网关启动类</w:t>
      </w:r>
    </w:p>
    <w:p w14:paraId="2F054D27">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backend\gateway\src\main\java\com\andiantong\gateway\GatewayApplication.java</w:t>
      </w:r>
    </w:p>
    <w:p w14:paraId="3BA7E40D">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gateway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boot</w:t>
      </w:r>
      <w:r>
        <w:rPr>
          <w:rStyle w:val="72"/>
          <w:rFonts w:hint="eastAsia" w:ascii="微软雅黑" w:hAnsi="微软雅黑" w:eastAsia="微软雅黑" w:cs="微软雅黑"/>
        </w:rPr>
        <w:t>.</w:t>
      </w:r>
      <w:r>
        <w:rPr>
          <w:rStyle w:val="63"/>
          <w:rFonts w:hint="eastAsia" w:ascii="微软雅黑" w:hAnsi="微软雅黑" w:eastAsia="微软雅黑" w:cs="微软雅黑"/>
        </w:rPr>
        <w:t>SpringApplication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boot</w:t>
      </w:r>
      <w:r>
        <w:rPr>
          <w:rStyle w:val="72"/>
          <w:rFonts w:hint="eastAsia" w:ascii="微软雅黑" w:hAnsi="微软雅黑" w:eastAsia="微软雅黑" w:cs="微软雅黑"/>
        </w:rPr>
        <w:t>.</w:t>
      </w:r>
      <w:r>
        <w:rPr>
          <w:rStyle w:val="63"/>
          <w:rFonts w:hint="eastAsia" w:ascii="微软雅黑" w:hAnsi="微软雅黑" w:eastAsia="微软雅黑" w:cs="微软雅黑"/>
        </w:rPr>
        <w:t>autoconfigure</w:t>
      </w:r>
      <w:r>
        <w:rPr>
          <w:rStyle w:val="72"/>
          <w:rFonts w:hint="eastAsia" w:ascii="微软雅黑" w:hAnsi="微软雅黑" w:eastAsia="微软雅黑" w:cs="微软雅黑"/>
        </w:rPr>
        <w:t>.</w:t>
      </w:r>
      <w:r>
        <w:rPr>
          <w:rStyle w:val="63"/>
          <w:rFonts w:hint="eastAsia" w:ascii="微软雅黑" w:hAnsi="微软雅黑" w:eastAsia="微软雅黑" w:cs="微软雅黑"/>
        </w:rPr>
        <w:t>SpringBootApplication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cloud</w:t>
      </w:r>
      <w:r>
        <w:rPr>
          <w:rStyle w:val="72"/>
          <w:rFonts w:hint="eastAsia" w:ascii="微软雅黑" w:hAnsi="微软雅黑" w:eastAsia="微软雅黑" w:cs="微软雅黑"/>
        </w:rPr>
        <w:t>.</w:t>
      </w:r>
      <w:r>
        <w:rPr>
          <w:rStyle w:val="63"/>
          <w:rFonts w:hint="eastAsia" w:ascii="微软雅黑" w:hAnsi="微软雅黑" w:eastAsia="微软雅黑" w:cs="微软雅黑"/>
        </w:rPr>
        <w:t>client</w:t>
      </w:r>
      <w:r>
        <w:rPr>
          <w:rStyle w:val="72"/>
          <w:rFonts w:hint="eastAsia" w:ascii="微软雅黑" w:hAnsi="微软雅黑" w:eastAsia="微软雅黑" w:cs="微软雅黑"/>
        </w:rPr>
        <w:t>.</w:t>
      </w:r>
      <w:r>
        <w:rPr>
          <w:rStyle w:val="63"/>
          <w:rFonts w:hint="eastAsia" w:ascii="微软雅黑" w:hAnsi="微软雅黑" w:eastAsia="微软雅黑" w:cs="微软雅黑"/>
        </w:rPr>
        <w:t>discovery</w:t>
      </w:r>
      <w:r>
        <w:rPr>
          <w:rStyle w:val="72"/>
          <w:rFonts w:hint="eastAsia" w:ascii="微软雅黑" w:hAnsi="微软雅黑" w:eastAsia="微软雅黑" w:cs="微软雅黑"/>
        </w:rPr>
        <w:t>.</w:t>
      </w:r>
      <w:r>
        <w:rPr>
          <w:rStyle w:val="63"/>
          <w:rFonts w:hint="eastAsia" w:ascii="微软雅黑" w:hAnsi="微软雅黑" w:eastAsia="微软雅黑" w:cs="微软雅黑"/>
        </w:rPr>
        <w:t>EnableDiscoveryClient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w:t>
      </w:r>
      <w:r>
        <w:rPr>
          <w:rStyle w:val="82"/>
          <w:rFonts w:hint="eastAsia" w:ascii="微软雅黑" w:hAnsi="微软雅黑" w:eastAsia="微软雅黑" w:cs="微软雅黑"/>
        </w:rPr>
        <w:t>API</w:t>
      </w:r>
      <w:r>
        <w:rPr>
          <w:rStyle w:val="64"/>
          <w:rFonts w:hint="eastAsia" w:ascii="微软雅黑" w:hAnsi="微软雅黑" w:eastAsia="微软雅黑" w:cs="微软雅黑"/>
        </w:rPr>
        <w:t>网关启动类</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@SpringBootApplication</w:t>
      </w:r>
      <w:r>
        <w:rPr>
          <w:rFonts w:hint="eastAsia" w:ascii="微软雅黑" w:hAnsi="微软雅黑" w:eastAsia="微软雅黑" w:cs="微软雅黑"/>
        </w:rPr>
        <w:br w:type="textWrapping"/>
      </w:r>
      <w:r>
        <w:rPr>
          <w:rStyle w:val="76"/>
          <w:rFonts w:hint="eastAsia" w:ascii="微软雅黑" w:hAnsi="微软雅黑" w:eastAsia="微软雅黑" w:cs="微软雅黑"/>
        </w:rPr>
        <w:t>@EnableDiscoveryClient</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GatewayApplication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void</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main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args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SpringApplication</w:t>
      </w:r>
      <w:r>
        <w:rPr>
          <w:rStyle w:val="72"/>
          <w:rFonts w:hint="eastAsia" w:ascii="微软雅黑" w:hAnsi="微软雅黑" w:eastAsia="微软雅黑" w:cs="微软雅黑"/>
        </w:rPr>
        <w:t>.</w:t>
      </w:r>
      <w:r>
        <w:rPr>
          <w:rStyle w:val="69"/>
          <w:rFonts w:hint="eastAsia" w:ascii="微软雅黑" w:hAnsi="微软雅黑" w:eastAsia="微软雅黑" w:cs="微软雅黑"/>
        </w:rPr>
        <w:t>run</w:t>
      </w:r>
      <w:r>
        <w:rPr>
          <w:rStyle w:val="72"/>
          <w:rFonts w:hint="eastAsia" w:ascii="微软雅黑" w:hAnsi="微软雅黑" w:eastAsia="微软雅黑" w:cs="微软雅黑"/>
        </w:rPr>
        <w:t>(</w:t>
      </w:r>
      <w:r>
        <w:rPr>
          <w:rStyle w:val="82"/>
          <w:rFonts w:hint="eastAsia" w:ascii="微软雅黑" w:hAnsi="微软雅黑" w:eastAsia="微软雅黑" w:cs="微软雅黑"/>
        </w:rPr>
        <w:t>GatewayApplication</w:t>
      </w:r>
      <w:r>
        <w:rPr>
          <w:rStyle w:val="72"/>
          <w:rFonts w:hint="eastAsia" w:ascii="微软雅黑" w:hAnsi="微软雅黑" w:eastAsia="微软雅黑" w:cs="微软雅黑"/>
        </w:rPr>
        <w:t>.</w:t>
      </w:r>
      <w:r>
        <w:rPr>
          <w:rStyle w:val="69"/>
          <w:rFonts w:hint="eastAsia" w:ascii="微软雅黑" w:hAnsi="微软雅黑" w:eastAsia="微软雅黑" w:cs="微软雅黑"/>
        </w:rPr>
        <w:t>class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args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    安电通API网关服务启动成功!"</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    Gateway Service Started Successfully"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5"/>
    <w:p w14:paraId="6586258B">
      <w:pPr>
        <w:pStyle w:val="6"/>
        <w:rPr>
          <w:rFonts w:hint="eastAsia" w:ascii="微软雅黑" w:hAnsi="微软雅黑" w:eastAsia="微软雅黑" w:cs="微软雅黑"/>
        </w:rPr>
      </w:pPr>
      <w:bookmarkStart w:id="6" w:name="网关配置文件"/>
      <w:r>
        <w:rPr>
          <w:rFonts w:hint="eastAsia" w:ascii="微软雅黑" w:hAnsi="微软雅黑" w:eastAsia="微软雅黑" w:cs="微软雅黑"/>
        </w:rPr>
        <w:t>网关配置文件</w:t>
      </w:r>
    </w:p>
    <w:p w14:paraId="28ADC0AD">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backend\gateway\src\main\resources\application.yml</w:t>
      </w:r>
    </w:p>
    <w:p w14:paraId="5325FE96">
      <w:pPr>
        <w:pStyle w:val="49"/>
        <w:rPr>
          <w:rFonts w:hint="eastAsia" w:ascii="微软雅黑" w:hAnsi="微软雅黑" w:eastAsia="微软雅黑" w:cs="微软雅黑"/>
        </w:rPr>
      </w:pPr>
      <w:r>
        <w:rPr>
          <w:rStyle w:val="69"/>
          <w:rFonts w:hint="eastAsia" w:ascii="微软雅黑" w:hAnsi="微软雅黑" w:eastAsia="微软雅黑" w:cs="微软雅黑"/>
        </w:rPr>
        <w:t>server</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port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8080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9"/>
          <w:rFonts w:hint="eastAsia" w:ascii="微软雅黑" w:hAnsi="微软雅黑" w:eastAsia="微软雅黑" w:cs="微软雅黑"/>
        </w:rPr>
        <w:t>spring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application</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gateway-service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cloud</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nacos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discovery</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server-addr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${NACOS_SERVER_ADDR:localhost:8848}</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namespace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${NACOS_NAMESPACE:public}</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config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server-addr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${NACOS_SERVER_ADDR:localhost:8848}</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namespace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${NACOS_NAMESPACE:public}</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file-extension</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yaml</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gateway</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discovery</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locator</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enabled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8"/>
          <w:rFonts w:hint="eastAsia" w:ascii="微软雅黑" w:hAnsi="微软雅黑" w:eastAsia="微软雅黑" w:cs="微软雅黑"/>
        </w:rPr>
        <w:t>true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lower-case-service-id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8"/>
          <w:rFonts w:hint="eastAsia" w:ascii="微软雅黑" w:hAnsi="微软雅黑" w:eastAsia="微软雅黑" w:cs="微软雅黑"/>
        </w:rPr>
        <w:t>true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routes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用户服务路由</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user-service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uri</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lb://user-service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predicates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Path=/api/user/**,/api/order/**,/api/address/**</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filters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StripPrefix=1</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RequestRateLimiter</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args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redis-rate-limiter.replenishRate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100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redis-rate-limiter.burstCapacity</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200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key-resolver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0"/>
          <w:rFonts w:hint="eastAsia" w:ascii="微软雅黑" w:hAnsi="微软雅黑" w:eastAsia="微软雅黑" w:cs="微软雅黑"/>
        </w:rPr>
        <w:t>"#{@ipKeyResolver}"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电工服务路由</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electrician-service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uri</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lb://electrician-service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predicates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Path=/api/electrician/**,/api/task/**</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filters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StripPrefix=1</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商品服务路由</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product-service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uri</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lb://product-service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predicates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Path=/api/product/**,/api/cart/**,/api/shop/**</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filters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StripPrefix=1</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data</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redis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host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${REDIS_HOST:localhost}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port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${REDIS_PORT:6379}</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password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${REDIS_PASSWORD:}</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database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JWT配置</w:t>
      </w:r>
      <w:r>
        <w:rPr>
          <w:rFonts w:hint="eastAsia" w:ascii="微软雅黑" w:hAnsi="微软雅黑" w:eastAsia="微软雅黑" w:cs="微软雅黑"/>
        </w:rPr>
        <w:br w:type="textWrapping"/>
      </w:r>
      <w:r>
        <w:rPr>
          <w:rStyle w:val="69"/>
          <w:rFonts w:hint="eastAsia" w:ascii="微软雅黑" w:hAnsi="微软雅黑" w:eastAsia="微软雅黑" w:cs="微软雅黑"/>
        </w:rPr>
        <w:t>jwt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secret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${JWT_SECRET:andiantong-jwt-secret-key-2026}</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expiration</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86400000</w:t>
      </w:r>
      <w:r>
        <w:rPr>
          <w:rStyle w:val="64"/>
          <w:rFonts w:hint="eastAsia" w:ascii="微软雅黑" w:hAnsi="微软雅黑" w:eastAsia="微软雅黑" w:cs="微软雅黑"/>
        </w:rPr>
        <w:t xml:space="preserve"> # 24小时</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header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Authorization</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prefix</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60"/>
          <w:rFonts w:hint="eastAsia" w:ascii="微软雅黑" w:hAnsi="微软雅黑" w:eastAsia="微软雅黑" w:cs="微软雅黑"/>
        </w:rPr>
        <w:t>"Bearer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日志配置</w:t>
      </w:r>
      <w:r>
        <w:rPr>
          <w:rFonts w:hint="eastAsia" w:ascii="微软雅黑" w:hAnsi="微软雅黑" w:eastAsia="微软雅黑" w:cs="微软雅黑"/>
        </w:rPr>
        <w:br w:type="textWrapping"/>
      </w:r>
      <w:r>
        <w:rPr>
          <w:rStyle w:val="69"/>
          <w:rFonts w:hint="eastAsia" w:ascii="微软雅黑" w:hAnsi="微软雅黑" w:eastAsia="微软雅黑" w:cs="微软雅黑"/>
        </w:rPr>
        <w:t>logging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level</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root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INFO</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com.andiantong</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DEBUG</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org.springframework.cloud.gateway</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DEBUG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Actuator健康检查</w:t>
      </w:r>
      <w:r>
        <w:rPr>
          <w:rFonts w:hint="eastAsia" w:ascii="微软雅黑" w:hAnsi="微软雅黑" w:eastAsia="微软雅黑" w:cs="微软雅黑"/>
        </w:rPr>
        <w:br w:type="textWrapping"/>
      </w:r>
      <w:r>
        <w:rPr>
          <w:rStyle w:val="69"/>
          <w:rFonts w:hint="eastAsia" w:ascii="微软雅黑" w:hAnsi="微软雅黑" w:eastAsia="微软雅黑" w:cs="微软雅黑"/>
        </w:rPr>
        <w:t>management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endpoints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web</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exposure</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include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health,info</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endpoint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health</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show-details</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always</w:t>
      </w:r>
    </w:p>
    <w:bookmarkEnd w:id="6"/>
    <w:p w14:paraId="761CE512">
      <w:pPr>
        <w:pStyle w:val="6"/>
        <w:rPr>
          <w:rFonts w:hint="eastAsia" w:ascii="微软雅黑" w:hAnsi="微软雅黑" w:eastAsia="微软雅黑" w:cs="微软雅黑"/>
        </w:rPr>
      </w:pPr>
      <w:bookmarkStart w:id="7" w:name="用户服务启动类"/>
      <w:r>
        <w:rPr>
          <w:rFonts w:hint="eastAsia" w:ascii="微软雅黑" w:hAnsi="微软雅黑" w:eastAsia="微软雅黑" w:cs="微软雅黑"/>
        </w:rPr>
        <w:t>用户服务启动类</w:t>
      </w:r>
    </w:p>
    <w:p w14:paraId="78FFEE70">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backend\user-service\src\main\java\com\andiantong\user\UserServiceApplication.java</w:t>
      </w:r>
    </w:p>
    <w:p w14:paraId="46E2F1EE">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mybatis</w:t>
      </w:r>
      <w:r>
        <w:rPr>
          <w:rStyle w:val="72"/>
          <w:rFonts w:hint="eastAsia" w:ascii="微软雅黑" w:hAnsi="微软雅黑" w:eastAsia="微软雅黑" w:cs="微软雅黑"/>
        </w:rPr>
        <w:t>.</w:t>
      </w:r>
      <w:r>
        <w:rPr>
          <w:rStyle w:val="63"/>
          <w:rFonts w:hint="eastAsia" w:ascii="微软雅黑" w:hAnsi="微软雅黑" w:eastAsia="微软雅黑" w:cs="微软雅黑"/>
        </w:rPr>
        <w:t>spring</w:t>
      </w:r>
      <w:r>
        <w:rPr>
          <w:rStyle w:val="72"/>
          <w:rFonts w:hint="eastAsia" w:ascii="微软雅黑" w:hAnsi="微软雅黑" w:eastAsia="微软雅黑" w:cs="微软雅黑"/>
        </w:rPr>
        <w:t>.</w:t>
      </w:r>
      <w:r>
        <w:rPr>
          <w:rStyle w:val="63"/>
          <w:rFonts w:hint="eastAsia" w:ascii="微软雅黑" w:hAnsi="微软雅黑" w:eastAsia="微软雅黑" w:cs="微软雅黑"/>
        </w:rPr>
        <w:t>annotation</w:t>
      </w:r>
      <w:r>
        <w:rPr>
          <w:rStyle w:val="72"/>
          <w:rFonts w:hint="eastAsia" w:ascii="微软雅黑" w:hAnsi="微软雅黑" w:eastAsia="微软雅黑" w:cs="微软雅黑"/>
        </w:rPr>
        <w:t>.</w:t>
      </w:r>
      <w:r>
        <w:rPr>
          <w:rStyle w:val="63"/>
          <w:rFonts w:hint="eastAsia" w:ascii="微软雅黑" w:hAnsi="微软雅黑" w:eastAsia="微软雅黑" w:cs="微软雅黑"/>
        </w:rPr>
        <w:t>MapperScan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boot</w:t>
      </w:r>
      <w:r>
        <w:rPr>
          <w:rStyle w:val="72"/>
          <w:rFonts w:hint="eastAsia" w:ascii="微软雅黑" w:hAnsi="微软雅黑" w:eastAsia="微软雅黑" w:cs="微软雅黑"/>
        </w:rPr>
        <w:t>.</w:t>
      </w:r>
      <w:r>
        <w:rPr>
          <w:rStyle w:val="63"/>
          <w:rFonts w:hint="eastAsia" w:ascii="微软雅黑" w:hAnsi="微软雅黑" w:eastAsia="微软雅黑" w:cs="微软雅黑"/>
        </w:rPr>
        <w:t>SpringApplication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boot</w:t>
      </w:r>
      <w:r>
        <w:rPr>
          <w:rStyle w:val="72"/>
          <w:rFonts w:hint="eastAsia" w:ascii="微软雅黑" w:hAnsi="微软雅黑" w:eastAsia="微软雅黑" w:cs="微软雅黑"/>
        </w:rPr>
        <w:t>.</w:t>
      </w:r>
      <w:r>
        <w:rPr>
          <w:rStyle w:val="63"/>
          <w:rFonts w:hint="eastAsia" w:ascii="微软雅黑" w:hAnsi="微软雅黑" w:eastAsia="微软雅黑" w:cs="微软雅黑"/>
        </w:rPr>
        <w:t>autoconfigure</w:t>
      </w:r>
      <w:r>
        <w:rPr>
          <w:rStyle w:val="72"/>
          <w:rFonts w:hint="eastAsia" w:ascii="微软雅黑" w:hAnsi="微软雅黑" w:eastAsia="微软雅黑" w:cs="微软雅黑"/>
        </w:rPr>
        <w:t>.</w:t>
      </w:r>
      <w:r>
        <w:rPr>
          <w:rStyle w:val="63"/>
          <w:rFonts w:hint="eastAsia" w:ascii="微软雅黑" w:hAnsi="微软雅黑" w:eastAsia="微软雅黑" w:cs="微软雅黑"/>
        </w:rPr>
        <w:t>SpringBootApplication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cloud</w:t>
      </w:r>
      <w:r>
        <w:rPr>
          <w:rStyle w:val="72"/>
          <w:rFonts w:hint="eastAsia" w:ascii="微软雅黑" w:hAnsi="微软雅黑" w:eastAsia="微软雅黑" w:cs="微软雅黑"/>
        </w:rPr>
        <w:t>.</w:t>
      </w:r>
      <w:r>
        <w:rPr>
          <w:rStyle w:val="63"/>
          <w:rFonts w:hint="eastAsia" w:ascii="微软雅黑" w:hAnsi="微软雅黑" w:eastAsia="微软雅黑" w:cs="微软雅黑"/>
        </w:rPr>
        <w:t>client</w:t>
      </w:r>
      <w:r>
        <w:rPr>
          <w:rStyle w:val="72"/>
          <w:rFonts w:hint="eastAsia" w:ascii="微软雅黑" w:hAnsi="微软雅黑" w:eastAsia="微软雅黑" w:cs="微软雅黑"/>
        </w:rPr>
        <w:t>.</w:t>
      </w:r>
      <w:r>
        <w:rPr>
          <w:rStyle w:val="63"/>
          <w:rFonts w:hint="eastAsia" w:ascii="微软雅黑" w:hAnsi="微软雅黑" w:eastAsia="微软雅黑" w:cs="微软雅黑"/>
        </w:rPr>
        <w:t>discovery</w:t>
      </w:r>
      <w:r>
        <w:rPr>
          <w:rStyle w:val="72"/>
          <w:rFonts w:hint="eastAsia" w:ascii="微软雅黑" w:hAnsi="微软雅黑" w:eastAsia="微软雅黑" w:cs="微软雅黑"/>
        </w:rPr>
        <w:t>.</w:t>
      </w:r>
      <w:r>
        <w:rPr>
          <w:rStyle w:val="63"/>
          <w:rFonts w:hint="eastAsia" w:ascii="微软雅黑" w:hAnsi="微软雅黑" w:eastAsia="微软雅黑" w:cs="微软雅黑"/>
        </w:rPr>
        <w:t>EnableDiscoveryClient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安电通用户服务启动类</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@SpringBootApplication</w:t>
      </w:r>
      <w:r>
        <w:rPr>
          <w:rFonts w:hint="eastAsia" w:ascii="微软雅黑" w:hAnsi="微软雅黑" w:eastAsia="微软雅黑" w:cs="微软雅黑"/>
        </w:rPr>
        <w:br w:type="textWrapping"/>
      </w:r>
      <w:r>
        <w:rPr>
          <w:rStyle w:val="76"/>
          <w:rFonts w:hint="eastAsia" w:ascii="微软雅黑" w:hAnsi="微软雅黑" w:eastAsia="微软雅黑" w:cs="微软雅黑"/>
        </w:rPr>
        <w:t>@EnableDiscoveryClient</w:t>
      </w:r>
      <w:r>
        <w:rPr>
          <w:rFonts w:hint="eastAsia" w:ascii="微软雅黑" w:hAnsi="微软雅黑" w:eastAsia="微软雅黑" w:cs="微软雅黑"/>
        </w:rPr>
        <w:br w:type="textWrapping"/>
      </w:r>
      <w:r>
        <w:rPr>
          <w:rStyle w:val="76"/>
          <w:rFonts w:hint="eastAsia" w:ascii="微软雅黑" w:hAnsi="微软雅黑" w:eastAsia="微软雅黑" w:cs="微软雅黑"/>
        </w:rPr>
        <w:t>@MapperScan</w:t>
      </w:r>
      <w:r>
        <w:rPr>
          <w:rStyle w:val="72"/>
          <w:rFonts w:hint="eastAsia" w:ascii="微软雅黑" w:hAnsi="微软雅黑" w:eastAsia="微软雅黑" w:cs="微软雅黑"/>
        </w:rPr>
        <w:t>(</w:t>
      </w:r>
      <w:r>
        <w:rPr>
          <w:rStyle w:val="60"/>
          <w:rFonts w:hint="eastAsia" w:ascii="微软雅黑" w:hAnsi="微软雅黑" w:eastAsia="微软雅黑" w:cs="微软雅黑"/>
        </w:rPr>
        <w:t>"com.andiantong.user.mapper"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UserServiceApplication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void</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main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args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SpringApplication</w:t>
      </w:r>
      <w:r>
        <w:rPr>
          <w:rStyle w:val="72"/>
          <w:rFonts w:hint="eastAsia" w:ascii="微软雅黑" w:hAnsi="微软雅黑" w:eastAsia="微软雅黑" w:cs="微软雅黑"/>
        </w:rPr>
        <w:t>.</w:t>
      </w:r>
      <w:r>
        <w:rPr>
          <w:rStyle w:val="69"/>
          <w:rFonts w:hint="eastAsia" w:ascii="微软雅黑" w:hAnsi="微软雅黑" w:eastAsia="微软雅黑" w:cs="微软雅黑"/>
        </w:rPr>
        <w:t>run</w:t>
      </w:r>
      <w:r>
        <w:rPr>
          <w:rStyle w:val="72"/>
          <w:rFonts w:hint="eastAsia" w:ascii="微软雅黑" w:hAnsi="微软雅黑" w:eastAsia="微软雅黑" w:cs="微软雅黑"/>
        </w:rPr>
        <w:t>(</w:t>
      </w:r>
      <w:r>
        <w:rPr>
          <w:rStyle w:val="82"/>
          <w:rFonts w:hint="eastAsia" w:ascii="微软雅黑" w:hAnsi="微软雅黑" w:eastAsia="微软雅黑" w:cs="微软雅黑"/>
        </w:rPr>
        <w:t>UserServiceApplication</w:t>
      </w:r>
      <w:r>
        <w:rPr>
          <w:rStyle w:val="72"/>
          <w:rFonts w:hint="eastAsia" w:ascii="微软雅黑" w:hAnsi="微软雅黑" w:eastAsia="微软雅黑" w:cs="微软雅黑"/>
        </w:rPr>
        <w:t>.</w:t>
      </w:r>
      <w:r>
        <w:rPr>
          <w:rStyle w:val="69"/>
          <w:rFonts w:hint="eastAsia" w:ascii="微软雅黑" w:hAnsi="微软雅黑" w:eastAsia="微软雅黑" w:cs="微软雅黑"/>
        </w:rPr>
        <w:t>class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args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    安电通用户服务启动成功!"</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    User Service Started Successfully"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out</w:t>
      </w:r>
      <w:r>
        <w:rPr>
          <w:rStyle w:val="72"/>
          <w:rFonts w:hint="eastAsia" w:ascii="微软雅黑" w:hAnsi="微软雅黑" w:eastAsia="微软雅黑" w:cs="微软雅黑"/>
        </w:rPr>
        <w:t>.</w:t>
      </w:r>
      <w:r>
        <w:rPr>
          <w:rStyle w:val="69"/>
          <w:rFonts w:hint="eastAsia" w:ascii="微软雅黑" w:hAnsi="微软雅黑" w:eastAsia="微软雅黑" w:cs="微软雅黑"/>
        </w:rPr>
        <w:t>println</w:t>
      </w:r>
      <w:r>
        <w:rPr>
          <w:rStyle w:val="72"/>
          <w:rFonts w:hint="eastAsia" w:ascii="微软雅黑" w:hAnsi="微软雅黑" w:eastAsia="微软雅黑" w:cs="微软雅黑"/>
        </w:rPr>
        <w:t>(</w:t>
      </w:r>
      <w:r>
        <w:rPr>
          <w:rStyle w:val="60"/>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7"/>
    <w:p w14:paraId="66AD5811">
      <w:pPr>
        <w:pStyle w:val="6"/>
        <w:rPr>
          <w:rFonts w:hint="eastAsia" w:ascii="微软雅黑" w:hAnsi="微软雅黑" w:eastAsia="微软雅黑" w:cs="微软雅黑"/>
        </w:rPr>
      </w:pPr>
      <w:bookmarkStart w:id="8" w:name="统一响应结果类"/>
      <w:r>
        <w:rPr>
          <w:rFonts w:hint="eastAsia" w:ascii="微软雅黑" w:hAnsi="微软雅黑" w:eastAsia="微软雅黑" w:cs="微软雅黑"/>
        </w:rPr>
        <w:t>统一响应结果类</w:t>
      </w:r>
    </w:p>
    <w:p w14:paraId="2D128036">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backend\user-service\src\main\java\com\andiantong\user\controller\Result.java</w:t>
      </w:r>
    </w:p>
    <w:p w14:paraId="6B6F388E">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controller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NoArgsConstructor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AllArgsConstructor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统一响应结果</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@Data</w:t>
      </w:r>
      <w:r>
        <w:rPr>
          <w:rFonts w:hint="eastAsia" w:ascii="微软雅黑" w:hAnsi="微软雅黑" w:eastAsia="微软雅黑" w:cs="微软雅黑"/>
        </w:rPr>
        <w:br w:type="textWrapping"/>
      </w:r>
      <w:r>
        <w:rPr>
          <w:rStyle w:val="76"/>
          <w:rFonts w:hint="eastAsia" w:ascii="微软雅黑" w:hAnsi="微软雅黑" w:eastAsia="微软雅黑" w:cs="微软雅黑"/>
        </w:rPr>
        <w:t>@NoArgsConstructor</w:t>
      </w:r>
      <w:r>
        <w:rPr>
          <w:rFonts w:hint="eastAsia" w:ascii="微软雅黑" w:hAnsi="微软雅黑" w:eastAsia="微软雅黑" w:cs="微软雅黑"/>
        </w:rPr>
        <w:br w:type="textWrapping"/>
      </w:r>
      <w:r>
        <w:rPr>
          <w:rStyle w:val="76"/>
          <w:rFonts w:hint="eastAsia" w:ascii="微软雅黑" w:hAnsi="微软雅黑" w:eastAsia="微软雅黑" w:cs="微软雅黑"/>
        </w:rPr>
        <w:t>@AllArgsConstructor</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状态码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code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消息</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数据</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T 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成功响应</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T data</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&lt;&gt;(</w:t>
      </w:r>
      <w:r>
        <w:rPr>
          <w:rStyle w:val="54"/>
          <w:rFonts w:hint="eastAsia" w:ascii="微软雅黑" w:hAnsi="微软雅黑" w:eastAsia="微软雅黑" w:cs="微软雅黑"/>
        </w:rPr>
        <w:t>200</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成功响应（无数据）</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&lt;&gt;(</w:t>
      </w:r>
      <w:r>
        <w:rPr>
          <w:rStyle w:val="54"/>
          <w:rFonts w:hint="eastAsia" w:ascii="微软雅黑" w:hAnsi="微软雅黑" w:eastAsia="微软雅黑" w:cs="微软雅黑"/>
        </w:rPr>
        <w:t>200</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失败响应</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message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&lt;&gt;(</w:t>
      </w:r>
      <w:r>
        <w:rPr>
          <w:rStyle w:val="54"/>
          <w:rFonts w:hint="eastAsia" w:ascii="微软雅黑" w:hAnsi="微软雅黑" w:eastAsia="微软雅黑" w:cs="微软雅黑"/>
        </w:rPr>
        <w:t>500</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message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失败响应（指定状态码）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static</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code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message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&lt;&gt;(</w:t>
      </w:r>
      <w:r>
        <w:rPr>
          <w:rStyle w:val="82"/>
          <w:rFonts w:hint="eastAsia" w:ascii="微软雅黑" w:hAnsi="微软雅黑" w:eastAsia="微软雅黑" w:cs="微软雅黑"/>
        </w:rPr>
        <w:t>code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message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8"/>
    <w:p w14:paraId="138F24FC">
      <w:pPr>
        <w:pStyle w:val="6"/>
        <w:rPr>
          <w:rFonts w:hint="eastAsia" w:ascii="微软雅黑" w:hAnsi="微软雅黑" w:eastAsia="微软雅黑" w:cs="微软雅黑"/>
        </w:rPr>
      </w:pPr>
      <w:bookmarkStart w:id="9" w:name="用户管理控制器"/>
      <w:r>
        <w:rPr>
          <w:rFonts w:hint="eastAsia" w:ascii="微软雅黑" w:hAnsi="微软雅黑" w:eastAsia="微软雅黑" w:cs="微软雅黑"/>
        </w:rPr>
        <w:t>用户管理控制器</w:t>
      </w:r>
    </w:p>
    <w:p w14:paraId="57E0828E">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backend\user-service\src\main\java\com\andiantong\user\controller\UserController.java</w:t>
      </w:r>
    </w:p>
    <w:p w14:paraId="50086275">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controller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entity</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service</w:t>
      </w:r>
      <w:r>
        <w:rPr>
          <w:rStyle w:val="72"/>
          <w:rFonts w:hint="eastAsia" w:ascii="微软雅黑" w:hAnsi="微软雅黑" w:eastAsia="微软雅黑" w:cs="微软雅黑"/>
        </w:rPr>
        <w:t>.</w:t>
      </w:r>
      <w:r>
        <w:rPr>
          <w:rStyle w:val="63"/>
          <w:rFonts w:hint="eastAsia" w:ascii="微软雅黑" w:hAnsi="微软雅黑" w:eastAsia="微软雅黑" w:cs="微软雅黑"/>
        </w:rPr>
        <w:t>UserService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RequiredArgsConstructor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extern</w:t>
      </w:r>
      <w:r>
        <w:rPr>
          <w:rStyle w:val="72"/>
          <w:rFonts w:hint="eastAsia" w:ascii="微软雅黑" w:hAnsi="微软雅黑" w:eastAsia="微软雅黑" w:cs="微软雅黑"/>
        </w:rPr>
        <w:t>.</w:t>
      </w:r>
      <w:r>
        <w:rPr>
          <w:rStyle w:val="63"/>
          <w:rFonts w:hint="eastAsia" w:ascii="微软雅黑" w:hAnsi="微软雅黑" w:eastAsia="微软雅黑" w:cs="微软雅黑"/>
        </w:rPr>
        <w:t>slf4j</w:t>
      </w:r>
      <w:r>
        <w:rPr>
          <w:rStyle w:val="72"/>
          <w:rFonts w:hint="eastAsia" w:ascii="微软雅黑" w:hAnsi="微软雅黑" w:eastAsia="微软雅黑" w:cs="微软雅黑"/>
        </w:rPr>
        <w:t>.</w:t>
      </w:r>
      <w:r>
        <w:rPr>
          <w:rStyle w:val="63"/>
          <w:rFonts w:hint="eastAsia" w:ascii="微软雅黑" w:hAnsi="微软雅黑" w:eastAsia="微软雅黑" w:cs="微软雅黑"/>
        </w:rPr>
        <w:t>Slf4j</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web</w:t>
      </w:r>
      <w:r>
        <w:rPr>
          <w:rStyle w:val="72"/>
          <w:rFonts w:hint="eastAsia" w:ascii="微软雅黑" w:hAnsi="微软雅黑" w:eastAsia="微软雅黑" w:cs="微软雅黑"/>
        </w:rPr>
        <w:t>.</w:t>
      </w:r>
      <w:r>
        <w:rPr>
          <w:rStyle w:val="63"/>
          <w:rFonts w:hint="eastAsia" w:ascii="微软雅黑" w:hAnsi="微软雅黑" w:eastAsia="微软雅黑" w:cs="微软雅黑"/>
        </w:rPr>
        <w:t>bind</w:t>
      </w:r>
      <w:r>
        <w:rPr>
          <w:rStyle w:val="72"/>
          <w:rFonts w:hint="eastAsia" w:ascii="微软雅黑" w:hAnsi="微软雅黑" w:eastAsia="微软雅黑" w:cs="微软雅黑"/>
        </w:rPr>
        <w:t>.</w:t>
      </w:r>
      <w:r>
        <w:rPr>
          <w:rStyle w:val="63"/>
          <w:rFonts w:hint="eastAsia" w:ascii="微软雅黑" w:hAnsi="微软雅黑" w:eastAsia="微软雅黑" w:cs="微软雅黑"/>
        </w:rPr>
        <w:t>annotation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util</w:t>
      </w:r>
      <w:r>
        <w:rPr>
          <w:rStyle w:val="72"/>
          <w:rFonts w:hint="eastAsia" w:ascii="微软雅黑" w:hAnsi="微软雅黑" w:eastAsia="微软雅黑" w:cs="微软雅黑"/>
        </w:rPr>
        <w:t>.</w:t>
      </w:r>
      <w:r>
        <w:rPr>
          <w:rStyle w:val="63"/>
          <w:rFonts w:hint="eastAsia" w:ascii="微软雅黑" w:hAnsi="微软雅黑" w:eastAsia="微软雅黑" w:cs="微软雅黑"/>
        </w:rPr>
        <w:t>HashMap</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util</w:t>
      </w:r>
      <w:r>
        <w:rPr>
          <w:rStyle w:val="72"/>
          <w:rFonts w:hint="eastAsia" w:ascii="微软雅黑" w:hAnsi="微软雅黑" w:eastAsia="微软雅黑" w:cs="微软雅黑"/>
        </w:rPr>
        <w:t>.</w:t>
      </w:r>
      <w:r>
        <w:rPr>
          <w:rStyle w:val="63"/>
          <w:rFonts w:hint="eastAsia" w:ascii="微软雅黑" w:hAnsi="微软雅黑" w:eastAsia="微软雅黑" w:cs="微软雅黑"/>
        </w:rPr>
        <w:t>Map</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用户控制器</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@Slf4j</w:t>
      </w:r>
      <w:r>
        <w:rPr>
          <w:rFonts w:hint="eastAsia" w:ascii="微软雅黑" w:hAnsi="微软雅黑" w:eastAsia="微软雅黑" w:cs="微软雅黑"/>
        </w:rPr>
        <w:br w:type="textWrapping"/>
      </w:r>
      <w:r>
        <w:rPr>
          <w:rStyle w:val="76"/>
          <w:rFonts w:hint="eastAsia" w:ascii="微软雅黑" w:hAnsi="微软雅黑" w:eastAsia="微软雅黑" w:cs="微软雅黑"/>
        </w:rPr>
        <w:t>@RestController</w:t>
      </w:r>
      <w:r>
        <w:rPr>
          <w:rFonts w:hint="eastAsia" w:ascii="微软雅黑" w:hAnsi="微软雅黑" w:eastAsia="微软雅黑" w:cs="微软雅黑"/>
        </w:rPr>
        <w:br w:type="textWrapping"/>
      </w:r>
      <w:r>
        <w:rPr>
          <w:rStyle w:val="76"/>
          <w:rFonts w:hint="eastAsia" w:ascii="微软雅黑" w:hAnsi="微软雅黑" w:eastAsia="微软雅黑" w:cs="微软雅黑"/>
        </w:rPr>
        <w:t>@RequestMapping</w:t>
      </w:r>
      <w:r>
        <w:rPr>
          <w:rStyle w:val="72"/>
          <w:rFonts w:hint="eastAsia" w:ascii="微软雅黑" w:hAnsi="微软雅黑" w:eastAsia="微软雅黑" w:cs="微软雅黑"/>
        </w:rPr>
        <w:t>(</w:t>
      </w:r>
      <w:r>
        <w:rPr>
          <w:rStyle w:val="60"/>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@RequiredArgsConstructor</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UserController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final</w:t>
      </w:r>
      <w:r>
        <w:rPr>
          <w:rStyle w:val="82"/>
          <w:rFonts w:hint="eastAsia" w:ascii="微软雅黑" w:hAnsi="微软雅黑" w:eastAsia="微软雅黑" w:cs="微软雅黑"/>
        </w:rPr>
        <w:t xml:space="preserve"> UserService userService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用户注册</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POST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register</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@PostMapping</w:t>
      </w:r>
      <w:r>
        <w:rPr>
          <w:rStyle w:val="72"/>
          <w:rFonts w:hint="eastAsia" w:ascii="微软雅黑" w:hAnsi="微软雅黑" w:eastAsia="微软雅黑" w:cs="微软雅黑"/>
        </w:rPr>
        <w:t>(</w:t>
      </w:r>
      <w:r>
        <w:rPr>
          <w:rStyle w:val="60"/>
          <w:rFonts w:hint="eastAsia" w:ascii="微软雅黑" w:hAnsi="微软雅黑" w:eastAsia="微软雅黑" w:cs="微软雅黑"/>
        </w:rPr>
        <w:t>"/register"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register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@RequestParam</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required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false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try</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register</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login</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data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HashMap</w:t>
      </w:r>
      <w:r>
        <w:rPr>
          <w:rStyle w:val="72"/>
          <w:rFonts w:hint="eastAsia" w:ascii="微软雅黑" w:hAnsi="微软雅黑" w:eastAsia="微软雅黑" w:cs="微软雅黑"/>
        </w:rPr>
        <w:t>&lt;&gt;();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catch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Exception</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"注册失败: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82"/>
          <w:rFonts w:hint="eastAsia" w:ascii="微软雅黑" w:hAnsi="微软雅黑" w:eastAsia="微软雅黑" w:cs="微软雅黑"/>
        </w:rPr>
        <w:t>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用户登录</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POST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login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@PostMapping</w:t>
      </w:r>
      <w:r>
        <w:rPr>
          <w:rStyle w:val="72"/>
          <w:rFonts w:hint="eastAsia" w:ascii="微软雅黑" w:hAnsi="微软雅黑" w:eastAsia="微软雅黑" w:cs="微软雅黑"/>
        </w:rPr>
        <w:t>(</w:t>
      </w:r>
      <w:r>
        <w:rPr>
          <w:rStyle w:val="60"/>
          <w:rFonts w:hint="eastAsia" w:ascii="微软雅黑" w:hAnsi="微软雅黑" w:eastAsia="微软雅黑" w:cs="微软雅黑"/>
        </w:rPr>
        <w:t>"/login"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login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try</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login</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data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HashMap</w:t>
      </w:r>
      <w:r>
        <w:rPr>
          <w:rStyle w:val="72"/>
          <w:rFonts w:hint="eastAsia" w:ascii="微软雅黑" w:hAnsi="微软雅黑" w:eastAsia="微软雅黑" w:cs="微软雅黑"/>
        </w:rPr>
        <w:t>&lt;&gt;();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"avatar"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getAvatar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"userType"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getUserType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catch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Exception</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"登录失败: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82"/>
          <w:rFonts w:hint="eastAsia" w:ascii="微软雅黑" w:hAnsi="微软雅黑" w:eastAsia="微软雅黑" w:cs="微软雅黑"/>
        </w:rPr>
        <w:t>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微信登录</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POST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wechat</w:t>
      </w:r>
      <w:r>
        <w:rPr>
          <w:rStyle w:val="64"/>
          <w:rFonts w:hint="eastAsia" w:ascii="微软雅黑" w:hAnsi="微软雅黑" w:eastAsia="微软雅黑" w:cs="微软雅黑"/>
        </w:rPr>
        <w:t>-</w:t>
      </w:r>
      <w:r>
        <w:rPr>
          <w:rStyle w:val="82"/>
          <w:rFonts w:hint="eastAsia" w:ascii="微软雅黑" w:hAnsi="微软雅黑" w:eastAsia="微软雅黑" w:cs="微软雅黑"/>
        </w:rPr>
        <w:t>login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@PostMapping</w:t>
      </w:r>
      <w:r>
        <w:rPr>
          <w:rStyle w:val="72"/>
          <w:rFonts w:hint="eastAsia" w:ascii="微软雅黑" w:hAnsi="微软雅黑" w:eastAsia="微软雅黑" w:cs="微软雅黑"/>
        </w:rPr>
        <w:t>(</w:t>
      </w:r>
      <w:r>
        <w:rPr>
          <w:rStyle w:val="60"/>
          <w:rFonts w:hint="eastAsia" w:ascii="微软雅黑" w:hAnsi="微软雅黑" w:eastAsia="微软雅黑" w:cs="微软雅黑"/>
        </w:rPr>
        <w:t>"/wechat-login"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wechatLogin</w:t>
      </w:r>
      <w:r>
        <w:rPr>
          <w:rStyle w:val="72"/>
          <w:rFonts w:hint="eastAsia" w:ascii="微软雅黑" w:hAnsi="微软雅黑" w:eastAsia="微软雅黑" w:cs="微软雅黑"/>
        </w:rPr>
        <w:t>(</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openId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try</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wechatLogin</w:t>
      </w:r>
      <w:r>
        <w:rPr>
          <w:rStyle w:val="72"/>
          <w:rFonts w:hint="eastAsia" w:ascii="微软雅黑" w:hAnsi="微软雅黑" w:eastAsia="微软雅黑" w:cs="微软雅黑"/>
        </w:rPr>
        <w:t>(</w:t>
      </w:r>
      <w:r>
        <w:rPr>
          <w:rStyle w:val="82"/>
          <w:rFonts w:hint="eastAsia" w:ascii="微软雅黑" w:hAnsi="微软雅黑" w:eastAsia="微软雅黑" w:cs="微软雅黑"/>
        </w:rPr>
        <w:t>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findByWechatOpenId</w:t>
      </w:r>
      <w:r>
        <w:rPr>
          <w:rStyle w:val="72"/>
          <w:rFonts w:hint="eastAsia" w:ascii="微软雅黑" w:hAnsi="微软雅黑" w:eastAsia="微软雅黑" w:cs="微软雅黑"/>
        </w:rPr>
        <w:t>(</w:t>
      </w:r>
      <w:r>
        <w:rPr>
          <w:rStyle w:val="82"/>
          <w:rFonts w:hint="eastAsia" w:ascii="微软雅黑" w:hAnsi="微软雅黑" w:eastAsia="微软雅黑" w:cs="微软雅黑"/>
        </w:rPr>
        <w:t>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Map</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data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HashMap</w:t>
      </w:r>
      <w:r>
        <w:rPr>
          <w:rStyle w:val="72"/>
          <w:rFonts w:hint="eastAsia" w:ascii="微软雅黑" w:hAnsi="微软雅黑" w:eastAsia="微软雅黑" w:cs="微软雅黑"/>
        </w:rPr>
        <w:t>&lt;&gt;();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data</w:t>
      </w:r>
      <w:r>
        <w:rPr>
          <w:rStyle w:val="72"/>
          <w:rFonts w:hint="eastAsia" w:ascii="微软雅黑" w:hAnsi="微软雅黑" w:eastAsia="微软雅黑" w:cs="微软雅黑"/>
        </w:rPr>
        <w:t>.</w:t>
      </w:r>
      <w:r>
        <w:rPr>
          <w:rStyle w:val="69"/>
          <w:rFonts w:hint="eastAsia" w:ascii="微软雅黑" w:hAnsi="微软雅黑" w:eastAsia="微软雅黑" w:cs="微软雅黑"/>
        </w:rPr>
        <w:t>put</w:t>
      </w:r>
      <w:r>
        <w:rPr>
          <w:rStyle w:val="72"/>
          <w:rFonts w:hint="eastAsia" w:ascii="微软雅黑" w:hAnsi="微软雅黑" w:eastAsia="微软雅黑" w:cs="微软雅黑"/>
        </w:rPr>
        <w:t>(</w:t>
      </w:r>
      <w:r>
        <w:rPr>
          <w:rStyle w:val="60"/>
          <w:rFonts w:hint="eastAsia" w:ascii="微软雅黑" w:hAnsi="微软雅黑" w:eastAsia="微软雅黑" w:cs="微软雅黑"/>
        </w:rPr>
        <w:t>"nickname"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catch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Exception</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"微信登录失败: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82"/>
          <w:rFonts w:hint="eastAsia" w:ascii="微软雅黑" w:hAnsi="微软雅黑" w:eastAsia="微软雅黑" w:cs="微软雅黑"/>
        </w:rPr>
        <w:t>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获取用户信息</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GET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info</w:t>
      </w:r>
      <w:r>
        <w:rPr>
          <w:rStyle w:val="64"/>
          <w:rFonts w:hint="eastAsia" w:ascii="微软雅黑" w:hAnsi="微软雅黑" w:eastAsia="微软雅黑" w:cs="微软雅黑"/>
        </w:rPr>
        <w:t>/{</w:t>
      </w:r>
      <w:r>
        <w:rPr>
          <w:rStyle w:val="82"/>
          <w:rFonts w:hint="eastAsia" w:ascii="微软雅黑" w:hAnsi="微软雅黑" w:eastAsia="微软雅黑" w:cs="微软雅黑"/>
        </w:rPr>
        <w:t>userId</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@GetMapping</w:t>
      </w:r>
      <w:r>
        <w:rPr>
          <w:rStyle w:val="72"/>
          <w:rFonts w:hint="eastAsia" w:ascii="微软雅黑" w:hAnsi="微软雅黑" w:eastAsia="微软雅黑" w:cs="微软雅黑"/>
        </w:rPr>
        <w:t>(</w:t>
      </w:r>
      <w:r>
        <w:rPr>
          <w:rStyle w:val="60"/>
          <w:rFonts w:hint="eastAsia" w:ascii="微软雅黑" w:hAnsi="微软雅黑" w:eastAsia="微软雅黑" w:cs="微软雅黑"/>
        </w:rPr>
        <w:t>"/info/{userId}"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User</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getUserInfo</w:t>
      </w:r>
      <w:r>
        <w:rPr>
          <w:rStyle w:val="72"/>
          <w:rFonts w:hint="eastAsia" w:ascii="微软雅黑" w:hAnsi="微软雅黑" w:eastAsia="微软雅黑" w:cs="微软雅黑"/>
        </w:rPr>
        <w:t>(</w:t>
      </w:r>
      <w:r>
        <w:rPr>
          <w:rStyle w:val="76"/>
          <w:rFonts w:hint="eastAsia" w:ascii="微软雅黑" w:hAnsi="微软雅黑" w:eastAsia="微软雅黑" w:cs="微软雅黑"/>
        </w:rPr>
        <w:t>@PathVariable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findById</w:t>
      </w:r>
      <w:r>
        <w:rPr>
          <w:rStyle w:val="72"/>
          <w:rFonts w:hint="eastAsia" w:ascii="微软雅黑" w:hAnsi="微软雅黑" w:eastAsia="微软雅黑" w:cs="微软雅黑"/>
        </w:rPr>
        <w:t>(</w:t>
      </w:r>
      <w:r>
        <w:rPr>
          <w:rStyle w:val="82"/>
          <w:rFonts w:hint="eastAsia" w:ascii="微软雅黑" w:hAnsi="微软雅黑" w:eastAsia="微软雅黑" w:cs="微软雅黑"/>
        </w:rPr>
        <w:t>userId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setPassword</w:t>
      </w:r>
      <w:r>
        <w:rPr>
          <w:rStyle w:val="72"/>
          <w:rFonts w:hint="eastAsia" w:ascii="微软雅黑" w:hAnsi="微软雅黑" w:eastAsia="微软雅黑" w:cs="微软雅黑"/>
        </w:rPr>
        <w:t>(</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不返回密码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"用户不存在"</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更新用户信息</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PUT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update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@PutMapping</w:t>
      </w:r>
      <w:r>
        <w:rPr>
          <w:rStyle w:val="72"/>
          <w:rFonts w:hint="eastAsia" w:ascii="微软雅黑" w:hAnsi="微软雅黑" w:eastAsia="微软雅黑" w:cs="微软雅黑"/>
        </w:rPr>
        <w:t>(</w:t>
      </w:r>
      <w:r>
        <w:rPr>
          <w:rStyle w:val="60"/>
          <w:rFonts w:hint="eastAsia" w:ascii="微软雅黑" w:hAnsi="微软雅黑" w:eastAsia="微软雅黑" w:cs="微软雅黑"/>
        </w:rPr>
        <w:t>"/update"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User</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updateUser</w:t>
      </w:r>
      <w:r>
        <w:rPr>
          <w:rStyle w:val="72"/>
          <w:rFonts w:hint="eastAsia" w:ascii="微软雅黑" w:hAnsi="微软雅黑" w:eastAsia="微软雅黑" w:cs="微软雅黑"/>
        </w:rPr>
        <w:t>(</w:t>
      </w:r>
      <w:r>
        <w:rPr>
          <w:rStyle w:val="76"/>
          <w:rFonts w:hint="eastAsia" w:ascii="微软雅黑" w:hAnsi="微软雅黑" w:eastAsia="微软雅黑" w:cs="微软雅黑"/>
        </w:rPr>
        <w:t>@RequestBody</w:t>
      </w:r>
      <w:r>
        <w:rPr>
          <w:rStyle w:val="82"/>
          <w:rFonts w:hint="eastAsia" w:ascii="微软雅黑" w:hAnsi="微软雅黑" w:eastAsia="微软雅黑" w:cs="微软雅黑"/>
        </w:rPr>
        <w:t xml:space="preserve"> User user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try</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updated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updateUser</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updated</w:t>
      </w:r>
      <w:r>
        <w:rPr>
          <w:rStyle w:val="72"/>
          <w:rFonts w:hint="eastAsia" w:ascii="微软雅黑" w:hAnsi="微软雅黑" w:eastAsia="微软雅黑" w:cs="微软雅黑"/>
        </w:rPr>
        <w:t>.</w:t>
      </w:r>
      <w:r>
        <w:rPr>
          <w:rStyle w:val="69"/>
          <w:rFonts w:hint="eastAsia" w:ascii="微软雅黑" w:hAnsi="微软雅黑" w:eastAsia="微软雅黑" w:cs="微软雅黑"/>
        </w:rPr>
        <w:t>setPassword</w:t>
      </w:r>
      <w:r>
        <w:rPr>
          <w:rStyle w:val="72"/>
          <w:rFonts w:hint="eastAsia" w:ascii="微软雅黑" w:hAnsi="微软雅黑" w:eastAsia="微软雅黑" w:cs="微软雅黑"/>
        </w:rPr>
        <w:t>(</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updated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catch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Exception</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"更新失败: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82"/>
          <w:rFonts w:hint="eastAsia" w:ascii="微软雅黑" w:hAnsi="微软雅黑" w:eastAsia="微软雅黑" w:cs="微软雅黑"/>
        </w:rPr>
        <w:t>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验证</w:t>
      </w:r>
      <w:r>
        <w:rPr>
          <w:rStyle w:val="82"/>
          <w:rFonts w:hint="eastAsia" w:ascii="微软雅黑" w:hAnsi="微软雅黑" w:eastAsia="微软雅黑" w:cs="微软雅黑"/>
        </w:rPr>
        <w:t>Token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POST </w:t>
      </w:r>
      <w:r>
        <w:rPr>
          <w:rStyle w:val="64"/>
          <w:rFonts w:hint="eastAsia" w:ascii="微软雅黑" w:hAnsi="微软雅黑" w:eastAsia="微软雅黑" w:cs="微软雅黑"/>
        </w:rPr>
        <w:t>/</w:t>
      </w:r>
      <w:r>
        <w:rPr>
          <w:rStyle w:val="82"/>
          <w:rFonts w:hint="eastAsia" w:ascii="微软雅黑" w:hAnsi="微软雅黑" w:eastAsia="微软雅黑" w:cs="微软雅黑"/>
        </w:rPr>
        <w:t>user</w:t>
      </w:r>
      <w:r>
        <w:rPr>
          <w:rStyle w:val="64"/>
          <w:rFonts w:hint="eastAsia" w:ascii="微软雅黑" w:hAnsi="微软雅黑" w:eastAsia="微软雅黑" w:cs="微软雅黑"/>
        </w:rPr>
        <w:t>/</w:t>
      </w:r>
      <w:r>
        <w:rPr>
          <w:rStyle w:val="82"/>
          <w:rFonts w:hint="eastAsia" w:ascii="微软雅黑" w:hAnsi="微软雅黑" w:eastAsia="微软雅黑" w:cs="微软雅黑"/>
        </w:rPr>
        <w:t>validate</w:t>
      </w:r>
      <w:r>
        <w:rPr>
          <w:rStyle w:val="64"/>
          <w:rFonts w:hint="eastAsia" w:ascii="微软雅黑" w:hAnsi="微软雅黑" w:eastAsia="微软雅黑" w:cs="微软雅黑"/>
        </w:rPr>
        <w:t>-</w:t>
      </w:r>
      <w:r>
        <w:rPr>
          <w:rStyle w:val="82"/>
          <w:rFonts w:hint="eastAsia" w:ascii="微软雅黑" w:hAnsi="微软雅黑" w:eastAsia="微软雅黑" w:cs="微软雅黑"/>
        </w:rPr>
        <w:t>token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@PostMapping</w:t>
      </w:r>
      <w:r>
        <w:rPr>
          <w:rStyle w:val="72"/>
          <w:rFonts w:hint="eastAsia" w:ascii="微软雅黑" w:hAnsi="微软雅黑" w:eastAsia="微软雅黑" w:cs="微软雅黑"/>
        </w:rPr>
        <w:t>(</w:t>
      </w:r>
      <w:r>
        <w:rPr>
          <w:rStyle w:val="60"/>
          <w:rFonts w:hint="eastAsia" w:ascii="微软雅黑" w:hAnsi="微软雅黑" w:eastAsia="微软雅黑" w:cs="微软雅黑"/>
        </w:rPr>
        <w:t>"/validate-token"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&lt;</w:t>
      </w:r>
      <w:r>
        <w:rPr>
          <w:rStyle w:val="82"/>
          <w:rFonts w:hint="eastAsia" w:ascii="微软雅黑" w:hAnsi="微软雅黑" w:eastAsia="微软雅黑" w:cs="微软雅黑"/>
        </w:rPr>
        <w:t>User</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validateToken</w:t>
      </w:r>
      <w:r>
        <w:rPr>
          <w:rStyle w:val="72"/>
          <w:rFonts w:hint="eastAsia" w:ascii="微软雅黑" w:hAnsi="微软雅黑" w:eastAsia="微软雅黑" w:cs="微软雅黑"/>
        </w:rPr>
        <w:t>(</w:t>
      </w:r>
      <w:r>
        <w:rPr>
          <w:rStyle w:val="76"/>
          <w:rFonts w:hint="eastAsia" w:ascii="微软雅黑" w:hAnsi="微软雅黑" w:eastAsia="微软雅黑" w:cs="微软雅黑"/>
        </w:rPr>
        <w:t>@RequestParam</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userService</w:t>
      </w:r>
      <w:r>
        <w:rPr>
          <w:rStyle w:val="72"/>
          <w:rFonts w:hint="eastAsia" w:ascii="微软雅黑" w:hAnsi="微软雅黑" w:eastAsia="微软雅黑" w:cs="微软雅黑"/>
        </w:rPr>
        <w:t>.</w:t>
      </w:r>
      <w:r>
        <w:rPr>
          <w:rStyle w:val="69"/>
          <w:rFonts w:hint="eastAsia" w:ascii="微软雅黑" w:hAnsi="微软雅黑" w:eastAsia="微软雅黑" w:cs="微软雅黑"/>
        </w:rPr>
        <w:t>validateToken</w:t>
      </w:r>
      <w:r>
        <w:rPr>
          <w:rStyle w:val="72"/>
          <w:rFonts w:hint="eastAsia" w:ascii="微软雅黑" w:hAnsi="微软雅黑" w:eastAsia="微软雅黑" w:cs="微软雅黑"/>
        </w:rPr>
        <w:t>(</w:t>
      </w:r>
      <w:r>
        <w:rPr>
          <w:rStyle w:val="82"/>
          <w:rFonts w:hint="eastAsia" w:ascii="微软雅黑" w:hAnsi="微软雅黑" w:eastAsia="微软雅黑" w:cs="微软雅黑"/>
        </w:rPr>
        <w:t>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setPassword</w:t>
      </w:r>
      <w:r>
        <w:rPr>
          <w:rStyle w:val="72"/>
          <w:rFonts w:hint="eastAsia" w:ascii="微软雅黑" w:hAnsi="微软雅黑" w:eastAsia="微软雅黑" w:cs="微软雅黑"/>
        </w:rPr>
        <w:t>(</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success</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Result</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"Token无效或已过期"</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4"/>
    <w:bookmarkEnd w:id="9"/>
    <w:p w14:paraId="148DEBFE">
      <w:pPr>
        <w:pStyle w:val="5"/>
        <w:rPr>
          <w:rFonts w:hint="eastAsia" w:ascii="微软雅黑" w:hAnsi="微软雅黑" w:eastAsia="微软雅黑" w:cs="微软雅黑"/>
        </w:rPr>
      </w:pPr>
      <w:bookmarkStart w:id="10" w:name="用户服务核心代码"/>
      <w:r>
        <w:rPr>
          <w:rFonts w:hint="eastAsia" w:ascii="微软雅黑" w:hAnsi="微软雅黑" w:eastAsia="微软雅黑" w:cs="微软雅黑"/>
        </w:rPr>
        <w:t xml:space="preserve">1.2 </w:t>
      </w:r>
      <w:r>
        <w:rPr>
          <w:rFonts w:hint="eastAsia" w:ascii="微软雅黑" w:hAnsi="微软雅黑" w:eastAsia="微软雅黑" w:cs="微软雅黑"/>
        </w:rPr>
        <w:t>用户服务核心代码</w:t>
      </w:r>
    </w:p>
    <w:p w14:paraId="0E5488C6">
      <w:pPr>
        <w:pStyle w:val="6"/>
        <w:rPr>
          <w:rFonts w:hint="eastAsia" w:ascii="微软雅黑" w:hAnsi="微软雅黑" w:eastAsia="微软雅黑" w:cs="微软雅黑"/>
        </w:rPr>
      </w:pPr>
      <w:bookmarkStart w:id="11" w:name="用户服务接口"/>
      <w:r>
        <w:rPr>
          <w:rFonts w:hint="eastAsia" w:ascii="微软雅黑" w:hAnsi="微软雅黑" w:eastAsia="微软雅黑" w:cs="微软雅黑"/>
        </w:rPr>
        <w:t>用户服务接口</w:t>
      </w:r>
    </w:p>
    <w:p w14:paraId="724DDB3B">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backend\user-service\src\main\java\com\andiantong\user\service\UserService.java</w:t>
      </w:r>
    </w:p>
    <w:p w14:paraId="0ED03826">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service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entity</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用户服务接口</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UserService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用户注册</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register</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用户登录</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login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微信登录</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wechatLogin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根据</w:t>
      </w:r>
      <w:r>
        <w:rPr>
          <w:rStyle w:val="82"/>
          <w:rFonts w:hint="eastAsia" w:ascii="微软雅黑" w:hAnsi="微软雅黑" w:eastAsia="微软雅黑" w:cs="微软雅黑"/>
        </w:rPr>
        <w:t>ID</w:t>
      </w:r>
      <w:r>
        <w:rPr>
          <w:rStyle w:val="64"/>
          <w:rFonts w:hint="eastAsia" w:ascii="微软雅黑" w:hAnsi="微软雅黑" w:eastAsia="微软雅黑" w:cs="微软雅黑"/>
        </w:rPr>
        <w:t>查询用户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findById</w:t>
      </w:r>
      <w:r>
        <w:rPr>
          <w:rStyle w:val="72"/>
          <w:rFonts w:hint="eastAsia" w:ascii="微软雅黑" w:hAnsi="微软雅黑" w:eastAsia="微软雅黑" w:cs="微软雅黑"/>
        </w:rPr>
        <w:t>(</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根据手机号查询用户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更新用户信息</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updateUser</w:t>
      </w:r>
      <w:r>
        <w:rPr>
          <w:rStyle w:val="72"/>
          <w:rFonts w:hint="eastAsia" w:ascii="微软雅黑" w:hAnsi="微软雅黑" w:eastAsia="微软雅黑" w:cs="微软雅黑"/>
        </w:rPr>
        <w:t>(</w:t>
      </w:r>
      <w:r>
        <w:rPr>
          <w:rStyle w:val="82"/>
          <w:rFonts w:hint="eastAsia" w:ascii="微软雅黑" w:hAnsi="微软雅黑" w:eastAsia="微软雅黑" w:cs="微软雅黑"/>
        </w:rPr>
        <w:t>User 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验证</w:t>
      </w:r>
      <w:r>
        <w:rPr>
          <w:rStyle w:val="82"/>
          <w:rFonts w:hint="eastAsia" w:ascii="微软雅黑" w:hAnsi="微软雅黑" w:eastAsia="微软雅黑" w:cs="微软雅黑"/>
        </w:rPr>
        <w:t>Token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validateToken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11"/>
    <w:p w14:paraId="4DDDEA70">
      <w:pPr>
        <w:pStyle w:val="6"/>
        <w:rPr>
          <w:rFonts w:hint="eastAsia" w:ascii="微软雅黑" w:hAnsi="微软雅黑" w:eastAsia="微软雅黑" w:cs="微软雅黑"/>
        </w:rPr>
      </w:pPr>
      <w:bookmarkStart w:id="12" w:name="用户服务实现类"/>
      <w:r>
        <w:rPr>
          <w:rFonts w:hint="eastAsia" w:ascii="微软雅黑" w:hAnsi="微软雅黑" w:eastAsia="微软雅黑" w:cs="微软雅黑"/>
        </w:rPr>
        <w:t>用户服务实现类</w:t>
      </w:r>
    </w:p>
    <w:p w14:paraId="227F1E27">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backend\user-service\src\main\java\com\andiantong\user\service\impl\UserServiceImpl.java</w:t>
      </w:r>
    </w:p>
    <w:p w14:paraId="0C9FF5EF">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service</w:t>
      </w:r>
      <w:r>
        <w:rPr>
          <w:rStyle w:val="72"/>
          <w:rFonts w:hint="eastAsia" w:ascii="微软雅黑" w:hAnsi="微软雅黑" w:eastAsia="微软雅黑" w:cs="微软雅黑"/>
        </w:rPr>
        <w:t>.</w:t>
      </w:r>
      <w:r>
        <w:rPr>
          <w:rStyle w:val="63"/>
          <w:rFonts w:hint="eastAsia" w:ascii="微软雅黑" w:hAnsi="微软雅黑" w:eastAsia="微软雅黑" w:cs="微软雅黑"/>
        </w:rPr>
        <w:t>impl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entity</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mapper</w:t>
      </w:r>
      <w:r>
        <w:rPr>
          <w:rStyle w:val="72"/>
          <w:rFonts w:hint="eastAsia" w:ascii="微软雅黑" w:hAnsi="微软雅黑" w:eastAsia="微软雅黑" w:cs="微软雅黑"/>
        </w:rPr>
        <w:t>.</w:t>
      </w:r>
      <w:r>
        <w:rPr>
          <w:rStyle w:val="63"/>
          <w:rFonts w:hint="eastAsia" w:ascii="微软雅黑" w:hAnsi="微软雅黑" w:eastAsia="微软雅黑" w:cs="微软雅黑"/>
        </w:rPr>
        <w:t>UserMapper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service</w:t>
      </w:r>
      <w:r>
        <w:rPr>
          <w:rStyle w:val="72"/>
          <w:rFonts w:hint="eastAsia" w:ascii="微软雅黑" w:hAnsi="微软雅黑" w:eastAsia="微软雅黑" w:cs="微软雅黑"/>
        </w:rPr>
        <w:t>.</w:t>
      </w:r>
      <w:r>
        <w:rPr>
          <w:rStyle w:val="63"/>
          <w:rFonts w:hint="eastAsia" w:ascii="微软雅黑" w:hAnsi="微软雅黑" w:eastAsia="微软雅黑" w:cs="微软雅黑"/>
        </w:rPr>
        <w:t>UserService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io</w:t>
      </w:r>
      <w:r>
        <w:rPr>
          <w:rStyle w:val="72"/>
          <w:rFonts w:hint="eastAsia" w:ascii="微软雅黑" w:hAnsi="微软雅黑" w:eastAsia="微软雅黑" w:cs="微软雅黑"/>
        </w:rPr>
        <w:t>.</w:t>
      </w:r>
      <w:r>
        <w:rPr>
          <w:rStyle w:val="63"/>
          <w:rFonts w:hint="eastAsia" w:ascii="微软雅黑" w:hAnsi="微软雅黑" w:eastAsia="微软雅黑" w:cs="微软雅黑"/>
        </w:rPr>
        <w:t>jsonwebtoken</w:t>
      </w:r>
      <w:r>
        <w:rPr>
          <w:rStyle w:val="72"/>
          <w:rFonts w:hint="eastAsia" w:ascii="微软雅黑" w:hAnsi="微软雅黑" w:eastAsia="微软雅黑" w:cs="微软雅黑"/>
        </w:rPr>
        <w:t>.</w:t>
      </w:r>
      <w:r>
        <w:rPr>
          <w:rStyle w:val="63"/>
          <w:rFonts w:hint="eastAsia" w:ascii="微软雅黑" w:hAnsi="微软雅黑" w:eastAsia="微软雅黑" w:cs="微软雅黑"/>
        </w:rPr>
        <w:t>Claims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io</w:t>
      </w:r>
      <w:r>
        <w:rPr>
          <w:rStyle w:val="72"/>
          <w:rFonts w:hint="eastAsia" w:ascii="微软雅黑" w:hAnsi="微软雅黑" w:eastAsia="微软雅黑" w:cs="微软雅黑"/>
        </w:rPr>
        <w:t>.</w:t>
      </w:r>
      <w:r>
        <w:rPr>
          <w:rStyle w:val="63"/>
          <w:rFonts w:hint="eastAsia" w:ascii="微软雅黑" w:hAnsi="微软雅黑" w:eastAsia="微软雅黑" w:cs="微软雅黑"/>
        </w:rPr>
        <w:t>jsonwebtoken</w:t>
      </w:r>
      <w:r>
        <w:rPr>
          <w:rStyle w:val="72"/>
          <w:rFonts w:hint="eastAsia" w:ascii="微软雅黑" w:hAnsi="微软雅黑" w:eastAsia="微软雅黑" w:cs="微软雅黑"/>
        </w:rPr>
        <w:t>.</w:t>
      </w:r>
      <w:r>
        <w:rPr>
          <w:rStyle w:val="63"/>
          <w:rFonts w:hint="eastAsia" w:ascii="微软雅黑" w:hAnsi="微软雅黑" w:eastAsia="微软雅黑" w:cs="微软雅黑"/>
        </w:rPr>
        <w:t>Jwts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io</w:t>
      </w:r>
      <w:r>
        <w:rPr>
          <w:rStyle w:val="72"/>
          <w:rFonts w:hint="eastAsia" w:ascii="微软雅黑" w:hAnsi="微软雅黑" w:eastAsia="微软雅黑" w:cs="微软雅黑"/>
        </w:rPr>
        <w:t>.</w:t>
      </w:r>
      <w:r>
        <w:rPr>
          <w:rStyle w:val="63"/>
          <w:rFonts w:hint="eastAsia" w:ascii="微软雅黑" w:hAnsi="微软雅黑" w:eastAsia="微软雅黑" w:cs="微软雅黑"/>
        </w:rPr>
        <w:t>jsonwebtoken</w:t>
      </w:r>
      <w:r>
        <w:rPr>
          <w:rStyle w:val="72"/>
          <w:rFonts w:hint="eastAsia" w:ascii="微软雅黑" w:hAnsi="微软雅黑" w:eastAsia="微软雅黑" w:cs="微软雅黑"/>
        </w:rPr>
        <w:t>.</w:t>
      </w:r>
      <w:r>
        <w:rPr>
          <w:rStyle w:val="63"/>
          <w:rFonts w:hint="eastAsia" w:ascii="微软雅黑" w:hAnsi="微软雅黑" w:eastAsia="微软雅黑" w:cs="微软雅黑"/>
        </w:rPr>
        <w:t>security</w:t>
      </w:r>
      <w:r>
        <w:rPr>
          <w:rStyle w:val="72"/>
          <w:rFonts w:hint="eastAsia" w:ascii="微软雅黑" w:hAnsi="微软雅黑" w:eastAsia="微软雅黑" w:cs="微软雅黑"/>
        </w:rPr>
        <w:t>.</w:t>
      </w:r>
      <w:r>
        <w:rPr>
          <w:rStyle w:val="63"/>
          <w:rFonts w:hint="eastAsia" w:ascii="微软雅黑" w:hAnsi="微软雅黑" w:eastAsia="微软雅黑" w:cs="微软雅黑"/>
        </w:rPr>
        <w:t>Keys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RequiredArgsConstructor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extern</w:t>
      </w:r>
      <w:r>
        <w:rPr>
          <w:rStyle w:val="72"/>
          <w:rFonts w:hint="eastAsia" w:ascii="微软雅黑" w:hAnsi="微软雅黑" w:eastAsia="微软雅黑" w:cs="微软雅黑"/>
        </w:rPr>
        <w:t>.</w:t>
      </w:r>
      <w:r>
        <w:rPr>
          <w:rStyle w:val="63"/>
          <w:rFonts w:hint="eastAsia" w:ascii="微软雅黑" w:hAnsi="微软雅黑" w:eastAsia="微软雅黑" w:cs="微软雅黑"/>
        </w:rPr>
        <w:t>slf4j</w:t>
      </w:r>
      <w:r>
        <w:rPr>
          <w:rStyle w:val="72"/>
          <w:rFonts w:hint="eastAsia" w:ascii="微软雅黑" w:hAnsi="微软雅黑" w:eastAsia="微软雅黑" w:cs="微软雅黑"/>
        </w:rPr>
        <w:t>.</w:t>
      </w:r>
      <w:r>
        <w:rPr>
          <w:rStyle w:val="63"/>
          <w:rFonts w:hint="eastAsia" w:ascii="微软雅黑" w:hAnsi="微软雅黑" w:eastAsia="微软雅黑" w:cs="微软雅黑"/>
        </w:rPr>
        <w:t>Slf4j</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beans</w:t>
      </w:r>
      <w:r>
        <w:rPr>
          <w:rStyle w:val="72"/>
          <w:rFonts w:hint="eastAsia" w:ascii="微软雅黑" w:hAnsi="微软雅黑" w:eastAsia="微软雅黑" w:cs="微软雅黑"/>
        </w:rPr>
        <w:t>.</w:t>
      </w:r>
      <w:r>
        <w:rPr>
          <w:rStyle w:val="63"/>
          <w:rFonts w:hint="eastAsia" w:ascii="微软雅黑" w:hAnsi="微软雅黑" w:eastAsia="微软雅黑" w:cs="微软雅黑"/>
        </w:rPr>
        <w:t>factory</w:t>
      </w:r>
      <w:r>
        <w:rPr>
          <w:rStyle w:val="72"/>
          <w:rFonts w:hint="eastAsia" w:ascii="微软雅黑" w:hAnsi="微软雅黑" w:eastAsia="微软雅黑" w:cs="微软雅黑"/>
        </w:rPr>
        <w:t>.</w:t>
      </w:r>
      <w:r>
        <w:rPr>
          <w:rStyle w:val="63"/>
          <w:rFonts w:hint="eastAsia" w:ascii="微软雅黑" w:hAnsi="微软雅黑" w:eastAsia="微软雅黑" w:cs="微软雅黑"/>
        </w:rPr>
        <w:t>annotation</w:t>
      </w:r>
      <w:r>
        <w:rPr>
          <w:rStyle w:val="72"/>
          <w:rFonts w:hint="eastAsia" w:ascii="微软雅黑" w:hAnsi="微软雅黑" w:eastAsia="微软雅黑" w:cs="微软雅黑"/>
        </w:rPr>
        <w:t>.</w:t>
      </w:r>
      <w:r>
        <w:rPr>
          <w:rStyle w:val="63"/>
          <w:rFonts w:hint="eastAsia" w:ascii="微软雅黑" w:hAnsi="微软雅黑" w:eastAsia="微软雅黑" w:cs="微软雅黑"/>
        </w:rPr>
        <w:t>Value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data</w:t>
      </w:r>
      <w:r>
        <w:rPr>
          <w:rStyle w:val="72"/>
          <w:rFonts w:hint="eastAsia" w:ascii="微软雅黑" w:hAnsi="微软雅黑" w:eastAsia="微软雅黑" w:cs="微软雅黑"/>
        </w:rPr>
        <w:t>.</w:t>
      </w:r>
      <w:r>
        <w:rPr>
          <w:rStyle w:val="63"/>
          <w:rFonts w:hint="eastAsia" w:ascii="微软雅黑" w:hAnsi="微软雅黑" w:eastAsia="微软雅黑" w:cs="微软雅黑"/>
        </w:rPr>
        <w:t>redis</w:t>
      </w:r>
      <w:r>
        <w:rPr>
          <w:rStyle w:val="72"/>
          <w:rFonts w:hint="eastAsia" w:ascii="微软雅黑" w:hAnsi="微软雅黑" w:eastAsia="微软雅黑" w:cs="微软雅黑"/>
        </w:rPr>
        <w:t>.</w:t>
      </w:r>
      <w:r>
        <w:rPr>
          <w:rStyle w:val="63"/>
          <w:rFonts w:hint="eastAsia" w:ascii="微软雅黑" w:hAnsi="微软雅黑" w:eastAsia="微软雅黑" w:cs="微软雅黑"/>
        </w:rPr>
        <w:t>core</w:t>
      </w:r>
      <w:r>
        <w:rPr>
          <w:rStyle w:val="72"/>
          <w:rFonts w:hint="eastAsia" w:ascii="微软雅黑" w:hAnsi="微软雅黑" w:eastAsia="微软雅黑" w:cs="微软雅黑"/>
        </w:rPr>
        <w:t>.</w:t>
      </w:r>
      <w:r>
        <w:rPr>
          <w:rStyle w:val="63"/>
          <w:rFonts w:hint="eastAsia" w:ascii="微软雅黑" w:hAnsi="微软雅黑" w:eastAsia="微软雅黑" w:cs="微软雅黑"/>
        </w:rPr>
        <w:t>RedisTemplate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security</w:t>
      </w:r>
      <w:r>
        <w:rPr>
          <w:rStyle w:val="72"/>
          <w:rFonts w:hint="eastAsia" w:ascii="微软雅黑" w:hAnsi="微软雅黑" w:eastAsia="微软雅黑" w:cs="微软雅黑"/>
        </w:rPr>
        <w:t>.</w:t>
      </w:r>
      <w:r>
        <w:rPr>
          <w:rStyle w:val="63"/>
          <w:rFonts w:hint="eastAsia" w:ascii="微软雅黑" w:hAnsi="微软雅黑" w:eastAsia="微软雅黑" w:cs="微软雅黑"/>
        </w:rPr>
        <w:t>crypto</w:t>
      </w:r>
      <w:r>
        <w:rPr>
          <w:rStyle w:val="72"/>
          <w:rFonts w:hint="eastAsia" w:ascii="微软雅黑" w:hAnsi="微软雅黑" w:eastAsia="微软雅黑" w:cs="微软雅黑"/>
        </w:rPr>
        <w:t>.</w:t>
      </w:r>
      <w:r>
        <w:rPr>
          <w:rStyle w:val="63"/>
          <w:rFonts w:hint="eastAsia" w:ascii="微软雅黑" w:hAnsi="微软雅黑" w:eastAsia="微软雅黑" w:cs="微软雅黑"/>
        </w:rPr>
        <w:t>bcrypt</w:t>
      </w:r>
      <w:r>
        <w:rPr>
          <w:rStyle w:val="72"/>
          <w:rFonts w:hint="eastAsia" w:ascii="微软雅黑" w:hAnsi="微软雅黑" w:eastAsia="微软雅黑" w:cs="微软雅黑"/>
        </w:rPr>
        <w:t>.</w:t>
      </w:r>
      <w:r>
        <w:rPr>
          <w:rStyle w:val="63"/>
          <w:rFonts w:hint="eastAsia" w:ascii="微软雅黑" w:hAnsi="微软雅黑" w:eastAsia="微软雅黑" w:cs="微软雅黑"/>
        </w:rPr>
        <w:t>BCryptPasswordEncoder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stereotype</w:t>
      </w:r>
      <w:r>
        <w:rPr>
          <w:rStyle w:val="72"/>
          <w:rFonts w:hint="eastAsia" w:ascii="微软雅黑" w:hAnsi="微软雅黑" w:eastAsia="微软雅黑" w:cs="微软雅黑"/>
        </w:rPr>
        <w:t>.</w:t>
      </w:r>
      <w:r>
        <w:rPr>
          <w:rStyle w:val="63"/>
          <w:rFonts w:hint="eastAsia" w:ascii="微软雅黑" w:hAnsi="微软雅黑" w:eastAsia="微软雅黑" w:cs="微软雅黑"/>
        </w:rPr>
        <w:t>Service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springframework</w:t>
      </w:r>
      <w:r>
        <w:rPr>
          <w:rStyle w:val="72"/>
          <w:rFonts w:hint="eastAsia" w:ascii="微软雅黑" w:hAnsi="微软雅黑" w:eastAsia="微软雅黑" w:cs="微软雅黑"/>
        </w:rPr>
        <w:t>.</w:t>
      </w:r>
      <w:r>
        <w:rPr>
          <w:rStyle w:val="63"/>
          <w:rFonts w:hint="eastAsia" w:ascii="微软雅黑" w:hAnsi="微软雅黑" w:eastAsia="微软雅黑" w:cs="微软雅黑"/>
        </w:rPr>
        <w:t>transaction</w:t>
      </w:r>
      <w:r>
        <w:rPr>
          <w:rStyle w:val="72"/>
          <w:rFonts w:hint="eastAsia" w:ascii="微软雅黑" w:hAnsi="微软雅黑" w:eastAsia="微软雅黑" w:cs="微软雅黑"/>
        </w:rPr>
        <w:t>.</w:t>
      </w:r>
      <w:r>
        <w:rPr>
          <w:rStyle w:val="63"/>
          <w:rFonts w:hint="eastAsia" w:ascii="微软雅黑" w:hAnsi="微软雅黑" w:eastAsia="微软雅黑" w:cs="微软雅黑"/>
        </w:rPr>
        <w:t>annotation</w:t>
      </w:r>
      <w:r>
        <w:rPr>
          <w:rStyle w:val="72"/>
          <w:rFonts w:hint="eastAsia" w:ascii="微软雅黑" w:hAnsi="微软雅黑" w:eastAsia="微软雅黑" w:cs="微软雅黑"/>
        </w:rPr>
        <w:t>.</w:t>
      </w:r>
      <w:r>
        <w:rPr>
          <w:rStyle w:val="63"/>
          <w:rFonts w:hint="eastAsia" w:ascii="微软雅黑" w:hAnsi="微软雅黑" w:eastAsia="微软雅黑" w:cs="微软雅黑"/>
        </w:rPr>
        <w:t>Transactional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javax</w:t>
      </w:r>
      <w:r>
        <w:rPr>
          <w:rStyle w:val="72"/>
          <w:rFonts w:hint="eastAsia" w:ascii="微软雅黑" w:hAnsi="微软雅黑" w:eastAsia="微软雅黑" w:cs="微软雅黑"/>
        </w:rPr>
        <w:t>.</w:t>
      </w:r>
      <w:r>
        <w:rPr>
          <w:rStyle w:val="63"/>
          <w:rFonts w:hint="eastAsia" w:ascii="微软雅黑" w:hAnsi="微软雅黑" w:eastAsia="微软雅黑" w:cs="微软雅黑"/>
        </w:rPr>
        <w:t>crypto</w:t>
      </w:r>
      <w:r>
        <w:rPr>
          <w:rStyle w:val="72"/>
          <w:rFonts w:hint="eastAsia" w:ascii="微软雅黑" w:hAnsi="微软雅黑" w:eastAsia="微软雅黑" w:cs="微软雅黑"/>
        </w:rPr>
        <w:t>.</w:t>
      </w:r>
      <w:r>
        <w:rPr>
          <w:rStyle w:val="63"/>
          <w:rFonts w:hint="eastAsia" w:ascii="微软雅黑" w:hAnsi="微软雅黑" w:eastAsia="微软雅黑" w:cs="微软雅黑"/>
        </w:rPr>
        <w:t>SecretKey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nio</w:t>
      </w:r>
      <w:r>
        <w:rPr>
          <w:rStyle w:val="72"/>
          <w:rFonts w:hint="eastAsia" w:ascii="微软雅黑" w:hAnsi="微软雅黑" w:eastAsia="微软雅黑" w:cs="微软雅黑"/>
        </w:rPr>
        <w:t>.</w:t>
      </w:r>
      <w:r>
        <w:rPr>
          <w:rStyle w:val="63"/>
          <w:rFonts w:hint="eastAsia" w:ascii="微软雅黑" w:hAnsi="微软雅黑" w:eastAsia="微软雅黑" w:cs="微软雅黑"/>
        </w:rPr>
        <w:t>charset</w:t>
      </w:r>
      <w:r>
        <w:rPr>
          <w:rStyle w:val="72"/>
          <w:rFonts w:hint="eastAsia" w:ascii="微软雅黑" w:hAnsi="微软雅黑" w:eastAsia="微软雅黑" w:cs="微软雅黑"/>
        </w:rPr>
        <w:t>.</w:t>
      </w:r>
      <w:r>
        <w:rPr>
          <w:rStyle w:val="63"/>
          <w:rFonts w:hint="eastAsia" w:ascii="微软雅黑" w:hAnsi="微软雅黑" w:eastAsia="微软雅黑" w:cs="微软雅黑"/>
        </w:rPr>
        <w:t>StandardCharsets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time</w:t>
      </w:r>
      <w:r>
        <w:rPr>
          <w:rStyle w:val="72"/>
          <w:rFonts w:hint="eastAsia" w:ascii="微软雅黑" w:hAnsi="微软雅黑" w:eastAsia="微软雅黑" w:cs="微软雅黑"/>
        </w:rPr>
        <w:t>.</w:t>
      </w:r>
      <w:r>
        <w:rPr>
          <w:rStyle w:val="63"/>
          <w:rFonts w:hint="eastAsia" w:ascii="微软雅黑" w:hAnsi="微软雅黑" w:eastAsia="微软雅黑" w:cs="微软雅黑"/>
        </w:rPr>
        <w:t>LocalDateTime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util</w:t>
      </w:r>
      <w:r>
        <w:rPr>
          <w:rStyle w:val="72"/>
          <w:rFonts w:hint="eastAsia" w:ascii="微软雅黑" w:hAnsi="微软雅黑" w:eastAsia="微软雅黑" w:cs="微软雅黑"/>
        </w:rPr>
        <w:t>.</w:t>
      </w:r>
      <w:r>
        <w:rPr>
          <w:rStyle w:val="63"/>
          <w:rFonts w:hint="eastAsia" w:ascii="微软雅黑" w:hAnsi="微软雅黑" w:eastAsia="微软雅黑" w:cs="微软雅黑"/>
        </w:rPr>
        <w:t>Date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util</w:t>
      </w:r>
      <w:r>
        <w:rPr>
          <w:rStyle w:val="72"/>
          <w:rFonts w:hint="eastAsia" w:ascii="微软雅黑" w:hAnsi="微软雅黑" w:eastAsia="微软雅黑" w:cs="微软雅黑"/>
        </w:rPr>
        <w:t>.</w:t>
      </w:r>
      <w:r>
        <w:rPr>
          <w:rStyle w:val="63"/>
          <w:rFonts w:hint="eastAsia" w:ascii="微软雅黑" w:hAnsi="微软雅黑" w:eastAsia="微软雅黑" w:cs="微软雅黑"/>
        </w:rPr>
        <w:t>concurrent</w:t>
      </w:r>
      <w:r>
        <w:rPr>
          <w:rStyle w:val="72"/>
          <w:rFonts w:hint="eastAsia" w:ascii="微软雅黑" w:hAnsi="微软雅黑" w:eastAsia="微软雅黑" w:cs="微软雅黑"/>
        </w:rPr>
        <w:t>.</w:t>
      </w:r>
      <w:r>
        <w:rPr>
          <w:rStyle w:val="63"/>
          <w:rFonts w:hint="eastAsia" w:ascii="微软雅黑" w:hAnsi="微软雅黑" w:eastAsia="微软雅黑" w:cs="微软雅黑"/>
        </w:rPr>
        <w:t>TimeUnit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用户服务实现类</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@Slf4j</w:t>
      </w:r>
      <w:r>
        <w:rPr>
          <w:rFonts w:hint="eastAsia" w:ascii="微软雅黑" w:hAnsi="微软雅黑" w:eastAsia="微软雅黑" w:cs="微软雅黑"/>
        </w:rPr>
        <w:br w:type="textWrapping"/>
      </w:r>
      <w:r>
        <w:rPr>
          <w:rStyle w:val="76"/>
          <w:rFonts w:hint="eastAsia" w:ascii="微软雅黑" w:hAnsi="微软雅黑" w:eastAsia="微软雅黑" w:cs="微软雅黑"/>
        </w:rPr>
        <w:t>@Service</w:t>
      </w:r>
      <w:r>
        <w:rPr>
          <w:rFonts w:hint="eastAsia" w:ascii="微软雅黑" w:hAnsi="微软雅黑" w:eastAsia="微软雅黑" w:cs="微软雅黑"/>
        </w:rPr>
        <w:br w:type="textWrapping"/>
      </w:r>
      <w:r>
        <w:rPr>
          <w:rStyle w:val="76"/>
          <w:rFonts w:hint="eastAsia" w:ascii="微软雅黑" w:hAnsi="微软雅黑" w:eastAsia="微软雅黑" w:cs="微软雅黑"/>
        </w:rPr>
        <w:t>@RequiredArgsConstructor</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UserServiceImpl </w:t>
      </w:r>
      <w:r>
        <w:rPr>
          <w:rStyle w:val="52"/>
          <w:rFonts w:hint="eastAsia" w:ascii="微软雅黑" w:hAnsi="微软雅黑" w:eastAsia="微软雅黑" w:cs="微软雅黑"/>
        </w:rPr>
        <w:t>implements</w:t>
      </w:r>
      <w:r>
        <w:rPr>
          <w:rStyle w:val="82"/>
          <w:rFonts w:hint="eastAsia" w:ascii="微软雅黑" w:hAnsi="微软雅黑" w:eastAsia="微软雅黑" w:cs="微软雅黑"/>
        </w:rPr>
        <w:t xml:space="preserve"> UserService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final</w:t>
      </w:r>
      <w:r>
        <w:rPr>
          <w:rStyle w:val="82"/>
          <w:rFonts w:hint="eastAsia" w:ascii="微软雅黑" w:hAnsi="微软雅黑" w:eastAsia="微软雅黑" w:cs="微软雅黑"/>
        </w:rPr>
        <w:t xml:space="preserve"> UserMapper userMapper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final</w:t>
      </w:r>
      <w:r>
        <w:rPr>
          <w:rStyle w:val="82"/>
          <w:rFonts w:hint="eastAsia" w:ascii="微软雅黑" w:hAnsi="微软雅黑" w:eastAsia="微软雅黑" w:cs="微软雅黑"/>
        </w:rPr>
        <w:t xml:space="preserve"> RedisTemplate</w:t>
      </w:r>
      <w:r>
        <w:rPr>
          <w:rStyle w:val="72"/>
          <w:rFonts w:hint="eastAsia" w:ascii="微软雅黑" w:hAnsi="微软雅黑" w:eastAsia="微软雅黑" w:cs="微软雅黑"/>
        </w:rPr>
        <w:t>&lt;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Object</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redisTemplate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final</w:t>
      </w:r>
      <w:r>
        <w:rPr>
          <w:rStyle w:val="82"/>
          <w:rFonts w:hint="eastAsia" w:ascii="微软雅黑" w:hAnsi="微软雅黑" w:eastAsia="微软雅黑" w:cs="微软雅黑"/>
        </w:rPr>
        <w:t xml:space="preserve"> BCryptPasswordEncoder passwordEncoder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BCryptPasswordEncoder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@Value</w:t>
      </w:r>
      <w:r>
        <w:rPr>
          <w:rStyle w:val="72"/>
          <w:rFonts w:hint="eastAsia" w:ascii="微软雅黑" w:hAnsi="微软雅黑" w:eastAsia="微软雅黑" w:cs="微软雅黑"/>
        </w:rPr>
        <w:t>(</w:t>
      </w:r>
      <w:r>
        <w:rPr>
          <w:rStyle w:val="60"/>
          <w:rFonts w:hint="eastAsia" w:ascii="微软雅黑" w:hAnsi="微软雅黑" w:eastAsia="微软雅黑" w:cs="微软雅黑"/>
        </w:rPr>
        <w:t>"${jwt.secret}"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jwtSecret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@Value</w:t>
      </w:r>
      <w:r>
        <w:rPr>
          <w:rStyle w:val="72"/>
          <w:rFonts w:hint="eastAsia" w:ascii="微软雅黑" w:hAnsi="微软雅黑" w:eastAsia="微软雅黑" w:cs="微软雅黑"/>
        </w:rPr>
        <w:t>(</w:t>
      </w:r>
      <w:r>
        <w:rPr>
          <w:rStyle w:val="60"/>
          <w:rFonts w:hint="eastAsia" w:ascii="微软雅黑" w:hAnsi="微软雅黑" w:eastAsia="微软雅黑" w:cs="微软雅黑"/>
        </w:rPr>
        <w:t>"${jwt.expiration}"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jwtExpiration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@Transactional</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register</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检查手机号是否已注册</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existUser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existUser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throw</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RuntimeException</w:t>
      </w:r>
      <w:r>
        <w:rPr>
          <w:rStyle w:val="72"/>
          <w:rFonts w:hint="eastAsia" w:ascii="微软雅黑" w:hAnsi="微软雅黑" w:eastAsia="微软雅黑" w:cs="微软雅黑"/>
        </w:rPr>
        <w:t>(</w:t>
      </w:r>
      <w:r>
        <w:rPr>
          <w:rStyle w:val="60"/>
          <w:rFonts w:hint="eastAsia" w:ascii="微软雅黑" w:hAnsi="微软雅黑" w:eastAsia="微软雅黑" w:cs="微软雅黑"/>
        </w:rPr>
        <w:t>"手机号已注册"</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创建用户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builder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phone</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password</w:t>
      </w:r>
      <w:r>
        <w:rPr>
          <w:rStyle w:val="72"/>
          <w:rFonts w:hint="eastAsia" w:ascii="微软雅黑" w:hAnsi="微软雅黑" w:eastAsia="微软雅黑" w:cs="微软雅黑"/>
        </w:rPr>
        <w:t>(</w:t>
      </w:r>
      <w:r>
        <w:rPr>
          <w:rStyle w:val="82"/>
          <w:rFonts w:hint="eastAsia" w:ascii="微软雅黑" w:hAnsi="微软雅黑" w:eastAsia="微软雅黑" w:cs="微软雅黑"/>
        </w:rPr>
        <w:t>passwordEncoder</w:t>
      </w:r>
      <w:r>
        <w:rPr>
          <w:rStyle w:val="72"/>
          <w:rFonts w:hint="eastAsia" w:ascii="微软雅黑" w:hAnsi="微软雅黑" w:eastAsia="微软雅黑" w:cs="微软雅黑"/>
        </w:rPr>
        <w:t>.</w:t>
      </w:r>
      <w:r>
        <w:rPr>
          <w:rStyle w:val="69"/>
          <w:rFonts w:hint="eastAsia" w:ascii="微软雅黑" w:hAnsi="微软雅黑" w:eastAsia="微软雅黑" w:cs="微软雅黑"/>
        </w:rPr>
        <w:t>encode</w:t>
      </w:r>
      <w:r>
        <w:rPr>
          <w:rStyle w:val="72"/>
          <w:rFonts w:hint="eastAsia" w:ascii="微软雅黑" w:hAnsi="微软雅黑" w:eastAsia="微软雅黑" w:cs="微软雅黑"/>
        </w:rPr>
        <w:t>(</w:t>
      </w:r>
      <w:r>
        <w:rPr>
          <w:rStyle w:val="82"/>
          <w:rFonts w:hint="eastAsia" w:ascii="微软雅黑" w:hAnsi="微软雅黑" w:eastAsia="微软雅黑" w:cs="微软雅黑"/>
        </w:rPr>
        <w:t>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nickname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nickname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nickname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69"/>
          <w:rFonts w:hint="eastAsia" w:ascii="微软雅黑" w:hAnsi="微软雅黑" w:eastAsia="微软雅黑" w:cs="微软雅黑"/>
        </w:rPr>
        <w:t>substring</w:t>
      </w:r>
      <w:r>
        <w:rPr>
          <w:rStyle w:val="72"/>
          <w:rFonts w:hint="eastAsia" w:ascii="微软雅黑" w:hAnsi="微软雅黑" w:eastAsia="微软雅黑" w:cs="微软雅黑"/>
        </w:rPr>
        <w:t>(</w:t>
      </w:r>
      <w:r>
        <w:rPr>
          <w:rStyle w:val="54"/>
          <w:rFonts w:hint="eastAsia" w:ascii="微软雅黑" w:hAnsi="微软雅黑" w:eastAsia="微软雅黑" w:cs="微软雅黑"/>
        </w:rPr>
        <w:t>7</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userType</w:t>
      </w:r>
      <w:r>
        <w:rPr>
          <w:rStyle w:val="72"/>
          <w:rFonts w:hint="eastAsia" w:ascii="微软雅黑" w:hAnsi="微软雅黑" w:eastAsia="微软雅黑" w:cs="微软雅黑"/>
        </w:rPr>
        <w:t>(</w:t>
      </w:r>
      <w:r>
        <w:rPr>
          <w:rStyle w:val="60"/>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points</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memberLevel</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balance</w:t>
      </w:r>
      <w:r>
        <w:rPr>
          <w:rStyle w:val="72"/>
          <w:rFonts w:hint="eastAsia" w:ascii="微软雅黑" w:hAnsi="微软雅黑" w:eastAsia="微软雅黑" w:cs="微软雅黑"/>
        </w:rPr>
        <w:t>(</w:t>
      </w:r>
      <w:r>
        <w:rPr>
          <w:rStyle w:val="56"/>
          <w:rFonts w:hint="eastAsia" w:ascii="微软雅黑" w:hAnsi="微软雅黑" w:eastAsia="微软雅黑" w:cs="微软雅黑"/>
        </w:rPr>
        <w:t>0.0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status</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createTime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updateTime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deleted</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build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insert</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info</w:t>
      </w:r>
      <w:r>
        <w:rPr>
          <w:rStyle w:val="72"/>
          <w:rFonts w:hint="eastAsia" w:ascii="微软雅黑" w:hAnsi="微软雅黑" w:eastAsia="微软雅黑" w:cs="微软雅黑"/>
        </w:rPr>
        <w:t>(</w:t>
      </w:r>
      <w:r>
        <w:rPr>
          <w:rStyle w:val="60"/>
          <w:rFonts w:hint="eastAsia" w:ascii="微软雅黑" w:hAnsi="微软雅黑" w:eastAsia="微软雅黑" w:cs="微软雅黑"/>
        </w:rPr>
        <w:t>"用户注册成功: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login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查询用户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throw</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RuntimeException</w:t>
      </w:r>
      <w:r>
        <w:rPr>
          <w:rStyle w:val="72"/>
          <w:rFonts w:hint="eastAsia" w:ascii="微软雅黑" w:hAnsi="微软雅黑" w:eastAsia="微软雅黑" w:cs="微软雅黑"/>
        </w:rPr>
        <w:t>(</w:t>
      </w:r>
      <w:r>
        <w:rPr>
          <w:rStyle w:val="60"/>
          <w:rFonts w:hint="eastAsia" w:ascii="微软雅黑" w:hAnsi="微软雅黑" w:eastAsia="微软雅黑" w:cs="微软雅黑"/>
        </w:rPr>
        <w:t>"用户不存在"</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验证密码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passwordEncoder</w:t>
      </w:r>
      <w:r>
        <w:rPr>
          <w:rStyle w:val="72"/>
          <w:rFonts w:hint="eastAsia" w:ascii="微软雅黑" w:hAnsi="微软雅黑" w:eastAsia="微软雅黑" w:cs="微软雅黑"/>
        </w:rPr>
        <w:t>.</w:t>
      </w:r>
      <w:r>
        <w:rPr>
          <w:rStyle w:val="69"/>
          <w:rFonts w:hint="eastAsia" w:ascii="微软雅黑" w:hAnsi="微软雅黑" w:eastAsia="微软雅黑" w:cs="微软雅黑"/>
        </w:rPr>
        <w:t>matches</w:t>
      </w:r>
      <w:r>
        <w:rPr>
          <w:rStyle w:val="72"/>
          <w:rFonts w:hint="eastAsia" w:ascii="微软雅黑" w:hAnsi="微软雅黑" w:eastAsia="微软雅黑" w:cs="微软雅黑"/>
        </w:rPr>
        <w:t>(</w:t>
      </w:r>
      <w:r>
        <w:rPr>
          <w:rStyle w:val="82"/>
          <w:rFonts w:hint="eastAsia" w:ascii="微软雅黑" w:hAnsi="微软雅黑" w:eastAsia="微软雅黑" w:cs="微软雅黑"/>
        </w:rPr>
        <w:t>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getPassword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throw</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RuntimeException</w:t>
      </w:r>
      <w:r>
        <w:rPr>
          <w:rStyle w:val="72"/>
          <w:rFonts w:hint="eastAsia" w:ascii="微软雅黑" w:hAnsi="微软雅黑" w:eastAsia="微软雅黑" w:cs="微软雅黑"/>
        </w:rPr>
        <w:t>(</w:t>
      </w:r>
      <w:r>
        <w:rPr>
          <w:rStyle w:val="60"/>
          <w:rFonts w:hint="eastAsia" w:ascii="微软雅黑" w:hAnsi="微软雅黑" w:eastAsia="微软雅黑" w:cs="微软雅黑"/>
        </w:rPr>
        <w:t>"密码错误"</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检查状态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Style w:val="69"/>
          <w:rFonts w:hint="eastAsia" w:ascii="微软雅黑" w:hAnsi="微软雅黑" w:eastAsia="微软雅黑" w:cs="微软雅黑"/>
        </w:rPr>
        <w:t>getStatus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throw</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RuntimeException</w:t>
      </w:r>
      <w:r>
        <w:rPr>
          <w:rStyle w:val="72"/>
          <w:rFonts w:hint="eastAsia" w:ascii="微软雅黑" w:hAnsi="微软雅黑" w:eastAsia="微软雅黑" w:cs="微软雅黑"/>
        </w:rPr>
        <w:t>(</w:t>
      </w:r>
      <w:r>
        <w:rPr>
          <w:rStyle w:val="60"/>
          <w:rFonts w:hint="eastAsia" w:ascii="微软雅黑" w:hAnsi="微软雅黑" w:eastAsia="微软雅黑" w:cs="微软雅黑"/>
        </w:rPr>
        <w:t>"用户已被禁用"</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更新登录时间</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setLastLoginTime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updateById</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生成Token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generateToken</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存入Redis</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redisTemplate</w:t>
      </w:r>
      <w:r>
        <w:rPr>
          <w:rStyle w:val="72"/>
          <w:rFonts w:hint="eastAsia" w:ascii="微软雅黑" w:hAnsi="微软雅黑" w:eastAsia="微软雅黑" w:cs="微软雅黑"/>
        </w:rPr>
        <w:t>.</w:t>
      </w:r>
      <w:r>
        <w:rPr>
          <w:rStyle w:val="69"/>
          <w:rFonts w:hint="eastAsia" w:ascii="微软雅黑" w:hAnsi="微软雅黑" w:eastAsia="微软雅黑" w:cs="微软雅黑"/>
        </w:rPr>
        <w:t>opsForValue</w:t>
      </w:r>
      <w:r>
        <w:rPr>
          <w:rStyle w:val="72"/>
          <w:rFonts w:hint="eastAsia" w:ascii="微软雅黑" w:hAnsi="微软雅黑" w:eastAsia="微软雅黑" w:cs="微软雅黑"/>
        </w:rPr>
        <w:t>().</w:t>
      </w:r>
      <w:r>
        <w:rPr>
          <w:rStyle w:val="69"/>
          <w:rFonts w:hint="eastAsia" w:ascii="微软雅黑" w:hAnsi="微软雅黑" w:eastAsia="微软雅黑" w:cs="微软雅黑"/>
        </w:rPr>
        <w:t>set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jwtExpiration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TimeUnit</w:t>
      </w:r>
      <w:r>
        <w:rPr>
          <w:rStyle w:val="72"/>
          <w:rFonts w:hint="eastAsia" w:ascii="微软雅黑" w:hAnsi="微软雅黑" w:eastAsia="微软雅黑" w:cs="微软雅黑"/>
        </w:rPr>
        <w:t>.</w:t>
      </w:r>
      <w:r>
        <w:rPr>
          <w:rStyle w:val="69"/>
          <w:rFonts w:hint="eastAsia" w:ascii="微软雅黑" w:hAnsi="微软雅黑" w:eastAsia="微软雅黑" w:cs="微软雅黑"/>
        </w:rPr>
        <w:t>MILLISECONDS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info</w:t>
      </w:r>
      <w:r>
        <w:rPr>
          <w:rStyle w:val="72"/>
          <w:rFonts w:hint="eastAsia" w:ascii="微软雅黑" w:hAnsi="微软雅黑" w:eastAsia="微软雅黑" w:cs="微软雅黑"/>
        </w:rPr>
        <w:t>(</w:t>
      </w:r>
      <w:r>
        <w:rPr>
          <w:rStyle w:val="60"/>
          <w:rFonts w:hint="eastAsia" w:ascii="微软雅黑" w:hAnsi="微软雅黑" w:eastAsia="微软雅黑" w:cs="微软雅黑"/>
        </w:rPr>
        <w:t>"用户登录成功: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wechatLogin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openId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findByWechatOpenId</w:t>
      </w:r>
      <w:r>
        <w:rPr>
          <w:rStyle w:val="72"/>
          <w:rFonts w:hint="eastAsia" w:ascii="微软雅黑" w:hAnsi="微软雅黑" w:eastAsia="微软雅黑" w:cs="微软雅黑"/>
        </w:rPr>
        <w:t>(</w:t>
      </w:r>
      <w:r>
        <w:rPr>
          <w:rStyle w:val="82"/>
          <w:rFonts w:hint="eastAsia" w:ascii="微软雅黑" w:hAnsi="微软雅黑" w:eastAsia="微软雅黑" w:cs="微软雅黑"/>
        </w:rPr>
        <w:t>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自动注册微信用户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builder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wechatOpenId</w:t>
      </w:r>
      <w:r>
        <w:rPr>
          <w:rStyle w:val="72"/>
          <w:rFonts w:hint="eastAsia" w:ascii="微软雅黑" w:hAnsi="微软雅黑" w:eastAsia="微软雅黑" w:cs="微软雅黑"/>
        </w:rPr>
        <w:t>(</w:t>
      </w:r>
      <w:r>
        <w:rPr>
          <w:rStyle w:val="82"/>
          <w:rFonts w:hint="eastAsia" w:ascii="微软雅黑" w:hAnsi="微软雅黑" w:eastAsia="微软雅黑" w:cs="微软雅黑"/>
        </w:rPr>
        <w:t>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nickname</w:t>
      </w:r>
      <w:r>
        <w:rPr>
          <w:rStyle w:val="72"/>
          <w:rFonts w:hint="eastAsia" w:ascii="微软雅黑" w:hAnsi="微软雅黑" w:eastAsia="微软雅黑" w:cs="微软雅黑"/>
        </w:rPr>
        <w:t>(</w:t>
      </w:r>
      <w:r>
        <w:rPr>
          <w:rStyle w:val="60"/>
          <w:rFonts w:hint="eastAsia" w:ascii="微软雅黑" w:hAnsi="微软雅黑" w:eastAsia="微软雅黑" w:cs="微软雅黑"/>
        </w:rPr>
        <w:t>"微信用户"</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userType</w:t>
      </w:r>
      <w:r>
        <w:rPr>
          <w:rStyle w:val="72"/>
          <w:rFonts w:hint="eastAsia" w:ascii="微软雅黑" w:hAnsi="微软雅黑" w:eastAsia="微软雅黑" w:cs="微软雅黑"/>
        </w:rPr>
        <w:t>(</w:t>
      </w:r>
      <w:r>
        <w:rPr>
          <w:rStyle w:val="60"/>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points</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memberLevel</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balance</w:t>
      </w:r>
      <w:r>
        <w:rPr>
          <w:rStyle w:val="72"/>
          <w:rFonts w:hint="eastAsia" w:ascii="微软雅黑" w:hAnsi="微软雅黑" w:eastAsia="微软雅黑" w:cs="微软雅黑"/>
        </w:rPr>
        <w:t>(</w:t>
      </w:r>
      <w:r>
        <w:rPr>
          <w:rStyle w:val="56"/>
          <w:rFonts w:hint="eastAsia" w:ascii="微软雅黑" w:hAnsi="微软雅黑" w:eastAsia="微软雅黑" w:cs="微软雅黑"/>
        </w:rPr>
        <w:t>0.0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status</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createTime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updateTime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deleted</w:t>
      </w:r>
      <w:r>
        <w:rPr>
          <w:rStyle w:val="72"/>
          <w:rFonts w:hint="eastAsia" w:ascii="微软雅黑" w:hAnsi="微软雅黑" w:eastAsia="微软雅黑" w:cs="微软雅黑"/>
        </w:rPr>
        <w:t>(</w:t>
      </w:r>
      <w:r>
        <w:rPr>
          <w:rStyle w:val="54"/>
          <w:rFonts w:hint="eastAsia" w:ascii="微软雅黑" w:hAnsi="微软雅黑" w:eastAsia="微软雅黑" w:cs="微软雅黑"/>
        </w:rPr>
        <w:t>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build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insert</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info</w:t>
      </w:r>
      <w:r>
        <w:rPr>
          <w:rStyle w:val="72"/>
          <w:rFonts w:hint="eastAsia" w:ascii="微软雅黑" w:hAnsi="微软雅黑" w:eastAsia="微软雅黑" w:cs="微软雅黑"/>
        </w:rPr>
        <w:t>(</w:t>
      </w:r>
      <w:r>
        <w:rPr>
          <w:rStyle w:val="60"/>
          <w:rFonts w:hint="eastAsia" w:ascii="微软雅黑" w:hAnsi="微软雅黑" w:eastAsia="微软雅黑" w:cs="微软雅黑"/>
        </w:rPr>
        <w:t>"微信用户自动注册: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generateToken</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redisTemplate</w:t>
      </w:r>
      <w:r>
        <w:rPr>
          <w:rStyle w:val="72"/>
          <w:rFonts w:hint="eastAsia" w:ascii="微软雅黑" w:hAnsi="微软雅黑" w:eastAsia="微软雅黑" w:cs="微软雅黑"/>
        </w:rPr>
        <w:t>.</w:t>
      </w:r>
      <w:r>
        <w:rPr>
          <w:rStyle w:val="69"/>
          <w:rFonts w:hint="eastAsia" w:ascii="微软雅黑" w:hAnsi="微软雅黑" w:eastAsia="微软雅黑" w:cs="微软雅黑"/>
        </w:rPr>
        <w:t>opsForValue</w:t>
      </w:r>
      <w:r>
        <w:rPr>
          <w:rStyle w:val="72"/>
          <w:rFonts w:hint="eastAsia" w:ascii="微软雅黑" w:hAnsi="微软雅黑" w:eastAsia="微软雅黑" w:cs="微软雅黑"/>
        </w:rPr>
        <w:t>().</w:t>
      </w:r>
      <w:r>
        <w:rPr>
          <w:rStyle w:val="69"/>
          <w:rFonts w:hint="eastAsia" w:ascii="微软雅黑" w:hAnsi="微软雅黑" w:eastAsia="微软雅黑" w:cs="微软雅黑"/>
        </w:rPr>
        <w:t>set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jwtExpiration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TimeUnit</w:t>
      </w:r>
      <w:r>
        <w:rPr>
          <w:rStyle w:val="72"/>
          <w:rFonts w:hint="eastAsia" w:ascii="微软雅黑" w:hAnsi="微软雅黑" w:eastAsia="微软雅黑" w:cs="微软雅黑"/>
        </w:rPr>
        <w:t>.</w:t>
      </w:r>
      <w:r>
        <w:rPr>
          <w:rStyle w:val="69"/>
          <w:rFonts w:hint="eastAsia" w:ascii="微软雅黑" w:hAnsi="微软雅黑" w:eastAsia="微软雅黑" w:cs="微软雅黑"/>
        </w:rPr>
        <w:t>MILLISECONDS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findById</w:t>
      </w:r>
      <w:r>
        <w:rPr>
          <w:rStyle w:val="72"/>
          <w:rFonts w:hint="eastAsia" w:ascii="微软雅黑" w:hAnsi="微软雅黑" w:eastAsia="微软雅黑" w:cs="微软雅黑"/>
        </w:rPr>
        <w:t>(</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selectById</w:t>
      </w:r>
      <w:r>
        <w:rPr>
          <w:rStyle w:val="72"/>
          <w:rFonts w:hint="eastAsia" w:ascii="微软雅黑" w:hAnsi="微软雅黑" w:eastAsia="微软雅黑" w:cs="微软雅黑"/>
        </w:rPr>
        <w:t>(</w:t>
      </w:r>
      <w:r>
        <w:rPr>
          <w:rStyle w:val="82"/>
          <w:rFonts w:hint="eastAsia" w:ascii="微软雅黑" w:hAnsi="微软雅黑" w:eastAsia="微软雅黑" w:cs="微软雅黑"/>
        </w:rPr>
        <w:t>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82"/>
          <w:rFonts w:hint="eastAsia" w:ascii="微软雅黑" w:hAnsi="微软雅黑" w:eastAsia="微软雅黑" w:cs="微软雅黑"/>
        </w:rPr>
        <w: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@Transactional</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updateUser</w:t>
      </w:r>
      <w:r>
        <w:rPr>
          <w:rStyle w:val="72"/>
          <w:rFonts w:hint="eastAsia" w:ascii="微软雅黑" w:hAnsi="微软雅黑" w:eastAsia="微软雅黑" w:cs="微软雅黑"/>
        </w:rPr>
        <w:t>(</w:t>
      </w:r>
      <w:r>
        <w:rPr>
          <w:rStyle w:val="82"/>
          <w:rFonts w:hint="eastAsia" w:ascii="微软雅黑" w:hAnsi="微软雅黑" w:eastAsia="微软雅黑" w:cs="微软雅黑"/>
        </w:rPr>
        <w:t>User user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setUpdateTime</w:t>
      </w:r>
      <w:r>
        <w:rPr>
          <w:rStyle w:val="72"/>
          <w:rFonts w:hint="eastAsia" w:ascii="微软雅黑" w:hAnsi="微软雅黑" w:eastAsia="微软雅黑" w:cs="微软雅黑"/>
        </w:rPr>
        <w:t>(</w:t>
      </w:r>
      <w:r>
        <w:rPr>
          <w:rStyle w:val="82"/>
          <w:rFonts w:hint="eastAsia" w:ascii="微软雅黑" w:hAnsi="微软雅黑" w:eastAsia="微软雅黑" w:cs="微软雅黑"/>
        </w:rPr>
        <w:t>LocalDateTime</w:t>
      </w:r>
      <w:r>
        <w:rPr>
          <w:rStyle w:val="72"/>
          <w:rFonts w:hint="eastAsia" w:ascii="微软雅黑" w:hAnsi="微软雅黑" w:eastAsia="微软雅黑" w:cs="微软雅黑"/>
        </w:rPr>
        <w:t>.</w:t>
      </w:r>
      <w:r>
        <w:rPr>
          <w:rStyle w:val="69"/>
          <w:rFonts w:hint="eastAsia" w:ascii="微软雅黑" w:hAnsi="微软雅黑" w:eastAsia="微软雅黑" w:cs="微软雅黑"/>
        </w:rPr>
        <w:t>now</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userMapper</w:t>
      </w:r>
      <w:r>
        <w:rPr>
          <w:rStyle w:val="72"/>
          <w:rFonts w:hint="eastAsia" w:ascii="微软雅黑" w:hAnsi="微软雅黑" w:eastAsia="微软雅黑" w:cs="微软雅黑"/>
        </w:rPr>
        <w:t>.</w:t>
      </w:r>
      <w:r>
        <w:rPr>
          <w:rStyle w:val="69"/>
          <w:rFonts w:hint="eastAsia" w:ascii="微软雅黑" w:hAnsi="微软雅黑" w:eastAsia="微软雅黑" w:cs="微软雅黑"/>
        </w:rPr>
        <w:t>updateById</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@Override</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validateToken</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try</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SecretKey</w:t>
      </w:r>
      <w:r>
        <w:rPr>
          <w:rStyle w:val="82"/>
          <w:rFonts w:hint="eastAsia" w:ascii="微软雅黑" w:hAnsi="微软雅黑" w:eastAsia="微软雅黑" w:cs="微软雅黑"/>
        </w:rPr>
        <w:t xml:space="preserve"> key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Keys</w:t>
      </w:r>
      <w:r>
        <w:rPr>
          <w:rStyle w:val="72"/>
          <w:rFonts w:hint="eastAsia" w:ascii="微软雅黑" w:hAnsi="微软雅黑" w:eastAsia="微软雅黑" w:cs="微软雅黑"/>
        </w:rPr>
        <w:t>.</w:t>
      </w:r>
      <w:r>
        <w:rPr>
          <w:rStyle w:val="69"/>
          <w:rFonts w:hint="eastAsia" w:ascii="微软雅黑" w:hAnsi="微软雅黑" w:eastAsia="微软雅黑" w:cs="微软雅黑"/>
        </w:rPr>
        <w:t>hmacShaKeyFor</w:t>
      </w:r>
      <w:r>
        <w:rPr>
          <w:rStyle w:val="72"/>
          <w:rFonts w:hint="eastAsia" w:ascii="微软雅黑" w:hAnsi="微软雅黑" w:eastAsia="微软雅黑" w:cs="微软雅黑"/>
        </w:rPr>
        <w:t>(</w:t>
      </w:r>
      <w:r>
        <w:rPr>
          <w:rStyle w:val="82"/>
          <w:rFonts w:hint="eastAsia" w:ascii="微软雅黑" w:hAnsi="微软雅黑" w:eastAsia="微软雅黑" w:cs="微软雅黑"/>
        </w:rPr>
        <w:t>jwtSecret</w:t>
      </w:r>
      <w:r>
        <w:rPr>
          <w:rStyle w:val="72"/>
          <w:rFonts w:hint="eastAsia" w:ascii="微软雅黑" w:hAnsi="微软雅黑" w:eastAsia="微软雅黑" w:cs="微软雅黑"/>
        </w:rPr>
        <w:t>.</w:t>
      </w:r>
      <w:r>
        <w:rPr>
          <w:rStyle w:val="69"/>
          <w:rFonts w:hint="eastAsia" w:ascii="微软雅黑" w:hAnsi="微软雅黑" w:eastAsia="微软雅黑" w:cs="微软雅黑"/>
        </w:rPr>
        <w:t>getBytes</w:t>
      </w:r>
      <w:r>
        <w:rPr>
          <w:rStyle w:val="72"/>
          <w:rFonts w:hint="eastAsia" w:ascii="微软雅黑" w:hAnsi="微软雅黑" w:eastAsia="微软雅黑" w:cs="微软雅黑"/>
        </w:rPr>
        <w:t>(</w:t>
      </w:r>
      <w:r>
        <w:rPr>
          <w:rStyle w:val="82"/>
          <w:rFonts w:hint="eastAsia" w:ascii="微软雅黑" w:hAnsi="微软雅黑" w:eastAsia="微软雅黑" w:cs="微软雅黑"/>
        </w:rPr>
        <w:t>StandardCharsets</w:t>
      </w:r>
      <w:r>
        <w:rPr>
          <w:rStyle w:val="72"/>
          <w:rFonts w:hint="eastAsia" w:ascii="微软雅黑" w:hAnsi="微软雅黑" w:eastAsia="微软雅黑" w:cs="微软雅黑"/>
        </w:rPr>
        <w:t>.</w:t>
      </w:r>
      <w:r>
        <w:rPr>
          <w:rStyle w:val="69"/>
          <w:rFonts w:hint="eastAsia" w:ascii="微软雅黑" w:hAnsi="微软雅黑" w:eastAsia="微软雅黑" w:cs="微软雅黑"/>
        </w:rPr>
        <w:t>UTF_8</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Claims claims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Jwts</w:t>
      </w:r>
      <w:r>
        <w:rPr>
          <w:rStyle w:val="72"/>
          <w:rFonts w:hint="eastAsia" w:ascii="微软雅黑" w:hAnsi="微软雅黑" w:eastAsia="微软雅黑" w:cs="微软雅黑"/>
        </w:rPr>
        <w:t>.</w:t>
      </w:r>
      <w:r>
        <w:rPr>
          <w:rStyle w:val="69"/>
          <w:rFonts w:hint="eastAsia" w:ascii="微软雅黑" w:hAnsi="微软雅黑" w:eastAsia="微软雅黑" w:cs="微软雅黑"/>
        </w:rPr>
        <w:t>parser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verifyWith</w:t>
      </w:r>
      <w:r>
        <w:rPr>
          <w:rStyle w:val="72"/>
          <w:rFonts w:hint="eastAsia" w:ascii="微软雅黑" w:hAnsi="微软雅黑" w:eastAsia="微软雅黑" w:cs="微软雅黑"/>
        </w:rPr>
        <w:t>(</w:t>
      </w:r>
      <w:r>
        <w:rPr>
          <w:rStyle w:val="82"/>
          <w:rFonts w:hint="eastAsia" w:ascii="微软雅黑" w:hAnsi="微软雅黑" w:eastAsia="微软雅黑" w:cs="微软雅黑"/>
        </w:rPr>
        <w:t>key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build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parseSignedClaims</w:t>
      </w:r>
      <w:r>
        <w:rPr>
          <w:rStyle w:val="72"/>
          <w:rFonts w:hint="eastAsia" w:ascii="微软雅黑" w:hAnsi="微软雅黑" w:eastAsia="微软雅黑" w:cs="微软雅黑"/>
        </w:rPr>
        <w:t>(</w:t>
      </w:r>
      <w:r>
        <w:rPr>
          <w:rStyle w:val="82"/>
          <w:rFonts w:hint="eastAsia" w:ascii="微软雅黑" w:hAnsi="微软雅黑" w:eastAsia="微软雅黑" w:cs="微软雅黑"/>
        </w:rPr>
        <w:t>token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getPayload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userId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claims</w:t>
      </w:r>
      <w:r>
        <w:rPr>
          <w:rStyle w:val="72"/>
          <w:rFonts w:hint="eastAsia" w:ascii="微软雅黑" w:hAnsi="微软雅黑" w:eastAsia="微软雅黑" w:cs="微软雅黑"/>
        </w:rPr>
        <w:t>.</w:t>
      </w:r>
      <w:r>
        <w:rPr>
          <w:rStyle w:val="69"/>
          <w:rFonts w:hint="eastAsia" w:ascii="微软雅黑" w:hAnsi="微软雅黑" w:eastAsia="微软雅黑" w:cs="微软雅黑"/>
        </w:rPr>
        <w:t>get</w:t>
      </w:r>
      <w:r>
        <w:rPr>
          <w:rStyle w:val="72"/>
          <w:rFonts w:hint="eastAsia" w:ascii="微软雅黑" w:hAnsi="微软雅黑" w:eastAsia="微软雅黑" w:cs="微软雅黑"/>
        </w:rPr>
        <w:t>(</w:t>
      </w:r>
      <w:r>
        <w:rPr>
          <w:rStyle w:val="60"/>
          <w:rFonts w:hint="eastAsia" w:ascii="微软雅黑" w:hAnsi="微软雅黑" w:eastAsia="微软雅黑" w:cs="微软雅黑"/>
        </w:rPr>
        <w:t>"userId"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Long</w:t>
      </w:r>
      <w:r>
        <w:rPr>
          <w:rStyle w:val="72"/>
          <w:rFonts w:hint="eastAsia" w:ascii="微软雅黑" w:hAnsi="微软雅黑" w:eastAsia="微软雅黑" w:cs="微软雅黑"/>
        </w:rPr>
        <w:t>.</w:t>
      </w:r>
      <w:r>
        <w:rPr>
          <w:rStyle w:val="69"/>
          <w:rFonts w:hint="eastAsia" w:ascii="微软雅黑" w:hAnsi="微软雅黑" w:eastAsia="微软雅黑" w:cs="微软雅黑"/>
        </w:rPr>
        <w:t>class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从Redis验证</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storedToken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String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redisTemplate</w:t>
      </w:r>
      <w:r>
        <w:rPr>
          <w:rStyle w:val="72"/>
          <w:rFonts w:hint="eastAsia" w:ascii="微软雅黑" w:hAnsi="微软雅黑" w:eastAsia="微软雅黑" w:cs="微软雅黑"/>
        </w:rPr>
        <w:t>.</w:t>
      </w:r>
      <w:r>
        <w:rPr>
          <w:rStyle w:val="69"/>
          <w:rFonts w:hint="eastAsia" w:ascii="微软雅黑" w:hAnsi="微软雅黑" w:eastAsia="微软雅黑" w:cs="微软雅黑"/>
        </w:rPr>
        <w:t>opsForValue</w:t>
      </w:r>
      <w:r>
        <w:rPr>
          <w:rStyle w:val="72"/>
          <w:rFonts w:hint="eastAsia" w:ascii="微软雅黑" w:hAnsi="微软雅黑" w:eastAsia="微软雅黑" w:cs="微软雅黑"/>
        </w:rPr>
        <w:t>().</w:t>
      </w:r>
      <w:r>
        <w:rPr>
          <w:rStyle w:val="69"/>
          <w:rFonts w:hint="eastAsia" w:ascii="微软雅黑" w:hAnsi="微软雅黑" w:eastAsia="微软雅黑" w:cs="微软雅黑"/>
        </w:rPr>
        <w:t>get</w:t>
      </w:r>
      <w:r>
        <w:rPr>
          <w:rStyle w:val="72"/>
          <w:rFonts w:hint="eastAsia" w:ascii="微软雅黑" w:hAnsi="微软雅黑" w:eastAsia="微软雅黑" w:cs="微软雅黑"/>
        </w:rPr>
        <w:t>(</w:t>
      </w:r>
      <w:r>
        <w:rPr>
          <w:rStyle w:val="60"/>
          <w:rFonts w:hint="eastAsia" w:ascii="微软雅黑" w:hAnsi="微软雅黑" w:eastAsia="微软雅黑" w:cs="微软雅黑"/>
        </w:rPr>
        <w:t>"token:"</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storedToken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storedToken</w:t>
      </w:r>
      <w:r>
        <w:rPr>
          <w:rStyle w:val="72"/>
          <w:rFonts w:hint="eastAsia" w:ascii="微软雅黑" w:hAnsi="微软雅黑" w:eastAsia="微软雅黑" w:cs="微软雅黑"/>
        </w:rPr>
        <w:t>.</w:t>
      </w:r>
      <w:r>
        <w:rPr>
          <w:rStyle w:val="69"/>
          <w:rFonts w:hint="eastAsia" w:ascii="微软雅黑" w:hAnsi="微软雅黑" w:eastAsia="微软雅黑" w:cs="微软雅黑"/>
        </w:rPr>
        <w:t>equals</w:t>
      </w:r>
      <w:r>
        <w:rPr>
          <w:rStyle w:val="72"/>
          <w:rFonts w:hint="eastAsia" w:ascii="微软雅黑" w:hAnsi="微软雅黑" w:eastAsia="微软雅黑" w:cs="微软雅黑"/>
        </w:rPr>
        <w:t>(</w:t>
      </w:r>
      <w:r>
        <w:rPr>
          <w:rStyle w:val="82"/>
          <w:rFonts w:hint="eastAsia" w:ascii="微软雅黑" w:hAnsi="微软雅黑" w:eastAsia="微软雅黑" w:cs="微软雅黑"/>
        </w:rPr>
        <w:t>token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findById</w:t>
      </w:r>
      <w:r>
        <w:rPr>
          <w:rStyle w:val="72"/>
          <w:rFonts w:hint="eastAsia" w:ascii="微软雅黑" w:hAnsi="微软雅黑" w:eastAsia="微软雅黑" w:cs="微软雅黑"/>
        </w:rPr>
        <w:t>(</w:t>
      </w:r>
      <w:r>
        <w:rPr>
          <w:rStyle w:val="82"/>
          <w:rFonts w:hint="eastAsia" w:ascii="微软雅黑" w:hAnsi="微软雅黑" w:eastAsia="微软雅黑" w:cs="微软雅黑"/>
        </w:rPr>
        <w:t>userId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catch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73"/>
          <w:rFonts w:hint="eastAsia" w:ascii="微软雅黑" w:hAnsi="微软雅黑" w:eastAsia="微软雅黑" w:cs="微软雅黑"/>
        </w:rPr>
        <w:t>Exception</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log</w:t>
      </w:r>
      <w:r>
        <w:rPr>
          <w:rStyle w:val="72"/>
          <w:rFonts w:hint="eastAsia" w:ascii="微软雅黑" w:hAnsi="微软雅黑" w:eastAsia="微软雅黑" w:cs="微软雅黑"/>
        </w:rPr>
        <w:t>.</w:t>
      </w:r>
      <w:r>
        <w:rPr>
          <w:rStyle w:val="69"/>
          <w:rFonts w:hint="eastAsia" w:ascii="微软雅黑" w:hAnsi="微软雅黑" w:eastAsia="微软雅黑" w:cs="微软雅黑"/>
        </w:rPr>
        <w:t>error</w:t>
      </w:r>
      <w:r>
        <w:rPr>
          <w:rStyle w:val="72"/>
          <w:rFonts w:hint="eastAsia" w:ascii="微软雅黑" w:hAnsi="微软雅黑" w:eastAsia="微软雅黑" w:cs="微软雅黑"/>
        </w:rPr>
        <w:t>(</w:t>
      </w:r>
      <w:r>
        <w:rPr>
          <w:rStyle w:val="60"/>
          <w:rFonts w:hint="eastAsia" w:ascii="微软雅黑" w:hAnsi="微软雅黑" w:eastAsia="微软雅黑" w:cs="微软雅黑"/>
        </w:rPr>
        <w:t>"Token验证失败: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e</w:t>
      </w:r>
      <w:r>
        <w:rPr>
          <w:rStyle w:val="72"/>
          <w:rFonts w:hint="eastAsia" w:ascii="微软雅黑" w:hAnsi="微软雅黑" w:eastAsia="微软雅黑" w:cs="微软雅黑"/>
        </w:rPr>
        <w:t>.</w:t>
      </w:r>
      <w:r>
        <w:rPr>
          <w:rStyle w:val="69"/>
          <w:rFonts w:hint="eastAsia" w:ascii="微软雅黑" w:hAnsi="微软雅黑" w:eastAsia="微软雅黑" w:cs="微软雅黑"/>
        </w:rPr>
        <w:t>getMessage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生成</w:t>
      </w:r>
      <w:r>
        <w:rPr>
          <w:rStyle w:val="82"/>
          <w:rFonts w:hint="eastAsia" w:ascii="微软雅黑" w:hAnsi="微软雅黑" w:eastAsia="微软雅黑" w:cs="微软雅黑"/>
        </w:rPr>
        <w:t>JWT Token</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generateToken</w:t>
      </w:r>
      <w:r>
        <w:rPr>
          <w:rStyle w:val="72"/>
          <w:rFonts w:hint="eastAsia" w:ascii="微软雅黑" w:hAnsi="微软雅黑" w:eastAsia="微软雅黑" w:cs="微软雅黑"/>
        </w:rPr>
        <w:t>(</w:t>
      </w:r>
      <w:r>
        <w:rPr>
          <w:rStyle w:val="82"/>
          <w:rFonts w:hint="eastAsia" w:ascii="微软雅黑" w:hAnsi="微软雅黑" w:eastAsia="微软雅黑" w:cs="微软雅黑"/>
        </w:rPr>
        <w:t>User user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SecretKey</w:t>
      </w:r>
      <w:r>
        <w:rPr>
          <w:rStyle w:val="82"/>
          <w:rFonts w:hint="eastAsia" w:ascii="微软雅黑" w:hAnsi="微软雅黑" w:eastAsia="微软雅黑" w:cs="微软雅黑"/>
        </w:rPr>
        <w:t xml:space="preserve"> key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Keys</w:t>
      </w:r>
      <w:r>
        <w:rPr>
          <w:rStyle w:val="72"/>
          <w:rFonts w:hint="eastAsia" w:ascii="微软雅黑" w:hAnsi="微软雅黑" w:eastAsia="微软雅黑" w:cs="微软雅黑"/>
        </w:rPr>
        <w:t>.</w:t>
      </w:r>
      <w:r>
        <w:rPr>
          <w:rStyle w:val="69"/>
          <w:rFonts w:hint="eastAsia" w:ascii="微软雅黑" w:hAnsi="微软雅黑" w:eastAsia="微软雅黑" w:cs="微软雅黑"/>
        </w:rPr>
        <w:t>hmacShaKeyFor</w:t>
      </w:r>
      <w:r>
        <w:rPr>
          <w:rStyle w:val="72"/>
          <w:rFonts w:hint="eastAsia" w:ascii="微软雅黑" w:hAnsi="微软雅黑" w:eastAsia="微软雅黑" w:cs="微软雅黑"/>
        </w:rPr>
        <w:t>(</w:t>
      </w:r>
      <w:r>
        <w:rPr>
          <w:rStyle w:val="82"/>
          <w:rFonts w:hint="eastAsia" w:ascii="微软雅黑" w:hAnsi="微软雅黑" w:eastAsia="微软雅黑" w:cs="微软雅黑"/>
        </w:rPr>
        <w:t>jwtSecret</w:t>
      </w:r>
      <w:r>
        <w:rPr>
          <w:rStyle w:val="72"/>
          <w:rFonts w:hint="eastAsia" w:ascii="微软雅黑" w:hAnsi="微软雅黑" w:eastAsia="微软雅黑" w:cs="微软雅黑"/>
        </w:rPr>
        <w:t>.</w:t>
      </w:r>
      <w:r>
        <w:rPr>
          <w:rStyle w:val="69"/>
          <w:rFonts w:hint="eastAsia" w:ascii="微软雅黑" w:hAnsi="微软雅黑" w:eastAsia="微软雅黑" w:cs="微软雅黑"/>
        </w:rPr>
        <w:t>getBytes</w:t>
      </w:r>
      <w:r>
        <w:rPr>
          <w:rStyle w:val="72"/>
          <w:rFonts w:hint="eastAsia" w:ascii="微软雅黑" w:hAnsi="微软雅黑" w:eastAsia="微软雅黑" w:cs="微软雅黑"/>
        </w:rPr>
        <w:t>(</w:t>
      </w:r>
      <w:r>
        <w:rPr>
          <w:rStyle w:val="82"/>
          <w:rFonts w:hint="eastAsia" w:ascii="微软雅黑" w:hAnsi="微软雅黑" w:eastAsia="微软雅黑" w:cs="微软雅黑"/>
        </w:rPr>
        <w:t>StandardCharsets</w:t>
      </w:r>
      <w:r>
        <w:rPr>
          <w:rStyle w:val="72"/>
          <w:rFonts w:hint="eastAsia" w:ascii="微软雅黑" w:hAnsi="微软雅黑" w:eastAsia="微软雅黑" w:cs="微软雅黑"/>
        </w:rPr>
        <w:t>.</w:t>
      </w:r>
      <w:r>
        <w:rPr>
          <w:rStyle w:val="69"/>
          <w:rFonts w:hint="eastAsia" w:ascii="微软雅黑" w:hAnsi="微软雅黑" w:eastAsia="微软雅黑" w:cs="微软雅黑"/>
        </w:rPr>
        <w:t>UTF_8</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return</w:t>
      </w:r>
      <w:r>
        <w:rPr>
          <w:rStyle w:val="82"/>
          <w:rFonts w:hint="eastAsia" w:ascii="微软雅黑" w:hAnsi="微软雅黑" w:eastAsia="微软雅黑" w:cs="微软雅黑"/>
        </w:rPr>
        <w:t xml:space="preserve"> Jwts</w:t>
      </w:r>
      <w:r>
        <w:rPr>
          <w:rStyle w:val="72"/>
          <w:rFonts w:hint="eastAsia" w:ascii="微软雅黑" w:hAnsi="微软雅黑" w:eastAsia="微软雅黑" w:cs="微软雅黑"/>
        </w:rPr>
        <w:t>.</w:t>
      </w:r>
      <w:r>
        <w:rPr>
          <w:rStyle w:val="69"/>
          <w:rFonts w:hint="eastAsia" w:ascii="微软雅黑" w:hAnsi="微软雅黑" w:eastAsia="微软雅黑" w:cs="微软雅黑"/>
        </w:rPr>
        <w:t>builder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subject</w:t>
      </w:r>
      <w:r>
        <w:rPr>
          <w:rStyle w:val="72"/>
          <w:rFonts w:hint="eastAsia" w:ascii="微软雅黑" w:hAnsi="微软雅黑" w:eastAsia="微软雅黑" w:cs="微软雅黑"/>
        </w:rPr>
        <w:t>(</w:t>
      </w:r>
      <w:r>
        <w:rPr>
          <w:rStyle w:val="82"/>
          <w:rFonts w:hint="eastAsia" w:ascii="微软雅黑" w:hAnsi="微软雅黑" w:eastAsia="微软雅黑" w:cs="微软雅黑"/>
        </w:rPr>
        <w:t>user</w:t>
      </w:r>
      <w:r>
        <w:rPr>
          <w:rStyle w:val="72"/>
          <w:rFonts w:hint="eastAsia" w:ascii="微软雅黑" w:hAnsi="微软雅黑" w:eastAsia="微软雅黑" w:cs="微软雅黑"/>
        </w:rPr>
        <w:t>.</w:t>
      </w:r>
      <w:r>
        <w:rPr>
          <w:rStyle w:val="69"/>
          <w:rFonts w:hint="eastAsia" w:ascii="微软雅黑" w:hAnsi="微软雅黑" w:eastAsia="微软雅黑" w:cs="微软雅黑"/>
        </w:rPr>
        <w:t>getPhone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claim</w:t>
      </w:r>
      <w:r>
        <w:rPr>
          <w:rStyle w:val="72"/>
          <w:rFonts w:hint="eastAsia" w:ascii="微软雅黑" w:hAnsi="微软雅黑" w:eastAsia="微软雅黑" w:cs="微软雅黑"/>
        </w:rPr>
        <w:t>(</w:t>
      </w:r>
      <w:r>
        <w:rPr>
          <w:rStyle w:val="60"/>
          <w:rFonts w:hint="eastAsia" w:ascii="微软雅黑" w:hAnsi="微软雅黑" w:eastAsia="微软雅黑" w:cs="微软雅黑"/>
        </w:rPr>
        <w:t>"userId"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claim</w:t>
      </w:r>
      <w:r>
        <w:rPr>
          <w:rStyle w:val="72"/>
          <w:rFonts w:hint="eastAsia" w:ascii="微软雅黑" w:hAnsi="微软雅黑" w:eastAsia="微软雅黑" w:cs="微软雅黑"/>
        </w:rPr>
        <w:t>(</w:t>
      </w:r>
      <w:r>
        <w:rPr>
          <w:rStyle w:val="60"/>
          <w:rFonts w:hint="eastAsia" w:ascii="微软雅黑" w:hAnsi="微软雅黑" w:eastAsia="微软雅黑" w:cs="微软雅黑"/>
        </w:rPr>
        <w:t>"userType"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w:t>
      </w:r>
      <w:r>
        <w:rPr>
          <w:rStyle w:val="72"/>
          <w:rFonts w:hint="eastAsia" w:ascii="微软雅黑" w:hAnsi="微软雅黑" w:eastAsia="微软雅黑" w:cs="微软雅黑"/>
        </w:rPr>
        <w:t>.</w:t>
      </w:r>
      <w:r>
        <w:rPr>
          <w:rStyle w:val="69"/>
          <w:rFonts w:hint="eastAsia" w:ascii="微软雅黑" w:hAnsi="微软雅黑" w:eastAsia="微软雅黑" w:cs="微软雅黑"/>
        </w:rPr>
        <w:t>getUserType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issuedAt</w:t>
      </w:r>
      <w:r>
        <w:rPr>
          <w:rStyle w:val="72"/>
          <w:rFonts w:hint="eastAsia" w:ascii="微软雅黑" w:hAnsi="微软雅黑" w:eastAsia="微软雅黑" w:cs="微软雅黑"/>
        </w:rPr>
        <w:t>(</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Date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expiration</w:t>
      </w:r>
      <w:r>
        <w:rPr>
          <w:rStyle w:val="72"/>
          <w:rFonts w:hint="eastAsia" w:ascii="微软雅黑" w:hAnsi="微软雅黑" w:eastAsia="微软雅黑" w:cs="微软雅黑"/>
        </w:rPr>
        <w:t>(</w:t>
      </w:r>
      <w:r>
        <w:rPr>
          <w:rStyle w:val="52"/>
          <w:rFonts w:hint="eastAsia" w:ascii="微软雅黑" w:hAnsi="微软雅黑" w:eastAsia="微软雅黑" w:cs="微软雅黑"/>
        </w:rPr>
        <w:t>new</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Date</w:t>
      </w:r>
      <w:r>
        <w:rPr>
          <w:rStyle w:val="72"/>
          <w:rFonts w:hint="eastAsia" w:ascii="微软雅黑" w:hAnsi="微软雅黑" w:eastAsia="微软雅黑" w:cs="微软雅黑"/>
        </w:rPr>
        <w:t>(</w:t>
      </w:r>
      <w:r>
        <w:rPr>
          <w:rStyle w:val="73"/>
          <w:rFonts w:hint="eastAsia" w:ascii="微软雅黑" w:hAnsi="微软雅黑" w:eastAsia="微软雅黑" w:cs="微软雅黑"/>
        </w:rPr>
        <w:t>System</w:t>
      </w:r>
      <w:r>
        <w:rPr>
          <w:rStyle w:val="72"/>
          <w:rFonts w:hint="eastAsia" w:ascii="微软雅黑" w:hAnsi="微软雅黑" w:eastAsia="微软雅黑" w:cs="微软雅黑"/>
        </w:rPr>
        <w:t>.</w:t>
      </w:r>
      <w:r>
        <w:rPr>
          <w:rStyle w:val="69"/>
          <w:rFonts w:hint="eastAsia" w:ascii="微软雅黑" w:hAnsi="微软雅黑" w:eastAsia="微软雅黑" w:cs="微软雅黑"/>
        </w:rPr>
        <w:t>currentTimeMillis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jwtExpiration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signWith</w:t>
      </w:r>
      <w:r>
        <w:rPr>
          <w:rStyle w:val="72"/>
          <w:rFonts w:hint="eastAsia" w:ascii="微软雅黑" w:hAnsi="微软雅黑" w:eastAsia="微软雅黑" w:cs="微软雅黑"/>
        </w:rPr>
        <w:t>(</w:t>
      </w:r>
      <w:r>
        <w:rPr>
          <w:rStyle w:val="82"/>
          <w:rFonts w:hint="eastAsia" w:ascii="微软雅黑" w:hAnsi="微软雅黑" w:eastAsia="微软雅黑" w:cs="微软雅黑"/>
        </w:rPr>
        <w:t>key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69"/>
          <w:rFonts w:hint="eastAsia" w:ascii="微软雅黑" w:hAnsi="微软雅黑" w:eastAsia="微软雅黑" w:cs="微软雅黑"/>
        </w:rPr>
        <w:t>compact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12"/>
    <w:p w14:paraId="7942D850">
      <w:pPr>
        <w:pStyle w:val="6"/>
        <w:rPr>
          <w:rFonts w:hint="eastAsia" w:ascii="微软雅黑" w:hAnsi="微软雅黑" w:eastAsia="微软雅黑" w:cs="微软雅黑"/>
        </w:rPr>
      </w:pPr>
      <w:bookmarkStart w:id="13" w:name="用户实体类"/>
      <w:r>
        <w:rPr>
          <w:rFonts w:hint="eastAsia" w:ascii="微软雅黑" w:hAnsi="微软雅黑" w:eastAsia="微软雅黑" w:cs="微软雅黑"/>
        </w:rPr>
        <w:t>用户实体类</w:t>
      </w:r>
    </w:p>
    <w:p w14:paraId="67054E09">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backend\user-service\src\main\java\com\andiantong\user\entity\User.java</w:t>
      </w:r>
    </w:p>
    <w:p w14:paraId="6A8369E5">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entity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baomidou</w:t>
      </w:r>
      <w:r>
        <w:rPr>
          <w:rStyle w:val="72"/>
          <w:rFonts w:hint="eastAsia" w:ascii="微软雅黑" w:hAnsi="微软雅黑" w:eastAsia="微软雅黑" w:cs="微软雅黑"/>
        </w:rPr>
        <w:t>.</w:t>
      </w:r>
      <w:r>
        <w:rPr>
          <w:rStyle w:val="63"/>
          <w:rFonts w:hint="eastAsia" w:ascii="微软雅黑" w:hAnsi="微软雅黑" w:eastAsia="微软雅黑" w:cs="微软雅黑"/>
        </w:rPr>
        <w:t>mybatisplus</w:t>
      </w:r>
      <w:r>
        <w:rPr>
          <w:rStyle w:val="72"/>
          <w:rFonts w:hint="eastAsia" w:ascii="微软雅黑" w:hAnsi="微软雅黑" w:eastAsia="微软雅黑" w:cs="微软雅黑"/>
        </w:rPr>
        <w:t>.</w:t>
      </w:r>
      <w:r>
        <w:rPr>
          <w:rStyle w:val="63"/>
          <w:rFonts w:hint="eastAsia" w:ascii="微软雅黑" w:hAnsi="微软雅黑" w:eastAsia="微软雅黑" w:cs="微软雅黑"/>
        </w:rPr>
        <w:t>annotation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Data</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NoArgsConstructor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AllArgsConstructor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lombok</w:t>
      </w:r>
      <w:r>
        <w:rPr>
          <w:rStyle w:val="72"/>
          <w:rFonts w:hint="eastAsia" w:ascii="微软雅黑" w:hAnsi="微软雅黑" w:eastAsia="微软雅黑" w:cs="微软雅黑"/>
        </w:rPr>
        <w:t>.</w:t>
      </w:r>
      <w:r>
        <w:rPr>
          <w:rStyle w:val="63"/>
          <w:rFonts w:hint="eastAsia" w:ascii="微软雅黑" w:hAnsi="微软雅黑" w:eastAsia="微软雅黑" w:cs="微软雅黑"/>
        </w:rPr>
        <w:t>Builder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io</w:t>
      </w:r>
      <w:r>
        <w:rPr>
          <w:rStyle w:val="72"/>
          <w:rFonts w:hint="eastAsia" w:ascii="微软雅黑" w:hAnsi="微软雅黑" w:eastAsia="微软雅黑" w:cs="微软雅黑"/>
        </w:rPr>
        <w:t>.</w:t>
      </w:r>
      <w:r>
        <w:rPr>
          <w:rStyle w:val="63"/>
          <w:rFonts w:hint="eastAsia" w:ascii="微软雅黑" w:hAnsi="微软雅黑" w:eastAsia="微软雅黑" w:cs="微软雅黑"/>
        </w:rPr>
        <w:t>Serializable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java</w:t>
      </w:r>
      <w:r>
        <w:rPr>
          <w:rStyle w:val="72"/>
          <w:rFonts w:hint="eastAsia" w:ascii="微软雅黑" w:hAnsi="微软雅黑" w:eastAsia="微软雅黑" w:cs="微软雅黑"/>
        </w:rPr>
        <w:t>.</w:t>
      </w:r>
      <w:r>
        <w:rPr>
          <w:rStyle w:val="63"/>
          <w:rFonts w:hint="eastAsia" w:ascii="微软雅黑" w:hAnsi="微软雅黑" w:eastAsia="微软雅黑" w:cs="微软雅黑"/>
        </w:rPr>
        <w:t>time</w:t>
      </w:r>
      <w:r>
        <w:rPr>
          <w:rStyle w:val="72"/>
          <w:rFonts w:hint="eastAsia" w:ascii="微软雅黑" w:hAnsi="微软雅黑" w:eastAsia="微软雅黑" w:cs="微软雅黑"/>
        </w:rPr>
        <w:t>.</w:t>
      </w:r>
      <w:r>
        <w:rPr>
          <w:rStyle w:val="63"/>
          <w:rFonts w:hint="eastAsia" w:ascii="微软雅黑" w:hAnsi="微软雅黑" w:eastAsia="微软雅黑" w:cs="微软雅黑"/>
        </w:rPr>
        <w:t>LocalDateTime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用户实体类</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@Data</w:t>
      </w:r>
      <w:r>
        <w:rPr>
          <w:rFonts w:hint="eastAsia" w:ascii="微软雅黑" w:hAnsi="微软雅黑" w:eastAsia="微软雅黑" w:cs="微软雅黑"/>
        </w:rPr>
        <w:br w:type="textWrapping"/>
      </w:r>
      <w:r>
        <w:rPr>
          <w:rStyle w:val="76"/>
          <w:rFonts w:hint="eastAsia" w:ascii="微软雅黑" w:hAnsi="微软雅黑" w:eastAsia="微软雅黑" w:cs="微软雅黑"/>
        </w:rPr>
        <w:t>@NoArgsConstructor</w:t>
      </w:r>
      <w:r>
        <w:rPr>
          <w:rFonts w:hint="eastAsia" w:ascii="微软雅黑" w:hAnsi="微软雅黑" w:eastAsia="微软雅黑" w:cs="微软雅黑"/>
        </w:rPr>
        <w:br w:type="textWrapping"/>
      </w:r>
      <w:r>
        <w:rPr>
          <w:rStyle w:val="76"/>
          <w:rFonts w:hint="eastAsia" w:ascii="微软雅黑" w:hAnsi="微软雅黑" w:eastAsia="微软雅黑" w:cs="微软雅黑"/>
        </w:rPr>
        <w:t>@AllArgsConstructor</w:t>
      </w:r>
      <w:r>
        <w:rPr>
          <w:rFonts w:hint="eastAsia" w:ascii="微软雅黑" w:hAnsi="微软雅黑" w:eastAsia="微软雅黑" w:cs="微软雅黑"/>
        </w:rPr>
        <w:br w:type="textWrapping"/>
      </w:r>
      <w:r>
        <w:rPr>
          <w:rStyle w:val="76"/>
          <w:rFonts w:hint="eastAsia" w:ascii="微软雅黑" w:hAnsi="微软雅黑" w:eastAsia="微软雅黑" w:cs="微软雅黑"/>
        </w:rPr>
        <w:t>@Builder</w:t>
      </w:r>
      <w:r>
        <w:rPr>
          <w:rFonts w:hint="eastAsia" w:ascii="微软雅黑" w:hAnsi="微软雅黑" w:eastAsia="微软雅黑" w:cs="微软雅黑"/>
        </w:rPr>
        <w:br w:type="textWrapping"/>
      </w:r>
      <w:r>
        <w:rPr>
          <w:rStyle w:val="76"/>
          <w:rFonts w:hint="eastAsia" w:ascii="微软雅黑" w:hAnsi="微软雅黑" w:eastAsia="微软雅黑" w:cs="微软雅黑"/>
        </w:rPr>
        <w:t>@TableName</w:t>
      </w:r>
      <w:r>
        <w:rPr>
          <w:rStyle w:val="72"/>
          <w:rFonts w:hint="eastAsia" w:ascii="微软雅黑" w:hAnsi="微软雅黑" w:eastAsia="微软雅黑" w:cs="微软雅黑"/>
        </w:rPr>
        <w:t>(</w:t>
      </w:r>
      <w:r>
        <w:rPr>
          <w:rStyle w:val="60"/>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class</w:t>
      </w:r>
      <w:r>
        <w:rPr>
          <w:rStyle w:val="82"/>
          <w:rFonts w:hint="eastAsia" w:ascii="微软雅黑" w:hAnsi="微软雅黑" w:eastAsia="微软雅黑" w:cs="微软雅黑"/>
        </w:rPr>
        <w:t xml:space="preserve"> User </w:t>
      </w:r>
      <w:r>
        <w:rPr>
          <w:rStyle w:val="52"/>
          <w:rFonts w:hint="eastAsia" w:ascii="微软雅黑" w:hAnsi="微软雅黑" w:eastAsia="微软雅黑" w:cs="微软雅黑"/>
        </w:rPr>
        <w:t>implements</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Serializable</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w:t>
      </w:r>
      <w:r>
        <w:rPr>
          <w:rStyle w:val="82"/>
          <w:rFonts w:hint="eastAsia" w:ascii="微软雅黑" w:hAnsi="微软雅黑" w:eastAsia="微软雅黑" w:cs="微软雅黑"/>
        </w:rPr>
        <w:t>ID</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@TableId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type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IdType</w:t>
      </w:r>
      <w:r>
        <w:rPr>
          <w:rStyle w:val="72"/>
          <w:rFonts w:hint="eastAsia" w:ascii="微软雅黑" w:hAnsi="微软雅黑" w:eastAsia="微软雅黑" w:cs="微软雅黑"/>
        </w:rPr>
        <w:t>.</w:t>
      </w:r>
      <w:r>
        <w:rPr>
          <w:rStyle w:val="69"/>
          <w:rFonts w:hint="eastAsia" w:ascii="微软雅黑" w:hAnsi="微软雅黑" w:eastAsia="微软雅黑" w:cs="微软雅黑"/>
        </w:rPr>
        <w:t>AUTO</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Long</w:t>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手机号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密码（加密）</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password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用户昵称</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nickname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真实姓名</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realName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头像</w:t>
      </w:r>
      <w:r>
        <w:rPr>
          <w:rStyle w:val="82"/>
          <w:rFonts w:hint="eastAsia" w:ascii="微软雅黑" w:hAnsi="微软雅黑" w:eastAsia="微软雅黑" w:cs="微软雅黑"/>
        </w:rPr>
        <w:t>URL</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avatar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用户类型：</w:t>
      </w:r>
      <w:r>
        <w:rPr>
          <w:rStyle w:val="82"/>
          <w:rFonts w:hint="eastAsia" w:ascii="微软雅黑" w:hAnsi="微软雅黑" w:eastAsia="微软雅黑" w:cs="微软雅黑"/>
        </w:rPr>
        <w:t>user</w:t>
      </w:r>
      <w:r>
        <w:rPr>
          <w:rStyle w:val="64"/>
          <w:rFonts w:hint="eastAsia" w:ascii="微软雅黑" w:hAnsi="微软雅黑" w:eastAsia="微软雅黑" w:cs="微软雅黑"/>
        </w:rPr>
        <w:t>-普通用户，</w:t>
      </w:r>
      <w:r>
        <w:rPr>
          <w:rStyle w:val="82"/>
          <w:rFonts w:hint="eastAsia" w:ascii="微软雅黑" w:hAnsi="微软雅黑" w:eastAsia="微软雅黑" w:cs="微软雅黑"/>
        </w:rPr>
        <w:t>electrician</w:t>
      </w:r>
      <w:r>
        <w:rPr>
          <w:rStyle w:val="64"/>
          <w:rFonts w:hint="eastAsia" w:ascii="微软雅黑" w:hAnsi="微软雅黑" w:eastAsia="微软雅黑" w:cs="微软雅黑"/>
        </w:rPr>
        <w:t>-电工</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userType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性别：</w:t>
      </w:r>
      <w:r>
        <w:rPr>
          <w:rStyle w:val="82"/>
          <w:rFonts w:hint="eastAsia" w:ascii="微软雅黑" w:hAnsi="微软雅黑" w:eastAsia="微软雅黑" w:cs="微软雅黑"/>
        </w:rPr>
        <w:t>male</w:t>
      </w:r>
      <w:r>
        <w:rPr>
          <w:rStyle w:val="64"/>
          <w:rFonts w:hint="eastAsia" w:ascii="微软雅黑" w:hAnsi="微软雅黑" w:eastAsia="微软雅黑" w:cs="微软雅黑"/>
        </w:rPr>
        <w:t>-男，</w:t>
      </w:r>
      <w:r>
        <w:rPr>
          <w:rStyle w:val="82"/>
          <w:rFonts w:hint="eastAsia" w:ascii="微软雅黑" w:hAnsi="微软雅黑" w:eastAsia="微软雅黑" w:cs="微软雅黑"/>
        </w:rPr>
        <w:t>female</w:t>
      </w:r>
      <w:r>
        <w:rPr>
          <w:rStyle w:val="64"/>
          <w:rFonts w:hint="eastAsia" w:ascii="微软雅黑" w:hAnsi="微软雅黑" w:eastAsia="微软雅黑" w:cs="微软雅黑"/>
        </w:rPr>
        <w:t>-女</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gender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微信</w:t>
      </w:r>
      <w:r>
        <w:rPr>
          <w:rStyle w:val="82"/>
          <w:rFonts w:hint="eastAsia" w:ascii="微软雅黑" w:hAnsi="微软雅黑" w:eastAsia="微软雅黑" w:cs="微软雅黑"/>
        </w:rPr>
        <w:t>OpenID</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wechatOpenId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微信</w:t>
      </w:r>
      <w:r>
        <w:rPr>
          <w:rStyle w:val="82"/>
          <w:rFonts w:hint="eastAsia" w:ascii="微软雅黑" w:hAnsi="微软雅黑" w:eastAsia="微软雅黑" w:cs="微软雅黑"/>
        </w:rPr>
        <w:t>UnionID</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wechatUnionId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积分</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points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会员等级：0-普通，1-</w:t>
      </w:r>
      <w:r>
        <w:rPr>
          <w:rStyle w:val="82"/>
          <w:rFonts w:hint="eastAsia" w:ascii="微软雅黑" w:hAnsi="微软雅黑" w:eastAsia="微软雅黑" w:cs="微软雅黑"/>
        </w:rPr>
        <w:t>VIP</w:t>
      </w:r>
      <w:r>
        <w:rPr>
          <w:rStyle w:val="64"/>
          <w:rFonts w:hint="eastAsia" w:ascii="微软雅黑" w:hAnsi="微软雅黑" w:eastAsia="微软雅黑" w:cs="微软雅黑"/>
        </w:rPr>
        <w:t>，2-</w:t>
      </w:r>
      <w:r>
        <w:rPr>
          <w:rStyle w:val="82"/>
          <w:rFonts w:hint="eastAsia" w:ascii="微软雅黑" w:hAnsi="微软雅黑" w:eastAsia="微软雅黑" w:cs="微软雅黑"/>
        </w:rPr>
        <w:t>SVIP</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memberLevel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余额（元）</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Double</w:t>
      </w:r>
      <w:r>
        <w:rPr>
          <w:rStyle w:val="82"/>
          <w:rFonts w:hint="eastAsia" w:ascii="微软雅黑" w:hAnsi="微软雅黑" w:eastAsia="微软雅黑" w:cs="微软雅黑"/>
        </w:rPr>
        <w:t xml:space="preserve"> balance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状态：0-正常，1-禁用</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status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最后登录时间</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LocalDateTime lastLoginTime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创建时间</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@TableField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fill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FieldFill</w:t>
      </w:r>
      <w:r>
        <w:rPr>
          <w:rStyle w:val="72"/>
          <w:rFonts w:hint="eastAsia" w:ascii="微软雅黑" w:hAnsi="微软雅黑" w:eastAsia="微软雅黑" w:cs="微软雅黑"/>
        </w:rPr>
        <w:t>.</w:t>
      </w:r>
      <w:r>
        <w:rPr>
          <w:rStyle w:val="69"/>
          <w:rFonts w:hint="eastAsia" w:ascii="微软雅黑" w:hAnsi="微软雅黑" w:eastAsia="微软雅黑" w:cs="微软雅黑"/>
        </w:rPr>
        <w:t>INSERT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LocalDateTime createTime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更新时间</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@TableField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fill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FieldFill</w:t>
      </w:r>
      <w:r>
        <w:rPr>
          <w:rStyle w:val="72"/>
          <w:rFonts w:hint="eastAsia" w:ascii="微软雅黑" w:hAnsi="微软雅黑" w:eastAsia="微软雅黑" w:cs="微软雅黑"/>
        </w:rPr>
        <w:t>.</w:t>
      </w:r>
      <w:r>
        <w:rPr>
          <w:rStyle w:val="69"/>
          <w:rFonts w:hint="eastAsia" w:ascii="微软雅黑" w:hAnsi="微软雅黑" w:eastAsia="微软雅黑" w:cs="微软雅黑"/>
        </w:rPr>
        <w:t>INSERT_UPDATE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LocalDateTime updateTime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逻辑删除标记</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@TableLogic</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private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Integer</w:t>
      </w:r>
      <w:r>
        <w:rPr>
          <w:rStyle w:val="82"/>
          <w:rFonts w:hint="eastAsia" w:ascii="微软雅黑" w:hAnsi="微软雅黑" w:eastAsia="微软雅黑" w:cs="微软雅黑"/>
        </w:rPr>
        <w:t xml:space="preserve"> deleted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13"/>
    <w:p w14:paraId="7E4C3222">
      <w:pPr>
        <w:pStyle w:val="6"/>
        <w:rPr>
          <w:rFonts w:hint="eastAsia" w:ascii="微软雅黑" w:hAnsi="微软雅黑" w:eastAsia="微软雅黑" w:cs="微软雅黑"/>
        </w:rPr>
      </w:pPr>
      <w:bookmarkStart w:id="14" w:name="用户数据访问层"/>
      <w:r>
        <w:rPr>
          <w:rFonts w:hint="eastAsia" w:ascii="微软雅黑" w:hAnsi="微软雅黑" w:eastAsia="微软雅黑" w:cs="微软雅黑"/>
        </w:rPr>
        <w:t>用户数据访问层</w:t>
      </w:r>
    </w:p>
    <w:p w14:paraId="790CDF2E">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backend\user-service\src\main\java\com\andiantong\user\mapper\UserMapper.java</w:t>
      </w:r>
    </w:p>
    <w:p w14:paraId="22B188C0">
      <w:pPr>
        <w:pStyle w:val="49"/>
        <w:rPr>
          <w:rFonts w:hint="eastAsia" w:ascii="微软雅黑" w:hAnsi="微软雅黑" w:eastAsia="微软雅黑" w:cs="微软雅黑"/>
        </w:rPr>
      </w:pPr>
      <w:r>
        <w:rPr>
          <w:rStyle w:val="52"/>
          <w:rFonts w:hint="eastAsia" w:ascii="微软雅黑" w:hAnsi="微软雅黑" w:eastAsia="微软雅黑" w:cs="微软雅黑"/>
        </w:rPr>
        <w:t>package</w:t>
      </w:r>
      <w:r>
        <w:rPr>
          <w:rStyle w:val="63"/>
          <w:rFonts w:hint="eastAsia" w:ascii="微软雅黑" w:hAnsi="微软雅黑" w:eastAsia="微软雅黑" w:cs="微软雅黑"/>
        </w:rPr>
        <w:t xml:space="preserve"> 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baomidou</w:t>
      </w:r>
      <w:r>
        <w:rPr>
          <w:rStyle w:val="72"/>
          <w:rFonts w:hint="eastAsia" w:ascii="微软雅黑" w:hAnsi="微软雅黑" w:eastAsia="微软雅黑" w:cs="微软雅黑"/>
        </w:rPr>
        <w:t>.</w:t>
      </w:r>
      <w:r>
        <w:rPr>
          <w:rStyle w:val="63"/>
          <w:rFonts w:hint="eastAsia" w:ascii="微软雅黑" w:hAnsi="微软雅黑" w:eastAsia="微软雅黑" w:cs="微软雅黑"/>
        </w:rPr>
        <w:t>mybatisplus</w:t>
      </w:r>
      <w:r>
        <w:rPr>
          <w:rStyle w:val="72"/>
          <w:rFonts w:hint="eastAsia" w:ascii="微软雅黑" w:hAnsi="微软雅黑" w:eastAsia="微软雅黑" w:cs="微软雅黑"/>
        </w:rPr>
        <w:t>.</w:t>
      </w:r>
      <w:r>
        <w:rPr>
          <w:rStyle w:val="63"/>
          <w:rFonts w:hint="eastAsia" w:ascii="微软雅黑" w:hAnsi="微软雅黑" w:eastAsia="微软雅黑" w:cs="微软雅黑"/>
        </w:rPr>
        <w:t>core</w:t>
      </w:r>
      <w:r>
        <w:rPr>
          <w:rStyle w:val="72"/>
          <w:rFonts w:hint="eastAsia" w:ascii="微软雅黑" w:hAnsi="微软雅黑" w:eastAsia="微软雅黑" w:cs="微软雅黑"/>
        </w:rPr>
        <w:t>.</w:t>
      </w:r>
      <w:r>
        <w:rPr>
          <w:rStyle w:val="63"/>
          <w:rFonts w:hint="eastAsia" w:ascii="微软雅黑" w:hAnsi="微软雅黑" w:eastAsia="微软雅黑" w:cs="微软雅黑"/>
        </w:rPr>
        <w:t>mapper</w:t>
      </w:r>
      <w:r>
        <w:rPr>
          <w:rStyle w:val="72"/>
          <w:rFonts w:hint="eastAsia" w:ascii="微软雅黑" w:hAnsi="微软雅黑" w:eastAsia="微软雅黑" w:cs="微软雅黑"/>
        </w:rPr>
        <w:t>.</w:t>
      </w:r>
      <w:r>
        <w:rPr>
          <w:rStyle w:val="63"/>
          <w:rFonts w:hint="eastAsia" w:ascii="微软雅黑" w:hAnsi="微软雅黑" w:eastAsia="微软雅黑" w:cs="微软雅黑"/>
        </w:rPr>
        <w:t>BaseMapper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com</w:t>
      </w:r>
      <w:r>
        <w:rPr>
          <w:rStyle w:val="72"/>
          <w:rFonts w:hint="eastAsia" w:ascii="微软雅黑" w:hAnsi="微软雅黑" w:eastAsia="微软雅黑" w:cs="微软雅黑"/>
        </w:rPr>
        <w:t>.</w:t>
      </w:r>
      <w:r>
        <w:rPr>
          <w:rStyle w:val="63"/>
          <w:rFonts w:hint="eastAsia" w:ascii="微软雅黑" w:hAnsi="微软雅黑" w:eastAsia="微软雅黑" w:cs="微软雅黑"/>
        </w:rPr>
        <w:t>andiantong</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Style w:val="63"/>
          <w:rFonts w:hint="eastAsia" w:ascii="微软雅黑" w:hAnsi="微软雅黑" w:eastAsia="微软雅黑" w:cs="微软雅黑"/>
        </w:rPr>
        <w:t>entity</w:t>
      </w:r>
      <w:r>
        <w:rPr>
          <w:rStyle w:val="72"/>
          <w:rFonts w:hint="eastAsia" w:ascii="微软雅黑" w:hAnsi="微软雅黑" w:eastAsia="微软雅黑" w:cs="微软雅黑"/>
        </w:rPr>
        <w:t>.</w:t>
      </w:r>
      <w:r>
        <w:rPr>
          <w:rStyle w:val="63"/>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apache</w:t>
      </w:r>
      <w:r>
        <w:rPr>
          <w:rStyle w:val="72"/>
          <w:rFonts w:hint="eastAsia" w:ascii="微软雅黑" w:hAnsi="微软雅黑" w:eastAsia="微软雅黑" w:cs="微软雅黑"/>
        </w:rPr>
        <w:t>.</w:t>
      </w:r>
      <w:r>
        <w:rPr>
          <w:rStyle w:val="63"/>
          <w:rFonts w:hint="eastAsia" w:ascii="微软雅黑" w:hAnsi="微软雅黑" w:eastAsia="微软雅黑" w:cs="微软雅黑"/>
        </w:rPr>
        <w:t>ibatis</w:t>
      </w:r>
      <w:r>
        <w:rPr>
          <w:rStyle w:val="72"/>
          <w:rFonts w:hint="eastAsia" w:ascii="微软雅黑" w:hAnsi="微软雅黑" w:eastAsia="微软雅黑" w:cs="微软雅黑"/>
        </w:rPr>
        <w:t>.</w:t>
      </w:r>
      <w:r>
        <w:rPr>
          <w:rStyle w:val="63"/>
          <w:rFonts w:hint="eastAsia" w:ascii="微软雅黑" w:hAnsi="微软雅黑" w:eastAsia="微软雅黑" w:cs="微软雅黑"/>
        </w:rPr>
        <w:t>annotations</w:t>
      </w:r>
      <w:r>
        <w:rPr>
          <w:rStyle w:val="72"/>
          <w:rFonts w:hint="eastAsia" w:ascii="微软雅黑" w:hAnsi="微软雅黑" w:eastAsia="微软雅黑" w:cs="微软雅黑"/>
        </w:rPr>
        <w:t>.</w:t>
      </w:r>
      <w:r>
        <w:rPr>
          <w:rStyle w:val="63"/>
          <w:rFonts w:hint="eastAsia" w:ascii="微软雅黑" w:hAnsi="微软雅黑" w:eastAsia="微软雅黑" w:cs="微软雅黑"/>
        </w:rPr>
        <w:t>Mapper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apache</w:t>
      </w:r>
      <w:r>
        <w:rPr>
          <w:rStyle w:val="72"/>
          <w:rFonts w:hint="eastAsia" w:ascii="微软雅黑" w:hAnsi="微软雅黑" w:eastAsia="微软雅黑" w:cs="微软雅黑"/>
        </w:rPr>
        <w:t>.</w:t>
      </w:r>
      <w:r>
        <w:rPr>
          <w:rStyle w:val="63"/>
          <w:rFonts w:hint="eastAsia" w:ascii="微软雅黑" w:hAnsi="微软雅黑" w:eastAsia="微软雅黑" w:cs="微软雅黑"/>
        </w:rPr>
        <w:t>ibatis</w:t>
      </w:r>
      <w:r>
        <w:rPr>
          <w:rStyle w:val="72"/>
          <w:rFonts w:hint="eastAsia" w:ascii="微软雅黑" w:hAnsi="微软雅黑" w:eastAsia="微软雅黑" w:cs="微软雅黑"/>
        </w:rPr>
        <w:t>.</w:t>
      </w:r>
      <w:r>
        <w:rPr>
          <w:rStyle w:val="63"/>
          <w:rFonts w:hint="eastAsia" w:ascii="微软雅黑" w:hAnsi="微软雅黑" w:eastAsia="微软雅黑" w:cs="微软雅黑"/>
        </w:rPr>
        <w:t>annotations</w:t>
      </w:r>
      <w:r>
        <w:rPr>
          <w:rStyle w:val="72"/>
          <w:rFonts w:hint="eastAsia" w:ascii="微软雅黑" w:hAnsi="微软雅黑" w:eastAsia="微软雅黑" w:cs="微软雅黑"/>
        </w:rPr>
        <w:t>.</w:t>
      </w:r>
      <w:r>
        <w:rPr>
          <w:rStyle w:val="63"/>
          <w:rFonts w:hint="eastAsia" w:ascii="微软雅黑" w:hAnsi="微软雅黑" w:eastAsia="微软雅黑" w:cs="微软雅黑"/>
        </w:rPr>
        <w:t>Param</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52"/>
          <w:rFonts w:hint="eastAsia" w:ascii="微软雅黑" w:hAnsi="微软雅黑" w:eastAsia="微软雅黑" w:cs="微软雅黑"/>
        </w:rPr>
        <w:t>import</w:t>
      </w:r>
      <w:r>
        <w:rPr>
          <w:rStyle w:val="82"/>
          <w:rFonts w:hint="eastAsia" w:ascii="微软雅黑" w:hAnsi="微软雅黑" w:eastAsia="微软雅黑" w:cs="微软雅黑"/>
        </w:rPr>
        <w:t xml:space="preserve"> </w:t>
      </w:r>
      <w:r>
        <w:rPr>
          <w:rStyle w:val="63"/>
          <w:rFonts w:hint="eastAsia" w:ascii="微软雅黑" w:hAnsi="微软雅黑" w:eastAsia="微软雅黑" w:cs="微软雅黑"/>
        </w:rPr>
        <w:t>org</w:t>
      </w:r>
      <w:r>
        <w:rPr>
          <w:rStyle w:val="72"/>
          <w:rFonts w:hint="eastAsia" w:ascii="微软雅黑" w:hAnsi="微软雅黑" w:eastAsia="微软雅黑" w:cs="微软雅黑"/>
        </w:rPr>
        <w:t>.</w:t>
      </w:r>
      <w:r>
        <w:rPr>
          <w:rStyle w:val="63"/>
          <w:rFonts w:hint="eastAsia" w:ascii="微软雅黑" w:hAnsi="微软雅黑" w:eastAsia="微软雅黑" w:cs="微软雅黑"/>
        </w:rPr>
        <w:t>apache</w:t>
      </w:r>
      <w:r>
        <w:rPr>
          <w:rStyle w:val="72"/>
          <w:rFonts w:hint="eastAsia" w:ascii="微软雅黑" w:hAnsi="微软雅黑" w:eastAsia="微软雅黑" w:cs="微软雅黑"/>
        </w:rPr>
        <w:t>.</w:t>
      </w:r>
      <w:r>
        <w:rPr>
          <w:rStyle w:val="63"/>
          <w:rFonts w:hint="eastAsia" w:ascii="微软雅黑" w:hAnsi="微软雅黑" w:eastAsia="微软雅黑" w:cs="微软雅黑"/>
        </w:rPr>
        <w:t>ibatis</w:t>
      </w:r>
      <w:r>
        <w:rPr>
          <w:rStyle w:val="72"/>
          <w:rFonts w:hint="eastAsia" w:ascii="微软雅黑" w:hAnsi="微软雅黑" w:eastAsia="微软雅黑" w:cs="微软雅黑"/>
        </w:rPr>
        <w:t>.</w:t>
      </w:r>
      <w:r>
        <w:rPr>
          <w:rStyle w:val="63"/>
          <w:rFonts w:hint="eastAsia" w:ascii="微软雅黑" w:hAnsi="微软雅黑" w:eastAsia="微软雅黑" w:cs="微软雅黑"/>
        </w:rPr>
        <w:t>annotations</w:t>
      </w:r>
      <w:r>
        <w:rPr>
          <w:rStyle w:val="72"/>
          <w:rFonts w:hint="eastAsia" w:ascii="微软雅黑" w:hAnsi="微软雅黑" w:eastAsia="微软雅黑" w:cs="微软雅黑"/>
        </w:rPr>
        <w:t>.</w:t>
      </w:r>
      <w:r>
        <w:rPr>
          <w:rStyle w:val="63"/>
          <w:rFonts w:hint="eastAsia" w:ascii="微软雅黑" w:hAnsi="微软雅黑" w:eastAsia="微软雅黑" w:cs="微软雅黑"/>
        </w:rPr>
        <w:t>Select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用户</w:t>
      </w:r>
      <w:r>
        <w:rPr>
          <w:rStyle w:val="82"/>
          <w:rFonts w:hint="eastAsia" w:ascii="微软雅黑" w:hAnsi="微软雅黑" w:eastAsia="微软雅黑" w:cs="微软雅黑"/>
        </w:rPr>
        <w:t>Mapper</w:t>
      </w:r>
      <w:r>
        <w:rPr>
          <w:rStyle w:val="64"/>
          <w:rFonts w:hint="eastAsia" w:ascii="微软雅黑" w:hAnsi="微软雅黑" w:eastAsia="微软雅黑" w:cs="微软雅黑"/>
        </w:rPr>
        <w:t>接口</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64"/>
          <w:rFonts w:hint="eastAsia" w:ascii="微软雅黑" w:hAnsi="微软雅黑" w:eastAsia="微软雅黑" w:cs="微软雅黑"/>
        </w:rPr>
        <w:t xml:space="preserve"> * </w:t>
      </w:r>
      <w:r>
        <w:rPr>
          <w:rStyle w:val="66"/>
          <w:rFonts w:hint="eastAsia" w:ascii="微软雅黑" w:hAnsi="微软雅黑" w:eastAsia="微软雅黑" w:cs="微软雅黑"/>
        </w:rPr>
        <w:t>@author</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安电通开发团队</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6"/>
          <w:rFonts w:hint="eastAsia" w:ascii="微软雅黑" w:hAnsi="微软雅黑" w:eastAsia="微软雅黑" w:cs="微软雅黑"/>
        </w:rPr>
        <w:t>@version</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1.0.0</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@Mapper</w:t>
      </w:r>
      <w:r>
        <w:rPr>
          <w:rFonts w:hint="eastAsia" w:ascii="微软雅黑" w:hAnsi="微软雅黑" w:eastAsia="微软雅黑" w:cs="微软雅黑"/>
        </w:rPr>
        <w:br w:type="textWrapping"/>
      </w:r>
      <w:r>
        <w:rPr>
          <w:rStyle w:val="52"/>
          <w:rFonts w:hint="eastAsia" w:ascii="微软雅黑" w:hAnsi="微软雅黑" w:eastAsia="微软雅黑" w:cs="微软雅黑"/>
        </w:rPr>
        <w:t>public</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UserMapper </w:t>
      </w:r>
      <w:r>
        <w:rPr>
          <w:rStyle w:val="52"/>
          <w:rFonts w:hint="eastAsia" w:ascii="微软雅黑" w:hAnsi="微软雅黑" w:eastAsia="微软雅黑" w:cs="微软雅黑"/>
        </w:rPr>
        <w:t>extends</w:t>
      </w:r>
      <w:r>
        <w:rPr>
          <w:rStyle w:val="82"/>
          <w:rFonts w:hint="eastAsia" w:ascii="微软雅黑" w:hAnsi="微软雅黑" w:eastAsia="微软雅黑" w:cs="微软雅黑"/>
        </w:rPr>
        <w:t xml:space="preserve"> BaseMapper</w:t>
      </w:r>
      <w:r>
        <w:rPr>
          <w:rStyle w:val="72"/>
          <w:rFonts w:hint="eastAsia" w:ascii="微软雅黑" w:hAnsi="微软雅黑" w:eastAsia="微软雅黑" w:cs="微软雅黑"/>
        </w:rPr>
        <w:t>&lt;</w:t>
      </w:r>
      <w:r>
        <w:rPr>
          <w:rStyle w:val="82"/>
          <w:rFonts w:hint="eastAsia" w:ascii="微软雅黑" w:hAnsi="微软雅黑" w:eastAsia="微软雅黑" w:cs="微软雅黑"/>
        </w:rPr>
        <w:t>User</w:t>
      </w:r>
      <w:r>
        <w:rPr>
          <w:rStyle w:val="72"/>
          <w:rFonts w:hint="eastAsia" w:ascii="微软雅黑" w:hAnsi="微软雅黑" w:eastAsia="微软雅黑" w:cs="微软雅黑"/>
        </w:rPr>
        <w:t>&gt;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根据手机号查询用户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@Select</w:t>
      </w:r>
      <w:r>
        <w:rPr>
          <w:rStyle w:val="72"/>
          <w:rFonts w:hint="eastAsia" w:ascii="微软雅黑" w:hAnsi="微软雅黑" w:eastAsia="微软雅黑" w:cs="微软雅黑"/>
        </w:rPr>
        <w:t>(</w:t>
      </w:r>
      <w:r>
        <w:rPr>
          <w:rStyle w:val="60"/>
          <w:rFonts w:hint="eastAsia" w:ascii="微软雅黑" w:hAnsi="微软雅黑" w:eastAsia="微软雅黑" w:cs="微软雅黑"/>
        </w:rPr>
        <w:t>"SELECT * FROM user WHERE phone = #{phone} AND deleted = 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findByPhone</w:t>
      </w:r>
      <w:r>
        <w:rPr>
          <w:rStyle w:val="72"/>
          <w:rFonts w:hint="eastAsia" w:ascii="微软雅黑" w:hAnsi="微软雅黑" w:eastAsia="微软雅黑" w:cs="微软雅黑"/>
        </w:rPr>
        <w:t>(</w:t>
      </w:r>
      <w:r>
        <w:rPr>
          <w:rStyle w:val="76"/>
          <w:rFonts w:hint="eastAsia" w:ascii="微软雅黑" w:hAnsi="微软雅黑" w:eastAsia="微软雅黑" w:cs="微软雅黑"/>
        </w:rPr>
        <w:t>@Param</w:t>
      </w:r>
      <w:r>
        <w:rPr>
          <w:rStyle w:val="72"/>
          <w:rFonts w:hint="eastAsia" w:ascii="微软雅黑" w:hAnsi="微软雅黑" w:eastAsia="微软雅黑" w:cs="微软雅黑"/>
        </w:rPr>
        <w:t>(</w:t>
      </w:r>
      <w:r>
        <w:rPr>
          <w:rStyle w:val="60"/>
          <w:rFonts w:hint="eastAsia" w:ascii="微软雅黑" w:hAnsi="微软雅黑" w:eastAsia="微软雅黑" w:cs="微软雅黑"/>
        </w:rPr>
        <w:t>"phone"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根据微信</w:t>
      </w:r>
      <w:r>
        <w:rPr>
          <w:rStyle w:val="82"/>
          <w:rFonts w:hint="eastAsia" w:ascii="微软雅黑" w:hAnsi="微软雅黑" w:eastAsia="微软雅黑" w:cs="微软雅黑"/>
        </w:rPr>
        <w:t>OpenID</w:t>
      </w:r>
      <w:r>
        <w:rPr>
          <w:rStyle w:val="64"/>
          <w:rFonts w:hint="eastAsia" w:ascii="微软雅黑" w:hAnsi="微软雅黑" w:eastAsia="微软雅黑" w:cs="微软雅黑"/>
        </w:rPr>
        <w:t>查询用户</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6"/>
          <w:rFonts w:hint="eastAsia" w:ascii="微软雅黑" w:hAnsi="微软雅黑" w:eastAsia="微软雅黑" w:cs="微软雅黑"/>
        </w:rPr>
        <w:t>@Select</w:t>
      </w:r>
      <w:r>
        <w:rPr>
          <w:rStyle w:val="72"/>
          <w:rFonts w:hint="eastAsia" w:ascii="微软雅黑" w:hAnsi="微软雅黑" w:eastAsia="微软雅黑" w:cs="微软雅黑"/>
        </w:rPr>
        <w:t>(</w:t>
      </w:r>
      <w:r>
        <w:rPr>
          <w:rStyle w:val="60"/>
          <w:rFonts w:hint="eastAsia" w:ascii="微软雅黑" w:hAnsi="微软雅黑" w:eastAsia="微软雅黑" w:cs="微软雅黑"/>
        </w:rPr>
        <w:t>"SELECT * FROM user WHERE wechat_open_id = #{openId} AND deleted = 0"</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69"/>
          <w:rFonts w:hint="eastAsia" w:ascii="微软雅黑" w:hAnsi="微软雅黑" w:eastAsia="微软雅黑" w:cs="微软雅黑"/>
        </w:rPr>
        <w:t>findByWechatOpenId</w:t>
      </w:r>
      <w:r>
        <w:rPr>
          <w:rStyle w:val="72"/>
          <w:rFonts w:hint="eastAsia" w:ascii="微软雅黑" w:hAnsi="微软雅黑" w:eastAsia="微软雅黑" w:cs="微软雅黑"/>
        </w:rPr>
        <w:t>(</w:t>
      </w:r>
      <w:r>
        <w:rPr>
          <w:rStyle w:val="76"/>
          <w:rFonts w:hint="eastAsia" w:ascii="微软雅黑" w:hAnsi="微软雅黑" w:eastAsia="微软雅黑" w:cs="微软雅黑"/>
        </w:rPr>
        <w:t>@Param</w:t>
      </w:r>
      <w:r>
        <w:rPr>
          <w:rStyle w:val="72"/>
          <w:rFonts w:hint="eastAsia" w:ascii="微软雅黑" w:hAnsi="微软雅黑" w:eastAsia="微软雅黑" w:cs="微软雅黑"/>
        </w:rPr>
        <w:t>(</w:t>
      </w:r>
      <w:r>
        <w:rPr>
          <w:rStyle w:val="60"/>
          <w:rFonts w:hint="eastAsia" w:ascii="微软雅黑" w:hAnsi="微软雅黑" w:eastAsia="微软雅黑" w:cs="微软雅黑"/>
        </w:rPr>
        <w:t>"openId"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String</w:t>
      </w:r>
      <w:r>
        <w:rPr>
          <w:rStyle w:val="82"/>
          <w:rFonts w:hint="eastAsia" w:ascii="微软雅黑" w:hAnsi="微软雅黑" w:eastAsia="微软雅黑" w:cs="微软雅黑"/>
        </w:rPr>
        <w:t xml:space="preserve"> openId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2"/>
          <w:rFonts w:hint="eastAsia" w:ascii="微软雅黑" w:hAnsi="微软雅黑" w:eastAsia="微软雅黑" w:cs="微软雅黑"/>
        </w:rPr>
        <w:t>}</w:t>
      </w:r>
    </w:p>
    <w:bookmarkEnd w:id="14"/>
    <w:p w14:paraId="0ABDDF41">
      <w:pPr>
        <w:pStyle w:val="6"/>
        <w:rPr>
          <w:rFonts w:hint="eastAsia" w:ascii="微软雅黑" w:hAnsi="微软雅黑" w:eastAsia="微软雅黑" w:cs="微软雅黑"/>
        </w:rPr>
      </w:pPr>
      <w:bookmarkStart w:id="15" w:name="用户服务配置"/>
      <w:r>
        <w:rPr>
          <w:rFonts w:hint="eastAsia" w:ascii="微软雅黑" w:hAnsi="微软雅黑" w:eastAsia="微软雅黑" w:cs="微软雅黑"/>
        </w:rPr>
        <w:t>用户服务配置</w:t>
      </w:r>
    </w:p>
    <w:p w14:paraId="0A0E6523">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backend\user-service\src\main\resources\application.yml</w:t>
      </w:r>
    </w:p>
    <w:p w14:paraId="50D48CE8">
      <w:pPr>
        <w:pStyle w:val="49"/>
        <w:rPr>
          <w:rFonts w:hint="eastAsia" w:ascii="微软雅黑" w:hAnsi="微软雅黑" w:eastAsia="微软雅黑" w:cs="微软雅黑"/>
        </w:rPr>
      </w:pPr>
      <w:r>
        <w:rPr>
          <w:rStyle w:val="69"/>
          <w:rFonts w:hint="eastAsia" w:ascii="微软雅黑" w:hAnsi="微软雅黑" w:eastAsia="微软雅黑" w:cs="微软雅黑"/>
        </w:rPr>
        <w:t>server</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port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8081</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9"/>
          <w:rFonts w:hint="eastAsia" w:ascii="微软雅黑" w:hAnsi="微软雅黑" w:eastAsia="微软雅黑" w:cs="微软雅黑"/>
        </w:rPr>
        <w:t>spring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application</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user-service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cloud</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nacos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discovery</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server-addr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${NACOS_SERVER_ADDR:localhost:8848}</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namespace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${NACOS_NAMESPACE:public}</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config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server-addr</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${NACOS_SERVER_ADDR:localhost:8848}</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namespace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${NACOS_NAMESPACE:public}</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file-extension</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yaml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datasource</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driver-class-name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com.mysql.cj.jdbc.Driver</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url</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jdbc:mysql://${MYSQL_HOST:localhost}:${MYSQL_PORT:3306}/andiantong?useUnicode=true&amp;characterEncoding=utf-8&amp;useSSL=false&amp;serverTimezone=Asia/Shanghai&amp;allowPublicKeyRetrieval=true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username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${MYSQL_USER:root}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password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${MYSQL_PASSWORD:root}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hikari</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minimum-idle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5</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maximum-pool-size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20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idle-timeout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30000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connection-timeout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30000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max-lifetime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1800000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data</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redis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host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${REDIS_HOST:localhost}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port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${REDIS_PORT:6379}</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password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${REDIS_PASSWORD:}</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database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timeout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10000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MyBatis Plus配置</w:t>
      </w:r>
      <w:r>
        <w:rPr>
          <w:rFonts w:hint="eastAsia" w:ascii="微软雅黑" w:hAnsi="微软雅黑" w:eastAsia="微软雅黑" w:cs="微软雅黑"/>
        </w:rPr>
        <w:br w:type="textWrapping"/>
      </w:r>
      <w:r>
        <w:rPr>
          <w:rStyle w:val="69"/>
          <w:rFonts w:hint="eastAsia" w:ascii="微软雅黑" w:hAnsi="微软雅黑" w:eastAsia="微软雅黑" w:cs="微软雅黑"/>
        </w:rPr>
        <w:t>mybatis-plus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mapper-locations</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classpath*:/mapper/**/*.xml</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type-aliases-package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com.andiantong.user.entity</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global-config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db-config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id-type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auto</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logic-delete-field</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deleted</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logic-delete-value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1</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logic-not-delete-value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configuration</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map-underscore-to-camel-case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8"/>
          <w:rFonts w:hint="eastAsia" w:ascii="微软雅黑" w:hAnsi="微软雅黑" w:eastAsia="微软雅黑" w:cs="微软雅黑"/>
        </w:rPr>
        <w:t>true</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log-impl</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org.apache.ibatis.logging.stdout.StdOutImpl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JWT配置</w:t>
      </w:r>
      <w:r>
        <w:rPr>
          <w:rFonts w:hint="eastAsia" w:ascii="微软雅黑" w:hAnsi="微软雅黑" w:eastAsia="微软雅黑" w:cs="微软雅黑"/>
        </w:rPr>
        <w:br w:type="textWrapping"/>
      </w:r>
      <w:r>
        <w:rPr>
          <w:rStyle w:val="69"/>
          <w:rFonts w:hint="eastAsia" w:ascii="微软雅黑" w:hAnsi="微软雅黑" w:eastAsia="微软雅黑" w:cs="微软雅黑"/>
        </w:rPr>
        <w:t>jwt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secret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${JWT_SECRET:andiantong-jwt-secret-key-2026}</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expiration</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w:t>
      </w:r>
      <w:r>
        <w:rPr>
          <w:rStyle w:val="54"/>
          <w:rFonts w:hint="eastAsia" w:ascii="微软雅黑" w:hAnsi="微软雅黑" w:eastAsia="微软雅黑" w:cs="微软雅黑"/>
        </w:rPr>
        <w:t>86400000</w:t>
      </w:r>
      <w:r>
        <w:rPr>
          <w:rStyle w:val="64"/>
          <w:rFonts w:hint="eastAsia" w:ascii="微软雅黑" w:hAnsi="微软雅黑" w:eastAsia="微软雅黑" w:cs="微软雅黑"/>
        </w:rPr>
        <w:t xml:space="preserve"> # 24小时</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日志配置</w:t>
      </w:r>
      <w:r>
        <w:rPr>
          <w:rFonts w:hint="eastAsia" w:ascii="微软雅黑" w:hAnsi="微软雅黑" w:eastAsia="微软雅黑" w:cs="微软雅黑"/>
        </w:rPr>
        <w:br w:type="textWrapping"/>
      </w:r>
      <w:r>
        <w:rPr>
          <w:rStyle w:val="69"/>
          <w:rFonts w:hint="eastAsia" w:ascii="微软雅黑" w:hAnsi="微软雅黑" w:eastAsia="微软雅黑" w:cs="微软雅黑"/>
        </w:rPr>
        <w:t>logging</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level</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root</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INFO</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com.andiantong</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DEBUG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Actuator健康检查</w:t>
      </w:r>
      <w:r>
        <w:rPr>
          <w:rFonts w:hint="eastAsia" w:ascii="微软雅黑" w:hAnsi="微软雅黑" w:eastAsia="微软雅黑" w:cs="微软雅黑"/>
        </w:rPr>
        <w:br w:type="textWrapping"/>
      </w:r>
      <w:r>
        <w:rPr>
          <w:rStyle w:val="69"/>
          <w:rFonts w:hint="eastAsia" w:ascii="微软雅黑" w:hAnsi="微软雅黑" w:eastAsia="微软雅黑" w:cs="微软雅黑"/>
        </w:rPr>
        <w:t>management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endpoints</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web</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exposure</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include</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health,info</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endpoint</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health</w:t>
      </w:r>
      <w:r>
        <w:rPr>
          <w:rStyle w:val="52"/>
          <w:rFonts w:hint="eastAsia" w:ascii="微软雅黑" w:hAnsi="微软雅黑" w:eastAsia="微软雅黑" w:cs="微软雅黑"/>
        </w:rPr>
        <w:t>:</w:t>
      </w:r>
      <w:r>
        <w:rPr>
          <w:rFonts w:hint="eastAsia" w:ascii="微软雅黑" w:hAnsi="微软雅黑" w:eastAsia="微软雅黑" w:cs="微软雅黑"/>
        </w:rPr>
        <w:br w:type="textWrapping"/>
      </w:r>
      <w:r>
        <w:rPr>
          <w:rStyle w:val="76"/>
          <w:rFonts w:hint="eastAsia" w:ascii="微软雅黑" w:hAnsi="微软雅黑" w:eastAsia="微软雅黑" w:cs="微软雅黑"/>
        </w:rPr>
        <w:t xml:space="preserve">      </w:t>
      </w:r>
      <w:r>
        <w:rPr>
          <w:rStyle w:val="69"/>
          <w:rFonts w:hint="eastAsia" w:ascii="微软雅黑" w:hAnsi="微软雅黑" w:eastAsia="微软雅黑" w:cs="微软雅黑"/>
        </w:rPr>
        <w:t>show-details</w:t>
      </w:r>
      <w:r>
        <w:rPr>
          <w:rStyle w:val="52"/>
          <w:rFonts w:hint="eastAsia" w:ascii="微软雅黑" w:hAnsi="微软雅黑" w:eastAsia="微软雅黑" w:cs="微软雅黑"/>
        </w:rPr>
        <w:t>:</w:t>
      </w:r>
      <w:r>
        <w:rPr>
          <w:rStyle w:val="76"/>
          <w:rFonts w:hint="eastAsia" w:ascii="微软雅黑" w:hAnsi="微软雅黑" w:eastAsia="微软雅黑" w:cs="微软雅黑"/>
        </w:rPr>
        <w:t xml:space="preserve"> always</w:t>
      </w:r>
    </w:p>
    <w:bookmarkEnd w:id="10"/>
    <w:bookmarkEnd w:id="15"/>
    <w:p w14:paraId="2B456D14">
      <w:pPr>
        <w:pStyle w:val="5"/>
        <w:rPr>
          <w:rFonts w:hint="eastAsia" w:ascii="微软雅黑" w:hAnsi="微软雅黑" w:eastAsia="微软雅黑" w:cs="微软雅黑"/>
        </w:rPr>
      </w:pPr>
      <w:bookmarkStart w:id="16" w:name="数据库结构"/>
      <w:r>
        <w:rPr>
          <w:rFonts w:hint="eastAsia" w:ascii="微软雅黑" w:hAnsi="微软雅黑" w:eastAsia="微软雅黑" w:cs="微软雅黑"/>
        </w:rPr>
        <w:t xml:space="preserve">1.3 </w:t>
      </w:r>
      <w:r>
        <w:rPr>
          <w:rFonts w:hint="eastAsia" w:ascii="微软雅黑" w:hAnsi="微软雅黑" w:eastAsia="微软雅黑" w:cs="微软雅黑"/>
        </w:rPr>
        <w:t>数据库结构</w:t>
      </w:r>
    </w:p>
    <w:p w14:paraId="55239935">
      <w:pPr>
        <w:pStyle w:val="6"/>
        <w:rPr>
          <w:rFonts w:hint="eastAsia" w:ascii="微软雅黑" w:hAnsi="微软雅黑" w:eastAsia="微软雅黑" w:cs="微软雅黑"/>
        </w:rPr>
      </w:pPr>
      <w:bookmarkStart w:id="17" w:name="数据库初始化脚本"/>
      <w:r>
        <w:rPr>
          <w:rFonts w:hint="eastAsia" w:ascii="微软雅黑" w:hAnsi="微软雅黑" w:eastAsia="微软雅黑" w:cs="微软雅黑"/>
        </w:rPr>
        <w:t>数据库初始化脚本</w:t>
      </w:r>
    </w:p>
    <w:p w14:paraId="635EDFA4">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backend\database\init.sql</w:t>
      </w:r>
    </w:p>
    <w:p w14:paraId="0C6E86AA">
      <w:pPr>
        <w:pStyle w:val="49"/>
        <w:rPr>
          <w:rFonts w:hint="eastAsia" w:ascii="微软雅黑" w:hAnsi="微软雅黑" w:eastAsia="微软雅黑" w:cs="微软雅黑"/>
        </w:rPr>
      </w:pPr>
      <w:r>
        <w:rPr>
          <w:rStyle w:val="64"/>
          <w:rFonts w:hint="eastAsia" w:ascii="微软雅黑" w:hAnsi="微软雅黑" w:eastAsia="微软雅黑" w:cs="微软雅黑"/>
        </w:rPr>
        <w:t>-- 安电通数据库初始化脚本</w:t>
      </w:r>
      <w:r>
        <w:rPr>
          <w:rFonts w:hint="eastAsia" w:ascii="微软雅黑" w:hAnsi="微软雅黑" w:eastAsia="微软雅黑" w:cs="微软雅黑"/>
        </w:rPr>
        <w:br w:type="textWrapping"/>
      </w:r>
      <w:r>
        <w:rPr>
          <w:rStyle w:val="64"/>
          <w:rFonts w:hint="eastAsia" w:ascii="微软雅黑" w:hAnsi="微软雅黑" w:eastAsia="微软雅黑" w:cs="微软雅黑"/>
        </w:rPr>
        <w:t>-- 版本: 1.0.0</w:t>
      </w:r>
      <w:r>
        <w:rPr>
          <w:rFonts w:hint="eastAsia" w:ascii="微软雅黑" w:hAnsi="微软雅黑" w:eastAsia="微软雅黑" w:cs="微软雅黑"/>
        </w:rPr>
        <w:br w:type="textWrapping"/>
      </w:r>
      <w:r>
        <w:rPr>
          <w:rStyle w:val="64"/>
          <w:rFonts w:hint="eastAsia" w:ascii="微软雅黑" w:hAnsi="微软雅黑" w:eastAsia="微软雅黑" w:cs="微软雅黑"/>
        </w:rPr>
        <w:t>-- 创建日期: 2026-04-08</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创建数据库</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DATABASE</w:t>
      </w:r>
      <w:r>
        <w:rPr>
          <w:rStyle w:val="82"/>
          <w:rFonts w:hint="eastAsia" w:ascii="微软雅黑" w:hAnsi="微软雅黑" w:eastAsia="微软雅黑" w:cs="微软雅黑"/>
        </w:rPr>
        <w:t xml:space="preserve"> </w:t>
      </w:r>
      <w:r>
        <w:rPr>
          <w:rStyle w:val="71"/>
          <w:rFonts w:hint="eastAsia" w:ascii="微软雅黑" w:hAnsi="微软雅黑" w:eastAsia="微软雅黑" w:cs="微软雅黑"/>
        </w:rPr>
        <w:t>IF</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EXISTS</w:t>
      </w:r>
      <w:r>
        <w:rPr>
          <w:rStyle w:val="82"/>
          <w:rFonts w:hint="eastAsia" w:ascii="微软雅黑" w:hAnsi="微软雅黑" w:eastAsia="微软雅黑" w:cs="微软雅黑"/>
        </w:rPr>
        <w:t xml:space="preserve"> `andiantong`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CHARACTER</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SET</w:t>
      </w:r>
      <w:r>
        <w:rPr>
          <w:rStyle w:val="82"/>
          <w:rFonts w:hint="eastAsia" w:ascii="微软雅黑" w:hAnsi="微软雅黑" w:eastAsia="微软雅黑" w:cs="微软雅黑"/>
        </w:rPr>
        <w:t xml:space="preserve"> utf8mb4 COLLATE utf8mb4_unicode_ci;</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USE</w:t>
      </w:r>
      <w:r>
        <w:rPr>
          <w:rStyle w:val="82"/>
          <w:rFonts w:hint="eastAsia" w:ascii="微软雅黑" w:hAnsi="微软雅黑" w:eastAsia="微软雅黑" w:cs="微软雅黑"/>
        </w:rPr>
        <w:t xml:space="preserve"> `andiantong`;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用户相关表</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用户表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`user`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`phone`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UNIQUE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'手机号'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`password`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255</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'密码（加密）'</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`nickname`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'用户昵称'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`real_name`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'真实姓名'</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`avatar`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255</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'头像URL'</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'user'</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'用户类型：user/electrician'</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`gender`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'性别：male/female'</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`wechat_open_id`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UNIQUE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'微信OpenID'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`wechat_union_id`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'微信UnionID'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`points`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'积分'</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`member_level`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'会员等级：0-普通，1-VIP，2-SVIP'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`balance`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6"/>
          <w:rFonts w:hint="eastAsia" w:ascii="微软雅黑" w:hAnsi="微软雅黑" w:eastAsia="微软雅黑" w:cs="微软雅黑"/>
        </w:rPr>
        <w:t>0.00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'余额（元）'</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'状态：0-正常，1-禁用'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`last_login_time`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'最后登录时间'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'创建时间'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'更新时间'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`deleted`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'逻辑删除：0-未删除，1-已删除'</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'用户表'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电工信息表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`electrician`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'电工ID'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'关联用户ID'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`real_name`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'真实姓名'</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`id_card`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'身份证号'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`license_no`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'电工证号'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`license_type`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'证书类型'</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`license_expire` </w:t>
      </w:r>
      <w:r>
        <w:rPr>
          <w:rStyle w:val="53"/>
          <w:rFonts w:hint="eastAsia" w:ascii="微软雅黑" w:hAnsi="微软雅黑" w:eastAsia="微软雅黑" w:cs="微软雅黑"/>
        </w:rPr>
        <w:t>DATE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'证书有效期'</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`work_years`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'从业年限'</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`skills` JSON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'技能标签'</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`service_areas` JSON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'服务区域'</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`rating`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3</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6"/>
          <w:rFonts w:hint="eastAsia" w:ascii="微软雅黑" w:hAnsi="微软雅黑" w:eastAsia="微软雅黑" w:cs="微软雅黑"/>
        </w:rPr>
        <w:t>5.00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'评分'</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`order_count`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'接单数'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`income_total`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12</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6"/>
          <w:rFonts w:hint="eastAsia" w:ascii="微软雅黑" w:hAnsi="微软雅黑" w:eastAsia="微软雅黑" w:cs="微软雅黑"/>
        </w:rPr>
        <w:t>0.00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'累计收入'</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`verify_status`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'认证状态：0-未认证，1-认证中，2-已认证，3-认证失败'</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'状态：0-空闲，1-工作中，2-离线'</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`deleted`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'电工信息表'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用户地址表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`address`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'地址ID'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'地址名称'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`contact_name`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'联系人'</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`contact_phone`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'联系电话'</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`province`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'省'</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`city`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'市'</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`district`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'区'</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`detail`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255</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'详细地址'</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`longitude`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6</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'经度'</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`latitude`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6</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'纬度'</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`is_default`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'是否默认：0-否，1-是'</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`deleted`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'用户地址表'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订单相关表</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订单表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`order`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'订单ID'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`order_no`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32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UNIQUE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'订单编号'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`electrician_id` BIGINT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'电工ID'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`address_id` BIGINT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'地址ID'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`service_type`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'服务类型：repair/install/inspection'</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`service_name`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'服务名称'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`description` TEXT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'问题描述'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`images` JSON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'图片列表'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`price`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'预估价格'</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`final_price`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'最终价格'</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'pending'</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'状态：pending/accepted/ongoing/completed/cancelled'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`scheduled_time`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'预约时间'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`start_time`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'开始时间'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`end_time`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'完成时间'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`rating`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'评分：1-5'</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`review` TEXT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'评价内容'</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`review_time`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'评价时间'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'订单表'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订单日志表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`order_log`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`order_id`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'订单ID'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`action`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'操作'</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`operator_type`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'操作者类型：user/electrician/system'</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`operator_id` BIGINT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'操作者ID'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`remark`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255</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'备注'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'订单日志表'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商品相关表</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商品表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`product`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'商品ID'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'商品名称'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`category_id` BIGINT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'分类ID'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`brand`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'品牌'</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`description` TEXT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'描述'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`images` JSON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'图片列表'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`price`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'售价'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`original_price`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'原价'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`stock`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'库存'</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`sales`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'销量'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'状态：0-下架，1-上架'</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`sort_order`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'排序'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`deleted`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'商品表'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商品分类表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`category`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'分类名称'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`parent_id` BIGINT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'父分类ID'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`icon`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255</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'图标'</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`sort_order`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'排序'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'商品分类表'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购物车表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`cart`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`product_id`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'商品ID'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`quantity`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'数量'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`selected`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'是否选中'</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'购物车表'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支付相关表</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支付记录表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`payment`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`order_id`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'订单ID'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`payment_no`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32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UNIQUE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'支付流水号'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`amount`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'支付金额'</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`payment_type`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'支付方式：wechat/alipay/balance'</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'pending'</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'状态：pending/success/failed/refunded'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`transaction_id`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'第三方交易号'</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`update_time`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UPDATE</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'支付记录表'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其他表</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消息表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`message`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'消息类型：system/order/promotion'</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`title`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'标题'</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`content` TEXT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'内容'</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`is_read`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'是否已读'</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'消息表'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优惠券表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`coupon`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50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'优惠券名称'</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`type`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'类型：discount/reduction'</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`value`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'优惠金额/折扣'</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`min_amount` </w:t>
      </w:r>
      <w:r>
        <w:rPr>
          <w:rStyle w:val="53"/>
          <w:rFonts w:hint="eastAsia" w:ascii="微软雅黑" w:hAnsi="微软雅黑" w:eastAsia="微软雅黑" w:cs="微软雅黑"/>
        </w:rPr>
        <w:t>DECIMAL</w:t>
      </w:r>
      <w:r>
        <w:rPr>
          <w:rStyle w:val="82"/>
          <w:rFonts w:hint="eastAsia" w:ascii="微软雅黑" w:hAnsi="微软雅黑" w:eastAsia="微软雅黑" w:cs="微软雅黑"/>
        </w:rPr>
        <w:t>(</w:t>
      </w:r>
      <w:r>
        <w:rPr>
          <w:rStyle w:val="54"/>
          <w:rFonts w:hint="eastAsia" w:ascii="微软雅黑" w:hAnsi="微软雅黑" w:eastAsia="微软雅黑" w:cs="微软雅黑"/>
        </w:rPr>
        <w:t>10</w:t>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'最低消费'</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`start_time`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'开始时间'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`end_time`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'结束时间'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`total_count`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'总数量'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`used_count`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'已使用数量'</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INT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'状态：0-禁用，1-启用'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'优惠券表'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用户优惠券表</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TABLE</w:t>
      </w:r>
      <w:r>
        <w:rPr>
          <w:rStyle w:val="82"/>
          <w:rFonts w:hint="eastAsia" w:ascii="微软雅黑" w:hAnsi="微软雅黑" w:eastAsia="微软雅黑" w:cs="微软雅黑"/>
        </w:rPr>
        <w:t xml:space="preserve"> `user_coupon`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 BIGINT </w:t>
      </w:r>
      <w:r>
        <w:rPr>
          <w:rStyle w:val="52"/>
          <w:rFonts w:hint="eastAsia" w:ascii="微软雅黑" w:hAnsi="微软雅黑" w:eastAsia="微软雅黑" w:cs="微软雅黑"/>
        </w:rPr>
        <w:t>PRIMARY</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KEY</w:t>
      </w:r>
      <w:r>
        <w:rPr>
          <w:rStyle w:val="82"/>
          <w:rFonts w:hint="eastAsia" w:ascii="微软雅黑" w:hAnsi="微软雅黑" w:eastAsia="微软雅黑" w:cs="微软雅黑"/>
        </w:rPr>
        <w:t xml:space="preserve"> AUTO_INCREMENT,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'用户ID'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`coupon_id` BIGINT </w:t>
      </w:r>
      <w:r>
        <w:rPr>
          <w:rStyle w:val="52"/>
          <w:rFonts w:hint="eastAsia" w:ascii="微软雅黑" w:hAnsi="微软雅黑" w:eastAsia="微软雅黑" w:cs="微软雅黑"/>
        </w:rPr>
        <w:t>NOT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NULL</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'优惠券ID'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 </w:t>
      </w:r>
      <w:r>
        <w:rPr>
          <w:rStyle w:val="53"/>
          <w:rFonts w:hint="eastAsia" w:ascii="微软雅黑" w:hAnsi="微软雅黑" w:eastAsia="微软雅黑" w:cs="微软雅黑"/>
        </w:rPr>
        <w:t>VARCHAR</w:t>
      </w:r>
      <w:r>
        <w:rPr>
          <w:rStyle w:val="82"/>
          <w:rFonts w:hint="eastAsia" w:ascii="微软雅黑" w:hAnsi="微软雅黑" w:eastAsia="微软雅黑" w:cs="微软雅黑"/>
        </w:rPr>
        <w:t>(</w:t>
      </w:r>
      <w:r>
        <w:rPr>
          <w:rStyle w:val="54"/>
          <w:rFonts w:hint="eastAsia" w:ascii="微软雅黑" w:hAnsi="微软雅黑" w:eastAsia="微软雅黑" w:cs="微软雅黑"/>
        </w:rPr>
        <w:t>20</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'unused'</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'状态：unused/used/expired'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`used_order_id` BIGINT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'使用的订单ID'</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`used_time` DATETIME </w:t>
      </w:r>
      <w:r>
        <w:rPr>
          <w:rStyle w:val="52"/>
          <w:rFonts w:hint="eastAsia" w:ascii="微软雅黑" w:hAnsi="微软雅黑" w:eastAsia="微软雅黑" w:cs="微软雅黑"/>
        </w:rPr>
        <w:t>COMMENT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'使用时间'</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`create_time` DATETIME </w:t>
      </w:r>
      <w:r>
        <w:rPr>
          <w:rStyle w:val="52"/>
          <w:rFonts w:hint="eastAsia" w:ascii="微软雅黑" w:hAnsi="微软雅黑" w:eastAsia="微软雅黑" w:cs="微软雅黑"/>
        </w:rPr>
        <w:t>DEFAULT</w:t>
      </w:r>
      <w:r>
        <w:rPr>
          <w:rStyle w:val="82"/>
          <w:rFonts w:hint="eastAsia" w:ascii="微软雅黑" w:hAnsi="微软雅黑" w:eastAsia="微软雅黑" w:cs="微软雅黑"/>
        </w:rPr>
        <w:t xml:space="preserve"> </w:t>
      </w:r>
      <w:r>
        <w:rPr>
          <w:rStyle w:val="69"/>
          <w:rFonts w:hint="eastAsia" w:ascii="微软雅黑" w:hAnsi="微软雅黑" w:eastAsia="微软雅黑" w:cs="微软雅黑"/>
        </w:rPr>
        <w:t>CURRENT_TIMESTAMP</w:t>
      </w:r>
      <w:r>
        <w:rPr>
          <w:rFonts w:hint="eastAsia" w:ascii="微软雅黑" w:hAnsi="微软雅黑" w:eastAsia="微软雅黑" w:cs="微软雅黑"/>
        </w:rPr>
        <w:br w:type="textWrapping"/>
      </w:r>
      <w:r>
        <w:rPr>
          <w:rStyle w:val="82"/>
          <w:rFonts w:hint="eastAsia" w:ascii="微软雅黑" w:hAnsi="微软雅黑" w:eastAsia="微软雅黑" w:cs="微软雅黑"/>
        </w:rPr>
        <w:t>) ENGINE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InnoDB </w:t>
      </w:r>
      <w:r>
        <w:rPr>
          <w:rStyle w:val="52"/>
          <w:rFonts w:hint="eastAsia" w:ascii="微软雅黑" w:hAnsi="微软雅黑" w:eastAsia="微软雅黑" w:cs="微软雅黑"/>
        </w:rPr>
        <w:t>COMMENT</w:t>
      </w:r>
      <w:r>
        <w:rPr>
          <w:rStyle w:val="72"/>
          <w:rFonts w:hint="eastAsia" w:ascii="微软雅黑" w:hAnsi="微软雅黑" w:eastAsia="微软雅黑" w:cs="微软雅黑"/>
        </w:rPr>
        <w:t>=</w:t>
      </w:r>
      <w:r>
        <w:rPr>
          <w:rStyle w:val="60"/>
          <w:rFonts w:hint="eastAsia" w:ascii="微软雅黑" w:hAnsi="微软雅黑" w:eastAsia="微软雅黑" w:cs="微软雅黑"/>
        </w:rPr>
        <w:t>'用户优惠券表'</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初始化数据</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初始化商品分类</w:t>
      </w:r>
      <w:r>
        <w:rPr>
          <w:rFonts w:hint="eastAsia" w:ascii="微软雅黑" w:hAnsi="微软雅黑" w:eastAsia="微软雅黑" w:cs="微软雅黑"/>
        </w:rPr>
        <w:br w:type="textWrapping"/>
      </w:r>
      <w:r>
        <w:rPr>
          <w:rStyle w:val="52"/>
          <w:rFonts w:hint="eastAsia" w:ascii="微软雅黑" w:hAnsi="微软雅黑" w:eastAsia="微软雅黑" w:cs="微软雅黑"/>
        </w:rPr>
        <w:t>INSERT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INTO</w:t>
      </w:r>
      <w:r>
        <w:rPr>
          <w:rStyle w:val="82"/>
          <w:rFonts w:hint="eastAsia" w:ascii="微软雅黑" w:hAnsi="微软雅黑" w:eastAsia="微软雅黑" w:cs="微软雅黑"/>
        </w:rPr>
        <w:t xml:space="preserve"> `category` (`name`, `parent_id`, `icon`, `sort_order`) </w:t>
      </w:r>
      <w:r>
        <w:rPr>
          <w:rStyle w:val="52"/>
          <w:rFonts w:hint="eastAsia" w:ascii="微软雅黑" w:hAnsi="微软雅黑" w:eastAsia="微软雅黑" w:cs="微软雅黑"/>
        </w:rPr>
        <w:t>VALUES</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'电器配件'</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'icon-parts'</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'智能产品'</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'icon-smart'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2</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'安防设备'</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'icon-security'</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3</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'照明灯具'</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'icon-light'</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4</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'电工工具'</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'icon-tool'</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5</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插入测试用户</w:t>
      </w:r>
      <w:r>
        <w:rPr>
          <w:rFonts w:hint="eastAsia" w:ascii="微软雅黑" w:hAnsi="微软雅黑" w:eastAsia="微软雅黑" w:cs="微软雅黑"/>
        </w:rPr>
        <w:br w:type="textWrapping"/>
      </w:r>
      <w:r>
        <w:rPr>
          <w:rStyle w:val="52"/>
          <w:rFonts w:hint="eastAsia" w:ascii="微软雅黑" w:hAnsi="微软雅黑" w:eastAsia="微软雅黑" w:cs="微软雅黑"/>
        </w:rPr>
        <w:t>INSERT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INTO</w:t>
      </w:r>
      <w:r>
        <w:rPr>
          <w:rStyle w:val="82"/>
          <w:rFonts w:hint="eastAsia" w:ascii="微软雅黑" w:hAnsi="微软雅黑" w:eastAsia="微软雅黑" w:cs="微软雅黑"/>
        </w:rPr>
        <w:t xml:space="preserve"> `user` (`phone`, `password`, `nickname`, `user_type`, `points`, `status`) </w:t>
      </w:r>
      <w:r>
        <w:rPr>
          <w:rStyle w:val="52"/>
          <w:rFonts w:hint="eastAsia" w:ascii="微软雅黑" w:hAnsi="微软雅黑" w:eastAsia="微软雅黑" w:cs="微软雅黑"/>
        </w:rPr>
        <w:t>VALUES</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'13800138000'</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'$2a$10$encrypted_password_here'</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'测试用户'</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'user'</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100</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插入测试电工</w:t>
      </w:r>
      <w:r>
        <w:rPr>
          <w:rFonts w:hint="eastAsia" w:ascii="微软雅黑" w:hAnsi="微软雅黑" w:eastAsia="微软雅黑" w:cs="微软雅黑"/>
        </w:rPr>
        <w:br w:type="textWrapping"/>
      </w:r>
      <w:r>
        <w:rPr>
          <w:rStyle w:val="52"/>
          <w:rFonts w:hint="eastAsia" w:ascii="微软雅黑" w:hAnsi="微软雅黑" w:eastAsia="微软雅黑" w:cs="微软雅黑"/>
        </w:rPr>
        <w:t>INSERT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INTO</w:t>
      </w:r>
      <w:r>
        <w:rPr>
          <w:rStyle w:val="82"/>
          <w:rFonts w:hint="eastAsia" w:ascii="微软雅黑" w:hAnsi="微软雅黑" w:eastAsia="微软雅黑" w:cs="微软雅黑"/>
        </w:rPr>
        <w:t xml:space="preserve"> `user` (`phone`, `password`, `nickname`, `user_type`, `points`, `status`) </w:t>
      </w:r>
      <w:r>
        <w:rPr>
          <w:rStyle w:val="52"/>
          <w:rFonts w:hint="eastAsia" w:ascii="微软雅黑" w:hAnsi="微软雅黑" w:eastAsia="微软雅黑" w:cs="微软雅黑"/>
        </w:rPr>
        <w:t>VALUES</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60"/>
          <w:rFonts w:hint="eastAsia" w:ascii="微软雅黑" w:hAnsi="微软雅黑" w:eastAsia="微软雅黑" w:cs="微软雅黑"/>
        </w:rPr>
        <w:t>'13800138001'</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'$2a$10$encrypted_password_here'</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'电工师傅'</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'electrician'</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0</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INSERT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INTO</w:t>
      </w:r>
      <w:r>
        <w:rPr>
          <w:rStyle w:val="82"/>
          <w:rFonts w:hint="eastAsia" w:ascii="微软雅黑" w:hAnsi="微软雅黑" w:eastAsia="微软雅黑" w:cs="微软雅黑"/>
        </w:rPr>
        <w:t xml:space="preserve"> `electrician` (`user_id`, `real_name`, `work_years`, `rating`, `verify_status`) </w:t>
      </w:r>
      <w:r>
        <w:rPr>
          <w:rStyle w:val="52"/>
          <w:rFonts w:hint="eastAsia" w:ascii="微软雅黑" w:hAnsi="微软雅黑" w:eastAsia="微软雅黑" w:cs="微软雅黑"/>
        </w:rPr>
        <w:t>VALUES</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Style w:val="54"/>
          <w:rFonts w:hint="eastAsia" w:ascii="微软雅黑" w:hAnsi="微软雅黑" w:eastAsia="微软雅黑" w:cs="微软雅黑"/>
        </w:rPr>
        <w:t>2</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'张师傅'</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5</w:t>
      </w:r>
      <w:r>
        <w:rPr>
          <w:rStyle w:val="82"/>
          <w:rFonts w:hint="eastAsia" w:ascii="微软雅黑" w:hAnsi="微软雅黑" w:eastAsia="微软雅黑" w:cs="微软雅黑"/>
        </w:rPr>
        <w:t xml:space="preserve">, </w:t>
      </w:r>
      <w:r>
        <w:rPr>
          <w:rStyle w:val="56"/>
          <w:rFonts w:hint="eastAsia" w:ascii="微软雅黑" w:hAnsi="微软雅黑" w:eastAsia="微软雅黑" w:cs="微软雅黑"/>
        </w:rPr>
        <w:t>5.00</w:t>
      </w:r>
      <w:r>
        <w:rPr>
          <w:rStyle w:val="82"/>
          <w:rFonts w:hint="eastAsia" w:ascii="微软雅黑" w:hAnsi="微软雅黑" w:eastAsia="微软雅黑" w:cs="微软雅黑"/>
        </w:rPr>
        <w:t xml:space="preserve">, </w:t>
      </w:r>
      <w:r>
        <w:rPr>
          <w:rStyle w:val="54"/>
          <w:rFonts w:hint="eastAsia" w:ascii="微软雅黑" w:hAnsi="微软雅黑" w:eastAsia="微软雅黑" w:cs="微软雅黑"/>
        </w:rPr>
        <w:t>2</w:t>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Style w:val="64"/>
          <w:rFonts w:hint="eastAsia" w:ascii="微软雅黑" w:hAnsi="微软雅黑" w:eastAsia="微软雅黑" w:cs="微软雅黑"/>
        </w:rPr>
        <w:t>-- 创建索引</w:t>
      </w:r>
      <w:r>
        <w:rPr>
          <w:rFonts w:hint="eastAsia" w:ascii="微软雅黑" w:hAnsi="微软雅黑" w:eastAsia="微软雅黑" w:cs="微软雅黑"/>
        </w:rPr>
        <w:br w:type="textWrapping"/>
      </w:r>
      <w:r>
        <w:rPr>
          <w:rStyle w:val="64"/>
          <w:rFonts w:hint="eastAsia" w:ascii="微软雅黑" w:hAnsi="微软雅黑" w:eastAsia="微软雅黑" w:cs="微软雅黑"/>
        </w:rPr>
        <w:t>--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idx_user_phone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`user`(`phone`);</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idx_user_wechat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`user`(`wechat_open_id`);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idx_order_user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`order`(`user_id`);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idx_order_electrician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`order`(`electrician_id`);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idx_order_status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`order`(`status`);</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idx_product_category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`product`(`category_id`);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idx_cart_user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`cart`(`user_id`);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idx_payment_order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`payment`(`order_id`);</w:t>
      </w:r>
      <w:r>
        <w:rPr>
          <w:rFonts w:hint="eastAsia" w:ascii="微软雅黑" w:hAnsi="微软雅黑" w:eastAsia="微软雅黑" w:cs="微软雅黑"/>
        </w:rPr>
        <w:br w:type="textWrapping"/>
      </w:r>
      <w:r>
        <w:rPr>
          <w:rStyle w:val="52"/>
          <w:rFonts w:hint="eastAsia" w:ascii="微软雅黑" w:hAnsi="微软雅黑" w:eastAsia="微软雅黑" w:cs="微软雅黑"/>
        </w:rPr>
        <w:t>CREATE</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INDEX</w:t>
      </w:r>
      <w:r>
        <w:rPr>
          <w:rStyle w:val="82"/>
          <w:rFonts w:hint="eastAsia" w:ascii="微软雅黑" w:hAnsi="微软雅黑" w:eastAsia="微软雅黑" w:cs="微软雅黑"/>
        </w:rPr>
        <w:t xml:space="preserve"> idx_message_user </w:t>
      </w:r>
      <w:r>
        <w:rPr>
          <w:rStyle w:val="52"/>
          <w:rFonts w:hint="eastAsia" w:ascii="微软雅黑" w:hAnsi="微软雅黑" w:eastAsia="微软雅黑" w:cs="微软雅黑"/>
        </w:rPr>
        <w:t>ON</w:t>
      </w:r>
      <w:r>
        <w:rPr>
          <w:rStyle w:val="82"/>
          <w:rFonts w:hint="eastAsia" w:ascii="微软雅黑" w:hAnsi="微软雅黑" w:eastAsia="微软雅黑" w:cs="微软雅黑"/>
        </w:rPr>
        <w:t xml:space="preserve"> `message`(`user_id`);</w:t>
      </w:r>
    </w:p>
    <w:bookmarkEnd w:id="3"/>
    <w:bookmarkEnd w:id="16"/>
    <w:bookmarkEnd w:id="17"/>
    <w:p w14:paraId="39DC836C">
      <w:pPr>
        <w:pStyle w:val="4"/>
        <w:rPr>
          <w:rFonts w:hint="eastAsia" w:ascii="微软雅黑" w:hAnsi="微软雅黑" w:eastAsia="微软雅黑" w:cs="微软雅黑"/>
        </w:rPr>
      </w:pPr>
      <w:bookmarkStart w:id="18" w:name="第二部分前端核心代码"/>
      <w:r>
        <w:rPr>
          <w:rFonts w:hint="eastAsia" w:ascii="微软雅黑" w:hAnsi="微软雅黑" w:eastAsia="微软雅黑" w:cs="微软雅黑"/>
        </w:rPr>
        <w:t>第二部分：前端核心代码</w:t>
      </w:r>
    </w:p>
    <w:p w14:paraId="44344CEB">
      <w:pPr>
        <w:pStyle w:val="5"/>
        <w:rPr>
          <w:rFonts w:hint="eastAsia" w:ascii="微软雅黑" w:hAnsi="微软雅黑" w:eastAsia="微软雅黑" w:cs="微软雅黑"/>
        </w:rPr>
      </w:pPr>
      <w:bookmarkStart w:id="19" w:name="用户端核心页面"/>
      <w:r>
        <w:rPr>
          <w:rFonts w:hint="eastAsia" w:ascii="微软雅黑" w:hAnsi="微软雅黑" w:eastAsia="微软雅黑" w:cs="微软雅黑"/>
        </w:rPr>
        <w:t xml:space="preserve">2.1 </w:t>
      </w:r>
      <w:r>
        <w:rPr>
          <w:rFonts w:hint="eastAsia" w:ascii="微软雅黑" w:hAnsi="微软雅黑" w:eastAsia="微软雅黑" w:cs="微软雅黑"/>
        </w:rPr>
        <w:t>用户端核心页面</w:t>
      </w:r>
    </w:p>
    <w:p w14:paraId="68D9886C">
      <w:pPr>
        <w:pStyle w:val="6"/>
        <w:rPr>
          <w:rFonts w:hint="eastAsia" w:ascii="微软雅黑" w:hAnsi="微软雅黑" w:eastAsia="微软雅黑" w:cs="微软雅黑"/>
        </w:rPr>
      </w:pPr>
      <w:bookmarkStart w:id="20" w:name="用户端主入口"/>
      <w:r>
        <w:rPr>
          <w:rFonts w:hint="eastAsia" w:ascii="微软雅黑" w:hAnsi="微软雅黑" w:eastAsia="微软雅黑" w:cs="微软雅黑"/>
        </w:rPr>
        <w:t>用户端主入口</w:t>
      </w:r>
    </w:p>
    <w:p w14:paraId="5E2D8523">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pages\UserApp.tsx</w:t>
      </w:r>
    </w:p>
    <w:p w14:paraId="01C04882">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Routes, Route, Navigate, Outlet, useLocation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BottomNav } from '../components/Shared';</w:t>
      </w:r>
      <w:r>
        <w:rPr>
          <w:rFonts w:hint="eastAsia" w:ascii="微软雅黑" w:hAnsi="微软雅黑" w:eastAsia="微软雅黑" w:cs="微软雅黑"/>
        </w:rPr>
        <w:br w:type="textWrapping"/>
      </w:r>
      <w:r>
        <w:rPr>
          <w:rStyle w:val="48"/>
          <w:rFonts w:hint="eastAsia" w:ascii="微软雅黑" w:hAnsi="微软雅黑" w:eastAsia="微软雅黑" w:cs="微软雅黑"/>
        </w:rPr>
        <w:t>import Home from './user/UserHome';</w:t>
      </w:r>
      <w:r>
        <w:rPr>
          <w:rFonts w:hint="eastAsia" w:ascii="微软雅黑" w:hAnsi="微软雅黑" w:eastAsia="微软雅黑" w:cs="微软雅黑"/>
        </w:rPr>
        <w:br w:type="textWrapping"/>
      </w:r>
      <w:r>
        <w:rPr>
          <w:rStyle w:val="48"/>
          <w:rFonts w:hint="eastAsia" w:ascii="微软雅黑" w:hAnsi="微软雅黑" w:eastAsia="微软雅黑" w:cs="微软雅黑"/>
        </w:rPr>
        <w:t>import SafetyPage from './user/UserSafety';</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UserStore } from './user/UserStore';</w:t>
      </w:r>
      <w:r>
        <w:rPr>
          <w:rFonts w:hint="eastAsia" w:ascii="微软雅黑" w:hAnsi="微软雅黑" w:eastAsia="微软雅黑" w:cs="微软雅黑"/>
        </w:rPr>
        <w:br w:type="textWrapping"/>
      </w:r>
      <w:r>
        <w:rPr>
          <w:rStyle w:val="48"/>
          <w:rFonts w:hint="eastAsia" w:ascii="微软雅黑" w:hAnsi="微软雅黑" w:eastAsia="微软雅黑" w:cs="微软雅黑"/>
        </w:rPr>
        <w:t>import { PointsMall } from './user/PointsMall';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 } from './user/orders/Orders';</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OrderDetail } from './user/orders/OrderDetail';</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UserProfilePage } from './user/profile/UserProfile';</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UserMemberCenter } from './user/profile/UserMemberCenter';</w:t>
      </w:r>
      <w:r>
        <w:rPr>
          <w:rFonts w:hint="eastAsia" w:ascii="微软雅黑" w:hAnsi="微软雅黑" w:eastAsia="微软雅黑" w:cs="微软雅黑"/>
        </w:rPr>
        <w:br w:type="textWrapping"/>
      </w:r>
      <w:r>
        <w:rPr>
          <w:rStyle w:val="48"/>
          <w:rFonts w:hint="eastAsia" w:ascii="微软雅黑" w:hAnsi="微软雅黑" w:eastAsia="微软雅黑" w:cs="微软雅黑"/>
        </w:rPr>
        <w:t>import { CommunityPage } from './user/community/Community';</w:t>
      </w:r>
      <w:r>
        <w:rPr>
          <w:rFonts w:hint="eastAsia" w:ascii="微软雅黑" w:hAnsi="微软雅黑" w:eastAsia="微软雅黑" w:cs="微软雅黑"/>
        </w:rPr>
        <w:br w:type="textWrapping"/>
      </w:r>
      <w:r>
        <w:rPr>
          <w:rStyle w:val="48"/>
          <w:rFonts w:hint="eastAsia" w:ascii="微软雅黑" w:hAnsi="微软雅黑" w:eastAsia="微软雅黑" w:cs="微软雅黑"/>
        </w:rPr>
        <w:t>import { RepairPage } from './user/services/Repair';</w:t>
      </w:r>
      <w:r>
        <w:rPr>
          <w:rFonts w:hint="eastAsia" w:ascii="微软雅黑" w:hAnsi="微软雅黑" w:eastAsia="微软雅黑" w:cs="微软雅黑"/>
        </w:rPr>
        <w:br w:type="textWrapping"/>
      </w:r>
      <w:r>
        <w:rPr>
          <w:rStyle w:val="48"/>
          <w:rFonts w:hint="eastAsia" w:ascii="微软雅黑" w:hAnsi="微软雅黑" w:eastAsia="微软雅黑" w:cs="微软雅黑"/>
        </w:rPr>
        <w:t>import { InstallPage } from './user/services/Install';</w:t>
      </w:r>
      <w:r>
        <w:rPr>
          <w:rFonts w:hint="eastAsia" w:ascii="微软雅黑" w:hAnsi="微软雅黑" w:eastAsia="微软雅黑" w:cs="微软雅黑"/>
        </w:rPr>
        <w:br w:type="textWrapping"/>
      </w:r>
      <w:r>
        <w:rPr>
          <w:rStyle w:val="48"/>
          <w:rFonts w:hint="eastAsia" w:ascii="微软雅黑" w:hAnsi="微软雅黑" w:eastAsia="微软雅黑" w:cs="微软雅黑"/>
        </w:rPr>
        <w:t>import { ActivityPage } from './user/services/Activity';</w:t>
      </w:r>
      <w:r>
        <w:rPr>
          <w:rFonts w:hint="eastAsia" w:ascii="微软雅黑" w:hAnsi="微软雅黑" w:eastAsia="微软雅黑" w:cs="微软雅黑"/>
        </w:rPr>
        <w:br w:type="textWrapping"/>
      </w:r>
      <w:r>
        <w:rPr>
          <w:rStyle w:val="48"/>
          <w:rFonts w:hint="eastAsia" w:ascii="微软雅黑" w:hAnsi="微软雅黑" w:eastAsia="微软雅黑" w:cs="微软雅黑"/>
        </w:rPr>
        <w:t>import { ElectricianBookingPage } from './user/services/ElectricianBooking';</w:t>
      </w:r>
      <w:r>
        <w:rPr>
          <w:rFonts w:hint="eastAsia" w:ascii="微软雅黑" w:hAnsi="微软雅黑" w:eastAsia="微软雅黑" w:cs="微软雅黑"/>
        </w:rPr>
        <w:br w:type="textWrapping"/>
      </w:r>
      <w:r>
        <w:rPr>
          <w:rStyle w:val="48"/>
          <w:rFonts w:hint="eastAsia" w:ascii="微软雅黑" w:hAnsi="微软雅黑" w:eastAsia="微软雅黑" w:cs="微软雅黑"/>
        </w:rPr>
        <w:t>import { SafetyAcademyPage } from './user/services/SafetyAcademy';</w:t>
      </w:r>
      <w:r>
        <w:rPr>
          <w:rFonts w:hint="eastAsia" w:ascii="微软雅黑" w:hAnsi="微软雅黑" w:eastAsia="微软雅黑" w:cs="微软雅黑"/>
        </w:rPr>
        <w:br w:type="textWrapping"/>
      </w:r>
      <w:r>
        <w:rPr>
          <w:rStyle w:val="48"/>
          <w:rFonts w:hint="eastAsia" w:ascii="微软雅黑" w:hAnsi="微软雅黑" w:eastAsia="微软雅黑" w:cs="微软雅黑"/>
        </w:rPr>
        <w:t>import { SmartHomePage } from './user/services/SmartHome';</w:t>
      </w:r>
      <w:r>
        <w:rPr>
          <w:rFonts w:hint="eastAsia" w:ascii="微软雅黑" w:hAnsi="微软雅黑" w:eastAsia="微软雅黑" w:cs="微软雅黑"/>
        </w:rPr>
        <w:br w:type="textWrapping"/>
      </w:r>
      <w:r>
        <w:rPr>
          <w:rStyle w:val="48"/>
          <w:rFonts w:hint="eastAsia" w:ascii="微软雅黑" w:hAnsi="微软雅黑" w:eastAsia="微软雅黑" w:cs="微软雅黑"/>
        </w:rPr>
        <w:t>import { OnlineSupportModal } from './user/services/OnlineSupport';</w:t>
      </w:r>
      <w:r>
        <w:rPr>
          <w:rFonts w:hint="eastAsia" w:ascii="微软雅黑" w:hAnsi="微软雅黑" w:eastAsia="微软雅黑" w:cs="微软雅黑"/>
        </w:rPr>
        <w:br w:type="textWrapping"/>
      </w:r>
      <w:r>
        <w:rPr>
          <w:rStyle w:val="48"/>
          <w:rFonts w:hint="eastAsia" w:ascii="微软雅黑" w:hAnsi="微软雅黑" w:eastAsia="微软雅黑" w:cs="微软雅黑"/>
        </w:rPr>
        <w:t>import { SupportChatPage } from './user/services/SupportChat';</w:t>
      </w:r>
      <w:r>
        <w:rPr>
          <w:rFonts w:hint="eastAsia" w:ascii="微软雅黑" w:hAnsi="微软雅黑" w:eastAsia="微软雅黑" w:cs="微软雅黑"/>
        </w:rPr>
        <w:br w:type="textWrapping"/>
      </w:r>
      <w:r>
        <w:rPr>
          <w:rStyle w:val="48"/>
          <w:rFonts w:hint="eastAsia" w:ascii="微软雅黑" w:hAnsi="微软雅黑" w:eastAsia="微软雅黑" w:cs="微软雅黑"/>
        </w:rPr>
        <w:t>import { LocalServicesPage, LocalServiceDetail } from './user/services/LocalServices';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InspectionFlow } from './user/services/InspectionFlow';</w:t>
      </w:r>
      <w:r>
        <w:rPr>
          <w:rFonts w:hint="eastAsia" w:ascii="微软雅黑" w:hAnsi="微软雅黑" w:eastAsia="微软雅黑" w:cs="微软雅黑"/>
        </w:rPr>
        <w:br w:type="textWrapping"/>
      </w:r>
      <w:r>
        <w:rPr>
          <w:rStyle w:val="48"/>
          <w:rFonts w:hint="eastAsia" w:ascii="微软雅黑" w:hAnsi="微软雅黑" w:eastAsia="微软雅黑" w:cs="微软雅黑"/>
        </w:rPr>
        <w:t>import { AfterSalesPage } from './user/services/AfterSales';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AIDiagnosisIntroPage } from './user/services/AIDiagnosisIntro';</w:t>
      </w:r>
      <w:r>
        <w:rPr>
          <w:rFonts w:hint="eastAsia" w:ascii="微软雅黑" w:hAnsi="微软雅黑" w:eastAsia="微软雅黑" w:cs="微软雅黑"/>
        </w:rPr>
        <w:br w:type="textWrapping"/>
      </w:r>
      <w:r>
        <w:rPr>
          <w:rStyle w:val="48"/>
          <w:rFonts w:hint="eastAsia" w:ascii="微软雅黑" w:hAnsi="微软雅黑" w:eastAsia="微软雅黑" w:cs="微软雅黑"/>
        </w:rPr>
        <w:t>import { CareVersion } from './user/CareVersion';</w:t>
      </w:r>
      <w:r>
        <w:rPr>
          <w:rFonts w:hint="eastAsia" w:ascii="微软雅黑" w:hAnsi="微软雅黑" w:eastAsia="微软雅黑" w:cs="微软雅黑"/>
        </w:rPr>
        <w:br w:type="textWrapping"/>
      </w:r>
      <w:r>
        <w:rPr>
          <w:rStyle w:val="48"/>
          <w:rFonts w:hint="eastAsia" w:ascii="微软雅黑" w:hAnsi="微软雅黑" w:eastAsia="微软雅黑" w:cs="微软雅黑"/>
        </w:rPr>
        <w:t>import { ConvenienceStationPage } from './user/services/ConvenienceStation';</w:t>
      </w:r>
      <w:r>
        <w:rPr>
          <w:rFonts w:hint="eastAsia" w:ascii="微软雅黑" w:hAnsi="微软雅黑" w:eastAsia="微软雅黑" w:cs="微软雅黑"/>
        </w:rPr>
        <w:br w:type="textWrapping"/>
      </w:r>
      <w:r>
        <w:rPr>
          <w:rStyle w:val="48"/>
          <w:rFonts w:hint="eastAsia" w:ascii="微软雅黑" w:hAnsi="微软雅黑" w:eastAsia="微软雅黑" w:cs="微软雅黑"/>
        </w:rPr>
        <w:t>import { SafetyInspectionReport } from './user/services/SafetyInspectionReport';</w:t>
      </w:r>
      <w:r>
        <w:rPr>
          <w:rFonts w:hint="eastAsia" w:ascii="微软雅黑" w:hAnsi="微软雅黑" w:eastAsia="微软雅黑" w:cs="微软雅黑"/>
        </w:rPr>
        <w:br w:type="textWrapping"/>
      </w:r>
      <w:r>
        <w:rPr>
          <w:rStyle w:val="48"/>
          <w:rFonts w:hint="eastAsia" w:ascii="微软雅黑" w:hAnsi="微软雅黑" w:eastAsia="微软雅黑" w:cs="微软雅黑"/>
        </w:rPr>
        <w:t>import { DeepInspectionReport } from './user/services/DeepInspectionReport';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Task Management</w:t>
      </w:r>
      <w:r>
        <w:rPr>
          <w:rFonts w:hint="eastAsia" w:ascii="微软雅黑" w:hAnsi="微软雅黑" w:eastAsia="微软雅黑" w:cs="微软雅黑"/>
        </w:rPr>
        <w:br w:type="textWrapping"/>
      </w:r>
      <w:r>
        <w:rPr>
          <w:rStyle w:val="48"/>
          <w:rFonts w:hint="eastAsia" w:ascii="微软雅黑" w:hAnsi="微软雅黑" w:eastAsia="微软雅黑" w:cs="微软雅黑"/>
        </w:rPr>
        <w:t>import { TaskList } from './user/tasks/TaskList';</w:t>
      </w:r>
      <w:r>
        <w:rPr>
          <w:rFonts w:hint="eastAsia" w:ascii="微软雅黑" w:hAnsi="微软雅黑" w:eastAsia="微软雅黑" w:cs="微软雅黑"/>
        </w:rPr>
        <w:br w:type="textWrapping"/>
      </w:r>
      <w:r>
        <w:rPr>
          <w:rStyle w:val="48"/>
          <w:rFonts w:hint="eastAsia" w:ascii="微软雅黑" w:hAnsi="微软雅黑" w:eastAsia="微软雅黑" w:cs="微软雅黑"/>
        </w:rPr>
        <w:t>import { TaskPublish } from './user/tasks/TaskPublish';</w:t>
      </w:r>
      <w:r>
        <w:rPr>
          <w:rFonts w:hint="eastAsia" w:ascii="微软雅黑" w:hAnsi="微软雅黑" w:eastAsia="微软雅黑" w:cs="微软雅黑"/>
        </w:rPr>
        <w:br w:type="textWrapping"/>
      </w:r>
      <w:r>
        <w:rPr>
          <w:rStyle w:val="48"/>
          <w:rFonts w:hint="eastAsia" w:ascii="微软雅黑" w:hAnsi="微软雅黑" w:eastAsia="微软雅黑" w:cs="微软雅黑"/>
        </w:rPr>
        <w:t>import { TaskDetail } from './user/tasks/TaskDetail';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商城专项功能</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UserPointsTask } from './user/store/UserPointsTask';</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UserTradeIn } from './user/store/UserTradeIn';</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UserGoldInstall } from './user/store/UserGoldInstall';</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UserGroupBuy } from './user/store/UserGroupBuy';</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UserActivityZone } from './user/store/UserActivityZone';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UserCouponWallet } from './user/profile/UserCouponWallet';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UserWelfare } from './user/profile/UserWelfare';</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UserBenefits } from './user/profile/UserBenefits';</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UserAddresses } from './user/profile/UserAddresses';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UserAddressEdit } from './user/profile/UserAddressEdit';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UserReferral } from './user/profile/UserReferral';</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UserSecurity } from './user/profile/UserSecurity';</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UserSettings } from './user/profile/UserSettings';</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UserFavorites } from './user/profile/UserFavorites';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UserBrowsingHistory } from './user/profile/UserBrowsingHistory';</w:t>
      </w:r>
      <w:r>
        <w:rPr>
          <w:rFonts w:hint="eastAsia" w:ascii="微软雅黑" w:hAnsi="微软雅黑" w:eastAsia="微软雅黑" w:cs="微软雅黑"/>
        </w:rPr>
        <w:br w:type="textWrapping"/>
      </w:r>
      <w:r>
        <w:rPr>
          <w:rStyle w:val="48"/>
          <w:rFonts w:hint="eastAsia" w:ascii="微软雅黑" w:hAnsi="微软雅黑" w:eastAsia="微软雅黑" w:cs="微软雅黑"/>
        </w:rPr>
        <w:t>import { IdentityVerify } from './shared/IdentityVerify';</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UserIdentityVerify } from './user/profile/UserIdentityVerify';</w:t>
      </w:r>
      <w:r>
        <w:rPr>
          <w:rFonts w:hint="eastAsia" w:ascii="微软雅黑" w:hAnsi="微软雅黑" w:eastAsia="微软雅黑" w:cs="微软雅黑"/>
        </w:rPr>
        <w:br w:type="textWrapping"/>
      </w:r>
      <w:r>
        <w:rPr>
          <w:rStyle w:val="48"/>
          <w:rFonts w:hint="eastAsia" w:ascii="微软雅黑" w:hAnsi="微软雅黑" w:eastAsia="微软雅黑" w:cs="微软雅黑"/>
        </w:rPr>
        <w:t>import { MessageCenter } from './shared/MessageCenter';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UserLayout: React.FC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location = useLocation();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isMapPage = location.pathname === '/user/map';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flex flex-col ${isMapPage ? 'pointer-events-none'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pb-20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&lt;Outlet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className="pointer-events-auto"&gt;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&lt;BottomNav role="USER"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&lt;OnlineSupportModal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UserRoutes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path="orders" element={&lt;Orders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path="repair" element={&lt;RepairPage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path="install" element={&lt;InstallPage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path="activity" element={&lt;ActivityPage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path="inspection" element={&lt;InspectionFlow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path="inspection/report/:orderId" element={&lt;SafetyInspectionReport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path="inspection/deep-report/:orderId" element={&lt;DeepInspectionReport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path="book/:elecId" element={&lt;ElectricianBookingPage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path="after-sales" element={&lt;AfterSalesPage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path="service-chat" element={&lt;SupportChatPage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path="ai-intro" element={&lt;AIDiagnosisIntroPage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path="care" element={&lt;CareVersion /&gt;}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Task Management Routes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path="tasks" element={&lt;TaskList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path="task-publish" element={&lt;TaskPublish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path="task/:id" element={&lt;TaskDetail /&gt;}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path="order/:orderId" element={&lt;OrderDetail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path="coupons" element={&lt;UserCouponWallet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path="welfare" element={&lt;UserWelfare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path="favorites" element={&lt;UserFavorites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path="browsing-history" element={&lt;UserBrowsingHistory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path="benefits" element={&lt;UserBenefits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path="addresses" element={&lt;UserAddresses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path="address-add" element={&lt;UserAddressEdit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path="address-edit/:id" element={&lt;UserAddressEdit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path="referral" element={&lt;UserReferral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path="security" element={&lt;UserSecurity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path="settings" element={&lt;UserSettings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path="member-center" element={&lt;UserMemberCenter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path="academy" element={&lt;SafetyAcademyPage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path="smart-home" element={&lt;SmartHomePage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path="local/:serviceId" element={&lt;LocalServiceDetail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path="local" element={&lt;LocalServicesPage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path="convenience-station" element={&lt;ConvenienceStationPage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path="community" element={&lt;CommunityPage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path="identity-verify" element={&lt;IdentityVerify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path="special-verify" element={&lt;UserIdentityVerify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path="messages" element={&lt;MessageCenter /&gt;}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商城专项功能</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活动专区改为动态路由</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path="store/points" element={&lt;UserPointsTask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path="store/trade-in" element={&lt;UserTradeIn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path="store/gold-install" element={&lt;UserGoldInstall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path="store/group-buy" element={&lt;UserGroupBuy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path="store/activity/:type" element={&lt;UserActivityZone /&gt;}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element={&lt;UserLayout /&gt;}&gt;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path="home" element={&lt;Home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path="store" element={&lt;UserStore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path="points-mall" element={&lt;PointsMall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path="safety" element={&lt;SafetyPage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path="profile" element={&lt;UserProfilePage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path="map" element={&lt;div className="h-full"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 path="*" element={&lt;Navigate to="home" replace /&gt;}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&lt;/Routes&gt;</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0"/>
    <w:p w14:paraId="0C404006">
      <w:pPr>
        <w:pStyle w:val="6"/>
        <w:rPr>
          <w:rFonts w:hint="eastAsia" w:ascii="微软雅黑" w:hAnsi="微软雅黑" w:eastAsia="微软雅黑" w:cs="微软雅黑"/>
        </w:rPr>
      </w:pPr>
      <w:bookmarkStart w:id="21" w:name="用户认证页面"/>
      <w:r>
        <w:rPr>
          <w:rFonts w:hint="eastAsia" w:ascii="微软雅黑" w:hAnsi="微软雅黑" w:eastAsia="微软雅黑" w:cs="微软雅黑"/>
        </w:rPr>
        <w:t>用户认证页面</w:t>
      </w:r>
    </w:p>
    <w:p w14:paraId="7A7119CC">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pages\Auth.tsx</w:t>
      </w:r>
    </w:p>
    <w:p w14:paraId="2917FC7A">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useLocation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Zap, User, Wrench, ArrowRight, ArrowLeft, Check, Shield, ShieldCheck, Smartphone, Gift, Award, Clock, Star, ChevronRight, HeartHandshake, Siren, Lightbulb, X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UserRole } from '../types';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高精度品牌原生</w:t>
      </w:r>
      <w:r>
        <w:rPr>
          <w:rStyle w:val="48"/>
          <w:rFonts w:hint="eastAsia" w:ascii="微软雅黑" w:hAnsi="微软雅黑" w:eastAsia="微软雅黑" w:cs="微软雅黑"/>
        </w:rPr>
        <w:t xml:space="preserve"> Logo (SVG)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WeChatIcon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width="28" height="28" viewBox="0 0 1024 1024"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d="M512 1024C229.248 1024 0 794.752 0 512S229.248 0 512 0s512 229.248 512 512-229.248 512-512 512z" fill="#07C160"/&gt;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d="M625.344 323.008c-121.28 0-219.52 86.848-219.52 194.048 0 58.624 29.312 111.424 76.544 148.544l-19.456 58.176 67.52-33.856c29.056 8.384 60.16 12.864 92.928 12.864 121.216 0 219.52-86.848 219.52-194.048 0-107.2-98.304-194.048-217.536-194.048v-1.664z m-79.168 84.864c14.272 0 25.856 10.112 25.856 22.592s-11.584 22.592-25.856 22.592-25.856-10.112-25.856-22.592 11.584-22.592 25.856-22.592z m158.336 0c14.272 0 25.856 10.112 25.856 22.592s-11.584 22.592-25.856 22.592-25.856-10.112-25.856-22.592 11.584-22.592 25.856-22.592zM396.224 167.36c-145.472 0-263.424 104.32-263.424 232.832 0 70.336 35.136 133.696 91.84 178.24L201.28 648.32l81.024-40.576c34.88 10.112 72.192 15.424 111.488 15.424 11.648 0 23.04-0.448 34.304-1.344-5.376-13.632-8.32-28.288-8.32-43.52 0-120.448 110.144-218.112 246.016-218.112 14.592 0 28.8 1.152 42.496 3.328 0-1.856 0.192-3.648 0.192-5.44 0-128.576-117.952-232.896-261.248-232.896l-50.624 1.6z m-101.376 101.888c17.152 0 31.04 12.096 31.04 27.136s-13.888 27.136-31.04 27.136-31.04-12.096-31.04-27.136 13.888-27.136 31.04-27.136z m202.752 0c17.152 0 31.04 12.096 31.04 27.136s-13.888 27.136-31.04 27.136-31.04-12.096-31.04-27.136 13.888-27.136 31.04-27.136z" fill="white"/&gt;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AlipayIcon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width="28" height="28" viewBox="0 0 1024 1024"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d="M512 1024c282.752 0 512-229.248 512-512S794.752 0 512 0 0 229.248 0 512s229.248 512 512 512z" fill="#1677FF"/&gt;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d="M722.56 430.72c2.56-11.52 3.84-23.04 3.84-34.56 0-10.24-8.96-19.2-19.2-19.2h-227.2v-73.6h158.72c10.24 0 19.2-8.96 19.2-19.2v-34.56c0-10.24-8.96-19.2-19.2-19.2h-323.2c-10.24 0-19.2 8.96-19.2 19.2v34.56c0 10.24 8.96 19.2 19.2 19.2h158.72v73.6h-115.84c-10.24 0-19.2 8.96-19.2 19.2s8.96 19.2 19.2 19.2h133.12c-18.56 89.6-76.16 156.8-147.2 195.84-8.96 5.12-12.16 16.64-6.4 25.6l22.4 36.48c4.48 7.04 13.44 8.96 20.48 4.48 105.6-67.2 179.2-164.48 202.88-280.96h126.72c6.4 0 11.52 5.12 11.52 11.52 0 3.2-1.28 6.4-3.2 8.32L521.6 690.56c-4.48 4.48-4.48 10.88 0 15.36l30.72 30.72c4.48 4.48 10.88 4.48 15.36 0l311.68-311.68c1.92-1.92 3.2-3.84 4.48-6.4z m-115.2 265.6l-27.52-27.52c-4.48-4.48-10.88-4.48-15.36 0l-53.76 53.76c-31.36 31.36-73.6 48.64-117.76 48.64s-86.4-17.28-117.76-48.64c-65.28-65.28-65.28-170.88 0-236.16 4.48-4.48 4.48-10.88 0-15.36l-27.52-27.52c-4.48-4.48-10.88-4.48-15.36 0-80 80-80 210.56 0 290.56 42.24 42.24 99.2 65.92 160.64 65.92s118.4-23.68 160.64-65.92l53.76-53.76c4.48-4.48 4.48-10.88 0-15.36z" fill="white"/&gt;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QQIcon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width="28" height="28" viewBox="0 0 1024 1024"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d="M512 1024c282.752 0 512-229.248 512-512S794.752 0 512 0 0 229.248 0 512s229.248 512 512 512z" fill="#12B7F5"/&gt;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d="M512 213.333c-141.333 0-256 106.667-256 238.222 0 42.667 12.288 82.603 33.621 116.907-6.57 21.163-17.75 53.077-36.181 96.085l-22.955 53.333c-5.461 12.63 6.741 25.6 19.797 21.163l75.435-25.429c13.483-4.523 27.819-1.963 39.168 6.827 42.752 32.939 93.184 52.48 147.115 52.48s104.363-19.541 147.115-52.48c11.349-8.79 25.685-11.35 39.168-6.827l75.435 25.429c13.056 4.437 25.258-8.533 19.797-21.163l-22.955-53.333c-18.432-43.008-29.611-74.922-36.181-96.085 21.333-34.304 33.621-74.24 33.621-116.907 0-131.555-114.667-238.222-256-238.222z" fill="white"/&gt;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AppleIcon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width="24" height="24" viewBox="0 0 1024 1024"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d="M738.133 538.453c1.067-104.533 85.333-154.667 89.6-157.867-49.067-71.467-124.8-81.067-151.467-82.133-64-6.4-124.8 38.4-156.8 38.4-32 0-82.133-37.333-135.466-36.267-70.4 1.067-135.467 41.6-171.734 104.534-73.6 128-18.133 316.8 53.334 419.2 35.2 50.133 76.8 105.6 131.2 103.466 51.2-2.133 70.4-33.066 132.266-33.066 61.867 0 78.934 33.066 133.334 32 55.466-1.067 91.733-49.066 125.866-99.2 39.467-57.6 55.467-113.067 56.534-116.267-1.067 0-107.734-41.6-106.667-172.8zM654.933 211.2c28.8-35.2 48-83.2 42.667-131.2-41.6 2.133-91.733 27.733-121.6 62.933-26.667 30.934-50.133 80-43.733 125.867 45.866 3.2 92.8-23.467 122.666-57.6z" fill="black"/&gt;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PhoneIcon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width="24" height="24" viewBox="0 0 24 24" fill="none"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d="M17 2H7C5.89543 2 5 2.89543 5 4V20C5 21.1046 5.89543 22 7 22H17C18.1046 22 19 21.1046 19 20V4C19 2.89543 18.1046 2 17 2Z" stroke="#475569" strokeWidth="2" strokeLinecap="round" strokeLinejoin="round"/&gt;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d="M12 18H12.01" stroke="#475569" strokeWidth="2" strokeLinecap="round" strokeLinejoin="round"/&gt;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Agreement Modal Component ---</w:t>
      </w:r>
      <w:r>
        <w:rPr>
          <w:rFonts w:hint="eastAsia" w:ascii="微软雅黑" w:hAnsi="微软雅黑" w:eastAsia="微软雅黑" w:cs="微软雅黑"/>
        </w:rPr>
        <w:br w:type="textWrapping"/>
      </w:r>
      <w:r>
        <w:rPr>
          <w:rStyle w:val="48"/>
          <w:rFonts w:hint="eastAsia" w:ascii="微软雅黑" w:hAnsi="微软雅黑" w:eastAsia="微软雅黑" w:cs="微软雅黑"/>
        </w:rPr>
        <w:t>const AgreementModal = ({ type, onClose }: { type: 'terms' | 'privacy',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content = type === 'terms'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'用户服务协议',</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sections: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'1. </w:t>
      </w:r>
      <w:r>
        <w:rPr>
          <w:rStyle w:val="48"/>
          <w:rFonts w:hint="eastAsia" w:ascii="微软雅黑" w:hAnsi="微软雅黑" w:eastAsia="微软雅黑" w:cs="微软雅黑"/>
        </w:rPr>
        <w:t>协议确认',</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'欢迎使用安电通。当您完成注册或开始使用本服务，即表示您已充分阅读、理解并同意接受本协议的全部内容。'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'2. </w:t>
      </w:r>
      <w:r>
        <w:rPr>
          <w:rStyle w:val="48"/>
          <w:rFonts w:hint="eastAsia" w:ascii="微软雅黑" w:hAnsi="微软雅黑" w:eastAsia="微软雅黑" w:cs="微软雅黑"/>
        </w:rPr>
        <w:t>服务内容',</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'安电通提供家庭电力维修预约、AI故障诊断、社区志愿者服务匹配等功能。具体服务以App实际呈现为准。'</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'3. </w:t>
      </w:r>
      <w:r>
        <w:rPr>
          <w:rStyle w:val="48"/>
          <w:rFonts w:hint="eastAsia" w:ascii="微软雅黑" w:hAnsi="微软雅黑" w:eastAsia="微软雅黑" w:cs="微软雅黑"/>
        </w:rPr>
        <w:t>账户安全',</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'您应当妥善保管您的登录密码和验证码，任何通过您账户进行的操作均视为您的本人行为。'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'4. </w:t>
      </w:r>
      <w:r>
        <w:rPr>
          <w:rStyle w:val="48"/>
          <w:rFonts w:hint="eastAsia" w:ascii="微软雅黑" w:hAnsi="微软雅黑" w:eastAsia="微软雅黑" w:cs="微软雅黑"/>
        </w:rPr>
        <w:t>用户行为规范',</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'用户禁止发布虚假报修信息，禁止利用平台漏洞牟利，禁止对服务师傅进行人身攻击。'</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'5. </w:t>
      </w:r>
      <w:r>
        <w:rPr>
          <w:rStyle w:val="48"/>
          <w:rFonts w:hint="eastAsia" w:ascii="微软雅黑" w:hAnsi="微软雅黑" w:eastAsia="微软雅黑" w:cs="微软雅黑"/>
        </w:rPr>
        <w:t>责任限制',</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'平台对由于不可抗力或第三方通讯故障导致的订单延误不承担赔偿责任。'</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'隐私保护政策',</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sections: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'1. </w:t>
      </w:r>
      <w:r>
        <w:rPr>
          <w:rStyle w:val="48"/>
          <w:rFonts w:hint="eastAsia" w:ascii="微软雅黑" w:hAnsi="微软雅黑" w:eastAsia="微软雅黑" w:cs="微软雅黑"/>
        </w:rPr>
        <w:t>信息收集',</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'为提供精准的上门服务，我们需要收集您的精确地理位置、手机号码、实名认证信息。'</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'2. </w:t>
      </w:r>
      <w:r>
        <w:rPr>
          <w:rStyle w:val="48"/>
          <w:rFonts w:hint="eastAsia" w:ascii="微软雅黑" w:hAnsi="微软雅黑" w:eastAsia="微软雅黑" w:cs="微软雅黑"/>
        </w:rPr>
        <w:t>信息使用',</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'您的位置信息仅在您发起报修且师傅接单后，在服务期间对承接师傅可见。'</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'3. </w:t>
      </w:r>
      <w:r>
        <w:rPr>
          <w:rStyle w:val="48"/>
          <w:rFonts w:hint="eastAsia" w:ascii="微软雅黑" w:hAnsi="微软雅黑" w:eastAsia="微软雅黑" w:cs="微软雅黑"/>
        </w:rPr>
        <w:t>设备权限申请',</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'App会申请相机（用于AI拍摄诊断）、麦克风（语音沟通）、存储（保存维修图片）等权限。'</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'4. </w:t>
      </w:r>
      <w:r>
        <w:rPr>
          <w:rStyle w:val="48"/>
          <w:rFonts w:hint="eastAsia" w:ascii="微软雅黑" w:hAnsi="微软雅黑" w:eastAsia="微软雅黑" w:cs="微软雅黑"/>
        </w:rPr>
        <w:t>信息保护措施',</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'我们采用符合行业标准的加密传输和防火墙技术保护您的数据安全。'</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 '5. </w:t>
      </w:r>
      <w:r>
        <w:rPr>
          <w:rStyle w:val="48"/>
          <w:rFonts w:hint="eastAsia" w:ascii="微软雅黑" w:hAnsi="微软雅黑" w:eastAsia="微软雅黑" w:cs="微软雅黑"/>
        </w:rPr>
        <w:t>用户权利',</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'您可以随时在“设置-隐私管理”中撤回权限授权或申请注销账户。'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z-[10000] flex items-end justify-center pointer-events-none px-4"&gt;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bg-black/60 backdrop-blur-sm pointer-events-auto transition-opacity"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bg-white rounded-t-[2.5rem] p-8 animate-slide-up pointer-events-auto relative z-10 pb-safe shadow-2xl overflow-hidden max-h-[85vh]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text-slate-800 tracking-tight"&gt;{content.title}&lt;/h3&gt;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 text-slate-400 active:scale-90 transition-transform"&gt;&lt;X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space-y-6 pb-6 pr-2"&gt;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{content.sections.map((sec,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className="font-black text-slate-700 text-sm"&gt;{sec.h}&lt;/h4&gt;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className="text-slate-500 text-xs leading-relaxed font-medium"&gt;{sec.p}&lt;/p&gt;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className="bg-slate-50 p-4 rounded-2xl border border-slate-100 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leading-relaxed </w:t>
      </w:r>
      <w:r>
        <w:rPr>
          <w:rStyle w:val="48"/>
          <w:rFonts w:hint="eastAsia" w:ascii="微软雅黑" w:hAnsi="微软雅黑" w:eastAsia="微软雅黑" w:cs="微软雅黑"/>
        </w:rPr>
        <w:t>font-bold"&gt;版本日期：2024.11.26&lt;br/&gt;开发者：上海安电通数字科技有限公司&lt;/p&gt;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className="w-full py-4 bg-slate-900 text-white rounded-2xl font-black text-lg shadow-xl active:scale-95 transition-transform 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同意并继续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Splash: React.FC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timer = setTimeout(() =&gt; navigate('/role'), 2000);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 =&gt; clearTimeout(timer);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w-screen h-screen bg-green-600 flex flex-col items-center justify-center text-white z-[9999] overflow-hidden touch-none"&gt;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bg-[url('https://www.transparenttextures.com/patterns/carbon-fibre.png')] opacity-10 mix-blend-overlay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from-transparent to-green-900/20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flex flex-col items-center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bg-white rounded-full shadow-2xl shadow-green-900/20 animate-bounce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&lt;Zap className="text-green-600 fill-green-600" size={64} strokeWidth={0}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className="text-5xl font-extrabold tracking-[0.2em] text-white drop-shadow-sm </w:t>
      </w:r>
      <w:r>
        <w:rPr>
          <w:rStyle w:val="48"/>
          <w:rFonts w:hint="eastAsia" w:ascii="微软雅黑" w:hAnsi="微软雅黑" w:eastAsia="微软雅黑" w:cs="微软雅黑"/>
        </w:rPr>
        <w:t>mb-4"&gt;安电通&lt;/h1&gt;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text-green-50 text-lg font-medium tracking-widest opacity-90"&gt;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&lt;span&gt;公益&lt;/span&gt;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bg-green-300 rounded-full"&gt;&lt;/span&gt;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&lt;span&gt;专业&lt;/span&gt;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bg-green-300 rounded-full"&gt;&lt;/span&gt;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&lt;span&gt;便民&lt;/span&gt;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bottom-12 text-green-200/40 text-[10px] tracking-[0.5em] font-bold select-none"&gt;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安电通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社区电力志愿服务</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HeroCarousel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[index, setIndex] = useState(0);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ads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w:t>
      </w:r>
      <w:r>
        <w:rPr>
          <w:rStyle w:val="48"/>
          <w:rFonts w:hint="eastAsia" w:ascii="微软雅黑" w:hAnsi="微软雅黑" w:eastAsia="微软雅黑" w:cs="微软雅黑"/>
        </w:rPr>
        <w:t>"官方补贴",</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"公益安检",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"全屋线路免费查",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"https://images.unsplash.com/photo-1621905251189-08b45d6a269e?auto=format&amp;fit=crop&amp;w=800&amp;q=80",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ShieldCheck,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"from-emerald-400 to-teal-600"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w:t>
      </w:r>
      <w:r>
        <w:rPr>
          <w:rStyle w:val="48"/>
          <w:rFonts w:hint="eastAsia" w:ascii="微软雅黑" w:hAnsi="微软雅黑" w:eastAsia="微软雅黑" w:cs="微软雅黑"/>
        </w:rPr>
        <w:t>"爱心义工",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"助老扶弱",</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"独居长者免人工",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"https://images.unsplash.com/photo-1516321318423-f06f85e504b3?auto=format&amp;fit=crop&amp;w=800&amp;q=80",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HeartHandshake,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"from-rose-400 to-pink-600"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3,</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w:t>
      </w:r>
      <w:r>
        <w:rPr>
          <w:rStyle w:val="48"/>
          <w:rFonts w:hint="eastAsia" w:ascii="微软雅黑" w:hAnsi="微软雅黑" w:eastAsia="微软雅黑" w:cs="微软雅黑"/>
        </w:rPr>
        <w:t>"志愿响应",</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"应急救援",</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"24h </w:t>
      </w:r>
      <w:r>
        <w:rPr>
          <w:rStyle w:val="48"/>
          <w:rFonts w:hint="eastAsia" w:ascii="微软雅黑" w:hAnsi="微软雅黑" w:eastAsia="微软雅黑" w:cs="微软雅黑"/>
        </w:rPr>
        <w:t>守护万家灯火",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"https://images.unsplash.com/photo-1581092918056-0c4c3acd3789?auto=format&amp;fit=crop&amp;w=800&amp;q=80",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Siren,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"from-amber-400 to-orange-600"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timer = setInterval(()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setIndex((prev) =&gt; (prev + 1) % ads.length);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4000);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 =&gt; clearInterval(timer);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[ads.length]);</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w-full h-[60vh] z-0 overflow-hidden bg-slate-900"&gt;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{ads.map((ad,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key={ad.id}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className={`absolute inset-0 transition-opacity duration-1000 ease-in-out ${i === index ? 'opacity-100' : 'opacity-0'}`}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src={ad.image}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alt={ad.title}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 transition-transform duration-[6000ms] ease-linear ${i === index ? 'scale-110' : 'scale-100'}`}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from-slate-900/80 via-slate-900/30 to-white"&gt;&lt;/div&gt;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top-[15%] right-6 z-10 w-20 h-[360px]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{ads.map((ad,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key={ad.id}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className={`transition-all duration-700 ease-out absolute right-0 top-0 flex items-start justify-end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 === index ? 'opacity-100 translate-y-0' : 'opacity-0 translate-y-8'}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className="mr-3 mt-8 bg-black/20 backdrop-blur-md px-3 py-1.5 rounded-l-full border border-white/10 animate-fade-in delay-300 transform origin-right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font-bold text-white whitespace-nowrap tracking-wide"&gt;{ad.desc}&lt;/p&gt;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bg-gradient-to-br ${ad.color} flex items-center justify-center mb-4 shadow-lg shadow-black/20 ring-2 ring-white/10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&lt;ad.icon size={16} className="text-white drop-shadow-md relative z-10"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style={{ writingMode: 'vertical-rl' }} className="text-[10px] font-medium text-white/80 tracking-[0.4em] flex items-center justify-center min-h-[60px] drop-shadow-md"&gt;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{ad.tag}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className="w-[1px] h-8 bg-gradient-to-b from-white/0 via-white/50 to-white/0 opacity-70"&gt;&lt;/div&gt;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style={{ writingMode: 'vertical-rl' }} className="text-2xl font-black text-white tracking-[0.3em] drop-shadow-xl leading-none min-h-[120px] flex items-center justify-center filter"&gt;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top-20 right-20 w-32 h-32 bg-blue-500/20 rounded-full blur-3xl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RoleSelect: React.FC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bg-white relative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&lt;HeroCarousel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flex flex-col px-6 pt-24 pb-safe relative z-10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className="animate-fade-up max-w-[65%]"&gt;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bg-white/10 backdrop-blur-md text-white rounded-2xl flex items-center justify-center mb-6 border border-white/20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&lt;Lightbulb size={28} fill="currentColor" className="drop-shadow-lg text-yellow-300"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className="text-4xl font-black text-white mb-2 leading-tight tracking-tight drop-shadow-lg"&gt;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社区电力&lt;br/&gt;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className="text-transparent bg-clip-text bg-gradient-to-r from-emerald-200 </w:t>
      </w:r>
      <w:r>
        <w:rPr>
          <w:rStyle w:val="48"/>
          <w:rFonts w:hint="eastAsia" w:ascii="微软雅黑" w:hAnsi="微软雅黑" w:eastAsia="微软雅黑" w:cs="微软雅黑"/>
        </w:rPr>
        <w:t>to-cyan-200"&gt;公益服务站&lt;/span&gt;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className="text-white/70 font-medium text-sm drop-shadow-md </w:t>
      </w:r>
      <w:r>
        <w:rPr>
          <w:rStyle w:val="48"/>
          <w:rFonts w:hint="eastAsia" w:ascii="微软雅黑" w:hAnsi="微软雅黑" w:eastAsia="微软雅黑" w:cs="微软雅黑"/>
        </w:rPr>
        <w:t>tracking-wide"&gt;消除隐患</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温暖邻里&lt;/p&gt;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gap-4 mt-auto pb-8"&gt;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navigate('/login?role=USER')}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className="group relative w-full h-32 overflow-hidden rounded-[1.5rem] bg-white shadow-xl shadow-amber-500/10 transition-all duration-300 hover:scale-[1.02] active:scale-95 border border-gray-50 flex items-center px-6 animate-fade-up"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style={{animationDelay: '100ms'}}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right-0 top-0 h-full w-3/4 bg-gradient-to-l from-amber-50 to-transparent opacity-80 transition-opacity"&gt;&lt;/div&gt;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-right-10 -top-10 w-40 h-40 bg-amber-100 rounded-full blur-3xl opacity-50 group-hover:opacity-80 transition-opacity"&gt;&lt;/div&gt;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w-14 h-14 bg-gradient-to-br from-amber-100 to-amber-200 rounded-2xl flex items-center justify-center text-amber-600 shadow-inner group-hover:scale-110 transition-transform shrink-0 border border-amber-200/50"&gt;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 size={28} strokeWidth={2.5}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ml-5 text-left 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text-gray-800 leading-none mb-1.5 group-hover:text-amber-600 </w:t>
      </w:r>
      <w:r>
        <w:rPr>
          <w:rStyle w:val="48"/>
          <w:rFonts w:hint="eastAsia" w:ascii="微软雅黑" w:hAnsi="微软雅黑" w:eastAsia="微软雅黑" w:cs="微软雅黑"/>
        </w:rPr>
        <w:t>transition-colors"&gt;我是业主&lt;/h3&gt;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text-xs font-bold tracking-wide </w:t>
      </w:r>
      <w:r>
        <w:rPr>
          <w:rStyle w:val="48"/>
          <w:rFonts w:hint="eastAsia" w:ascii="微软雅黑" w:hAnsi="微软雅黑" w:eastAsia="微软雅黑" w:cs="微软雅黑"/>
        </w:rPr>
        <w:t>truncate"&gt;家庭维修</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公益检测</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志愿服务&lt;/p&gt;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w-10 h-10 bg-white rounded-full flex items-center justify-center text-gray-300 shadow-sm border border-gray-100 group-hover:bg-amber-500 group-hover:text-white group-hover:border-amber-500 transition-all transform translate-x-2 group-hover:translate-x-0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&lt;ArrowRight size={20} strokeWidth={3}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navigate('/login?role=ELECTRICIAN')}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className="group relative w-full h-32 overflow-hidden rounded-[1.5rem] bg-white shadow-xl shadow-teal-500/10 transition-all duration-300 hover:scale-[1.02] active:scale-95 border border-gray-50 flex items-center px-6 animate-fade-up"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style={{animationDelay: '200ms'}}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right-0 top-0 h-full w-3/4 bg-gradient-to-l from-teal-50 to-transparent opacity-80 transition-opacity"&gt;&lt;/div&gt;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-right-10 -top-10 w-40 h-40 bg-teal-100 rounded-full blur-3xl opacity-50 group-hover:opacity-80 transition-opacity"&gt;&lt;/div&gt;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w-14 h-14 bg-gradient-to-br from-teal-100 to-teal-200 rounded-2xl flex items-center justify-center text-teal-600 shadow-inner group-hover:scale-110 transition-transform shrink-0 border border-teal-200/50"&gt;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&lt;Wrench size={28} strokeWidth={2.5}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ml-5 text-left 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text-gray-800 leading-none mb-1.5 group-hover:text-teal-600 </w:t>
      </w:r>
      <w:r>
        <w:rPr>
          <w:rStyle w:val="48"/>
          <w:rFonts w:hint="eastAsia" w:ascii="微软雅黑" w:hAnsi="微软雅黑" w:eastAsia="微软雅黑" w:cs="微软雅黑"/>
        </w:rPr>
        <w:t>transition-colors"&gt;我是师傅&lt;/h3&gt;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text-xs font-bold tracking-wide </w:t>
      </w:r>
      <w:r>
        <w:rPr>
          <w:rStyle w:val="48"/>
          <w:rFonts w:hint="eastAsia" w:ascii="微软雅黑" w:hAnsi="微软雅黑" w:eastAsia="微软雅黑" w:cs="微软雅黑"/>
        </w:rPr>
        <w:t>truncate"&gt;加入义工</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技能认证</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服务社区&lt;/p&gt;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w-10 h-10 bg-white rounded-full flex items-center justify-center text-gray-300 shadow-sm border border-gray-100 group-hover:bg-teal-500 group-hover:text-white group-hover:border-teal-500 transition-all transform translate-x-2 group-hover:translate-x-0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&lt;ArrowRight size={20} strokeWidth={3}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pb-6 relative z-10 animate-fade-in delay-300 flex justify-center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className="bg-gray-50/80 backdrop-blur-sm px-4 py-1.5 rounded-full border border-gray-100 flex items-center space-x-2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rounded-full bg-green-500 animate-pulse"&gt;&lt;/span&gt;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text-gray-400 font-bold </w:t>
      </w:r>
      <w:r>
        <w:rPr>
          <w:rStyle w:val="48"/>
          <w:rFonts w:hint="eastAsia" w:ascii="微软雅黑" w:hAnsi="微软雅黑" w:eastAsia="微软雅黑" w:cs="微软雅黑"/>
        </w:rPr>
        <w:t>tracking-widest"&gt;安电通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社区公益项目&lt;/p&gt;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Login: React.FC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login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search } = useLocation();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searchParams = new URLSearchParams(search);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roleParam = (searchParams.get('role') as UserRole) || UserRole.USER;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[phone, setPhone]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[code, setCode]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[countdown, setCountdown] = useState(0);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[agreementType, setAgreementType] = useState&lt;'terms' | 'privacy' | null&gt;(null);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isUser = roleParam === UserRole.USER;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theme = isUser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'text-green-600',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 'bg-green-600',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lightBg: 'bg-green-50',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ring: 'focus:ring-green-500',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gradient: 'from-green-600 to-emerald-600',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shadow: 'shadow-green-500/30',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'https://images.unsplash.com/photo-1556911220-bff31c812dba?auto=format&amp;fit=crop&amp;w=1000&amp;q=80',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'欢迎回家',</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subtitle: </w:t>
      </w:r>
      <w:r>
        <w:rPr>
          <w:rStyle w:val="48"/>
          <w:rFonts w:hint="eastAsia" w:ascii="微软雅黑" w:hAnsi="微软雅黑" w:eastAsia="微软雅黑" w:cs="微软雅黑"/>
        </w:rPr>
        <w:t>'一键呼叫专业电工，守护家庭用电安全',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overlay: 'from-green-900/40 via-green-800/60 to-green-900/90'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'text-blue-600',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 'bg-blue-600',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lightBg: 'bg-blue-50',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ring: 'focus:ring-blue-500',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gradient: 'from-blue-600 to-indigo-600',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shadow: 'shadow-blue-500/30',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'https://images.unsplash.com/photo-1621905251189-08b45d6a269e?auto=format&amp;fit=crop&amp;w=1000&amp;q=80',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'师傅登录',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subtitle: </w:t>
      </w:r>
      <w:r>
        <w:rPr>
          <w:rStyle w:val="48"/>
          <w:rFonts w:hint="eastAsia" w:ascii="微软雅黑" w:hAnsi="微软雅黑" w:eastAsia="微软雅黑" w:cs="微软雅黑"/>
        </w:rPr>
        <w:t>'接单赚钱</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职业认证</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平台保障',</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overlay: 'from-blue-900/40 via-blue-800/60 to-blue-900/90'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handleGetCode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(countdown &gt; 0)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setCountdown(60);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timer = setInterval(()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setCountdown((prev)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(prev &lt;=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clearInterval(timer);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prev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handleDemoLogin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mockPhone = isUser ? '13800138000' : '13900139000';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setPhone(mockPhone);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setCode('8888');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login(mockPhone, roleParam);</w:t>
      </w:r>
      <w:bookmarkStart w:id="59" w:name="_GoBack"/>
      <w:bookmarkEnd w:id="59"/>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(isUser) navigate('/user/home');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else navigate('/electrician/hall');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handleLogin = (e: React.FormEvent)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e.preventDefault();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login(phone, roleParam);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(isUser) navigate('/user/home');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else navigate('/electrician/hall');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flex flex-col bg-white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h-[38vh] shrink-0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animate-[subtle-zoom_20s_infinite_alternate]"&gt;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src={theme.image} className="w-full h-full object-cover" alt="Background"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${theme.overlay}`}&gt;&lt;/div&gt;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navigate('/role')}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className="absolute top-safe left-4 mt-2 p-2.5 bg-white/10 backdrop-blur-md rounded-full text-white z-20 hover:bg-white/20 transition-colors active:scale-95 border border-white/10"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bottom-10 left-8 right-8 text-white z-20 animate-fade-up"&gt;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className="w-16 h-16 bg-white/20 backdrop-blur-md rounded-2xl flex items-center justify-center mb-5 border border-white/20 shadow-lg"&gt;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{isUser ? &lt;User size={32} className="text-white"/&gt; : &lt;Wrench size={32} className="text-white"/&gt;}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className="text-4xl font-extrabold tracking-tight mb-2 drop-shadow-md"&gt;{theme.title}&lt;/h1&gt;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className="text-white/80 text-sm font-medium leading-relaxed"&gt;{theme.subtitle}&lt;/p&gt;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bg-white -mt-8 rounded-t-[2.5rem] relative z-30 px-8 pt-10 flex flex-col shadow-[0_-10px_40px_rgba(0,0,0,0.1)]"&gt;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top-3 left-1/2 -translate-x-1/2 w-12 h-1.5 bg-gray-200 rounded-full"&gt;&lt;/div&gt;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&lt;form onSubmit={handleLogin} className="space-y-6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&lt;label className="block text-xs font-bold text-gray-400 mb-2 </w:t>
      </w:r>
      <w:r>
        <w:rPr>
          <w:rStyle w:val="48"/>
          <w:rFonts w:hint="eastAsia" w:ascii="微软雅黑" w:hAnsi="微软雅黑" w:eastAsia="微软雅黑" w:cs="微软雅黑"/>
        </w:rPr>
        <w:t>ml-1"&gt;手机号码&lt;/label&gt;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flex items-center bg-gray-50 rounded-2xl border border-transparent group-focus-within:bg-white group-focus-within:border-gray-200 group-focus-within:ring-4 ${isUser ? 'group-focus-within:ring-green-500/10' : 'group-focus-within:ring-blue-500/10'} transition-all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className="pl-4 text-gray-400"&gt;&lt;Smartphone size={20}/&gt;&lt;/div&gt;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value={phone}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setPhone(e.target.value)}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placeholder="请输入手机号"</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bg-transparent h-14 pl-3 pr-4 outline-none font-bold text-gray-800 placeholder:font-medium placeholder:text-gray-300"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&lt;label className="block text-xs font-bold text-gray-400 mb-2 </w:t>
      </w:r>
      <w:r>
        <w:rPr>
          <w:rStyle w:val="48"/>
          <w:rFonts w:hint="eastAsia" w:ascii="微软雅黑" w:hAnsi="微软雅黑" w:eastAsia="微软雅黑" w:cs="微软雅黑"/>
        </w:rPr>
        <w:t>ml-1"&gt;验证码&lt;/label&gt;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flex-1 flex items-center bg-gray-50 rounded-2xl border border-transparent group-focus-within:bg-white group-focus-within:border-gray-200 group-focus-within:ring-4 ${isUser ? 'group-focus-within:ring-green-500/10' : 'group-focus-within:ring-blue-500/10'} transition-all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className="pl-4 text-gray-400"&gt;&lt;Shield size={20}/&gt;&lt;/div&gt;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type="text"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value={code}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setCode(e.target.value)}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placeholder="请输入验证码"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bg-transparent h-14 pl-3 pr-4 outline-none font-bold text-gray-800 placeholder:font-medium placeholder:text-gray-300"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onClick={handleGetCode}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disabled={countdown &gt;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className={`h-14 px-5 rounded-2xl font-bold text-sm whitespace-nowrap transition-all active:scale-95 ${countdown &gt; 0 ? 'bg-gray-100 text-gray-400' : `${theme.lightBg} ${theme.color}`}`}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{countdown &gt; 0 ? `${countdown}s` : </w:t>
      </w:r>
      <w:r>
        <w:rPr>
          <w:rStyle w:val="48"/>
          <w:rFonts w:hint="eastAsia" w:ascii="微软雅黑" w:hAnsi="微软雅黑" w:eastAsia="微软雅黑" w:cs="微软雅黑"/>
        </w:rPr>
        <w:t>'获取验证码'}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pt-2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className={`w-5 h-5 rounded-full flex items-center justify-center transition-colors cursor-pointer ${theme.bg}`}&gt;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 size={12} className="text-white" strokeWidth={4}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text-gray-400 leading-none pt-0.5"&gt;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我已阅读并同意</w:t>
      </w:r>
      <w:r>
        <w:rPr>
          <w:rStyle w:val="48"/>
          <w:rFonts w:hint="eastAsia" w:ascii="微软雅黑" w:hAnsi="微软雅黑" w:eastAsia="微软雅黑" w:cs="微软雅黑"/>
        </w:rPr>
        <w:t xml:space="preserve"> &lt;span onClick={() =&gt; setAgreementType('terms')} className="text-gray-800 font-bold cursor-pointer </w:t>
      </w:r>
      <w:r>
        <w:rPr>
          <w:rStyle w:val="48"/>
          <w:rFonts w:hint="eastAsia" w:ascii="微软雅黑" w:hAnsi="微软雅黑" w:eastAsia="微软雅黑" w:cs="微软雅黑"/>
        </w:rPr>
        <w:t>hover:underline"&gt;《用户协议》&lt;/span&gt;</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与</w:t>
      </w:r>
      <w:r>
        <w:rPr>
          <w:rStyle w:val="48"/>
          <w:rFonts w:hint="eastAsia" w:ascii="微软雅黑" w:hAnsi="微软雅黑" w:eastAsia="微软雅黑" w:cs="微软雅黑"/>
        </w:rPr>
        <w:t xml:space="preserve"> &lt;span onClick={() =&gt; setAgreementType('privacy')} className="text-gray-800 font-bold cursor-pointer </w:t>
      </w:r>
      <w:r>
        <w:rPr>
          <w:rStyle w:val="48"/>
          <w:rFonts w:hint="eastAsia" w:ascii="微软雅黑" w:hAnsi="微软雅黑" w:eastAsia="微软雅黑" w:cs="微软雅黑"/>
        </w:rPr>
        <w:t>hover:underline"&gt;《隐私政策》&lt;/span&gt;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type="submit"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h-14 rounded-2xl font-bold text-lg text-white shadow-lg ${theme.shadow} bg-gradient-to-r ${theme.gradient} active:scale-[0.98] transition-all flex items-center justify-center`}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立即登录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className="h-px flex-1 bg-slate-100"&gt;&lt;/div&gt;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text-slate-300 uppercase </w:t>
      </w:r>
      <w:r>
        <w:rPr>
          <w:rStyle w:val="48"/>
          <w:rFonts w:hint="eastAsia" w:ascii="微软雅黑" w:hAnsi="微软雅黑" w:eastAsia="微软雅黑" w:cs="微软雅黑"/>
        </w:rPr>
        <w:t>tracking-[0.2em]"&gt;第三方登录&lt;/span&gt;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className="h-px flex-1 bg-slate-100"&gt;&lt;/div&gt;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type="button" onClick={() =&gt; </w:t>
      </w:r>
      <w:r>
        <w:rPr>
          <w:rStyle w:val="48"/>
          <w:rFonts w:hint="eastAsia" w:ascii="微软雅黑" w:hAnsi="微软雅黑" w:eastAsia="微软雅黑" w:cs="微软雅黑"/>
        </w:rPr>
        <w:t>alert('唤起微信...')}</w:t>
      </w:r>
      <w:r>
        <w:rPr>
          <w:rStyle w:val="48"/>
          <w:rFonts w:hint="eastAsia" w:ascii="微软雅黑" w:hAnsi="微软雅黑" w:eastAsia="微软雅黑" w:cs="微软雅黑"/>
        </w:rPr>
        <w:t xml:space="preserve"> className="w-12 h-12 bg-white rounded-2xl shadow-sm border border-slate-100 flex items-center justify-center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&lt;WeChatIcon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type="button" onClick={() =&gt; </w:t>
      </w:r>
      <w:r>
        <w:rPr>
          <w:rStyle w:val="48"/>
          <w:rFonts w:hint="eastAsia" w:ascii="微软雅黑" w:hAnsi="微软雅黑" w:eastAsia="微软雅黑" w:cs="微软雅黑"/>
        </w:rPr>
        <w:t>alert('唤起支付宝...')}</w:t>
      </w:r>
      <w:r>
        <w:rPr>
          <w:rStyle w:val="48"/>
          <w:rFonts w:hint="eastAsia" w:ascii="微软雅黑" w:hAnsi="微软雅黑" w:eastAsia="微软雅黑" w:cs="微软雅黑"/>
        </w:rPr>
        <w:t xml:space="preserve"> className="w-12 h-12 bg-white rounded-2xl shadow-sm border border-slate-100 flex items-center justify-center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&lt;AlipayIcon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type="button" onClick={() =&gt; </w:t>
      </w:r>
      <w:r>
        <w:rPr>
          <w:rStyle w:val="48"/>
          <w:rFonts w:hint="eastAsia" w:ascii="微软雅黑" w:hAnsi="微软雅黑" w:eastAsia="微软雅黑" w:cs="微软雅黑"/>
        </w:rPr>
        <w:t>alert('手机快捷登录...')}</w:t>
      </w:r>
      <w:r>
        <w:rPr>
          <w:rStyle w:val="48"/>
          <w:rFonts w:hint="eastAsia" w:ascii="微软雅黑" w:hAnsi="微软雅黑" w:eastAsia="微软雅黑" w:cs="微软雅黑"/>
        </w:rPr>
        <w:t xml:space="preserve"> className="w-12 h-12 bg-white rounded-2xl shadow-sm border border-slate-100 flex items-center justify-center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&lt;PhoneIcon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type="button" onClick={() =&gt; </w:t>
      </w:r>
      <w:r>
        <w:rPr>
          <w:rStyle w:val="48"/>
          <w:rFonts w:hint="eastAsia" w:ascii="微软雅黑" w:hAnsi="微软雅黑" w:eastAsia="微软雅黑" w:cs="微软雅黑"/>
        </w:rPr>
        <w:t>alert('唤起Apple</w:t>
      </w:r>
      <w:r>
        <w:rPr>
          <w:rStyle w:val="48"/>
          <w:rFonts w:hint="eastAsia" w:ascii="微软雅黑" w:hAnsi="微软雅黑" w:eastAsia="微软雅黑" w:cs="微软雅黑"/>
        </w:rPr>
        <w:t xml:space="preserve"> ID...')} className="w-12 h-12 bg-white rounded-2xl shadow-sm border border-slate-100 flex items-center justify-center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&lt;AppleIcon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type="button" onClick={() =&gt; </w:t>
      </w:r>
      <w:r>
        <w:rPr>
          <w:rStyle w:val="48"/>
          <w:rFonts w:hint="eastAsia" w:ascii="微软雅黑" w:hAnsi="微软雅黑" w:eastAsia="微软雅黑" w:cs="微软雅黑"/>
        </w:rPr>
        <w:t>alert('唤起QQ...')}</w:t>
      </w:r>
      <w:r>
        <w:rPr>
          <w:rStyle w:val="48"/>
          <w:rFonts w:hint="eastAsia" w:ascii="微软雅黑" w:hAnsi="微软雅黑" w:eastAsia="微软雅黑" w:cs="微软雅黑"/>
        </w:rPr>
        <w:t xml:space="preserve"> className="w-12 h-12 bg-white rounded-2xl shadow-sm border border-slate-100 flex items-center justify-center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&lt;QQIcon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&lt;/form&gt;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className="mt-auto pb-safe pt-8"&gt;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onClick={handleDemoLogin}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className="py-3 px-6 text-gray-400 text-xs font-medium hover:text-gray-600 transition-colors bg-gray-50 rounded-full active:scale-95"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试用演示账号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{agreementType &amp;&amp; &lt;AgreementModal type={agreementType} onClose={() =&gt; setAgreementType(null)}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1"/>
    <w:p w14:paraId="6F7C9E98">
      <w:pPr>
        <w:pStyle w:val="6"/>
        <w:rPr>
          <w:rFonts w:hint="eastAsia" w:ascii="微软雅黑" w:hAnsi="微软雅黑" w:eastAsia="微软雅黑" w:cs="微软雅黑"/>
        </w:rPr>
      </w:pPr>
      <w:bookmarkStart w:id="22" w:name="用户首页"/>
      <w:r>
        <w:rPr>
          <w:rFonts w:hint="eastAsia" w:ascii="微软雅黑" w:hAnsi="微软雅黑" w:eastAsia="微软雅黑" w:cs="微软雅黑"/>
        </w:rPr>
        <w:t>用户首页</w:t>
      </w:r>
    </w:p>
    <w:p w14:paraId="1E7C8229">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pages\user\UserHome.tsx</w:t>
      </w:r>
    </w:p>
    <w:p w14:paraId="24BF3EF0">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Zap, Shield, Wrench, Heart, BookOpen, Wifi, Headphones, Coffee, Sparkles, Star, ChevronRight, ShieldCheck, ShoppingBag, Ticket, Gift, Volume2, Users, X, Calendar, MapPin, Map, Store, Siren, Cpu, Landmark, MessageSquareText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UserHeader } from '../../components/user/UserShared';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Bulletin Modal Component ---</w:t>
      </w:r>
      <w:r>
        <w:rPr>
          <w:rFonts w:hint="eastAsia" w:ascii="微软雅黑" w:hAnsi="微软雅黑" w:eastAsia="微软雅黑" w:cs="微软雅黑"/>
        </w:rPr>
        <w:br w:type="textWrapping"/>
      </w:r>
      <w:r>
        <w:rPr>
          <w:rStyle w:val="48"/>
          <w:rFonts w:hint="eastAsia" w:ascii="微软雅黑" w:hAnsi="微软雅黑" w:eastAsia="微软雅黑" w:cs="微软雅黑"/>
        </w:rPr>
        <w:t>const BulletinModal = ({ onClose }: {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z-[9999] flex items-end justify-center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bg-black/50 backdrop-blur-sm pointer-events-auto transition-opacity"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max-w-[430px] bg-white rounded-t-3xl p-6 animate-slide-up pointer-events-auto relative z-10 pb-safe max-h-[85vh] overflow-y-auto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 sticky top-0 bg-white z-20 pb-2 border-b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className="text-lg font-bold text-gray-800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&lt;Volume2 size={20} className="mr-2 text-orange-500" /&gt; </w:t>
      </w:r>
      <w:r>
        <w:rPr>
          <w:rStyle w:val="48"/>
          <w:rFonts w:hint="eastAsia" w:ascii="微软雅黑" w:hAnsi="微软雅黑" w:eastAsia="微软雅黑" w:cs="微软雅黑"/>
        </w:rPr>
        <w:t>社区公告</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bg-gray-100 rounded-full hover:bg-gray-200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&lt;X size={20} className="text-gray-500"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className="space-y-6 pb-4"&gt;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className="text-xl font-black text-gray-900 mb-3 </w:t>
      </w:r>
      <w:r>
        <w:rPr>
          <w:rStyle w:val="48"/>
          <w:rFonts w:hint="eastAsia" w:ascii="微软雅黑" w:hAnsi="微软雅黑" w:eastAsia="微软雅黑" w:cs="微软雅黑"/>
        </w:rPr>
        <w:t>leading-tight"&gt;关于开展冬季用电安全免费排查活动的通知&lt;/h2&gt;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 text-xs text-gray-500"&gt;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className="bg-orange-50 text-orange-600 px-2 py-0.5 rounded </w:t>
      </w:r>
      <w:r>
        <w:rPr>
          <w:rStyle w:val="48"/>
          <w:rFonts w:hint="eastAsia" w:ascii="微软雅黑" w:hAnsi="微软雅黑" w:eastAsia="微软雅黑" w:cs="微软雅黑"/>
        </w:rPr>
        <w:t>font-bold"&gt;置顶&lt;/span&gt;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&lt;span&gt;2023-11-24 </w:t>
      </w:r>
      <w:r>
        <w:rPr>
          <w:rStyle w:val="48"/>
          <w:rFonts w:hint="eastAsia" w:ascii="微软雅黑" w:hAnsi="微软雅黑" w:eastAsia="微软雅黑" w:cs="微软雅黑"/>
        </w:rPr>
        <w:t>发布&lt;/span&gt;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&lt;span&gt;街道办&lt;/span&gt;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className="text-sm text-gray-600 leading-relaxed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&lt;p&gt;尊敬的居民朋友们：&lt;/p&gt;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随着冬季气温降低，家庭取暖设备使用频率增加，用电负荷增大。为了消除老旧线路火灾隐患，保障大家的生命财产安全，&lt;span</w:t>
      </w:r>
      <w:r>
        <w:rPr>
          <w:rStyle w:val="48"/>
          <w:rFonts w:hint="eastAsia" w:ascii="微软雅黑" w:hAnsi="微软雅黑" w:eastAsia="微软雅黑" w:cs="微软雅黑"/>
        </w:rPr>
        <w:t xml:space="preserve"> className="font-bold </w:t>
      </w:r>
      <w:r>
        <w:rPr>
          <w:rStyle w:val="48"/>
          <w:rFonts w:hint="eastAsia" w:ascii="微软雅黑" w:hAnsi="微软雅黑" w:eastAsia="微软雅黑" w:cs="微软雅黑"/>
        </w:rPr>
        <w:t>text-gray-800"&gt;安电通&lt;/span&gt;</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联合</w:t>
      </w:r>
      <w:r>
        <w:rPr>
          <w:rStyle w:val="48"/>
          <w:rFonts w:hint="eastAsia" w:ascii="微软雅黑" w:hAnsi="微软雅黑" w:eastAsia="微软雅黑" w:cs="微软雅黑"/>
        </w:rPr>
        <w:t xml:space="preserve"> &lt;span className="font-bold </w:t>
      </w:r>
      <w:r>
        <w:rPr>
          <w:rStyle w:val="48"/>
          <w:rFonts w:hint="eastAsia" w:ascii="微软雅黑" w:hAnsi="微软雅黑" w:eastAsia="微软雅黑" w:cs="微软雅黑"/>
        </w:rPr>
        <w:t>text-gray-800"&gt;徐家汇街道办&lt;/span&gt;</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将于近期开展公益检测活动。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className="bg-gray-50 rounded-xl p-4 border border-gray-100 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&lt;Calendar size={16} className="mr-2 text-blue-500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 block text-xs </w:t>
      </w:r>
      <w:r>
        <w:rPr>
          <w:rStyle w:val="48"/>
          <w:rFonts w:hint="eastAsia" w:ascii="微软雅黑" w:hAnsi="微软雅黑" w:eastAsia="微软雅黑" w:cs="微软雅黑"/>
        </w:rPr>
        <w:t>mb-0.5"&gt;活动时间&lt;/span&gt;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className="text-gray-600"&gt;本周六</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(11月25日)</w:t>
      </w:r>
      <w:r>
        <w:rPr>
          <w:rStyle w:val="48"/>
          <w:rFonts w:hint="eastAsia" w:ascii="微软雅黑" w:hAnsi="微软雅黑" w:eastAsia="微软雅黑" w:cs="微软雅黑"/>
        </w:rPr>
        <w:t xml:space="preserve"> 09:00 - 17:00&lt;/span&gt;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size={16} className="mr-2 text-green-500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 block text-xs </w:t>
      </w:r>
      <w:r>
        <w:rPr>
          <w:rStyle w:val="48"/>
          <w:rFonts w:hint="eastAsia" w:ascii="微软雅黑" w:hAnsi="微软雅黑" w:eastAsia="微软雅黑" w:cs="微软雅黑"/>
        </w:rPr>
        <w:t>mb-0.5"&gt;活动范围&lt;/span&gt;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className="text-gray-600"&gt;徐汇区天钥桥路小区及周边社区&lt;/span&gt;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text-gray-800 </w:t>
      </w:r>
      <w:r>
        <w:rPr>
          <w:rStyle w:val="48"/>
          <w:rFonts w:hint="eastAsia" w:ascii="微软雅黑" w:hAnsi="微软雅黑" w:eastAsia="微软雅黑" w:cs="微软雅黑"/>
        </w:rPr>
        <w:t>mb-2"&gt;检测内容：&lt;/h4&gt;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&lt;ul className="list-disc list-inside space-y-1 pl-1 bg-orange-50/50 p-3 rounded-lg text-orange-800"&gt;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&lt;li&gt;入户总配电箱安检（漏保测试）&lt;/li&gt;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&lt;li&gt;全屋开关插座排查、极性是否正确&lt;/li&gt;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&lt;li&gt;大功率电器负载测试、线路绝缘性检测。&lt;/li&gt;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 onClose(); navigate('/user/activity');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bg-gradient-to-r from-orange-500 to-red-500 text-white rounded-xl font-bold shadow-lg shadow-orange-500/30 active:scale-[0.98] transition-transform flex items-center justify-center"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立即报名参加</w:t>
      </w:r>
      <w:r>
        <w:rPr>
          <w:rStyle w:val="48"/>
          <w:rFonts w:hint="eastAsia" w:ascii="微软雅黑" w:hAnsi="微软雅黑" w:eastAsia="微软雅黑" w:cs="微软雅黑"/>
        </w:rPr>
        <w:t xml:space="preserve"> &lt;ChevronRight size={16} className="ml-1"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className="text-center text-xs text-gray-400 </w:t>
      </w:r>
      <w:r>
        <w:rPr>
          <w:rStyle w:val="48"/>
          <w:rFonts w:hint="eastAsia" w:ascii="微软雅黑" w:hAnsi="微软雅黑" w:eastAsia="微软雅黑" w:cs="微软雅黑"/>
        </w:rPr>
        <w:t>mt-3"&gt;本次活动全程免费，不收取任何费用&lt;/p&gt;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Home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[showBulletin, setShowBulletin]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公益导航</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welfareServices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'inspection', label: </w:t>
      </w:r>
      <w:r>
        <w:rPr>
          <w:rStyle w:val="48"/>
          <w:rFonts w:hint="eastAsia" w:ascii="微软雅黑" w:hAnsi="微软雅黑" w:eastAsia="微软雅黑" w:cs="微软雅黑"/>
        </w:rPr>
        <w:t>'公益安检',</w:t>
      </w:r>
      <w:r>
        <w:rPr>
          <w:rStyle w:val="48"/>
          <w:rFonts w:hint="eastAsia" w:ascii="微软雅黑" w:hAnsi="微软雅黑" w:eastAsia="微软雅黑" w:cs="微软雅黑"/>
        </w:rPr>
        <w:t xml:space="preserve"> icon: ShieldCheck, color: 'text-emerald-600 bg-emerald-100', route: '/user/inspection', tag: </w:t>
      </w:r>
      <w:r>
        <w:rPr>
          <w:rStyle w:val="48"/>
          <w:rFonts w:hint="eastAsia" w:ascii="微软雅黑" w:hAnsi="微软雅黑" w:eastAsia="微软雅黑" w:cs="微软雅黑"/>
        </w:rPr>
        <w:t>'免费'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'academy', label: </w:t>
      </w:r>
      <w:r>
        <w:rPr>
          <w:rStyle w:val="48"/>
          <w:rFonts w:hint="eastAsia" w:ascii="微软雅黑" w:hAnsi="微软雅黑" w:eastAsia="微软雅黑" w:cs="微软雅黑"/>
        </w:rPr>
        <w:t>'安全课堂',</w:t>
      </w:r>
      <w:r>
        <w:rPr>
          <w:rStyle w:val="48"/>
          <w:rFonts w:hint="eastAsia" w:ascii="微软雅黑" w:hAnsi="微软雅黑" w:eastAsia="微软雅黑" w:cs="微软雅黑"/>
        </w:rPr>
        <w:t xml:space="preserve"> icon: BookOpen, color: 'text-blue-600 bg-blue-100', route: '/user/academy', tag: </w:t>
      </w:r>
      <w:r>
        <w:rPr>
          <w:rStyle w:val="48"/>
          <w:rFonts w:hint="eastAsia" w:ascii="微软雅黑" w:hAnsi="微软雅黑" w:eastAsia="微软雅黑" w:cs="微软雅黑"/>
        </w:rPr>
        <w:t>'涨知识'</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'activity', label: </w:t>
      </w:r>
      <w:r>
        <w:rPr>
          <w:rStyle w:val="48"/>
          <w:rFonts w:hint="eastAsia" w:ascii="微软雅黑" w:hAnsi="微软雅黑" w:eastAsia="微软雅黑" w:cs="微软雅黑"/>
        </w:rPr>
        <w:t>'社区志愿',</w:t>
      </w:r>
      <w:r>
        <w:rPr>
          <w:rStyle w:val="48"/>
          <w:rFonts w:hint="eastAsia" w:ascii="微软雅黑" w:hAnsi="微软雅黑" w:eastAsia="微软雅黑" w:cs="微软雅黑"/>
        </w:rPr>
        <w:t xml:space="preserve"> icon: Heart, color: 'text-rose-600 bg-rose-100', route: '/user/activity', tag: </w:t>
      </w:r>
      <w:r>
        <w:rPr>
          <w:rStyle w:val="48"/>
          <w:rFonts w:hint="eastAsia" w:ascii="微软雅黑" w:hAnsi="微软雅黑" w:eastAsia="微软雅黑" w:cs="微软雅黑"/>
        </w:rPr>
        <w:t>'招募中'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'coupons', label: </w:t>
      </w:r>
      <w:r>
        <w:rPr>
          <w:rStyle w:val="48"/>
          <w:rFonts w:hint="eastAsia" w:ascii="微软雅黑" w:hAnsi="微软雅黑" w:eastAsia="微软雅黑" w:cs="微软雅黑"/>
        </w:rPr>
        <w:t>'惠民福利',</w:t>
      </w:r>
      <w:r>
        <w:rPr>
          <w:rStyle w:val="48"/>
          <w:rFonts w:hint="eastAsia" w:ascii="微软雅黑" w:hAnsi="微软雅黑" w:eastAsia="微软雅黑" w:cs="微软雅黑"/>
        </w:rPr>
        <w:t xml:space="preserve"> icon: Gift, color: 'text-orange-600 bg-orange-100', route: '/user/coupons', tag: </w:t>
      </w:r>
      <w:r>
        <w:rPr>
          <w:rStyle w:val="48"/>
          <w:rFonts w:hint="eastAsia" w:ascii="微软雅黑" w:hAnsi="微软雅黑" w:eastAsia="微软雅黑" w:cs="微软雅黑"/>
        </w:rPr>
        <w:t>'领券'</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便民服务大厅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convenienceServices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'repair', label: </w:t>
      </w:r>
      <w:r>
        <w:rPr>
          <w:rStyle w:val="48"/>
          <w:rFonts w:hint="eastAsia" w:ascii="微软雅黑" w:hAnsi="微软雅黑" w:eastAsia="微软雅黑" w:cs="微软雅黑"/>
        </w:rPr>
        <w:t>'应急维修',</w:t>
      </w:r>
      <w:r>
        <w:rPr>
          <w:rStyle w:val="48"/>
          <w:rFonts w:hint="eastAsia" w:ascii="微软雅黑" w:hAnsi="微软雅黑" w:eastAsia="微软雅黑" w:cs="微软雅黑"/>
        </w:rPr>
        <w:t xml:space="preserve"> icon: Zap, color: 'text-slate-600 bg-slate-50', route: '/user/repair'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'install', label: </w:t>
      </w:r>
      <w:r>
        <w:rPr>
          <w:rStyle w:val="48"/>
          <w:rFonts w:hint="eastAsia" w:ascii="微软雅黑" w:hAnsi="微软雅黑" w:eastAsia="微软雅黑" w:cs="微软雅黑"/>
        </w:rPr>
        <w:t>'便民安装',</w:t>
      </w:r>
      <w:r>
        <w:rPr>
          <w:rStyle w:val="48"/>
          <w:rFonts w:hint="eastAsia" w:ascii="微软雅黑" w:hAnsi="微软雅黑" w:eastAsia="微软雅黑" w:cs="微软雅黑"/>
        </w:rPr>
        <w:t xml:space="preserve"> icon: Wrench, color: 'text-slate-600 bg-slate-50', route: '/user/install', badge: </w:t>
      </w:r>
      <w:r>
        <w:rPr>
          <w:rStyle w:val="48"/>
          <w:rFonts w:hint="eastAsia" w:ascii="微软雅黑" w:hAnsi="微软雅黑" w:eastAsia="微软雅黑" w:cs="微软雅黑"/>
        </w:rPr>
        <w:t>'惠民'</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'smart', label: </w:t>
      </w:r>
      <w:r>
        <w:rPr>
          <w:rStyle w:val="48"/>
          <w:rFonts w:hint="eastAsia" w:ascii="微软雅黑" w:hAnsi="微软雅黑" w:eastAsia="微软雅黑" w:cs="微软雅黑"/>
        </w:rPr>
        <w:t>'智慧家居',</w:t>
      </w:r>
      <w:r>
        <w:rPr>
          <w:rStyle w:val="48"/>
          <w:rFonts w:hint="eastAsia" w:ascii="微软雅黑" w:hAnsi="微软雅黑" w:eastAsia="微软雅黑" w:cs="微软雅黑"/>
        </w:rPr>
        <w:t xml:space="preserve"> icon: Wifi, color: 'text-slate-600 bg-slate-50', route: '/user/smart-home'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'local', label: </w:t>
      </w:r>
      <w:r>
        <w:rPr>
          <w:rStyle w:val="48"/>
          <w:rFonts w:hint="eastAsia" w:ascii="微软雅黑" w:hAnsi="微软雅黑" w:eastAsia="微软雅黑" w:cs="微软雅黑"/>
        </w:rPr>
        <w:t>'周边服务',</w:t>
      </w:r>
      <w:r>
        <w:rPr>
          <w:rStyle w:val="48"/>
          <w:rFonts w:hint="eastAsia" w:ascii="微软雅黑" w:hAnsi="微软雅黑" w:eastAsia="微软雅黑" w:cs="微软雅黑"/>
        </w:rPr>
        <w:t xml:space="preserve"> icon: Coffee, color: 'text-slate-600 bg-slate-50', route: '/user/local'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'support', label: </w:t>
      </w:r>
      <w:r>
        <w:rPr>
          <w:rStyle w:val="48"/>
          <w:rFonts w:hint="eastAsia" w:ascii="微软雅黑" w:hAnsi="微软雅黑" w:eastAsia="微软雅黑" w:cs="微软雅黑"/>
        </w:rPr>
        <w:t>'居民热线',</w:t>
      </w:r>
      <w:r>
        <w:rPr>
          <w:rStyle w:val="48"/>
          <w:rFonts w:hint="eastAsia" w:ascii="微软雅黑" w:hAnsi="微软雅黑" w:eastAsia="微软雅黑" w:cs="微软雅黑"/>
        </w:rPr>
        <w:t xml:space="preserve"> icon: Headphones, color: 'text-slate-600 bg-slate-50', action: () =&gt; window.dispatchEvent(new Event('open-support'))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'station', label: </w:t>
      </w:r>
      <w:r>
        <w:rPr>
          <w:rStyle w:val="48"/>
          <w:rFonts w:hint="eastAsia" w:ascii="微软雅黑" w:hAnsi="微软雅黑" w:eastAsia="微软雅黑" w:cs="微软雅黑"/>
        </w:rPr>
        <w:t>'便民驿站',</w:t>
      </w:r>
      <w:r>
        <w:rPr>
          <w:rStyle w:val="48"/>
          <w:rFonts w:hint="eastAsia" w:ascii="微软雅黑" w:hAnsi="微软雅黑" w:eastAsia="微软雅黑" w:cs="微软雅黑"/>
        </w:rPr>
        <w:t xml:space="preserve"> icon: MapPin, color: 'text-slate-600 bg-slate-50', route: '/user/convenience-station'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'tasks', label: </w:t>
      </w:r>
      <w:r>
        <w:rPr>
          <w:rStyle w:val="48"/>
          <w:rFonts w:hint="eastAsia" w:ascii="微软雅黑" w:hAnsi="微软雅黑" w:eastAsia="微软雅黑" w:cs="微软雅黑"/>
        </w:rPr>
        <w:t>'我的需求',</w:t>
      </w:r>
      <w:r>
        <w:rPr>
          <w:rStyle w:val="48"/>
          <w:rFonts w:hint="eastAsia" w:ascii="微软雅黑" w:hAnsi="微软雅黑" w:eastAsia="微软雅黑" w:cs="微软雅黑"/>
        </w:rPr>
        <w:t xml:space="preserve"> icon: MessageSquareText, color: 'text-orange-600 bg-orange-50', route: '/user/tasks', badge: </w:t>
      </w:r>
      <w:r>
        <w:rPr>
          <w:rStyle w:val="48"/>
          <w:rFonts w:hint="eastAsia" w:ascii="微软雅黑" w:hAnsi="微软雅黑" w:eastAsia="微软雅黑" w:cs="微软雅黑"/>
        </w:rPr>
        <w:t>'新功能'</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'ai', label: 'AI </w:t>
      </w:r>
      <w:r>
        <w:rPr>
          <w:rStyle w:val="48"/>
          <w:rFonts w:hint="eastAsia" w:ascii="微软雅黑" w:hAnsi="微软雅黑" w:eastAsia="微软雅黑" w:cs="微软雅黑"/>
        </w:rPr>
        <w:t>顾问',</w:t>
      </w:r>
      <w:r>
        <w:rPr>
          <w:rStyle w:val="48"/>
          <w:rFonts w:hint="eastAsia" w:ascii="微软雅黑" w:hAnsi="微软雅黑" w:eastAsia="微软雅黑" w:cs="微软雅黑"/>
        </w:rPr>
        <w:t xml:space="preserve"> icon: Sparkles, color: 'text-slate-600 bg-slate-50', action: () =&gt; window.dispatchEvent(new CustomEvent('open-ai-chat', { detail: { model: 'gemini'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FEATURED_ELECTRICIANS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name: </w:t>
      </w:r>
      <w:r>
        <w:rPr>
          <w:rStyle w:val="48"/>
          <w:rFonts w:hint="eastAsia" w:ascii="微软雅黑" w:hAnsi="微软雅黑" w:eastAsia="微软雅黑" w:cs="微软雅黑"/>
        </w:rPr>
        <w:t>"王师傅",</w:t>
      </w:r>
      <w:r>
        <w:rPr>
          <w:rStyle w:val="48"/>
          <w:rFonts w:hint="eastAsia" w:ascii="微软雅黑" w:hAnsi="微软雅黑" w:eastAsia="微软雅黑" w:cs="微软雅黑"/>
        </w:rPr>
        <w:t xml:space="preserve"> years: </w:t>
      </w:r>
      <w:r>
        <w:rPr>
          <w:rStyle w:val="48"/>
          <w:rFonts w:hint="eastAsia" w:ascii="微软雅黑" w:hAnsi="微软雅黑" w:eastAsia="微软雅黑" w:cs="微软雅黑"/>
        </w:rPr>
        <w:t>"20年",</w:t>
      </w:r>
      <w:r>
        <w:rPr>
          <w:rStyle w:val="48"/>
          <w:rFonts w:hint="eastAsia" w:ascii="微软雅黑" w:hAnsi="微软雅黑" w:eastAsia="微软雅黑" w:cs="微软雅黑"/>
        </w:rPr>
        <w:t xml:space="preserve"> rating: 5.0, tags: </w:t>
      </w:r>
      <w:r>
        <w:rPr>
          <w:rStyle w:val="48"/>
          <w:rFonts w:hint="eastAsia" w:ascii="微软雅黑" w:hAnsi="微软雅黑" w:eastAsia="微软雅黑" w:cs="微软雅黑"/>
        </w:rPr>
        <w:t>["党员",</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"志愿服务100+h",</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"电路急修"],</w:t>
      </w:r>
      <w:r>
        <w:rPr>
          <w:rStyle w:val="48"/>
          <w:rFonts w:hint="eastAsia" w:ascii="微软雅黑" w:hAnsi="微软雅黑" w:eastAsia="微软雅黑" w:cs="微软雅黑"/>
        </w:rPr>
        <w:t xml:space="preserve"> distance: "0.5km", image: "/assets/avatars/p1.png", badgeText: </w:t>
      </w:r>
      <w:r>
        <w:rPr>
          <w:rStyle w:val="48"/>
          <w:rFonts w:hint="eastAsia" w:ascii="微软雅黑" w:hAnsi="微软雅黑" w:eastAsia="微软雅黑" w:cs="微软雅黑"/>
        </w:rPr>
        <w:t>"党员",</w:t>
      </w:r>
      <w:r>
        <w:rPr>
          <w:rStyle w:val="48"/>
          <w:rFonts w:hint="eastAsia" w:ascii="微软雅黑" w:hAnsi="微软雅黑" w:eastAsia="微软雅黑" w:cs="微软雅黑"/>
        </w:rPr>
        <w:t xml:space="preserve"> badgeColor: "bg-red-500"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name: </w:t>
      </w:r>
      <w:r>
        <w:rPr>
          <w:rStyle w:val="48"/>
          <w:rFonts w:hint="eastAsia" w:ascii="微软雅黑" w:hAnsi="微软雅黑" w:eastAsia="微软雅黑" w:cs="微软雅黑"/>
        </w:rPr>
        <w:t>"张师傅",</w:t>
      </w:r>
      <w:r>
        <w:rPr>
          <w:rStyle w:val="48"/>
          <w:rFonts w:hint="eastAsia" w:ascii="微软雅黑" w:hAnsi="微软雅黑" w:eastAsia="微软雅黑" w:cs="微软雅黑"/>
        </w:rPr>
        <w:t xml:space="preserve"> years: </w:t>
      </w:r>
      <w:r>
        <w:rPr>
          <w:rStyle w:val="48"/>
          <w:rFonts w:hint="eastAsia" w:ascii="微软雅黑" w:hAnsi="微软雅黑" w:eastAsia="微软雅黑" w:cs="微软雅黑"/>
        </w:rPr>
        <w:t>"12年",</w:t>
      </w:r>
      <w:r>
        <w:rPr>
          <w:rStyle w:val="48"/>
          <w:rFonts w:hint="eastAsia" w:ascii="微软雅黑" w:hAnsi="微软雅黑" w:eastAsia="微软雅黑" w:cs="微软雅黑"/>
        </w:rPr>
        <w:t xml:space="preserve"> rating: 4.9, tags: </w:t>
      </w:r>
      <w:r>
        <w:rPr>
          <w:rStyle w:val="48"/>
          <w:rFonts w:hint="eastAsia" w:ascii="微软雅黑" w:hAnsi="微软雅黑" w:eastAsia="微软雅黑" w:cs="微软雅黑"/>
        </w:rPr>
        <w:t>["金牌电工",</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"持证上岗",</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"灯具安装"],</w:t>
      </w:r>
      <w:r>
        <w:rPr>
          <w:rStyle w:val="48"/>
          <w:rFonts w:hint="eastAsia" w:ascii="微软雅黑" w:hAnsi="微软雅黑" w:eastAsia="微软雅黑" w:cs="微软雅黑"/>
        </w:rPr>
        <w:t xml:space="preserve"> distance: "0.8km", image: "/assets/avatars/p2.png", badgeText: </w:t>
      </w:r>
      <w:r>
        <w:rPr>
          <w:rStyle w:val="48"/>
          <w:rFonts w:hint="eastAsia" w:ascii="微软雅黑" w:hAnsi="微软雅黑" w:eastAsia="微软雅黑" w:cs="微软雅黑"/>
        </w:rPr>
        <w:t>"金牌",</w:t>
      </w:r>
      <w:r>
        <w:rPr>
          <w:rStyle w:val="48"/>
          <w:rFonts w:hint="eastAsia" w:ascii="微软雅黑" w:hAnsi="微软雅黑" w:eastAsia="微软雅黑" w:cs="微软雅黑"/>
        </w:rPr>
        <w:t xml:space="preserve"> badgeColor: "bg-blue-500"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name: </w:t>
      </w:r>
      <w:r>
        <w:rPr>
          <w:rStyle w:val="48"/>
          <w:rFonts w:hint="eastAsia" w:ascii="微软雅黑" w:hAnsi="微软雅黑" w:eastAsia="微软雅黑" w:cs="微软雅黑"/>
        </w:rPr>
        <w:t>"李师傅",</w:t>
      </w:r>
      <w:r>
        <w:rPr>
          <w:rStyle w:val="48"/>
          <w:rFonts w:hint="eastAsia" w:ascii="微软雅黑" w:hAnsi="微软雅黑" w:eastAsia="微软雅黑" w:cs="微软雅黑"/>
        </w:rPr>
        <w:t xml:space="preserve"> years: </w:t>
      </w:r>
      <w:r>
        <w:rPr>
          <w:rStyle w:val="48"/>
          <w:rFonts w:hint="eastAsia" w:ascii="微软雅黑" w:hAnsi="微软雅黑" w:eastAsia="微软雅黑" w:cs="微软雅黑"/>
        </w:rPr>
        <w:t>"8年",</w:t>
      </w:r>
      <w:r>
        <w:rPr>
          <w:rStyle w:val="48"/>
          <w:rFonts w:hint="eastAsia" w:ascii="微软雅黑" w:hAnsi="微软雅黑" w:eastAsia="微软雅黑" w:cs="微软雅黑"/>
        </w:rPr>
        <w:t xml:space="preserve"> rating: 4.8, tags: </w:t>
      </w:r>
      <w:r>
        <w:rPr>
          <w:rStyle w:val="48"/>
          <w:rFonts w:hint="eastAsia" w:ascii="微软雅黑" w:hAnsi="微软雅黑" w:eastAsia="微软雅黑" w:cs="微软雅黑"/>
        </w:rPr>
        <w:t>["退伍军人",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"实名认证",</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"老房翻新"],</w:t>
      </w:r>
      <w:r>
        <w:rPr>
          <w:rStyle w:val="48"/>
          <w:rFonts w:hint="eastAsia" w:ascii="微软雅黑" w:hAnsi="微软雅黑" w:eastAsia="微软雅黑" w:cs="微软雅黑"/>
        </w:rPr>
        <w:t xml:space="preserve"> distance: "1.2km", image: "/assets/avatars/p3.png", badgeText: </w:t>
      </w:r>
      <w:r>
        <w:rPr>
          <w:rStyle w:val="48"/>
          <w:rFonts w:hint="eastAsia" w:ascii="微软雅黑" w:hAnsi="微软雅黑" w:eastAsia="微软雅黑" w:cs="微软雅黑"/>
        </w:rPr>
        <w:t>"优选",</w:t>
      </w:r>
      <w:r>
        <w:rPr>
          <w:rStyle w:val="48"/>
          <w:rFonts w:hint="eastAsia" w:ascii="微软雅黑" w:hAnsi="微软雅黑" w:eastAsia="微软雅黑" w:cs="微软雅黑"/>
        </w:rPr>
        <w:t xml:space="preserve"> badgeColor: "bg-green-500"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className="pb-24 bg-[#F5F7FA] min-h-[100dvh]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&lt;UserHeader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className="px-4 -mt-6 relative z-10 space-y-4"&gt;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社区公告栏</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setShowBulletin(true)}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rounded-full p-3 flex items-center shadow-sm border border-orange-100 cursor-pointer active:scale-[0.99]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className="bg-orange-100 text-orange-600 p-1.5 rounded-full mr-3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&lt;Volume2 size={16}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text-gray-600 truncate font-medium"&gt;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className="text-orange-500 font-bold </w:t>
      </w:r>
      <w:r>
        <w:rPr>
          <w:rStyle w:val="48"/>
          <w:rFonts w:hint="eastAsia" w:ascii="微软雅黑" w:hAnsi="微软雅黑" w:eastAsia="微软雅黑" w:cs="微软雅黑"/>
        </w:rPr>
        <w:t>mr-1"&gt;社区公告:&lt;/span&gt;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本周六徐汇区天钥桥路小区开展免费线路老化排查活动...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size={14} className="text-gray-300 ml-2"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公益宣传位</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navigate('/user/inspection')} className="relative rounded-3xl overflow-hidden shadow-xl shadow-orange-500/10 group cursor-pointer bg-orange-500"&gt;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src="https://images.unsplash.com/photo-1621905252507-b35492cc74b4?auto=format&amp;fit=crop&amp;w=1000&amp;q=80" className="absolute inset-0 w-full h-full object-cover opacity-90"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bg-gradient-to-r from-orange-600/90 via-red-600/80 to-transparent"&gt;&lt;/div&gt;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p-5 flex items-center justify-between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tracking-wide text-white drop-shadow-lg </w:t>
      </w:r>
      <w:r>
        <w:rPr>
          <w:rStyle w:val="48"/>
          <w:rFonts w:hint="eastAsia" w:ascii="微软雅黑" w:hAnsi="微软雅黑" w:eastAsia="微软雅黑" w:cs="微软雅黑"/>
        </w:rPr>
        <w:t>mb-1"&gt;免费一键上门检测&lt;/h3&gt;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mb-4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className="bg-yellow-300 text-red-600 text-[10px] font-black px-1.5 py-0.5 rounded border border-yellow-100 </w:t>
      </w:r>
      <w:r>
        <w:rPr>
          <w:rStyle w:val="48"/>
          <w:rFonts w:hint="eastAsia" w:ascii="微软雅黑" w:hAnsi="微软雅黑" w:eastAsia="微软雅黑" w:cs="微软雅黑"/>
        </w:rPr>
        <w:t>shadow-sm"&gt;官方全额补贴&lt;/span&gt;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className="text-orange-50 text-xs font-bold opacity-100 </w:t>
      </w:r>
      <w:r>
        <w:rPr>
          <w:rStyle w:val="48"/>
          <w:rFonts w:hint="eastAsia" w:ascii="微软雅黑" w:hAnsi="微软雅黑" w:eastAsia="微软雅黑" w:cs="微软雅黑"/>
        </w:rPr>
        <w:t>tracking-wide"&gt;消除隐患</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守护家人&lt;/p&gt;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className="bg-white text-red-600 px-4 py-2 rounded-full text-xs font-black shadow-lg inline-flex items-center space-x-1"&gt;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&lt;span&gt;立即免费预约&lt;/span&gt;&lt;ChevronRight</w:t>
      </w:r>
      <w:r>
        <w:rPr>
          <w:rStyle w:val="48"/>
          <w:rFonts w:hint="eastAsia" w:ascii="微软雅黑" w:hAnsi="微软雅黑" w:eastAsia="微软雅黑" w:cs="微软雅黑"/>
        </w:rPr>
        <w:t xml:space="preserve"> size={14} className="stroke-[3px]"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bg-gradient-to-b from-white/20 to-white/5 rounded-full flex flex-col items-center justify-center border-2 border-white/60 backdrop-blur-md"&gt;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className="text-3xl font-black text-white"&gt;98&lt;/span&gt;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font-bold </w:t>
      </w:r>
      <w:r>
        <w:rPr>
          <w:rStyle w:val="48"/>
          <w:rFonts w:hint="eastAsia" w:ascii="微软雅黑" w:hAnsi="微软雅黑" w:eastAsia="微软雅黑" w:cs="微软雅黑"/>
        </w:rPr>
        <w:t>text-orange-100"&gt;安全指数&lt;/span&gt;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公益导航区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rounded-3xl p-5 shadow-sm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text-gray-800 text-lg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&lt;Heart size={20} className="text-rose-500 mr-2 fill-rose-500" /&gt; </w:t>
      </w:r>
      <w:r>
        <w:rPr>
          <w:rStyle w:val="48"/>
          <w:rFonts w:hint="eastAsia" w:ascii="微软雅黑" w:hAnsi="微软雅黑" w:eastAsia="微软雅黑" w:cs="微软雅黑"/>
        </w:rPr>
        <w:t>公益福利区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grid-cols-4 gap-2"&gt;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{welfareServices.map((service)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key={service.id} onClick={() =&gt; navigate(service.route)} className="flex flex-col items-center group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{service.tag &amp;&amp; &lt;span className="absolute -top-2 right-0 bg-red-500 text-white text-[9px] px-1.5 py-0.5 rounded-full border border-white shadow-sm z-10"&gt;{service.tag}&lt;/span&gt;}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className={`w-14 h-14 rounded-[20px] ${service.color} flex items-center justify-center mb-2 shadow-sm group-active:scale-95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size={26} strokeWidth={2}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 text-gray-700"&gt;{service.label}&lt;/span&gt;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便民服务大厅</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rounded-3xl p-5 shadow-sm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text-sm mb-4 pl-1 border-l-4 </w:t>
      </w:r>
      <w:r>
        <w:rPr>
          <w:rStyle w:val="48"/>
          <w:rFonts w:hint="eastAsia" w:ascii="微软雅黑" w:hAnsi="微软雅黑" w:eastAsia="微软雅黑" w:cs="微软雅黑"/>
        </w:rPr>
        <w:t>border-blue-500"&gt;便民服务大厅&lt;/h3&gt;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grid-cols-4 gap-y-6"&gt;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{convenienceServices.map((service)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key={service.id}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service.action ? service.action() : navigate(service.route)}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 flex-col items-center group relative"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{service.badge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className="absolute -top-1 right-2 bg-blue-600 text-white text-[8px] px-1.5 rounded-full z-10 font-black border border-white"&gt;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{service.badge}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rounded-full bg-slate-50 text-slate-600 flex items-center justify-center mb-2 group-active:bg-slate-100 transition-colors shadow-sm border border-slate-100/50"&gt;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size={24} strokeWidth={1.5}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text-slate-600 font-medium"&gt;{service.label}&lt;/span&gt;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社区志愿者榜单</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text-sm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&lt;Users size={16} className="mr-1.5 text-orange-500" /&gt; </w:t>
      </w:r>
      <w:r>
        <w:rPr>
          <w:rStyle w:val="48"/>
          <w:rFonts w:hint="eastAsia" w:ascii="微软雅黑" w:hAnsi="微软雅黑" w:eastAsia="微软雅黑" w:cs="微软雅黑"/>
        </w:rPr>
        <w:t>社区明星师傅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navigate('/user/map')} className="text-[10px] font-bold text-white bg-slate-900 px-3 py-1.5 rounded-full flex items-center </w:t>
      </w:r>
      <w:r>
        <w:rPr>
          <w:rStyle w:val="48"/>
          <w:rFonts w:hint="eastAsia" w:ascii="微软雅黑" w:hAnsi="微软雅黑" w:eastAsia="微软雅黑" w:cs="微软雅黑"/>
        </w:rPr>
        <w:t>active:scale-95"&gt;前往地图</w:t>
      </w:r>
      <w:r>
        <w:rPr>
          <w:rStyle w:val="48"/>
          <w:rFonts w:hint="eastAsia" w:ascii="微软雅黑" w:hAnsi="微软雅黑" w:eastAsia="微软雅黑" w:cs="微软雅黑"/>
        </w:rPr>
        <w:t xml:space="preserve"> &lt;ChevronRight size={12}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{FEATURED_ELECTRICIANS.map((elec)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key={elec.id} onClick={() =&gt; navigate('/user/map')} className="bg-white p-4 rounded-2xl shadow-sm border border-gray-100 flex items-start space-x-3 active:bg-gray-50"&gt;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修正：使用本地图片路径</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src={elec.image} onError={(e) =&gt; { e.currentTarget.src = "https://api.dicebear.com/7.x/avataaars/svg?seed=" + elec.name; }} className="w-12 h-12 rounded-full bg-gray-100 object-cover border border-gray-200"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-bottom-1 -right-1 ${elec.badgeColor} text-white text-[8px] font-black px-1.5 rounded-full border border-white`}&gt;{elec.badgeText}&lt;/div&gt;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 pt-0.5"&gt;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text-gray-800 text-sm"&gt;{elec.name} &lt;span className="text-[10px] text-gray-400 </w:t>
      </w:r>
      <w:r>
        <w:rPr>
          <w:rStyle w:val="48"/>
          <w:rFonts w:hint="eastAsia" w:ascii="微软雅黑" w:hAnsi="微软雅黑" w:eastAsia="微软雅黑" w:cs="微软雅黑"/>
        </w:rPr>
        <w:t>font-normal"&gt;从业{elec.years}&lt;/span&gt;&lt;/h4&gt;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className="text-orange-500 text-xs font-bold flex items-center"&gt;&lt;Star size={10} className="fill-current mr-0.5" /&gt; {elec.rating}&lt;/span&gt;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flex-wrap gap-1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{elec.tags.map((tag, idx)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key={idx} className="text-[9px] text-gray-500 bg-gray-50 px-1.5 py-0.5 rounded border border-gray-100"&gt;{tag}&lt;/span&gt;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 flex flex-col items-end justify-between h-full pt-1"&gt;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mb-2"&gt;{elec.distance}&lt;/span&gt;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className="bg-blue-50 text-blue-600 px-3 py-1 rounded-full text-xs </w:t>
      </w:r>
      <w:r>
        <w:rPr>
          <w:rStyle w:val="48"/>
          <w:rFonts w:hint="eastAsia" w:ascii="微软雅黑" w:hAnsi="微软雅黑" w:eastAsia="微软雅黑" w:cs="微软雅黑"/>
        </w:rPr>
        <w:t>font-bold"&gt;咨询&lt;/button&gt;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{showBulletin &amp;&amp; &lt;BulletinModal onClose={() =&gt; setShowBulletin(false)}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default Home;</w:t>
      </w:r>
    </w:p>
    <w:bookmarkEnd w:id="22"/>
    <w:p w14:paraId="21007870">
      <w:pPr>
        <w:pStyle w:val="6"/>
        <w:rPr>
          <w:rFonts w:hint="eastAsia" w:ascii="微软雅黑" w:hAnsi="微软雅黑" w:eastAsia="微软雅黑" w:cs="微软雅黑"/>
        </w:rPr>
      </w:pPr>
      <w:bookmarkStart w:id="23" w:name="订单列表页面"/>
      <w:r>
        <w:rPr>
          <w:rFonts w:hint="eastAsia" w:ascii="微软雅黑" w:hAnsi="微软雅黑" w:eastAsia="微软雅黑" w:cs="微软雅黑"/>
        </w:rPr>
        <w:t>订单列表页面</w:t>
      </w:r>
    </w:p>
    <w:p w14:paraId="78A56ED6">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pages\user\orders\Orders.tsx</w:t>
      </w:r>
    </w:p>
    <w:p w14:paraId="16C695C7">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useLocation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Zap, Wrench, MapPin, Clock, MessageSquare,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ChevronRight, ArrowLeft, MoreHorizontal, PackageCheck, Coins,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Search, Headphones, Store, Filter, RefreshCcw, X, Phone, Trash2, HelpCircle, CheckCircle, Loader2, AlertCircle, Info</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“更多操作”</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底部抽屉组件</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OrderActionSheet = ({ order, onClose, onDelete, onContact, onFeedback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onDelete: (id: string)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onContact: (order: any)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onFeedback: (order: any) =&gt; void</w:t>
      </w:r>
      <w:r>
        <w:rPr>
          <w:rFonts w:hint="eastAsia" w:ascii="微软雅黑" w:hAnsi="微软雅黑" w:eastAsia="微软雅黑" w:cs="微软雅黑"/>
        </w:rPr>
        <w:br w:type="textWrapping"/>
      </w:r>
      <w:r>
        <w:rPr>
          <w:rStyle w:val="48"/>
          <w:rFonts w:hint="eastAsia" w:ascii="微软雅黑" w:hAnsi="微软雅黑" w:eastAsia="微软雅黑" w:cs="微软雅黑"/>
        </w:rPr>
        <w: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z-[1000] flex items-end justify-center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bg-black/40 backdrop-blur-[2px] pointer-events-auto transition-opacity"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max-w-[430px] bg-white rounded-t-[2.5rem] p-6 animate-slide-up pointer-events-auto relative z-10 pb-safe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 bg-gray-100 rounded-full mx-auto mb-6"&gt;&lt;/div&gt;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className="text-lg font-black </w:t>
      </w:r>
      <w:r>
        <w:rPr>
          <w:rStyle w:val="48"/>
          <w:rFonts w:hint="eastAsia" w:ascii="微软雅黑" w:hAnsi="微软雅黑" w:eastAsia="微软雅黑" w:cs="微软雅黑"/>
        </w:rPr>
        <w:t>text-gray-800"&gt;更多操作&lt;/h3&gt;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bg-gray-50 rounded-full active:scale-90 transition-transform"&gt;&lt;X size={18} className="text-gray-400"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 pb-4"&gt;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 onContact(order); onClose(); }} className="w-full p-4 flex items-center bg-[#F8FAFC] rounded-2xl active:bg-gray-100 transition-colors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bg-blue-50 text-blue-600 rounded-xl flex items-center justify-center mr-4"&gt;&lt;Phone size={20}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text-gray-700"&gt;联系服务师傅&lt;/span&gt;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 onFeedback(order); onClose(); }} className="w-full p-4 flex items-center bg-[#F8FAFC] rounded-2xl active:bg-gray-100 transition-colors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bg-orange-50 text-orange-500 rounded-xl flex items-center justify-center mr-4"&gt;&lt;HelpCircle size={20}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text-gray-700"&gt;订单故障反馈&lt;/span&gt;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OrderStatus.CANCELLED || order.status === OrderStatus.COMPLETED)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 onDelete(order.id); onClose(); }} className="w-full p-4 flex items-center bg-red-50/50 rounded-2xl active:bg-red-50 transition-colors border border-red-50"&gt;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bg-red-100 text-red-500 rounded-xl flex items-center justify-center mr-4"&gt;&lt;Trash2 size={20}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text-red-500"&gt;删除此订单&lt;/span&gt;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删除确认弹窗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DeleteConfirmModal = ({ onConfirm, onCancel }: { onConfirm: () =&gt; void, onCancel: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z-[1100] flex items-center justify-center 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bg-black/60 backdrop-blur-sm animate-fade-in" onClick={onCancel}&gt;&lt;/div&gt;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rounded-[2.5rem] p-8 w-full max-w-xs relative z-10 animate-scale-in text-center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className="w-16 h-16 bg-red-50 text-red-500 rounded-full flex items-center justify-center mx-auto mb-4"&gt;&lt;AlertCircle size={32}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text-gray-900 </w:t>
      </w:r>
      <w:r>
        <w:rPr>
          <w:rStyle w:val="48"/>
          <w:rFonts w:hint="eastAsia" w:ascii="微软雅黑" w:hAnsi="微软雅黑" w:eastAsia="微软雅黑" w:cs="微软雅黑"/>
        </w:rPr>
        <w:t>mb-2"&gt;确认删除？&lt;/h3&gt;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text-sm font-medium </w:t>
      </w:r>
      <w:r>
        <w:rPr>
          <w:rStyle w:val="48"/>
          <w:rFonts w:hint="eastAsia" w:ascii="微软雅黑" w:hAnsi="微软雅黑" w:eastAsia="微软雅黑" w:cs="微软雅黑"/>
        </w:rPr>
        <w:t>mb-8"&gt;订单删除后将无法恢复，相关积分记录将保留在积分中心。&lt;/p&gt;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onClick={onCancel} className="flex-1 py-3 bg-gray-100 text-gray-500 rounded-xl font-bold active:scale-95 </w:t>
      </w:r>
      <w:r>
        <w:rPr>
          <w:rStyle w:val="48"/>
          <w:rFonts w:hint="eastAsia" w:ascii="微软雅黑" w:hAnsi="微软雅黑" w:eastAsia="微软雅黑" w:cs="微软雅黑"/>
        </w:rPr>
        <w:t>transition-transform"&gt;取消&lt;/button&gt;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onClick={onConfirm} className="flex-1 py-3 bg-red-500 text-white rounded-xl font-bold shadow-lg shadow-red-200 active:scale-95 </w:t>
      </w:r>
      <w:r>
        <w:rPr>
          <w:rStyle w:val="48"/>
          <w:rFonts w:hint="eastAsia" w:ascii="微软雅黑" w:hAnsi="微软雅黑" w:eastAsia="微软雅黑" w:cs="微软雅黑"/>
        </w:rPr>
        <w:t>transition-transform"&gt;删除&lt;/button&gt;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收货成功反馈弹窗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SuccessModal = ({ points, onClose }: { points: number,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z-[2000] flex items-center justify-center 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bg-black/60 backdrop-blur-md animate-fade-in"&gt;&lt;/div&gt;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rounded-[2.5rem] p-8 w-full max-w-xs relative z-10 animate-scale-in text-center shadow-2xl border border-white/20"&gt;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bg-green-100 text-green-600 rounded-full flex items-center justify-center mx-auto mb-6 shadow-inner"&gt;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&lt;CheckCircle size={48}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text-gray-900 </w:t>
      </w:r>
      <w:r>
        <w:rPr>
          <w:rStyle w:val="48"/>
          <w:rFonts w:hint="eastAsia" w:ascii="微软雅黑" w:hAnsi="微软雅黑" w:eastAsia="微软雅黑" w:cs="微软雅黑"/>
        </w:rPr>
        <w:t>mb-2"&gt;服务确认成功&lt;/h3&gt;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className="text-gray-500 text-sm font-medium mb-6 </w:t>
      </w:r>
      <w:r>
        <w:rPr>
          <w:rStyle w:val="48"/>
          <w:rFonts w:hint="eastAsia" w:ascii="微软雅黑" w:hAnsi="微软雅黑" w:eastAsia="微软雅黑" w:cs="微软雅黑"/>
        </w:rPr>
        <w:t>leading-relaxed"&gt;感谢您的信任，本次服务赠送积分已发放至账户&lt;/p&gt;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className="bg-amber-50 rounded-2xl p-4 flex items-center justify-center mb-8 border border-amber-100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&lt;Coins size={20} className="text-amber-500 mr-2"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className="text-lg font-black text-amber-700"&gt;+{points} </w:t>
      </w:r>
      <w:r>
        <w:rPr>
          <w:rStyle w:val="48"/>
          <w:rFonts w:hint="eastAsia" w:ascii="微软雅黑" w:hAnsi="微软雅黑" w:eastAsia="微软雅黑" w:cs="微软雅黑"/>
        </w:rPr>
        <w:t>积分&lt;/span&gt;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className="w-full py-4 bg-gray-900 text-white rounded-2xl font-black text-lg shadow-xl active:scale-95 </w:t>
      </w:r>
      <w:r>
        <w:rPr>
          <w:rStyle w:val="48"/>
          <w:rFonts w:hint="eastAsia" w:ascii="微软雅黑" w:hAnsi="微软雅黑" w:eastAsia="微软雅黑" w:cs="微软雅黑"/>
        </w:rPr>
        <w:t>transition-transform"&gt;知道了&lt;/button&gt;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Orders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orders, updateOrder, earnPoints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state } = useLocation();</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useState(state?.initialTab || </w:t>
      </w:r>
      <w:r>
        <w:rPr>
          <w:rStyle w:val="48"/>
          <w:rFonts w:hint="eastAsia" w:ascii="微软雅黑" w:hAnsi="微软雅黑" w:eastAsia="微软雅黑" w:cs="微软雅黑"/>
        </w:rPr>
        <w:t>'全部');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[selectedOrderForMore, setSelectedOrderForMore] = useState&lt;any&gt;(null);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[showSuccess, setShowSuccess] = useState&lt;number | null&gt;(null);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[loadingId, setLoadingId] = useState&lt;string | null&gt;(null);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[deleteTargetId, setDeleteTargetId] = useState&lt;string | null&gt;(null);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[hiddenIds, setHiddenIds] = useState&lt;string[]&gt;([]);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tabs = </w:t>
      </w:r>
      <w:r>
        <w:rPr>
          <w:rStyle w:val="48"/>
          <w:rFonts w:hint="eastAsia" w:ascii="微软雅黑" w:hAnsi="微软雅黑" w:eastAsia="微软雅黑" w:cs="微软雅黑"/>
        </w:rPr>
        <w:t>['全部',</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'待付款',</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'待收货/使用',</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'待评价',</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'退款/售后'];</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displayOrders = orders.filter(o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(hiddenIds.includes(o.id)) return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(o.clientId !== currentUser?.id) return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'全部')</w:t>
      </w:r>
      <w:r>
        <w:rPr>
          <w:rStyle w:val="48"/>
          <w:rFonts w:hint="eastAsia" w:ascii="微软雅黑" w:hAnsi="微软雅黑" w:eastAsia="微软雅黑" w:cs="微软雅黑"/>
        </w:rPr>
        <w:t xml:space="preserve"> return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'待付款')</w:t>
      </w:r>
      <w:r>
        <w:rPr>
          <w:rStyle w:val="48"/>
          <w:rFonts w:hint="eastAsia" w:ascii="微软雅黑" w:hAnsi="微软雅黑" w:eastAsia="微软雅黑" w:cs="微软雅黑"/>
        </w:rPr>
        <w:t xml:space="preserve"> return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'待收货/使用')</w:t>
      </w:r>
      <w:r>
        <w:rPr>
          <w:rStyle w:val="48"/>
          <w:rFonts w:hint="eastAsia" w:ascii="微软雅黑" w:hAnsi="微软雅黑" w:eastAsia="微软雅黑" w:cs="微软雅黑"/>
        </w:rPr>
        <w:t xml:space="preserve"> return [OrderStatus.PAID, OrderStatus.IN_PROGRESS, OrderStatus.ACCEPTED, OrderStatus.ARRIVED].includes(o.status);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'待评价')</w:t>
      </w:r>
      <w:r>
        <w:rPr>
          <w:rStyle w:val="48"/>
          <w:rFonts w:hint="eastAsia" w:ascii="微软雅黑" w:hAnsi="微软雅黑" w:eastAsia="微软雅黑" w:cs="微软雅黑"/>
        </w:rPr>
        <w:t xml:space="preserve"> return o.status === OrderStatus.COMPLETED;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'退款/售后')</w:t>
      </w:r>
      <w:r>
        <w:rPr>
          <w:rStyle w:val="48"/>
          <w:rFonts w:hint="eastAsia" w:ascii="微软雅黑" w:hAnsi="微软雅黑" w:eastAsia="微软雅黑" w:cs="微软雅黑"/>
        </w:rPr>
        <w:t xml:space="preserve"> return o.status === OrderStatus.CANCELLED;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handleContactMechanic = (order: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window.location.href = `tel:4008889527`;</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handleFeedback = (order: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navigate('/user/service-chat', { state: { orderId: order.id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confirmDelete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(deleteTargetId)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setHiddenIds(prev =&gt; [...prev, deleteTargetId]);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setDeleteTargetId(null);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handleConfirmReceipt = (e: React.MouseEvent, order: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setLoadingId(order.id);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updateOrder(order.id, { status: OrderStatus.COMPLETED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earnPoints(order.pointsReward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setLoadingId(null);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setShowSuccess(order.pointsReward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handleReorder = (e: React.MouseEvent, order: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(order.type === 'Install') navigate('/user/install');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else navigate('/user/repair');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bg-[#F5F5F5]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sticky top-0 z-50 shadow-sm border-b border-gray-50 pt-safe"&gt;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py-2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navigate('/user/profile')} className="p-2 -ml-2 text-gray-800"&gt;&lt;ArrowLeft size={24}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bg-gray-100 rounded-full flex items-center px-3 py-1.5 border border-gray-200/50"&gt;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 size={14} className="text-gray-400 mr-2" /&gt;&lt;input type="text" </w:t>
      </w:r>
      <w:r>
        <w:rPr>
          <w:rStyle w:val="48"/>
          <w:rFonts w:hint="eastAsia" w:ascii="微软雅黑" w:hAnsi="微软雅黑" w:eastAsia="微软雅黑" w:cs="微软雅黑"/>
        </w:rPr>
        <w:t>placeholder="搜索我的订单"</w:t>
      </w:r>
      <w:r>
        <w:rPr>
          <w:rStyle w:val="48"/>
          <w:rFonts w:hint="eastAsia" w:ascii="微软雅黑" w:hAnsi="微软雅黑" w:eastAsia="微软雅黑" w:cs="微软雅黑"/>
        </w:rPr>
        <w:t xml:space="preserve"> className="bg-transparent text-xs outline-none w-full font-medium"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ml-2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className="flex flex-col items-center"&gt;&lt;Filter size={18} className="text-gray-600" /&gt;&lt;span className="text-[8px] </w:t>
      </w:r>
      <w:r>
        <w:rPr>
          <w:rStyle w:val="48"/>
          <w:rFonts w:hint="eastAsia" w:ascii="微软雅黑" w:hAnsi="微软雅黑" w:eastAsia="微软雅黑" w:cs="微软雅黑"/>
        </w:rPr>
        <w:t>font-bold"&gt;筛选&lt;/span&gt;&lt;/button&gt;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navigate('/user/service-chat')} className="flex flex-col items-center"&gt;&lt;Headphones size={18} className="text-gray-600" /&gt;&lt;span className="text-[8px] </w:t>
      </w:r>
      <w:r>
        <w:rPr>
          <w:rStyle w:val="48"/>
          <w:rFonts w:hint="eastAsia" w:ascii="微软雅黑" w:hAnsi="微软雅黑" w:eastAsia="微软雅黑" w:cs="微软雅黑"/>
        </w:rPr>
        <w:t>font-bold"&gt;客服&lt;/span&gt;&lt;/button&gt;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px-4 overflow-x-auto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{tabs.map(tab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key={tab} onClick={() =&gt; setActiveTab(tab)} className={`whitespace-nowrap px-4 py-3 text-[13px] font-black relative transition-all ${activeTab === tab ? 'text-gray-900'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{tab}{activeTab === tab &amp;&amp; &lt;div className="absolute bottom-1 left-4 right-4 h-1 bg-yellow-400 rounded-full"&gt;&lt;/div&gt;}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List - </w:t>
      </w:r>
      <w:r>
        <w:rPr>
          <w:rStyle w:val="48"/>
          <w:rFonts w:hint="eastAsia" w:ascii="微软雅黑" w:hAnsi="微软雅黑" w:eastAsia="微软雅黑" w:cs="微软雅黑"/>
        </w:rPr>
        <w:t>重构卡片布局</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p-3 space-y-3 pb-24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{displayOrders.map(order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key={order.id} className="bg-white rounded-2xl p-4 shadow-sm border border-gray-100/50 active:scale-[0.99] transition-all" onClick={() =&gt; navigate(`/user/order/${order.id}`)}&gt;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顶部：店铺名称与订单状态</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className="p-1 bg-yellow-400 rounded-md shrink-0"&gt;&lt;Store size={12} className="text-gray-900 fill-current"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className="text-[13px] font-black text-gray-900 flex items-center truncate max-w-[180px]"&gt;{order.title} &lt;ChevronRight size={14} className="text-gray-300 ml-0.5" /&gt;&lt;/h3&gt;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className={`text-[11px] font-bold ${order.status === OrderStatus.COMPLETED ? 'text-orange-500' : order.status === OrderStatus.PAID ? 'text-blue-500'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OrderStatus.COMPLETED ? </w:t>
      </w:r>
      <w:r>
        <w:rPr>
          <w:rStyle w:val="48"/>
          <w:rFonts w:hint="eastAsia" w:ascii="微软雅黑" w:hAnsi="微软雅黑" w:eastAsia="微软雅黑" w:cs="微软雅黑"/>
        </w:rPr>
        <w:t>'待评价'</w:t>
      </w:r>
      <w:r>
        <w:rPr>
          <w:rStyle w:val="48"/>
          <w:rFonts w:hint="eastAsia" w:ascii="微软雅黑" w:hAnsi="微软雅黑" w:eastAsia="微软雅黑" w:cs="微软雅黑"/>
        </w:rPr>
        <w:t xml:space="preserve"> : order.status === OrderStatus.PAID ? </w:t>
      </w:r>
      <w:r>
        <w:rPr>
          <w:rStyle w:val="48"/>
          <w:rFonts w:hint="eastAsia" w:ascii="微软雅黑" w:hAnsi="微软雅黑" w:eastAsia="微软雅黑" w:cs="微软雅黑"/>
        </w:rPr>
        <w:t>'待收货'</w:t>
      </w:r>
      <w:r>
        <w:rPr>
          <w:rStyle w:val="48"/>
          <w:rFonts w:hint="eastAsia" w:ascii="微软雅黑" w:hAnsi="微软雅黑" w:eastAsia="微软雅黑" w:cs="微软雅黑"/>
        </w:rPr>
        <w:t xml:space="preserve"> : order.status === OrderStatus.CANCELLED ? </w:t>
      </w:r>
      <w:r>
        <w:rPr>
          <w:rStyle w:val="48"/>
          <w:rFonts w:hint="eastAsia" w:ascii="微软雅黑" w:hAnsi="微软雅黑" w:eastAsia="微软雅黑" w:cs="微软雅黑"/>
        </w:rPr>
        <w:t>'已取消'</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'进行中'}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中间：紧凑型左图右文布局</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space-x-3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固定大小的缩略图</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rounded-xl bg-gray-50 overflow-hidden border border-gray-100 shrink-0 shadow-inner"&gt;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src={order.images?.[0]} className="w-full h-full object-cover" alt=""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右侧文字信息</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 flex flex-col justify-between py-0.5"&gt;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className="text-[13px] font-black text-gray-800 line-clamp-1 leading-snug"&gt;{order.items?.map((it: any) =&gt; it.name).join(' · ') || </w:t>
      </w:r>
      <w:r>
        <w:rPr>
          <w:rStyle w:val="48"/>
          <w:rFonts w:hint="eastAsia" w:ascii="微软雅黑" w:hAnsi="微软雅黑" w:eastAsia="微软雅黑" w:cs="微软雅黑"/>
        </w:rPr>
        <w:t>'电力服务'}&lt;/h4&gt;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text-gray-400 font-medium mt-1 </w:t>
      </w:r>
      <w:r>
        <w:rPr>
          <w:rStyle w:val="48"/>
          <w:rFonts w:hint="eastAsia" w:ascii="微软雅黑" w:hAnsi="微软雅黑" w:eastAsia="微软雅黑" w:cs="微软雅黑"/>
        </w:rPr>
        <w:t>truncate"&gt;订单编号：{order.id}&lt;/p&gt;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mt-auto"&gt;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w:t>
      </w:r>
      <w:r>
        <w:rPr>
          <w:rStyle w:val="48"/>
          <w:rFonts w:hint="eastAsia" w:ascii="微软雅黑" w:hAnsi="微软雅黑" w:eastAsia="微软雅黑" w:cs="微软雅黑"/>
        </w:rPr>
        <w:t>font-bold"&gt;共{order.items?.length</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1}件服务&lt;/span&gt;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{(order.pointsReward || 0) &gt;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className="ml-2 inline-flex items-center text-[9px] text-amber-600 font-black bg-amber-50 px-1.5 py-0.5 rounded-md border border-amber-100"&gt;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+{order.pointsReward}积分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text-gray-900"&gt;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mr-0.5"&gt;¥&lt;/span&gt;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className="text-lg font-black tracking-tighter"&gt;{(order.priceEstimate.final || order.priceEstimate.min).toFixed(2)}&lt;/span&gt;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底部：操作按钮栏</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pt-3 border-t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onClick={(e) =&gt; { e.stopPropagation(); setSelectedOrderForMore(order); }} className="text-gray-300 p-2 -ml-2 active:text-gray-900 transition-colors"&gt;&lt;MoreHorizontal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gap-2 overflow-x-auto no-scrollbar justify-end pl-2"&gt;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OrderStatus.COMPLETED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onClick={(e) =&gt; { e.stopPropagation(); navigate('/user/welfare'); }} className="px-3 py-1.5 border border-gray-100 text-gray-700 rounded-full text-[11px] font-black active:bg-gray-50 bg-white </w:t>
      </w:r>
      <w:r>
        <w:rPr>
          <w:rStyle w:val="48"/>
          <w:rFonts w:hint="eastAsia" w:ascii="微软雅黑" w:hAnsi="微软雅黑" w:eastAsia="微软雅黑" w:cs="微软雅黑"/>
        </w:rPr>
        <w:t>whitespace-nowrap"&gt;领神券&lt;/button&gt;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onClick={(e) =&gt; { e.stopPropagation(); </w:t>
      </w:r>
      <w:r>
        <w:rPr>
          <w:rStyle w:val="48"/>
          <w:rFonts w:hint="eastAsia" w:ascii="微软雅黑" w:hAnsi="微软雅黑" w:eastAsia="微软雅黑" w:cs="微软雅黑"/>
        </w:rPr>
        <w:t>alert('评价入口');</w:t>
      </w:r>
      <w:r>
        <w:rPr>
          <w:rStyle w:val="48"/>
          <w:rFonts w:hint="eastAsia" w:ascii="微软雅黑" w:hAnsi="微软雅黑" w:eastAsia="微软雅黑" w:cs="微软雅黑"/>
        </w:rPr>
        <w:t xml:space="preserve"> }} className="px-3 py-1.5 border border-gray-100 text-gray-700 rounded-full text-[11px] font-black active:bg-gray-50 bg-white </w:t>
      </w:r>
      <w:r>
        <w:rPr>
          <w:rStyle w:val="48"/>
          <w:rFonts w:hint="eastAsia" w:ascii="微软雅黑" w:hAnsi="微软雅黑" w:eastAsia="微软雅黑" w:cs="微软雅黑"/>
        </w:rPr>
        <w:t>whitespace-nowrap"&gt;评价&lt;/button&gt;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onClick={(e) =&gt; handleReorder(e, order)} className="px-3 py-1.5 bg-white border border-orange-200 text-orange-600 rounded-full text-[11px] font-black active:bg-orange-50 flex items-center shadow-sm whitespace-nowrap"&gt;&lt;RefreshCcw size={10} className="mr-1" /&gt; </w:t>
      </w:r>
      <w:r>
        <w:rPr>
          <w:rStyle w:val="48"/>
          <w:rFonts w:hint="eastAsia" w:ascii="微软雅黑" w:hAnsi="微软雅黑" w:eastAsia="微软雅黑" w:cs="微软雅黑"/>
        </w:rPr>
        <w:t>再来一单&lt;/button&gt;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OrderStatus.PAID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onClick={(e) =&gt; handleConfirmReceipt(e, order)} disabled={loadingId === order.id} className="px-6 py-1.5 bg-gray-900 text-white rounded-full text-[11px] font-black flex items-center shadow-lg active:scale-95 transition-all disabled:opacity-50 whitespace-nowrap"&gt;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{loadingId === order.id ? &lt;Loader2 size={12} className="animate-spin mr-2" /&gt; : &lt;PackageCheck size={12} className="mr-1.5" </w:t>
      </w:r>
      <w:r>
        <w:rPr>
          <w:rStyle w:val="48"/>
          <w:rFonts w:hint="eastAsia" w:ascii="微软雅黑" w:hAnsi="微软雅黑" w:eastAsia="微软雅黑" w:cs="微软雅黑"/>
        </w:rPr>
        <w:t>/&gt;}确认收货</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'Checkup' &amp;&amp; (order.status === OrderStatus.COMPLETED || order.status === OrderStatus.PAID)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onClick={(e) =&gt; { e.stopPropagation(); navigate(`/user/inspection/deep-report/${order.id}`);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className="px-3 py-1.5 border-2 border-blue-500 text-blue-600 rounded-full text-[11px] font-black active:bg-blue-50 transition-colors whitespace-nowrap bg-white"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查看检测报告</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{selectedOrderForMore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&lt;OrderActionSheet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order={selectedOrderForMore}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=&gt; setSelectedOrderForMore(null)}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onDelete={(id) =&gt; setDeleteTargetId(id)}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onContact={handleContactMechanic}</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onFeedback={handleFeedback}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{deleteTargetId &amp;&amp; &lt;DeleteConfirmModal onConfirm={confirmDelete} onCancel={() =&gt; setDeleteTargetId(null)}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{showSuccess !== null &amp;&amp; &lt;SuccessModal points={showSuccess} onClose={() =&gt; setShowSuccess(null)}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3"/>
    <w:p w14:paraId="765DDBE5">
      <w:pPr>
        <w:pStyle w:val="6"/>
        <w:rPr>
          <w:rFonts w:hint="eastAsia" w:ascii="微软雅黑" w:hAnsi="微软雅黑" w:eastAsia="微软雅黑" w:cs="微软雅黑"/>
        </w:rPr>
      </w:pPr>
      <w:bookmarkStart w:id="24" w:name="订单详情页面"/>
      <w:r>
        <w:rPr>
          <w:rFonts w:hint="eastAsia" w:ascii="微软雅黑" w:hAnsi="微软雅黑" w:eastAsia="微软雅黑" w:cs="微软雅黑"/>
        </w:rPr>
        <w:t>订单详情页面</w:t>
      </w:r>
    </w:p>
    <w:p w14:paraId="65C851D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pages\user\orders\OrderDetail.tsx</w:t>
      </w:r>
    </w:p>
    <w:p w14:paraId="7ABDD81D">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useParams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ArrowLeft, MapPin, Clock, Phone, Star, CheckCircle,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CreditCard, ShieldCheck, FileText, AlertTriangle,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Wrench, MoreHorizontal, ShoppingCart, DollarSign, MessageCircle</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OrderDetail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orderId } = useParams&lt;{ orderId: string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 = useApp();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order = orders.find(o =&gt; o.id === orderId);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flex flex-col items-center justify-center bg-gray-50"&gt;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w:t>
      </w:r>
      <w:r>
        <w:rPr>
          <w:rStyle w:val="48"/>
          <w:rFonts w:hint="eastAsia" w:ascii="微软雅黑" w:hAnsi="微软雅黑" w:eastAsia="微软雅黑" w:cs="微软雅黑"/>
        </w:rPr>
        <w:t>mb-4"&gt;订单不存在&lt;/p&gt;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className="text-blue-600 </w:t>
      </w:r>
      <w:r>
        <w:rPr>
          <w:rStyle w:val="48"/>
          <w:rFonts w:hint="eastAsia" w:ascii="微软雅黑" w:hAnsi="微软雅黑" w:eastAsia="微软雅黑" w:cs="微软雅黑"/>
        </w:rPr>
        <w:t>font-bold"&gt;返回&lt;/button&gt;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statusConfig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[OrderStatus.PENDING]: { color: 'bg-orange-500', label: </w:t>
      </w:r>
      <w:r>
        <w:rPr>
          <w:rStyle w:val="48"/>
          <w:rFonts w:hint="eastAsia" w:ascii="微软雅黑" w:hAnsi="微软雅黑" w:eastAsia="微软雅黑" w:cs="微软雅黑"/>
        </w:rPr>
        <w:t>'待接单',</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'系统正在全力为您匹配师傅...'</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[OrderStatus.ACCEPTED]: { color: 'bg-blue-600', label: </w:t>
      </w:r>
      <w:r>
        <w:rPr>
          <w:rStyle w:val="48"/>
          <w:rFonts w:hint="eastAsia" w:ascii="微软雅黑" w:hAnsi="微软雅黑" w:eastAsia="微软雅黑" w:cs="微软雅黑"/>
        </w:rPr>
        <w:t>'已接单',</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'师傅已接单，请保持通讯畅通'</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[OrderStatus.ARRIVED]: { color: 'bg-indigo-600', label: </w:t>
      </w:r>
      <w:r>
        <w:rPr>
          <w:rStyle w:val="48"/>
          <w:rFonts w:hint="eastAsia" w:ascii="微软雅黑" w:hAnsi="微软雅黑" w:eastAsia="微软雅黑" w:cs="微软雅黑"/>
        </w:rPr>
        <w:t>'已上门',</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'师傅已到达现场，开始检测'</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[OrderStatus.IN_PROGRESS]: { color: 'bg-purple-600', label: </w:t>
      </w:r>
      <w:r>
        <w:rPr>
          <w:rStyle w:val="48"/>
          <w:rFonts w:hint="eastAsia" w:ascii="微软雅黑" w:hAnsi="微软雅黑" w:eastAsia="微软雅黑" w:cs="微软雅黑"/>
        </w:rPr>
        <w:t>'施工中',</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'正在为您进行专业电力作业'</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[OrderStatus.COMPLETED]: { color: 'bg-green-600', label: </w:t>
      </w:r>
      <w:r>
        <w:rPr>
          <w:rStyle w:val="48"/>
          <w:rFonts w:hint="eastAsia" w:ascii="微软雅黑" w:hAnsi="微软雅黑" w:eastAsia="微软雅黑" w:cs="微软雅黑"/>
        </w:rPr>
        <w:t>'已完成',</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'服务已完成，期待您的好评'</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[OrderStatus.PAID]: { color: 'bg-blue-500', label: </w:t>
      </w:r>
      <w:r>
        <w:rPr>
          <w:rStyle w:val="48"/>
          <w:rFonts w:hint="eastAsia" w:ascii="微软雅黑" w:hAnsi="微软雅黑" w:eastAsia="微软雅黑" w:cs="微软雅黑"/>
        </w:rPr>
        <w:t>'已支付',</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'订单已确认，感谢您的使用'</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[OrderStatus.CANCELLED]: { color: 'bg-gray-400', label: </w:t>
      </w:r>
      <w:r>
        <w:rPr>
          <w:rStyle w:val="48"/>
          <w:rFonts w:hint="eastAsia" w:ascii="微软雅黑" w:hAnsi="微软雅黑" w:eastAsia="微软雅黑" w:cs="微软雅黑"/>
        </w:rPr>
        <w:t>'已取消',</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'该订单已取消交易'</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as OrderStatus];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bg-[#F5F5F5] pb-safe"&gt;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flex items-center justify-between sticky top-0 z-30 shadow-sm border-b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className="p-1"&gt;&lt;ArrowLeft size={24}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w:t>
      </w:r>
      <w:r>
        <w:rPr>
          <w:rStyle w:val="48"/>
          <w:rFonts w:hint="eastAsia" w:ascii="微软雅黑" w:hAnsi="微软雅黑" w:eastAsia="微软雅黑" w:cs="微软雅黑"/>
        </w:rPr>
        <w:t>text-gray-800"&gt;订单详情&lt;/h1&gt;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className="p-2"&gt;&lt;MoreHorizontal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Header - </w:t>
      </w:r>
      <w:r>
        <w:rPr>
          <w:rStyle w:val="48"/>
          <w:rFonts w:hint="eastAsia" w:ascii="微软雅黑" w:hAnsi="微软雅黑" w:eastAsia="微软雅黑" w:cs="微软雅黑"/>
        </w:rPr>
        <w:t>显著缩小</w:t>
      </w:r>
      <w:r>
        <w:rPr>
          <w:rStyle w:val="48"/>
          <w:rFonts w:hint="eastAsia" w:ascii="微软雅黑" w:hAnsi="微软雅黑" w:eastAsia="微软雅黑" w:cs="微软雅黑"/>
        </w:rPr>
        <w:t xml:space="preserve"> py-10 -&gt; py-6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className={`${statusConfig.color} px-6 py-6 text-white relative overflow-hidden transition-all duration-500`}&gt;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font-black italic tracking-tighter mb-1"&gt;{statusConfig.label}&lt;/h2&gt;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opacity-90 font-bold"&gt;{statusConfig.desc}&lt;/p&gt;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缩小装饰性图标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right-[-20px] bottom-[-20px] p-4 opacity-10 rotate-12 scale-75 transition-transform"&gt;&lt;CheckCircle size={100}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className="px-3 -mt-4 relative z-20 space-y-3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Mechanic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{order.electricianName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shadow-sm border border-gray-100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rounded-full overflow-hidden border-2 border-white shadow-md bg-gray-200"&gt;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src="https://images.unsplash.com/photo-1566492031773-4f4e44671857?auto=format&amp;fit=crop&amp;w=150&amp;h=150" alt="" className="w-full h-full object-cover"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text-gray-800"&gt;{order.electricianName}&lt;/h3&gt;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font-bold text-gray-400 flex items-center mt-1"&gt;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&lt;Star size={10} className="text-orange-500 mr-0.5 fill-current" /&gt; 4.9 · </w:t>
      </w:r>
      <w:r>
        <w:rPr>
          <w:rStyle w:val="48"/>
          <w:rFonts w:hint="eastAsia" w:ascii="微软雅黑" w:hAnsi="微软雅黑" w:eastAsia="微软雅黑" w:cs="微软雅黑"/>
        </w:rPr>
        <w:t>实名电工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window.location.href = `tel:4008889527`} className="w-10 h-10 bg-green-50 text-green-600 rounded-full flex items-center justify-center active:bg-green-100 transition-colors"&gt;&lt;Phone size={18}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navigate('/user/service-chat')} className="w-10 h-10 bg-blue-50 text-blue-600 rounded-full flex items-center justify-center active:bg-blue-100 transition-colors"&gt;&lt;MessageCircle size={18}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Items List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overflow-hidden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border-b border-gray-50 bg-gray-50/30 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&lt;ShoppingCart size={16} className="text-blue-600"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w:t>
      </w:r>
      <w:r>
        <w:rPr>
          <w:rStyle w:val="48"/>
          <w:rFonts w:hint="eastAsia" w:ascii="微软雅黑" w:hAnsi="微软雅黑" w:eastAsia="微软雅黑" w:cs="微软雅黑"/>
        </w:rPr>
        <w:t>text-gray-800"&gt;服务与物料清单&lt;/span&gt;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{(order.items || []).map((item: any, idx: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key={idx} className="flex justify-between items-center text-sm font-bold text-gray-800"&gt;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className="truncate"&gt;{item.name}&lt;/p&gt;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text-gray-400 font-bold"&gt;x{item.qty}&lt;/p&gt;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className="ml-4"&gt;¥{item.price.toFixed(2)}&lt;/span&gt;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className="pt-4 border-t border-dashed border-gray-100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text-xs text-gray-400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&lt;span&gt;商品总额&lt;/span&gt;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&lt;span&gt;¥{(order.priceEstimate.final || order.priceEstimate.min).toFixed(2)}&lt;/span&gt;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text-xs text-gray-400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&lt;span&gt;上门/人工费&lt;/span&gt;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&lt;span&gt;¥{(order.priceEstimate.breakdown?.labor || 0).toFixed(2)}&lt;/span&gt;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font-black </w:t>
      </w:r>
      <w:r>
        <w:rPr>
          <w:rStyle w:val="48"/>
          <w:rFonts w:hint="eastAsia" w:ascii="微软雅黑" w:hAnsi="微软雅黑" w:eastAsia="微软雅黑" w:cs="微软雅黑"/>
        </w:rPr>
        <w:t>text-gray-900"&gt;实付款&lt;/span&gt;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font-black text-red-600 tracking-tighter"&gt;¥{(order.priceEstimate.final || order.priceEstimate.min).toFixed(2)}&lt;/p&gt;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text-amber-600 </w:t>
      </w:r>
      <w:r>
        <w:rPr>
          <w:rStyle w:val="48"/>
          <w:rFonts w:hint="eastAsia" w:ascii="微软雅黑" w:hAnsi="微软雅黑" w:eastAsia="微软雅黑" w:cs="微软雅黑"/>
        </w:rPr>
        <w:t>font-black"&gt;下单可得</w:t>
      </w:r>
      <w:r>
        <w:rPr>
          <w:rStyle w:val="48"/>
          <w:rFonts w:hint="eastAsia" w:ascii="微软雅黑" w:hAnsi="微软雅黑" w:eastAsia="微软雅黑" w:cs="微软雅黑"/>
        </w:rPr>
        <w:t xml:space="preserve"> {order.pointsReward} </w:t>
      </w:r>
      <w:r>
        <w:rPr>
          <w:rStyle w:val="48"/>
          <w:rFonts w:hint="eastAsia" w:ascii="微软雅黑" w:hAnsi="微软雅黑" w:eastAsia="微软雅黑" w:cs="微软雅黑"/>
        </w:rPr>
        <w:t>积分&lt;/p&gt;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Logistics/Info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shadow-sm border border-gray-100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size={18} className="text-gray-400 mr-3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text-gray-800 mb-0.5"&gt;{order.clientName} 138****8000&lt;/p&gt;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text-gray-500 font-bold leading-relaxed"&gt;{order.location.address}&lt;/p&gt;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size={18} className="text-gray-400 mr-3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w:t>
      </w:r>
      <w:r>
        <w:rPr>
          <w:rStyle w:val="48"/>
          <w:rFonts w:hint="eastAsia" w:ascii="微软雅黑" w:hAnsi="微软雅黑" w:eastAsia="微软雅黑" w:cs="微软雅黑"/>
        </w:rPr>
        <w:t>text-gray-800"&gt;服务时间：{order.scheduledTime}&lt;/p&gt;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Order Footer Info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shadow-sm border border-gray-100 text-[11px] text-gray-400 font-bold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w:t>
      </w:r>
      <w:r>
        <w:rPr>
          <w:rStyle w:val="48"/>
          <w:rFonts w:hint="eastAsia" w:ascii="微软雅黑" w:hAnsi="微软雅黑" w:eastAsia="微软雅黑" w:cs="微软雅黑"/>
        </w:rPr>
        <w:t>justify-between"&gt;&lt;span&gt;订单编号&lt;/span&gt;&lt;span</w:t>
      </w:r>
      <w:r>
        <w:rPr>
          <w:rStyle w:val="48"/>
          <w:rFonts w:hint="eastAsia" w:ascii="微软雅黑" w:hAnsi="微软雅黑" w:eastAsia="微软雅黑" w:cs="微软雅黑"/>
        </w:rPr>
        <w:t xml:space="preserve"> className="text-gray-800"&gt;{order.id}&lt;/span&gt;&lt;/div&gt;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w:t>
      </w:r>
      <w:r>
        <w:rPr>
          <w:rStyle w:val="48"/>
          <w:rFonts w:hint="eastAsia" w:ascii="微软雅黑" w:hAnsi="微软雅黑" w:eastAsia="微软雅黑" w:cs="微软雅黑"/>
        </w:rPr>
        <w:t>justify-between"&gt;&lt;span&gt;支付方式&lt;/span&gt;&lt;span</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className="text-gray-800"&gt;微信支付&lt;/span&gt;&lt;/div&gt;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w:t>
      </w:r>
      <w:r>
        <w:rPr>
          <w:rStyle w:val="48"/>
          <w:rFonts w:hint="eastAsia" w:ascii="微软雅黑" w:hAnsi="微软雅黑" w:eastAsia="微软雅黑" w:cs="微软雅黑"/>
        </w:rPr>
        <w:t>justify-between"&gt;&lt;span&gt;下单时间&lt;/span&gt;&lt;span</w:t>
      </w:r>
      <w:r>
        <w:rPr>
          <w:rStyle w:val="48"/>
          <w:rFonts w:hint="eastAsia" w:ascii="微软雅黑" w:hAnsi="微软雅黑" w:eastAsia="微软雅黑" w:cs="微软雅黑"/>
        </w:rPr>
        <w:t xml:space="preserve"> className="text-gray-800"&gt;{new Date(order.createdAt).toLocaleString()}&lt;/span&gt;&lt;/div&gt;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Bottom Actions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bg-white border-t border-gray-100 px-4 py-3 flex justify-end items-center space-x-3 shadow-[0_-10px_30px_rgba(0,0,0,0.05)] safe-area-bottom z-50"&gt;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'Checkup' &amp;&amp; (order.status === OrderStatus.COMPLETED || order.status === OrderStatus.PAID)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navigate(`/user/inspection/deep-report/${order.id}`)}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className="px-5 py-2 bg-blue-50 text-blue-600 border border-blue-100 rounded-full text-[11px] font-black active:bg-blue-100"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深度检测报告</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navigate(`/user/inspection/report/${order.id}`)}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className="px-5 py-2 bg-slate-50 text-slate-600 border border-slate-200 rounded-full text-[11px] font-black active:bg-slate-100"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简版报告</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className="px-5 py-2 border border-gray-200 text-gray-700 rounded-full text-[11px] font-black </w:t>
      </w:r>
      <w:r>
        <w:rPr>
          <w:rStyle w:val="48"/>
          <w:rFonts w:hint="eastAsia" w:ascii="微软雅黑" w:hAnsi="微软雅黑" w:eastAsia="微软雅黑" w:cs="微软雅黑"/>
        </w:rPr>
        <w:t>active:bg-gray-50"&gt;更多&lt;/button&gt;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navigate('/user/service-chat')} className="px-5 py-2 border border-gray-200 text-gray-700 rounded-full text-[11px] font-black </w:t>
      </w:r>
      <w:r>
        <w:rPr>
          <w:rStyle w:val="48"/>
          <w:rFonts w:hint="eastAsia" w:ascii="微软雅黑" w:hAnsi="微软雅黑" w:eastAsia="微软雅黑" w:cs="微软雅黑"/>
        </w:rPr>
        <w:t>active:bg-gray-50"&gt;联系客服&lt;/button&gt;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OrderStatus.COMPLETED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className="px-6 py-2 bg-yellow-400 text-gray-900 rounded-full text-[11px] font-black shadow-lg shadow-yellow-200 active:scale-95 </w:t>
      </w:r>
      <w:r>
        <w:rPr>
          <w:rStyle w:val="48"/>
          <w:rFonts w:hint="eastAsia" w:ascii="微软雅黑" w:hAnsi="微软雅黑" w:eastAsia="微软雅黑" w:cs="微软雅黑"/>
        </w:rPr>
        <w:t>transition-all"&gt;评价&lt;/button&gt;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4"/>
    <w:p w14:paraId="580E8811">
      <w:pPr>
        <w:pStyle w:val="6"/>
        <w:rPr>
          <w:rFonts w:hint="eastAsia" w:ascii="微软雅黑" w:hAnsi="微软雅黑" w:eastAsia="微软雅黑" w:cs="微软雅黑"/>
        </w:rPr>
      </w:pPr>
      <w:bookmarkStart w:id="25" w:name="应急报修页面"/>
      <w:r>
        <w:rPr>
          <w:rFonts w:hint="eastAsia" w:ascii="微软雅黑" w:hAnsi="微软雅黑" w:eastAsia="微软雅黑" w:cs="微软雅黑"/>
        </w:rPr>
        <w:t>应急报修页面</w:t>
      </w:r>
    </w:p>
    <w:p w14:paraId="57D8A132">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pages\user\services\Repair.tsx</w:t>
      </w:r>
    </w:p>
    <w:p w14:paraId="7A578A0E">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 Fix: Added missing ShieldCheck to the lucide-react imports</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Zap, MapPin, Clock, AlertTriangle, ChevronRight, Siren, Flame, Power, Activity, CheckCircle2, PhoneCall, Headphones, Info, ShieldAlert, ShieldCheck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Location } from '../../../types';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AddressSelector } from '../../../components/user/UserShared';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RepairPage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[selectedSymptom, setSelectedSymptom] = useState&lt;string&gt;('');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[showAddressSelector, setShowAddressSelector]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[selectedLocation, setSelectedLocation] = useState&lt;Location&gt;(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currentUser?.location || { lat: 31.1940, lng: 121.4360, address: </w:t>
      </w:r>
      <w:r>
        <w:rPr>
          <w:rStyle w:val="48"/>
          <w:rFonts w:hint="eastAsia" w:ascii="微软雅黑" w:hAnsi="微软雅黑" w:eastAsia="微软雅黑" w:cs="微软雅黑"/>
        </w:rPr>
        <w:t>'正在定位中...'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symptoms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'fire', label: </w:t>
      </w:r>
      <w:r>
        <w:rPr>
          <w:rStyle w:val="48"/>
          <w:rFonts w:hint="eastAsia" w:ascii="微软雅黑" w:hAnsi="微软雅黑" w:eastAsia="微软雅黑" w:cs="微软雅黑"/>
        </w:rPr>
        <w:t>'插座冒火/冒烟',</w:t>
      </w:r>
      <w:r>
        <w:rPr>
          <w:rStyle w:val="48"/>
          <w:rFonts w:hint="eastAsia" w:ascii="微软雅黑" w:hAnsi="微软雅黑" w:eastAsia="微软雅黑" w:cs="微软雅黑"/>
        </w:rPr>
        <w:t xml:space="preserve"> icon: Flame, color: 'text-red-600', bg: 'bg-red-50', urgent: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'power', label: </w:t>
      </w:r>
      <w:r>
        <w:rPr>
          <w:rStyle w:val="48"/>
          <w:rFonts w:hint="eastAsia" w:ascii="微软雅黑" w:hAnsi="微软雅黑" w:eastAsia="微软雅黑" w:cs="微软雅黑"/>
        </w:rPr>
        <w:t>'全屋没电',</w:t>
      </w:r>
      <w:r>
        <w:rPr>
          <w:rStyle w:val="48"/>
          <w:rFonts w:hint="eastAsia" w:ascii="微软雅黑" w:hAnsi="微软雅黑" w:eastAsia="微软雅黑" w:cs="微软雅黑"/>
        </w:rPr>
        <w:t xml:space="preserve"> icon: Power, color: 'text-slate-700', bg: 'bg-slate-100', urgent: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'trip', label: </w:t>
      </w:r>
      <w:r>
        <w:rPr>
          <w:rStyle w:val="48"/>
          <w:rFonts w:hint="eastAsia" w:ascii="微软雅黑" w:hAnsi="微软雅黑" w:eastAsia="微软雅黑" w:cs="微软雅黑"/>
        </w:rPr>
        <w:t>'频繁跳闸',</w:t>
      </w:r>
      <w:r>
        <w:rPr>
          <w:rStyle w:val="48"/>
          <w:rFonts w:hint="eastAsia" w:ascii="微软雅黑" w:hAnsi="微软雅黑" w:eastAsia="微软雅黑" w:cs="微软雅黑"/>
        </w:rPr>
        <w:t xml:space="preserve"> icon: Activity, color: 'text-orange-600', bg: 'bg-orange-50', urgent: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'shock', label: </w:t>
      </w:r>
      <w:r>
        <w:rPr>
          <w:rStyle w:val="48"/>
          <w:rFonts w:hint="eastAsia" w:ascii="微软雅黑" w:hAnsi="微软雅黑" w:eastAsia="微软雅黑" w:cs="微软雅黑"/>
        </w:rPr>
        <w:t>'外壳漏电',</w:t>
      </w:r>
      <w:r>
        <w:rPr>
          <w:rStyle w:val="48"/>
          <w:rFonts w:hint="eastAsia" w:ascii="微软雅黑" w:hAnsi="微软雅黑" w:eastAsia="微软雅黑" w:cs="微软雅黑"/>
        </w:rPr>
        <w:t xml:space="preserve"> icon: Zap, color: 'text-yellow-600', bg: 'bg-yellow-50', urgent: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handleCallDirectly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window.location.href = 'tel:400-888-9527';</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handleSubmit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 !selectedSymptom)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'Repair',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`应急抢修</w:t>
      </w:r>
      <w:r>
        <w:rPr>
          <w:rStyle w:val="48"/>
          <w:rFonts w:hint="eastAsia" w:ascii="微软雅黑" w:hAnsi="微软雅黑" w:eastAsia="微软雅黑" w:cs="微软雅黑"/>
        </w:rPr>
        <w:t xml:space="preserve"> - ${selectedSymptom}`,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`【紧急】故障：${selectedSymptom}。请师傅尽快上门排查，确保用电安全。`,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30, max: 80 }, // </w:t>
      </w:r>
      <w:r>
        <w:rPr>
          <w:rStyle w:val="48"/>
          <w:rFonts w:hint="eastAsia" w:ascii="微软雅黑" w:hAnsi="微软雅黑" w:eastAsia="微软雅黑" w:cs="微软雅黑"/>
        </w:rPr>
        <w:t>内部价格逻辑，不显著显示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selectedLocation,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'立即出发'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w-full bg-slate-900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z-20 p-4 pt-safe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className="w-10 h-10 bg-white/10 backdrop-blur-md rounded-full flex items-center justify-center text-white"&gt;&lt;ArrowLeft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className="bg-red-600 px-4 py-1.5 rounded-full flex items-center border border-red-500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&lt;Siren size={14} className="text-white mr-2"/&gt;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className="text-white text-xs font-black tracking-widest"&gt;EMERGENCY&lt;/span&gt;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onClick={handleCallDirectly} className="w-10 h-10 bg-green-500 rounded-full flex items-center justify-center text-white shadow-lg animate-bounce"&gt;&lt;PhoneCall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className="px-6 mt-4 mb-8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className="text-3xl font-black text-white </w:t>
      </w:r>
      <w:r>
        <w:rPr>
          <w:rStyle w:val="48"/>
          <w:rFonts w:hint="eastAsia" w:ascii="微软雅黑" w:hAnsi="微软雅黑" w:eastAsia="微软雅黑" w:cs="微软雅黑"/>
        </w:rPr>
        <w:t>mb-2"&gt;应急报修&lt;/h1&gt;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className="text-slate-400 text-sm </w:t>
      </w:r>
      <w:r>
        <w:rPr>
          <w:rStyle w:val="48"/>
          <w:rFonts w:hint="eastAsia" w:ascii="微软雅黑" w:hAnsi="微软雅黑" w:eastAsia="微软雅黑" w:cs="微软雅黑"/>
        </w:rPr>
        <w:t>font-medium"&gt;社区极速响应</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安全故障先行排查&lt;/p&gt;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rounded-t-[3rem] relative z-20 flex-1 flex flex-col overflow-hidden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p-6 space-y-8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setShowAddressSelector(true)} className="flex items-center justify-between bg-slate-50 p-4 rounded-2xl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size={20} className="text-blue-600 mr-3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text-slate-800 truncate"&gt;{selectedLocation.address}&lt;/span&gt;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className="text-slate-900 font-black text-lg mb-4 flex </w:t>
      </w:r>
      <w:r>
        <w:rPr>
          <w:rStyle w:val="48"/>
          <w:rFonts w:hint="eastAsia" w:ascii="微软雅黑" w:hAnsi="微软雅黑" w:eastAsia="微软雅黑" w:cs="微软雅黑"/>
        </w:rPr>
        <w:t>items-center"&gt;故障类型&lt;/h3&gt;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{symptoms.map(item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key={item.id}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setSelectedSymptom(item.label)}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className={`p-4 rounded-2xl border-2 transition-all flex flex-col items-center ${selectedSymptom === item.label ? 'border-red-500 bg-red-50' : 'border-slate-50 bg-slate-50'}`}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size={28} className={`${item.color} mb-2`}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text-xs text-slate-700"&gt;{item.label}&lt;/span&gt;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className="bg-blue-50 p-4 rounded-2xl border border-blue-100"&gt;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className="text-blue-800 font-black text-sm flex items-center mb-1"&gt;&lt;ShieldCheck size={16} className="mr-2"/&gt; </w:t>
      </w:r>
      <w:r>
        <w:rPr>
          <w:rStyle w:val="48"/>
          <w:rFonts w:hint="eastAsia" w:ascii="微软雅黑" w:hAnsi="微软雅黑" w:eastAsia="微软雅黑" w:cs="微软雅黑"/>
        </w:rPr>
        <w:t>服务保障&lt;/h4&gt;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text-blue-600 leading-relaxed </w:t>
      </w:r>
      <w:r>
        <w:rPr>
          <w:rStyle w:val="48"/>
          <w:rFonts w:hint="eastAsia" w:ascii="微软雅黑" w:hAnsi="微软雅黑" w:eastAsia="微软雅黑" w:cs="微软雅黑"/>
        </w:rPr>
        <w:t>font-medium"&gt;响应时间内师傅未出发赔付优惠券。所有维修均有</w:t>
      </w:r>
      <w:r>
        <w:rPr>
          <w:rStyle w:val="48"/>
          <w:rFonts w:hint="eastAsia" w:ascii="微软雅黑" w:hAnsi="微软雅黑" w:eastAsia="微软雅黑" w:cs="微软雅黑"/>
        </w:rPr>
        <w:t xml:space="preserve"> 90 </w:t>
      </w:r>
      <w:r>
        <w:rPr>
          <w:rStyle w:val="48"/>
          <w:rFonts w:hint="eastAsia" w:ascii="微软雅黑" w:hAnsi="微软雅黑" w:eastAsia="微软雅黑" w:cs="微软雅黑"/>
        </w:rPr>
        <w:t>天质保。收费标准请查看《社区公示价目表》。&lt;/p&gt;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bg-white border-t border-slate-50 pb-safe shadow-[0_-10px_30px_rgba(0,0,0,0.02)]"&gt;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onClick={handleSubmit}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disabled={!selectedSymptom}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rounded-2xl font-black text-lg shadow-xl active:scale-[0.98] transition-all flex items-center justify-center ${selectedSymptom ? 'bg-slate-900 text-white shadow-slate-200' : 'bg-slate-100 text-slate-300'}`}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{selectedSymptom ? </w:t>
      </w:r>
      <w:r>
        <w:rPr>
          <w:rStyle w:val="48"/>
          <w:rFonts w:hint="eastAsia" w:ascii="微软雅黑" w:hAnsi="微软雅黑" w:eastAsia="微软雅黑" w:cs="微软雅黑"/>
        </w:rPr>
        <w:t>'预约师傅上门'</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'请先选择故障类型'}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{showAddressSelector &amp;&amp; &lt;AddressSelector onClose={() =&gt; setShowAddressSelector(false)} onSelect={(loc) =&gt; { setSelectedLocation(loc); setShowAddressSelector(false);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5"/>
    <w:p w14:paraId="5DFF8C64">
      <w:pPr>
        <w:pStyle w:val="6"/>
        <w:rPr>
          <w:rFonts w:hint="eastAsia" w:ascii="微软雅黑" w:hAnsi="微软雅黑" w:eastAsia="微软雅黑" w:cs="微软雅黑"/>
        </w:rPr>
      </w:pPr>
      <w:bookmarkStart w:id="26" w:name="深度体检页面"/>
      <w:r>
        <w:rPr>
          <w:rFonts w:hint="eastAsia" w:ascii="微软雅黑" w:hAnsi="微软雅黑" w:eastAsia="微软雅黑" w:cs="微软雅黑"/>
        </w:rPr>
        <w:t>深度体检页面</w:t>
      </w:r>
    </w:p>
    <w:p w14:paraId="102B87A4">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pages\user\services\DeepInspection.tsx</w:t>
      </w:r>
    </w:p>
    <w:p w14:paraId="24A41A91">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ShieldCheck, Settings, Zap, ThermometerSun, SearchCheck, Loader2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DeepInspectionPage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handleBooking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'Inspection',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'全屋深度电路体检',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'服务包含：总配电箱检测、全屋开关插座排查、大功率电器负载测试、线路绝缘性检测。',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199, max: 299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'待协商',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bg-gray-50 pb-safe"&gt;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flex items-center space-x-3 sticky top-0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font-bold"&gt;深度体检&lt;/h1&gt;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Hero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from-orange-500 to-red-600 rounded-3xl p-6 text-white shadow-xl shadow-orange-500/20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className="text-3xl font-bold </w:t>
      </w:r>
      <w:r>
        <w:rPr>
          <w:rStyle w:val="48"/>
          <w:rFonts w:hint="eastAsia" w:ascii="微软雅黑" w:hAnsi="微软雅黑" w:eastAsia="微软雅黑" w:cs="微软雅黑"/>
        </w:rPr>
        <w:t>mb-2"&gt;全屋电路体检&lt;/h2&gt;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className="opacity-90 text-sm mb-6 </w:t>
      </w:r>
      <w:r>
        <w:rPr>
          <w:rStyle w:val="48"/>
          <w:rFonts w:hint="eastAsia" w:ascii="微软雅黑" w:hAnsi="微软雅黑" w:eastAsia="微软雅黑" w:cs="微软雅黑"/>
        </w:rPr>
        <w:t>max-w-[70%]"&gt;消除看不见的隐患，为家人的安全保驾护航。建议每年一次。&lt;/p&gt;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className="inline-flex items-center bg-white/20 backdrop-blur-md px-3 py-1 rounded-lg border border-white/20"&gt;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font-bold"&gt;¥199&lt;/span&gt;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opacity-80 </w:t>
      </w:r>
      <w:r>
        <w:rPr>
          <w:rStyle w:val="48"/>
          <w:rFonts w:hint="eastAsia" w:ascii="微软雅黑" w:hAnsi="微软雅黑" w:eastAsia="微软雅黑" w:cs="微软雅黑"/>
        </w:rPr>
        <w:t>ml-1"&gt;/次</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起&lt;/span&gt;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size={160} className="absolute -bottom-10 -right-10 opacity-20 rotate-12"/&gt;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Service Details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mb-4 </w:t>
      </w:r>
      <w:r>
        <w:rPr>
          <w:rStyle w:val="48"/>
          <w:rFonts w:hint="eastAsia" w:ascii="微软雅黑" w:hAnsi="微软雅黑" w:eastAsia="微软雅黑" w:cs="微软雅黑"/>
        </w:rPr>
        <w:t>text-lg"&gt;服务内容&lt;/h3&gt;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icon: Settings, title: </w:t>
      </w:r>
      <w:r>
        <w:rPr>
          <w:rStyle w:val="48"/>
          <w:rFonts w:hint="eastAsia" w:ascii="微软雅黑" w:hAnsi="微软雅黑" w:eastAsia="微软雅黑" w:cs="微软雅黑"/>
        </w:rPr>
        <w:t>"配电箱深度检测",</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"检查漏保动作电流、接线端子是否松动发热"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icon: Zap, title: </w:t>
      </w:r>
      <w:r>
        <w:rPr>
          <w:rStyle w:val="48"/>
          <w:rFonts w:hint="eastAsia" w:ascii="微软雅黑" w:hAnsi="微软雅黑" w:eastAsia="微软雅黑" w:cs="微软雅黑"/>
        </w:rPr>
        <w:t>"开关插座排查",</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"检测全屋插座接地状态、极性是否正确"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icon: ThermometerSun, title: </w:t>
      </w:r>
      <w:r>
        <w:rPr>
          <w:rStyle w:val="48"/>
          <w:rFonts w:hint="eastAsia" w:ascii="微软雅黑" w:hAnsi="微软雅黑" w:eastAsia="微软雅黑" w:cs="微软雅黑"/>
        </w:rPr>
        <w:t>"线路负载与发热",</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"使用热成像仪检测线路是否存在过载发热"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icon: SearchCheck, title: </w:t>
      </w:r>
      <w:r>
        <w:rPr>
          <w:rStyle w:val="48"/>
          <w:rFonts w:hint="eastAsia" w:ascii="微软雅黑" w:hAnsi="微软雅黑" w:eastAsia="微软雅黑" w:cs="微软雅黑"/>
        </w:rPr>
        <w:t>"绝缘电阻测试",</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"检测老旧线路绝缘层老化程度，防止漏电"</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items-start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rounded-xl bg-orange-50 text-orange-600 flex items-center justify-center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text-gray-800 text-sm"&gt;{item.title}&lt;/h4&gt;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text-gray-500 mt-1"&gt;{item.desc}&lt;/p&gt;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Action 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className="pt-2 pb-8"&gt;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onClick={handleBooking}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bg-gradient-to-r from-orange-500 to-red-600 text-white rounded-2xl font-bold text-lg shadow-xl shadow-orange-500/30 active:scale-[0.98] transition-all flex justify-center items-center disabled:opacity-70"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 &lt;Loader2 className="animate-spin mr-2"/&gt; : </w:t>
      </w:r>
      <w:r>
        <w:rPr>
          <w:rStyle w:val="48"/>
          <w:rFonts w:hint="eastAsia" w:ascii="微软雅黑" w:hAnsi="微软雅黑" w:eastAsia="微软雅黑" w:cs="微软雅黑"/>
        </w:rPr>
        <w:t>'立即预约体检'}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className="text-center text-xs text-gray-400 </w:t>
      </w:r>
      <w:r>
        <w:rPr>
          <w:rStyle w:val="48"/>
          <w:rFonts w:hint="eastAsia" w:ascii="微软雅黑" w:hAnsi="微软雅黑" w:eastAsia="微软雅黑" w:cs="微软雅黑"/>
        </w:rPr>
        <w:t>mt-3"&gt;此服务由平台认证的金牌电工提供，包含专业检测报告&lt;/p&gt;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6"/>
    <w:p w14:paraId="55BBBAC0">
      <w:pPr>
        <w:pStyle w:val="6"/>
        <w:rPr>
          <w:rFonts w:hint="eastAsia" w:ascii="微软雅黑" w:hAnsi="微软雅黑" w:eastAsia="微软雅黑" w:cs="微软雅黑"/>
        </w:rPr>
      </w:pPr>
      <w:bookmarkStart w:id="27" w:name="便民安装页面"/>
      <w:r>
        <w:rPr>
          <w:rFonts w:hint="eastAsia" w:ascii="微软雅黑" w:hAnsi="微软雅黑" w:eastAsia="微软雅黑" w:cs="微软雅黑"/>
        </w:rPr>
        <w:t>便民安装页面</w:t>
      </w:r>
    </w:p>
    <w:p w14:paraId="31DDD900">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pages\user\services\Install.tsx</w:t>
      </w:r>
    </w:p>
    <w:p w14:paraId="6E695B1A">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ShoppingBag, ShieldCheck, Info, ChevronRight, CheckCircle2, Gift, Wrench, Lightbulb, Clock, PenTool, Minus, Plus, Tag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InstallPage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[selectedService, setSelectedService] = </w:t>
      </w:r>
      <w:r>
        <w:rPr>
          <w:rStyle w:val="48"/>
          <w:rFonts w:hint="eastAsia" w:ascii="微软雅黑" w:hAnsi="微软雅黑" w:eastAsia="微软雅黑" w:cs="微软雅黑"/>
        </w:rPr>
        <w:t>useState&lt;string&gt;('灯具安装');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services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'light', name: </w:t>
      </w:r>
      <w:r>
        <w:rPr>
          <w:rStyle w:val="48"/>
          <w:rFonts w:hint="eastAsia" w:ascii="微软雅黑" w:hAnsi="微软雅黑" w:eastAsia="微软雅黑" w:cs="微软雅黑"/>
        </w:rPr>
        <w:t>'灯具安装',</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'含打孔固定、线路连接、功能调试',</w:t>
      </w:r>
      <w:r>
        <w:rPr>
          <w:rStyle w:val="48"/>
          <w:rFonts w:hint="eastAsia" w:ascii="微软雅黑" w:hAnsi="微软雅黑" w:eastAsia="微软雅黑" w:cs="微软雅黑"/>
        </w:rPr>
        <w:t xml:space="preserve"> subsidy: </w:t>
      </w:r>
      <w:r>
        <w:rPr>
          <w:rStyle w:val="48"/>
          <w:rFonts w:hint="eastAsia" w:ascii="微软雅黑" w:hAnsi="微软雅黑" w:eastAsia="微软雅黑" w:cs="微软雅黑"/>
        </w:rPr>
        <w:t>'社区补贴</w:t>
      </w:r>
      <w:r>
        <w:rPr>
          <w:rStyle w:val="48"/>
          <w:rFonts w:hint="eastAsia" w:ascii="微软雅黑" w:hAnsi="微软雅黑" w:eastAsia="微软雅黑" w:cs="微软雅黑"/>
        </w:rPr>
        <w:t xml:space="preserve"> 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'switch', name: </w:t>
      </w:r>
      <w:r>
        <w:rPr>
          <w:rStyle w:val="48"/>
          <w:rFonts w:hint="eastAsia" w:ascii="微软雅黑" w:hAnsi="微软雅黑" w:eastAsia="微软雅黑" w:cs="微软雅黑"/>
        </w:rPr>
        <w:t>'开关插座',</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'老旧面板替换，排除火灾风险',</w:t>
      </w:r>
      <w:r>
        <w:rPr>
          <w:rStyle w:val="48"/>
          <w:rFonts w:hint="eastAsia" w:ascii="微软雅黑" w:hAnsi="微软雅黑" w:eastAsia="微软雅黑" w:cs="微软雅黑"/>
        </w:rPr>
        <w:t xml:space="preserve"> subsidy: </w:t>
      </w:r>
      <w:r>
        <w:rPr>
          <w:rStyle w:val="48"/>
          <w:rFonts w:hint="eastAsia" w:ascii="微软雅黑" w:hAnsi="微软雅黑" w:eastAsia="微软雅黑" w:cs="微软雅黑"/>
        </w:rPr>
        <w:t>'多买多减'</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'bath', name: </w:t>
      </w:r>
      <w:r>
        <w:rPr>
          <w:rStyle w:val="48"/>
          <w:rFonts w:hint="eastAsia" w:ascii="微软雅黑" w:hAnsi="微软雅黑" w:eastAsia="微软雅黑" w:cs="微软雅黑"/>
        </w:rPr>
        <w:t>'卫浴接线',</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'浴霸、暖风机专业防水布线',</w:t>
      </w:r>
      <w:r>
        <w:rPr>
          <w:rStyle w:val="48"/>
          <w:rFonts w:hint="eastAsia" w:ascii="微软雅黑" w:hAnsi="微软雅黑" w:eastAsia="微软雅黑" w:cs="微软雅黑"/>
        </w:rPr>
        <w:t xml:space="preserve"> subsidy: </w:t>
      </w:r>
      <w:r>
        <w:rPr>
          <w:rStyle w:val="48"/>
          <w:rFonts w:hint="eastAsia" w:ascii="微软雅黑" w:hAnsi="微软雅黑" w:eastAsia="微软雅黑" w:cs="微软雅黑"/>
        </w:rPr>
        <w:t>'安全保障'</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'smart', name: </w:t>
      </w:r>
      <w:r>
        <w:rPr>
          <w:rStyle w:val="48"/>
          <w:rFonts w:hint="eastAsia" w:ascii="微软雅黑" w:hAnsi="微软雅黑" w:eastAsia="微软雅黑" w:cs="微软雅黑"/>
        </w:rPr>
        <w:t>'智能面板',</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'无需改线，快速升级全屋智控',</w:t>
      </w:r>
      <w:r>
        <w:rPr>
          <w:rStyle w:val="48"/>
          <w:rFonts w:hint="eastAsia" w:ascii="微软雅黑" w:hAnsi="微软雅黑" w:eastAsia="微软雅黑" w:cs="微软雅黑"/>
        </w:rPr>
        <w:t xml:space="preserve"> subsidy: </w:t>
      </w:r>
      <w:r>
        <w:rPr>
          <w:rStyle w:val="48"/>
          <w:rFonts w:hint="eastAsia" w:ascii="微软雅黑" w:hAnsi="微软雅黑" w:eastAsia="微软雅黑" w:cs="微软雅黑"/>
        </w:rPr>
        <w:t>'方案设计'</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handleBooking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'Install',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`便民安装</w:t>
      </w:r>
      <w:r>
        <w:rPr>
          <w:rStyle w:val="48"/>
          <w:rFonts w:hint="eastAsia" w:ascii="微软雅黑" w:hAnsi="微软雅黑" w:eastAsia="微软雅黑" w:cs="微软雅黑"/>
        </w:rPr>
        <w:t xml:space="preserve"> - ${selectedService}`,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`【服务项目】: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${selectedService}\n请师傅上门进行现场测量并提供安装服务。`,</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20, max: 60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bg-[#F8FAFC]"&gt;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flex items-center justify-between sticky top-0 z-30"&gt;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className="p-1 hover:bg-gray-100 rounded-full transition-colors"&gt;&lt;ArrowLeft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w:t>
      </w:r>
      <w:r>
        <w:rPr>
          <w:rStyle w:val="48"/>
          <w:rFonts w:hint="eastAsia" w:ascii="微软雅黑" w:hAnsi="微软雅黑" w:eastAsia="微软雅黑" w:cs="微软雅黑"/>
        </w:rPr>
        <w:t>text-gray-800"&gt;便民惠民安装&lt;/h1&gt;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text-green-600 bg-green-50 px-2 py-1 rounded-full font-bold border border-green-100"&gt;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size={12} className="mr-1"/&gt; </w:t>
      </w:r>
      <w:r>
        <w:rPr>
          <w:rStyle w:val="48"/>
          <w:rFonts w:hint="eastAsia" w:ascii="微软雅黑" w:hAnsi="微软雅黑" w:eastAsia="微软雅黑" w:cs="微软雅黑"/>
        </w:rPr>
        <w:t>平台质保</w:t>
      </w:r>
      <w:r>
        <w:rPr>
          <w:rStyle w:val="48"/>
          <w:rFonts w:hint="eastAsia" w:ascii="微软雅黑" w:hAnsi="微软雅黑" w:eastAsia="微软雅黑" w:cs="微软雅黑"/>
        </w:rPr>
        <w:t xml:space="preserve"> 90 </w:t>
      </w:r>
      <w:r>
        <w:rPr>
          <w:rStyle w:val="48"/>
          <w:rFonts w:hint="eastAsia" w:ascii="微软雅黑" w:hAnsi="微软雅黑" w:eastAsia="微软雅黑" w:cs="微软雅黑"/>
        </w:rPr>
        <w:t>天</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 pb-32"&gt;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from-indigo-600 to-blue-700 rounded-[2.5rem] p-8 text-white shadow-xl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className="bg-white/20 text-[10px] px-2 py-0.5 rounded-full backdrop-blur-md border border-white/10 font-bold"&gt;COMMUNITY SERVICE&lt;/span&gt;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className="text-3xl font-black mt-3 </w:t>
      </w:r>
      <w:r>
        <w:rPr>
          <w:rStyle w:val="48"/>
          <w:rFonts w:hint="eastAsia" w:ascii="微软雅黑" w:hAnsi="微软雅黑" w:eastAsia="微软雅黑" w:cs="微软雅黑"/>
        </w:rPr>
        <w:t>mb-2"&gt;明码标价</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惠民补贴&lt;/h2&gt;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className="opacity-80 text-xs </w:t>
      </w:r>
      <w:r>
        <w:rPr>
          <w:rStyle w:val="48"/>
          <w:rFonts w:hint="eastAsia" w:ascii="微软雅黑" w:hAnsi="微软雅黑" w:eastAsia="微软雅黑" w:cs="微软雅黑"/>
        </w:rPr>
        <w:t>font-medium"&gt;拒绝乱收费，由社区集采物资与服务，价格更公道&lt;/p&gt;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&lt;Wrench size={120} className="absolute -right-6 -bottom-6 opacity-10 rotate-12"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text-slate-800 text-base mb-4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&lt;Tag size={18} className="mr-2 text-blue-600"/&gt; </w:t>
      </w:r>
      <w:r>
        <w:rPr>
          <w:rStyle w:val="48"/>
          <w:rFonts w:hint="eastAsia" w:ascii="微软雅黑" w:hAnsi="微软雅黑" w:eastAsia="微软雅黑" w:cs="微软雅黑"/>
        </w:rPr>
        <w:t>选安装服务</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{services.map(s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setSelectedService(s.name)}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p-5 rounded-3xl flex items-center justify-between transition-all border-2 ${selectedService === s.name ? 'border-blue-500 bg-blue-50/50 shadow-md' : 'border-white bg-white hover:border-slate-100'}`}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className="text-left 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mb-1"&gt;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text-base ${selectedService === s.name ? 'text-blue-700' : 'text-slate-800'}`}&gt;{s.name}&lt;/span&gt;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className="ml-2 bg-red-100 text-red-600 text-[8px] px-1.5 py-0.5 rounded-md font-black"&gt;{s.subsidy}&lt;/span&gt;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text-slate-400 font-medium truncate"&gt;{s.desc}&lt;/p&gt;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className={`ml-4 w-6 h-6 rounded-full border-2 flex items-center justify-center ${selectedService === s.name ? 'border-blue-500 bg-blue-500' : 'border-slate-200 bg-white'}`}&gt;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{selectedService === s.name &amp;&amp; &lt;CheckCircle2 size={16} className="text-white"/&gt;}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className="bg-orange-50 p-5 rounded-[2rem] border border-orange-100 flex items-start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&lt;Info size={20} className="text-orange-500 mt-0.5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className="text-xs text-orange-700 leading-relaxed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温馨提示：预约后师傅将主动联系。若需代购材料，请在电话中告知。平台认证师傅严格执行官方公示价格，不乱收额外费用。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bg-white p-6 pb-safe border-t border-slate-50 shadow-[0_-10px_30px_rgba(0,0,0,0.05)] z-40"&gt;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onClick={handleBooking}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bg-slate-900 text-white rounded-2xl font-black text-xl shadow-2xl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确认预约师傅上门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7"/>
    <w:p w14:paraId="5F09FCCA">
      <w:pPr>
        <w:pStyle w:val="6"/>
        <w:rPr>
          <w:rFonts w:hint="eastAsia" w:ascii="微软雅黑" w:hAnsi="微软雅黑" w:eastAsia="微软雅黑" w:cs="微软雅黑"/>
        </w:rPr>
      </w:pPr>
      <w:bookmarkStart w:id="28" w:name="电工预约页面"/>
      <w:r>
        <w:rPr>
          <w:rFonts w:hint="eastAsia" w:ascii="微软雅黑" w:hAnsi="微软雅黑" w:eastAsia="微软雅黑" w:cs="微软雅黑"/>
        </w:rPr>
        <w:t>电工预约页面</w:t>
      </w:r>
    </w:p>
    <w:p w14:paraId="61FAD410">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pages\user\services\ElectricianBooking.tsx</w:t>
      </w:r>
    </w:p>
    <w:p w14:paraId="34A5AE71">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useLocation, useParams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Star, MapPin, ChevronRight, Clock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Location } from '../../../types';</w:t>
      </w:r>
      <w:r>
        <w:rPr>
          <w:rFonts w:hint="eastAsia" w:ascii="微软雅黑" w:hAnsi="微软雅黑" w:eastAsia="微软雅黑" w:cs="微软雅黑"/>
        </w:rPr>
        <w:br w:type="textWrapping"/>
      </w:r>
      <w:r>
        <w:rPr>
          <w:rStyle w:val="48"/>
          <w:rFonts w:hint="eastAsia" w:ascii="微软雅黑" w:hAnsi="微软雅黑" w:eastAsia="微软雅黑" w:cs="微软雅黑"/>
        </w:rPr>
        <w:t>import { TimeSelector, AddressSelector } from '../../../components/user/UserShared';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ElectricianBookingPage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elecId } = useParams&lt;{ elecId: string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location = useLocation();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[desc, setDesc]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[selectedTime, setSelectedTime] = </w:t>
      </w:r>
      <w:r>
        <w:rPr>
          <w:rStyle w:val="48"/>
          <w:rFonts w:hint="eastAsia" w:ascii="微软雅黑" w:hAnsi="微软雅黑" w:eastAsia="微软雅黑" w:cs="微软雅黑"/>
        </w:rPr>
        <w:t>useState('尽快上门');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[showTimePicker, setShowTimePicker]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[showAddressPicker, setShowAddressPicker]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[selectedLocation, setSelectedLocation] = useState&lt;Location&gt;(currentUser?.location || { lat: 0, lng: 0, address: </w:t>
      </w:r>
      <w:r>
        <w:rPr>
          <w:rStyle w:val="48"/>
          <w:rFonts w:hint="eastAsia" w:ascii="微软雅黑" w:hAnsi="微软雅黑" w:eastAsia="微软雅黑" w:cs="微软雅黑"/>
        </w:rPr>
        <w:t>'选择服务地址'</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[serviceType, setServiceType] = useState('Repair');</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Fallback if state is missing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elec = location.state?.electrician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elecId,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name: </w:t>
      </w:r>
      <w:r>
        <w:rPr>
          <w:rStyle w:val="48"/>
          <w:rFonts w:hint="eastAsia" w:ascii="微软雅黑" w:hAnsi="微软雅黑" w:eastAsia="微软雅黑" w:cs="微软雅黑"/>
        </w:rPr>
        <w:t>'王师傅',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Updated fallback avatar to Unsplash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'/assets/avatars/p1.png',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rating: '5.0',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priceStr: </w:t>
      </w:r>
      <w:r>
        <w:rPr>
          <w:rStyle w:val="48"/>
          <w:rFonts w:hint="eastAsia" w:ascii="微软雅黑" w:hAnsi="微软雅黑" w:eastAsia="微软雅黑" w:cs="微软雅黑"/>
        </w:rPr>
        <w:t>'¥40起',</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tags: </w:t>
      </w:r>
      <w:r>
        <w:rPr>
          <w:rStyle w:val="48"/>
          <w:rFonts w:hint="eastAsia" w:ascii="微软雅黑" w:hAnsi="微软雅黑" w:eastAsia="微软雅黑" w:cs="微软雅黑"/>
        </w:rPr>
        <w:t>['专业电工'],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 'PARTY' // Mock Identity: 'PARTY' | 'VERIFIED' | 'NONE'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minPrice = parseInt(elec.priceStr?.replace(/\D/g, '') || '40');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Identity Styling Helpers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isPartyMember = elec.identity === 'PARTY';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isVerified = elec.identity === 'VERIFIED';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cardBgClass = isPartyMember ? 'bg-gradient-to-r from-red-50 to-white border-red-100' : (isVerified ? 'bg-gradient-to-r from-blue-50 to-white border-blue-100' : 'bg-white border-gray-100');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avatarBorderClass = isPartyMember ? 'border-red-500' : (isVerified ? 'border-blue-500' : 'border-white');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handleBooking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serviceType as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`预约服务</w:t>
      </w:r>
      <w:r>
        <w:rPr>
          <w:rStyle w:val="48"/>
          <w:rFonts w:hint="eastAsia" w:ascii="微软雅黑" w:hAnsi="微软雅黑" w:eastAsia="微软雅黑" w:cs="微软雅黑"/>
        </w:rPr>
        <w:t xml:space="preserve"> - ${elec.name}`,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desc,</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selectedLocation,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selectedTime,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electricianId: elec.id,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electricianName: elec.name,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minPrice, max: minPrice + 100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bg-gray-50 pb-safe"&gt;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flex items-center space-x-3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hover:bg-gray-100 active:scale-95 transition-transform"&gt;&lt;ArrowLeft size={24}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font-bold"&gt;预约师傅&lt;/h1&gt;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 pb-32"&gt;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Master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rounded-2xl shadow-sm border flex items-center space-x-4 relative overflow-hidden ${cardBgClass}`}&gt;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Background Decoration for Party Member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{isPartyMember &amp;&amp; &lt;div className="absolute top-0 right-0 opacity-10"&gt;&lt;img src="/assets/party_logo.png" className="w-24 h-24 -mr-4 -mt-4 opacity-50 grayscale-0" alt="" onError={(e) =&gt; e.currentTarget.style.display = 'none'} /&gt;&lt;/div&gt;}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className={`p-0.5 rounded-full border-2 ${avatarBorderClass}`}&gt;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src={elec.avatar} className="w-16 h-16 rounded-full bg-gray-100 object-cover" alt="avatar"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right-0 w-5 h-5 rounded-full border-2 border-white flex items-center justify-center ${isPartyMember ? 'bg-red-500' : 'bg-green-500'}`}&gt;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{isPartyMember ? &lt;Star size={10} className="text-yellow-300 fill-current" /&gt; : &lt;div className="w-2 h-2 bg-white rounded-full"&gt;&lt;/div&gt;}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className={`font-black text-xl ${isPartyMember ? 'text-red-900' : 'text-gray-900'}`}&gt;{elec.name}&lt;/h2&gt;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{isPartyMember &amp;&amp; &lt;span className="bg-red-600 text-white text-[10px] px-1.5 py-0.5 rounded font-bold shadow-sm flex items-center"&gt;&lt;Star size={8} className="mr-0.5 fill-current text-yellow-300" </w:t>
      </w:r>
      <w:r>
        <w:rPr>
          <w:rStyle w:val="48"/>
          <w:rFonts w:hint="eastAsia" w:ascii="微软雅黑" w:hAnsi="微软雅黑" w:eastAsia="微软雅黑" w:cs="微软雅黑"/>
        </w:rPr>
        <w:t>/&gt;党员&lt;/span&gt;}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{isVerified &amp;&amp; &lt;span className="bg-blue-600 text-white text-[10px] px-1.5 py-0.5 rounded font-bold </w:t>
      </w:r>
      <w:r>
        <w:rPr>
          <w:rStyle w:val="48"/>
          <w:rFonts w:hint="eastAsia" w:ascii="微软雅黑" w:hAnsi="微软雅黑" w:eastAsia="微软雅黑" w:cs="微软雅黑"/>
        </w:rPr>
        <w:t>shadow-sm"&gt;平台认证&lt;/span&gt;}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text-xs mt-1.5"&gt;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className="text-orange-500 font-bold flex items-center text-sm"&gt;&lt;Star size={12} className="fill-current mr-0.5" /&gt; {elec.rating}&lt;/span&gt;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className="text-gray-300"&gt;|&lt;/span&gt;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{isPartyMember ? &lt;span className="text-red-800/70 </w:t>
      </w:r>
      <w:r>
        <w:rPr>
          <w:rStyle w:val="48"/>
          <w:rFonts w:hint="eastAsia" w:ascii="微软雅黑" w:hAnsi="微软雅黑" w:eastAsia="微软雅黑" w:cs="微软雅黑"/>
        </w:rPr>
        <w:t>font-medium"&gt;先锋模范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服务标兵&lt;/span&gt;</w:t>
      </w:r>
      <w:r>
        <w:rPr>
          <w:rStyle w:val="48"/>
          <w:rFonts w:hint="eastAsia" w:ascii="微软雅黑" w:hAnsi="微软雅黑" w:eastAsia="微软雅黑" w:cs="微软雅黑"/>
        </w:rPr>
        <w:t xml:space="preserve"> : &lt;span </w:t>
      </w:r>
      <w:r>
        <w:rPr>
          <w:rStyle w:val="48"/>
          <w:rFonts w:hint="eastAsia" w:ascii="微软雅黑" w:hAnsi="微软雅黑" w:eastAsia="微软雅黑" w:cs="微软雅黑"/>
        </w:rPr>
        <w:t>className="text-gray-500"&gt;实名认证</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技能考核&lt;/span&gt;}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Service Type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w:t>
      </w:r>
      <w:r>
        <w:rPr>
          <w:rStyle w:val="48"/>
          <w:rFonts w:hint="eastAsia" w:ascii="微软雅黑" w:hAnsi="微软雅黑" w:eastAsia="微软雅黑" w:cs="微软雅黑"/>
        </w:rPr>
        <w:t>text-sm"&gt;服务类型&lt;/h3&gt;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grid-cols-3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{['Repair', 'Install', 'Checkup'].map(type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setServiceType(type)}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className={`py-2 rounded-xl text-sm font-bold border transition-all ${serviceType === type ? 'bg-green-50 border-green-200 text-green-600' : 'bg-gray-50 border-transparent text-gray-600'}`}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 'Repair' ? </w:t>
      </w:r>
      <w:r>
        <w:rPr>
          <w:rStyle w:val="48"/>
          <w:rFonts w:hint="eastAsia" w:ascii="微软雅黑" w:hAnsi="微软雅黑" w:eastAsia="微软雅黑" w:cs="微软雅黑"/>
        </w:rPr>
        <w:t>'电路急修'</w:t>
      </w:r>
      <w:r>
        <w:rPr>
          <w:rStyle w:val="48"/>
          <w:rFonts w:hint="eastAsia" w:ascii="微软雅黑" w:hAnsi="微软雅黑" w:eastAsia="微软雅黑" w:cs="微软雅黑"/>
        </w:rPr>
        <w:t xml:space="preserve"> : (type === 'Install' ? </w:t>
      </w:r>
      <w:r>
        <w:rPr>
          <w:rStyle w:val="48"/>
          <w:rFonts w:hint="eastAsia" w:ascii="微软雅黑" w:hAnsi="微软雅黑" w:eastAsia="微软雅黑" w:cs="微软雅黑"/>
        </w:rPr>
        <w:t>'上门安装'</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'线路检测')}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Details Form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setShowAddressPicker(true)} className="flex justify-between items-center py-2 border-b border-gray-50 cursor-pointer active:opacity-70"&gt;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rounded-lg bg-gray-100 flex items-center justify-center mr-3 text-gray-500"&gt;&lt;MapPin size={18}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text-gray-700 text-sm truncate max-w-[180px]"&gt;{selectedLocation.address}&lt;/span&gt;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className="text-gray-300"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setShowTimePicker(true)} className="flex justify-between items-center py-2 border-b border-gray-50 cursor-pointer active:opacity-70"&gt;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rounded-lg bg-gray-100 flex items-center justify-center mr-3 text-gray-500"&gt;&lt;Clock size={18}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text-gray-700 text-sm"&gt;{selectedTime}&lt;/span&gt;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className="text-gray-300"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text-gray-700 text-sm </w:t>
      </w:r>
      <w:r>
        <w:rPr>
          <w:rStyle w:val="48"/>
          <w:rFonts w:hint="eastAsia" w:ascii="微软雅黑" w:hAnsi="微软雅黑" w:eastAsia="微软雅黑" w:cs="微软雅黑"/>
        </w:rPr>
        <w:t>mb-2"&gt;需求描述&lt;/p&gt;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&lt;textarea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value={desc}</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setDesc(e.target.value)}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p-3 bg-gray-50 rounded-xl text-sm outline-none min-h-[100px]"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placeholder="请简要描述您的故障情况或服务需求..."</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Bottom Bar - Full Width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bg-white border-t p-4 pb-safe shadow-[0_-4px_20px_rgba(0,0,0,0.05)] z-50"&gt;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className="max-w-screen-md mx-auto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w:t>
      </w:r>
      <w:r>
        <w:rPr>
          <w:rStyle w:val="48"/>
          <w:rFonts w:hint="eastAsia" w:ascii="微软雅黑" w:hAnsi="微软雅黑" w:eastAsia="微软雅黑" w:cs="微软雅黑"/>
        </w:rPr>
        <w:t>text-gray-400"&gt;上门起步价&lt;/p&gt;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text-red-600"&gt;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font-extrabold mx-1"&gt;{minPrice}&lt;/span&gt;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text-gray-500 </w:t>
      </w:r>
      <w:r>
        <w:rPr>
          <w:rStyle w:val="48"/>
          <w:rFonts w:hint="eastAsia" w:ascii="微软雅黑" w:hAnsi="微软雅黑" w:eastAsia="微软雅黑" w:cs="微软雅黑"/>
        </w:rPr>
        <w:t>font-normal"&gt;起&lt;/span&gt;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onClick={handleBooking}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className="px-8 py-3 rounded-xl font-bold text-white shadow-lg active:scale-95 transition-transform bg-green-600 hover:bg-green-700"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立即预约</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{showTimePicker &amp;&amp; &lt;TimeSelector onClose={() =&gt; setShowTimePicker(false)} onSelect={(t) =&gt; { setSelectedTime(t); setShowTimePicker(false);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{showAddressPicker &amp;&amp; &lt;AddressSelector onClose={() =&gt; setShowAddressPicker(false)} onSelect={(loc) =&gt; { setSelectedLocation(loc); setShowAddressPicker(false);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28"/>
    <w:p w14:paraId="1E1B83DE">
      <w:pPr>
        <w:pStyle w:val="6"/>
        <w:rPr>
          <w:rFonts w:hint="eastAsia" w:ascii="微软雅黑" w:hAnsi="微软雅黑" w:eastAsia="微软雅黑" w:cs="微软雅黑"/>
        </w:rPr>
      </w:pPr>
      <w:bookmarkStart w:id="29" w:name="在线客服页面"/>
      <w:r>
        <w:rPr>
          <w:rFonts w:hint="eastAsia" w:ascii="微软雅黑" w:hAnsi="微软雅黑" w:eastAsia="微软雅黑" w:cs="微软雅黑"/>
        </w:rPr>
        <w:t>在线客服页面</w:t>
      </w:r>
    </w:p>
    <w:p w14:paraId="0654FC8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pages\user\services\SupportChat.tsx</w:t>
      </w:r>
    </w:p>
    <w:p w14:paraId="4E6E8710">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useEffect, useRef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useLocation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Send, Plus, Image, Camera, MoreHorizontal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interface Message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text: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sender: 'user' | 'agent';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string;</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SupportChatPage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[input, setInput]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[messages, setMessages] = useState&lt;Message[]&gt;([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text: </w:t>
      </w:r>
      <w:r>
        <w:rPr>
          <w:rStyle w:val="48"/>
          <w:rFonts w:hint="eastAsia" w:ascii="微软雅黑" w:hAnsi="微软雅黑" w:eastAsia="微软雅黑" w:cs="微软雅黑"/>
        </w:rPr>
        <w:t>"您好，安电通客服为您服务。",</w:t>
      </w:r>
      <w:r>
        <w:rPr>
          <w:rStyle w:val="48"/>
          <w:rFonts w:hint="eastAsia" w:ascii="微软雅黑" w:hAnsi="微软雅黑" w:eastAsia="微软雅黑" w:cs="微软雅黑"/>
        </w:rPr>
        <w:t xml:space="preserve"> sender: 'agent', time: '10:00'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text: </w:t>
      </w:r>
      <w:r>
        <w:rPr>
          <w:rStyle w:val="48"/>
          <w:rFonts w:hint="eastAsia" w:ascii="微软雅黑" w:hAnsi="微软雅黑" w:eastAsia="微软雅黑" w:cs="微软雅黑"/>
        </w:rPr>
        <w:t>"请问有什么可以帮您？",</w:t>
      </w:r>
      <w:r>
        <w:rPr>
          <w:rStyle w:val="48"/>
          <w:rFonts w:hint="eastAsia" w:ascii="微软雅黑" w:hAnsi="微软雅黑" w:eastAsia="微软雅黑" w:cs="微软雅黑"/>
        </w:rPr>
        <w:t xml:space="preserve"> sender: 'agent', time: '10:00'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[isTyping, setIsTyping]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scrollRef = useRef&lt;HTMLDivElement&gt;(null);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(scrollRef.current)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scrollRef.current.scrollTop = scrollRef.current.scrollHeight;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[messages, isTyping]);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handleSend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(!input.trim())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newMsg: Message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text: 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sender: 'user',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new Date().toLocaleTimeString([], { hour: '2-digit', minute: '2-digit'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[...prev, newMsg]);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setIsTyping(true);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Mock agent reply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reply: Message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text: </w:t>
      </w:r>
      <w:r>
        <w:rPr>
          <w:rStyle w:val="48"/>
          <w:rFonts w:hint="eastAsia" w:ascii="微软雅黑" w:hAnsi="微软雅黑" w:eastAsia="微软雅黑" w:cs="微软雅黑"/>
        </w:rPr>
        <w:t>"收到您的问题，正在为您查询，请稍候...",</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sender: 'agent',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new Date().toLocaleTimeString([], { hour: '2-digit', minute: '2-digit'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[...prev, reply]);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setIsTyping(false);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handleBack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h-full bg-gray-100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with high Z-Index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className="bg-green-600 p-4 flex items-center justify-between shadow-sm text-white shrink-0 z-[100]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onClick={handleBack} className="p-2 -ml-2 rounded-full hover:bg-white/20 active:scale-95 transition-transform"&gt;&lt;ArrowLeft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className="font-bold </w:t>
      </w:r>
      <w:r>
        <w:rPr>
          <w:rStyle w:val="48"/>
          <w:rFonts w:hint="eastAsia" w:ascii="微软雅黑" w:hAnsi="微软雅黑" w:eastAsia="微软雅黑" w:cs="微软雅黑"/>
        </w:rPr>
        <w:t>text-base"&gt;人工客服</w:t>
      </w:r>
      <w:r>
        <w:rPr>
          <w:rStyle w:val="48"/>
          <w:rFonts w:hint="eastAsia" w:ascii="微软雅黑" w:hAnsi="微软雅黑" w:eastAsia="微软雅黑" w:cs="微软雅黑"/>
        </w:rPr>
        <w:t xml:space="preserve"> 007&lt;/h1&gt;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text-xs opacity-80"&gt;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bg-green-300 rounded-full mr-1 animate-pulse"&gt;&lt;/span&gt;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在线中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hover:bg-white/20 rounded-full"&gt;&lt;MoreHorizontal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Chat Area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p-4 space-y-4 relative z-0" ref={scrollRef}&gt;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text-xs text-gray-400 </w:t>
      </w:r>
      <w:r>
        <w:rPr>
          <w:rStyle w:val="48"/>
          <w:rFonts w:hint="eastAsia" w:ascii="微软雅黑" w:hAnsi="微软雅黑" w:eastAsia="微软雅黑" w:cs="微软雅黑"/>
        </w:rPr>
        <w:t>my-4"&gt;今天</w:t>
      </w:r>
      <w:r>
        <w:rPr>
          <w:rStyle w:val="48"/>
          <w:rFonts w:hint="eastAsia" w:ascii="微软雅黑" w:hAnsi="微软雅黑" w:eastAsia="微软雅黑" w:cs="微软雅黑"/>
        </w:rPr>
        <w:t xml:space="preserve"> 10:00&lt;/div&gt;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{messages.map((msg)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key={msg.id} className={`flex ${msg.sender === 'user' ? 'justify-end' : 'justify-start'}`}&gt;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max-w-[80%] ${msg.sender === 'user' ? 'flex-row-reverse' : 'flex-row'}`}&gt;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Avatar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flex items-center justify-center shrink-0 ${msg.sender === 'user' ? 'bg-gray-200 ml-2' : 'bg-green-100 mr-2'}`}&gt;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{msg.sender === 'user'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 </w:t>
      </w:r>
      <w:r>
        <w:rPr>
          <w:rStyle w:val="48"/>
          <w:rFonts w:hint="eastAsia" w:ascii="微软雅黑" w:hAnsi="微软雅黑" w:eastAsia="微软雅黑" w:cs="微软雅黑"/>
        </w:rPr>
        <w:t>text-gray-600"&gt;我&lt;/span&gt;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 </w:t>
      </w:r>
      <w:r>
        <w:rPr>
          <w:rStyle w:val="48"/>
          <w:rFonts w:hint="eastAsia" w:ascii="微软雅黑" w:hAnsi="微软雅黑" w:eastAsia="微软雅黑" w:cs="微软雅黑"/>
        </w:rPr>
        <w:t>text-green-600"&gt;客服&lt;/span&gt;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Bubble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className={`p-3 rounded-2xl text-sm leading-relaxed shadow-sm relative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msg.sender === 'user'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'bg-green-500 text-white rounded-tr-none'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'bg-white text-gray-800 rounded-tl-none'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{msg.text}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{isTyping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flex-row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bg-green-100 mr-2 flex items-center justify-center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 </w:t>
      </w:r>
      <w:r>
        <w:rPr>
          <w:rStyle w:val="48"/>
          <w:rFonts w:hint="eastAsia" w:ascii="微软雅黑" w:hAnsi="微软雅黑" w:eastAsia="微软雅黑" w:cs="微软雅黑"/>
        </w:rPr>
        <w:t>text-green-600"&gt;客服&lt;/span&gt;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p-3 rounded-2xl rounded-tl-none shadow-sm flex space-x-1"&gt;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bg-gray-400 rounded-full animate-bounce" style={{animationDelay: '0ms'}}&gt;&lt;/span&gt;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bg-gray-400 rounded-full animate-bounce" style={{animationDelay: '150ms'}}&gt;&lt;/span&gt;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className="w-1.5 h-1.5 bg-gray-400 rounded-full animate-bounce" style={{animationDelay: '300ms'}}&gt;&lt;/span&gt;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Input Area - High Z-Index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p-3 border-t border-gray-200 pb-safe shrink-0 z-[100]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items-end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text-gray-500 hover:bg-gray-100 rounded-full transition-colors"&gt;&lt;Plus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bg-gray-100 rounded-2xl px-4 py-2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type="text"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setInput(e.target.value)}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placeholder="请输入您的问题..."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bg-transparent outline-none text-sm max-h-24"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onKeyDown={e =&gt; e.key === 'Enter' &amp;&amp; handleSend()}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onClick={handleSend}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disabled={!input.trim()}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 rounded-full transition-all ${input.trim() ? 'bg-green-600 text-white shadow-md active:scale-95' : 'bg-gray-200 text-gray-400'}`}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&lt;Send size={20} className={input.trim() ? 'ml-0.5'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Quick Actions (Mock)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space-x-4 mt-3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className="text-gray-500 flex flex-col items-center space-y-1"&gt;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bg-gray-50 rounded-xl flex items-center justify-center border border-gray-200"&gt;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&lt;Image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className="text-[10px]"&gt;图片&lt;/span&gt;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className="text-gray-500 flex flex-col items-center space-y-1"&gt;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bg-gray-50 rounded-xl flex items-center justify-center border border-gray-200"&gt;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&lt;Camera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className="text-[10px]"&gt;拍摄&lt;/span&gt;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19"/>
    <w:bookmarkEnd w:id="29"/>
    <w:p w14:paraId="6171C66F">
      <w:pPr>
        <w:pStyle w:val="5"/>
        <w:rPr>
          <w:rFonts w:hint="eastAsia" w:ascii="微软雅黑" w:hAnsi="微软雅黑" w:eastAsia="微软雅黑" w:cs="微软雅黑"/>
        </w:rPr>
      </w:pPr>
      <w:bookmarkStart w:id="30" w:name="用户个人中心"/>
      <w:r>
        <w:rPr>
          <w:rFonts w:hint="eastAsia" w:ascii="微软雅黑" w:hAnsi="微软雅黑" w:eastAsia="微软雅黑" w:cs="微软雅黑"/>
        </w:rPr>
        <w:t xml:space="preserve">2.2 </w:t>
      </w:r>
      <w:r>
        <w:rPr>
          <w:rFonts w:hint="eastAsia" w:ascii="微软雅黑" w:hAnsi="微软雅黑" w:eastAsia="微软雅黑" w:cs="微软雅黑"/>
        </w:rPr>
        <w:t>用户个人中心</w:t>
      </w:r>
    </w:p>
    <w:p w14:paraId="3BE8782C">
      <w:pPr>
        <w:pStyle w:val="6"/>
        <w:rPr>
          <w:rFonts w:hint="eastAsia" w:ascii="微软雅黑" w:hAnsi="微软雅黑" w:eastAsia="微软雅黑" w:cs="微软雅黑"/>
        </w:rPr>
      </w:pPr>
      <w:bookmarkStart w:id="31" w:name="安全学堂页面"/>
      <w:r>
        <w:rPr>
          <w:rFonts w:hint="eastAsia" w:ascii="微软雅黑" w:hAnsi="微软雅黑" w:eastAsia="微软雅黑" w:cs="微软雅黑"/>
        </w:rPr>
        <w:t>安全学堂页面</w:t>
      </w:r>
    </w:p>
    <w:p w14:paraId="2172C4C6">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pages\user\services\SafetyAcademy.tsx</w:t>
      </w:r>
    </w:p>
    <w:p w14:paraId="7EA36F1F">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Video, Zap, Search, BookOpen, Clock, ChevronRight, PlayCircle, Flame, AlertTriangle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Data with Local Image Paths</w:t>
      </w:r>
      <w:r>
        <w:rPr>
          <w:rFonts w:hint="eastAsia" w:ascii="微软雅黑" w:hAnsi="微软雅黑" w:eastAsia="微软雅黑" w:cs="微软雅黑"/>
        </w:rPr>
        <w:br w:type="textWrapping"/>
      </w:r>
      <w:r>
        <w:rPr>
          <w:rStyle w:val="48"/>
          <w:rFonts w:hint="eastAsia" w:ascii="微软雅黑" w:hAnsi="微软雅黑" w:eastAsia="微软雅黑" w:cs="微软雅黑"/>
        </w:rPr>
        <w: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本地图片配置指南:</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1. </w:t>
      </w:r>
      <w:r>
        <w:rPr>
          <w:rStyle w:val="48"/>
          <w:rFonts w:hint="eastAsia" w:ascii="微软雅黑" w:hAnsi="微软雅黑" w:eastAsia="微软雅黑" w:cs="微软雅黑"/>
        </w:rPr>
        <w:t>创建文件夹</w:t>
      </w:r>
      <w:r>
        <w:rPr>
          <w:rStyle w:val="48"/>
          <w:rFonts w:hint="eastAsia" w:ascii="微软雅黑" w:hAnsi="微软雅黑" w:eastAsia="微软雅黑" w:cs="微软雅黑"/>
        </w:rPr>
        <w:t xml:space="preserve"> public/assets/academy/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2. </w:t>
      </w:r>
      <w:r>
        <w:rPr>
          <w:rStyle w:val="48"/>
          <w:rFonts w:hint="eastAsia" w:ascii="微软雅黑" w:hAnsi="微软雅黑" w:eastAsia="微软雅黑" w:cs="微软雅黑"/>
        </w:rPr>
        <w:t>放入对应文件名的图片</w:t>
      </w:r>
      <w:r>
        <w:rPr>
          <w:rFonts w:hint="eastAsia" w:ascii="微软雅黑" w:hAnsi="微软雅黑" w:eastAsia="微软雅黑" w:cs="微软雅黑"/>
        </w:rPr>
        <w:br w:type="textWrapping"/>
      </w:r>
      <w:r>
        <w:rPr>
          <w:rStyle w:val="48"/>
          <w:rFonts w:hint="eastAsia" w:ascii="微软雅黑" w:hAnsi="微软雅黑" w:eastAsia="微软雅黑" w:cs="微软雅黑"/>
        </w:rPr>
        <w: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const CATEGORIES =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'必读',</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'科普',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'急救',</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'警示'];</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FEATURED_VIDEO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"3分钟看懂家庭电路：小白也能学会的排查技巧",</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"https://images.unsplash.com/photo-1615811361269-669249293d80?w=800&amp;fit=crop",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"/assets/academy/video_poster.png",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duration: "03:15",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"12.5w"</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ARTICLES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"冬季家庭用电“十不准”，关键时刻能救命",</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"随着气温下降，取暖设备使用频繁，这些禁忌千万别犯。",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"必读",</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"10w+",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date: "2023-11-15",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"https://images.unsplash.com/photo-1473221326025-c4337b756488?w=300&amp;h=200&amp;fit=crop",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"/assets/academy/a1.png"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"漏电保护器每月自检指南，手把手教你操作",</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"按一下这个按钮，确保全家安全，只需30秒。",</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"科普",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"5.2w+",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date: "2023-11-10",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"https://images.unsplash.com/photo-1544724569-5f546fd6f2b5?w=300&amp;h=200&amp;fit=crop",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"/assets/academy/a2.png"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3,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"家中突然跳闸？电工教你三步快速排查法",</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"别急着合闸！先看这三个地方，避免二次故障。",</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"急救",</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"8.9w+",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date: "2023-11-05",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"https://images.unsplash.com/photo-1621905252507-b35492cc74b4?w=300&amp;h=200&amp;fit=crop",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"/assets/academy/a3.png"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4,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"电动车充电火灾隐患大盘点，切勿进楼入户",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"血淋淋的教训！电动车电池起火速度极快，难以扑灭。",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"警示",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"12w+",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date: "2023-10-28",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"https://images.unsplash.com/photo-1558402529-d2638a7023e9?w=300&amp;h=200&amp;fit=crop",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"/assets/academy/a4.png"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"插座发黑还能用吗？出现这些迹象立即更换",</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"插座老化是引起家庭火灾的主要原因之一。",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"科普",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views: "4.5w+",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date: "2023-10-20",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 "https://images.unsplash.com/photo-1556911220-bff31c812dba?w=300&amp;h=200&amp;fit=crop",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localImage: "/assets/academy/a5.png"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SafetyAcademyPage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[activeCategory, setActiveCategory] = </w:t>
      </w:r>
      <w:r>
        <w:rPr>
          <w:rStyle w:val="48"/>
          <w:rFonts w:hint="eastAsia" w:ascii="微软雅黑" w:hAnsi="微软雅黑" w:eastAsia="微软雅黑" w:cs="微软雅黑"/>
        </w:rPr>
        <w:t>useState('推荐');</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filteredArticles = activeCategory ===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ARTICLES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ARTICLES.filter(a =&gt; a.category === activeCategory);</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bg-slate-50 flex flex-col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sticky top-0 z-20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hover:bg-gray-100 active:scale-95 transition-transform"&gt;&lt;ArrowLeft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bg-gray-100 rounded-full flex items-center px-4 py-2"&gt;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 size={16} className="text-gray-400 mr-2"/&gt;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type="text" </w:t>
      </w:r>
      <w:r>
        <w:rPr>
          <w:rStyle w:val="48"/>
          <w:rFonts w:hint="eastAsia" w:ascii="微软雅黑" w:hAnsi="微软雅黑" w:eastAsia="微软雅黑" w:cs="微软雅黑"/>
        </w:rPr>
        <w:t>placeholder="搜索安全知识..."</w:t>
      </w:r>
      <w:r>
        <w:rPr>
          <w:rStyle w:val="48"/>
          <w:rFonts w:hint="eastAsia" w:ascii="微软雅黑" w:hAnsi="微软雅黑" w:eastAsia="微软雅黑" w:cs="微软雅黑"/>
        </w:rPr>
        <w:t xml:space="preserve"> className="bg-transparent text-sm outline-none flex-1 text-gray-700"/&gt;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Categories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px-4 pb-2 space-x-6 overflow-x-auto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{CATEGORIES.map(cat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key={cat}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setActiveCategory(cat)}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className={`pb-2 text-sm font-bold relative whitespace-nowrap transition-colors ${activeCategory === cat ? 'text-green-600'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{activeCategory === cat &amp;&amp; &lt;div className="absolute bottom-0 left-1/2 -translate-x-1/2 w-4 h-0.5 bg-green-600 rounded-full"&gt;&lt;/div&gt;}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Featured Video (Only on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{activeCategory ===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rounded-2xl overflow-hidden shadow-lg group cursor-pointer aspect-video bg-black"&gt;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优先使用</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localImage，失败则使用</w:t>
      </w:r>
      <w:r>
        <w:rPr>
          <w:rStyle w:val="48"/>
          <w:rFonts w:hint="eastAsia" w:ascii="微软雅黑" w:hAnsi="微软雅黑" w:eastAsia="微软雅黑" w:cs="微软雅黑"/>
        </w:rPr>
        <w:t xml:space="preserve"> 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src={FEATURED_VIDEO.localImage || FEATURED_VIDEO.image}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 opacity-90 group-hover:opacity-80 transition-opacity"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alt="Featured"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(FEATURED_VIDEO.image &amp;&amp; e.currentTarget.src !== FEATURED_VIDEO.image)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e.currentTarget.src = FEATURED_VIDEO.image;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bg-gradient-to-t from-black/80 via-transparent to-transparent"&gt;&lt;/div&gt;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left-0 w-full p-4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className="bg-red-600 text-[10px] font-bold px-2 py-0.5 </w:t>
      </w:r>
      <w:r>
        <w:rPr>
          <w:rStyle w:val="48"/>
          <w:rFonts w:hint="eastAsia" w:ascii="微软雅黑" w:hAnsi="微软雅黑" w:eastAsia="微软雅黑" w:cs="微软雅黑"/>
        </w:rPr>
        <w:t>rounded"&gt;热门视频&lt;/span&gt;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opacity-80 flex items-center"&gt;&lt;PlayCircle size={12} className="mr-1"/&gt; </w:t>
      </w:r>
      <w:r>
        <w:rPr>
          <w:rStyle w:val="48"/>
          <w:rFonts w:hint="eastAsia" w:ascii="微软雅黑" w:hAnsi="微软雅黑" w:eastAsia="微软雅黑" w:cs="微软雅黑"/>
        </w:rPr>
        <w:t>{FEATURED_VIDEO.views}播放&lt;/span&gt;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className="text-lg font-bold leading-tight mb-1"&gt;{FEATURED_VIDEO.title}&lt;/h3&gt;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bg-black/30 backdrop-blur-md px-2 py-0.5 rounded flex items-center self-start w-fit"&gt;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size={10} className="mr-1"/&gt; {FEATURED_VIDEO.duration}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left-1/2 -translate-x-1/2 -translate-y-1/2 w-12 h-12 bg-white/20 backdrop-blur-sm rounded-full flex items-center justify-center border border-white/50"&gt;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&lt;PlayCircle size={32} className="text-white fill-white/50"/&gt;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Article List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{filteredArticles.map(article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key={article.id} className="bg-white p-3 rounded-2xl shadow-sm border border-gray-100 flex space-x-3 active:scale-[0.99]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className="w-28 h-20 rounded-xl bg-gray-200 shrink-0 overflow-hidden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优先使用</w:t>
      </w:r>
      <w:r>
        <w:rPr>
          <w:rStyle w:val="48"/>
          <w:rFonts w:hint="eastAsia" w:ascii="微软雅黑" w:hAnsi="微软雅黑" w:eastAsia="微软雅黑" w:cs="微软雅黑"/>
        </w:rPr>
        <w:t xml:space="preserve"> localImage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src={article.localImage || article.image}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alt={article.title}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(article.image &amp;&amp; e.currentTarget.src !== article.image)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e.currentTarget.src = article.image;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{article.category === </w:t>
      </w:r>
      <w:r>
        <w:rPr>
          <w:rStyle w:val="48"/>
          <w:rFonts w:hint="eastAsia" w:ascii="微软雅黑" w:hAnsi="微软雅黑" w:eastAsia="微软雅黑" w:cs="微软雅黑"/>
        </w:rPr>
        <w:t>'警示'</w:t>
      </w:r>
      <w:r>
        <w:rPr>
          <w:rStyle w:val="48"/>
          <w:rFonts w:hint="eastAsia" w:ascii="微软雅黑" w:hAnsi="微软雅黑" w:eastAsia="微软雅黑" w:cs="微软雅黑"/>
        </w:rPr>
        <w:t xml:space="preserv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bg-red-500 text-white text-[9px] font-bold px-1.5 py-0.5 rounded-br-lg"&gt;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&lt;AlertTriangle size={8} className="inline </w:t>
      </w:r>
      <w:r>
        <w:rPr>
          <w:rStyle w:val="48"/>
          <w:rFonts w:hint="eastAsia" w:ascii="微软雅黑" w:hAnsi="微软雅黑" w:eastAsia="微软雅黑" w:cs="微软雅黑"/>
        </w:rPr>
        <w:t>mr-0.5"/&gt;必看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Content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flex flex-col justify-between py-0.5"&gt;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text-sm leading-snug line-clamp-2 mb-1"&gt;{article.title}&lt;/h3&gt;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line-clamp-1"&gt;{article.desc}&lt;/p&gt;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text-[10px] text-gray-400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className={`px-1.5 py-0.5 rounded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article.category === </w:t>
      </w:r>
      <w:r>
        <w:rPr>
          <w:rStyle w:val="48"/>
          <w:rFonts w:hint="eastAsia" w:ascii="微软雅黑" w:hAnsi="微软雅黑" w:eastAsia="微软雅黑" w:cs="微软雅黑"/>
        </w:rPr>
        <w:t>'警示'</w:t>
      </w:r>
      <w:r>
        <w:rPr>
          <w:rStyle w:val="48"/>
          <w:rFonts w:hint="eastAsia" w:ascii="微软雅黑" w:hAnsi="微软雅黑" w:eastAsia="微软雅黑" w:cs="微软雅黑"/>
        </w:rPr>
        <w:t xml:space="preserve"> ? 'bg-red-50 text-red-500'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article.category === </w:t>
      </w:r>
      <w:r>
        <w:rPr>
          <w:rStyle w:val="48"/>
          <w:rFonts w:hint="eastAsia" w:ascii="微软雅黑" w:hAnsi="微软雅黑" w:eastAsia="微软雅黑" w:cs="微软雅黑"/>
        </w:rPr>
        <w:t>'必读'</w:t>
      </w:r>
      <w:r>
        <w:rPr>
          <w:rStyle w:val="48"/>
          <w:rFonts w:hint="eastAsia" w:ascii="微软雅黑" w:hAnsi="微软雅黑" w:eastAsia="微软雅黑" w:cs="微软雅黑"/>
        </w:rPr>
        <w:t xml:space="preserve"> ? 'bg-orange-50 text-orange-500'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'bg-blue-50 text-blue-500'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}`}&gt;{article.category}&lt;/span&gt;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&lt;span&gt;{article.date}&lt;/span&gt;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className="flex items-center"&gt;&lt;BookOpen size={10} className="mr-1"/&gt; {article.views}&lt;/span&gt;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Footer Tip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py-6 text-gray-400 text-xs"&gt;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&lt;p&gt;学习安全知识</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守护家庭平安&lt;/p&gt;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1"/>
    <w:p w14:paraId="4F29FE2B">
      <w:pPr>
        <w:pStyle w:val="6"/>
        <w:rPr>
          <w:rFonts w:hint="eastAsia" w:ascii="微软雅黑" w:hAnsi="微软雅黑" w:eastAsia="微软雅黑" w:cs="微软雅黑"/>
        </w:rPr>
      </w:pPr>
      <w:bookmarkStart w:id="32" w:name="智能家居页面"/>
      <w:r>
        <w:rPr>
          <w:rFonts w:hint="eastAsia" w:ascii="微软雅黑" w:hAnsi="微软雅黑" w:eastAsia="微软雅黑" w:cs="微软雅黑"/>
        </w:rPr>
        <w:t>智能家居页面</w:t>
      </w:r>
    </w:p>
    <w:p w14:paraId="1511CB85">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pages\user\services\SmartHome.tsx</w:t>
      </w:r>
    </w:p>
    <w:p w14:paraId="21787CDE">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Wifi, Zap, Lock, Video, ChevronRight, CheckCircle, Smartphone, Lightbulb, Shield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SmartHomePage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[selectedPackage, setSelectedPackage] = useState&lt;number | null&gt;(null);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categories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'lighting', name: </w:t>
      </w:r>
      <w:r>
        <w:rPr>
          <w:rStyle w:val="48"/>
          <w:rFonts w:hint="eastAsia" w:ascii="微软雅黑" w:hAnsi="微软雅黑" w:eastAsia="微软雅黑" w:cs="微软雅黑"/>
        </w:rPr>
        <w:t>'智能照明',</w:t>
      </w:r>
      <w:r>
        <w:rPr>
          <w:rStyle w:val="48"/>
          <w:rFonts w:hint="eastAsia" w:ascii="微软雅黑" w:hAnsi="微软雅黑" w:eastAsia="微软雅黑" w:cs="微软雅黑"/>
        </w:rPr>
        <w:t xml:space="preserve"> icon: Lightbulb, color: 'text-amber-500 bg-amber-50', desc: </w:t>
      </w:r>
      <w:r>
        <w:rPr>
          <w:rStyle w:val="48"/>
          <w:rFonts w:hint="eastAsia" w:ascii="微软雅黑" w:hAnsi="微软雅黑" w:eastAsia="微软雅黑" w:cs="微软雅黑"/>
        </w:rPr>
        <w:t>'语音/手机控灯'</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'security', name: </w:t>
      </w:r>
      <w:r>
        <w:rPr>
          <w:rStyle w:val="48"/>
          <w:rFonts w:hint="eastAsia" w:ascii="微软雅黑" w:hAnsi="微软雅黑" w:eastAsia="微软雅黑" w:cs="微软雅黑"/>
        </w:rPr>
        <w:t>'安防监控',</w:t>
      </w:r>
      <w:r>
        <w:rPr>
          <w:rStyle w:val="48"/>
          <w:rFonts w:hint="eastAsia" w:ascii="微软雅黑" w:hAnsi="微软雅黑" w:eastAsia="微软雅黑" w:cs="微软雅黑"/>
        </w:rPr>
        <w:t xml:space="preserve"> icon: Shield, color: 'text-emerald-500 bg-emerald-50', desc: </w:t>
      </w:r>
      <w:r>
        <w:rPr>
          <w:rStyle w:val="48"/>
          <w:rFonts w:hint="eastAsia" w:ascii="微软雅黑" w:hAnsi="微软雅黑" w:eastAsia="微软雅黑" w:cs="微软雅黑"/>
        </w:rPr>
        <w:t>'门锁/摄像头'</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'network', name: </w:t>
      </w:r>
      <w:r>
        <w:rPr>
          <w:rStyle w:val="48"/>
          <w:rFonts w:hint="eastAsia" w:ascii="微软雅黑" w:hAnsi="微软雅黑" w:eastAsia="微软雅黑" w:cs="微软雅黑"/>
        </w:rPr>
        <w:t>'网络覆盖',</w:t>
      </w:r>
      <w:r>
        <w:rPr>
          <w:rStyle w:val="48"/>
          <w:rFonts w:hint="eastAsia" w:ascii="微软雅黑" w:hAnsi="微软雅黑" w:eastAsia="微软雅黑" w:cs="微软雅黑"/>
        </w:rPr>
        <w:t xml:space="preserve"> icon: Wifi, color: 'text-blue-500 bg-blue-50', desc: </w:t>
      </w:r>
      <w:r>
        <w:rPr>
          <w:rStyle w:val="48"/>
          <w:rFonts w:hint="eastAsia" w:ascii="微软雅黑" w:hAnsi="微软雅黑" w:eastAsia="微软雅黑" w:cs="微软雅黑"/>
        </w:rPr>
        <w:t>'全屋WiFi无死角'</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'control', name: </w:t>
      </w:r>
      <w:r>
        <w:rPr>
          <w:rStyle w:val="48"/>
          <w:rFonts w:hint="eastAsia" w:ascii="微软雅黑" w:hAnsi="微软雅黑" w:eastAsia="微软雅黑" w:cs="微软雅黑"/>
        </w:rPr>
        <w:t>'全屋智控',</w:t>
      </w:r>
      <w:r>
        <w:rPr>
          <w:rStyle w:val="48"/>
          <w:rFonts w:hint="eastAsia" w:ascii="微软雅黑" w:hAnsi="微软雅黑" w:eastAsia="微软雅黑" w:cs="微软雅黑"/>
        </w:rPr>
        <w:t xml:space="preserve"> icon: Smartphone, color: 'text-purple-500 bg-purple-50', desc: </w:t>
      </w:r>
      <w:r>
        <w:rPr>
          <w:rStyle w:val="48"/>
          <w:rFonts w:hint="eastAsia" w:ascii="微软雅黑" w:hAnsi="微软雅黑" w:eastAsia="微软雅黑" w:cs="微软雅黑"/>
        </w:rPr>
        <w:t>'一键情景模式'</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packages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title: </w:t>
      </w:r>
      <w:r>
        <w:rPr>
          <w:rStyle w:val="48"/>
          <w:rFonts w:hint="eastAsia" w:ascii="微软雅黑" w:hAnsi="微软雅黑" w:eastAsia="微软雅黑" w:cs="微软雅黑"/>
        </w:rPr>
        <w:t>'智能门锁安装',</w:t>
      </w:r>
      <w:r>
        <w:rPr>
          <w:rStyle w:val="48"/>
          <w:rFonts w:hint="eastAsia" w:ascii="微软雅黑" w:hAnsi="微软雅黑" w:eastAsia="微软雅黑" w:cs="微软雅黑"/>
        </w:rPr>
        <w:t xml:space="preserve"> price: 199, desc: </w:t>
      </w:r>
      <w:r>
        <w:rPr>
          <w:rStyle w:val="48"/>
          <w:rFonts w:hint="eastAsia" w:ascii="微软雅黑" w:hAnsi="微软雅黑" w:eastAsia="微软雅黑" w:cs="微软雅黑"/>
        </w:rPr>
        <w:t>'支持指纹/密码/人脸识别，含旧锁拆除',</w:t>
      </w:r>
      <w:r>
        <w:rPr>
          <w:rStyle w:val="48"/>
          <w:rFonts w:hint="eastAsia" w:ascii="微软雅黑" w:hAnsi="微软雅黑" w:eastAsia="微软雅黑" w:cs="微软雅黑"/>
        </w:rPr>
        <w:t xml:space="preserve"> icon: Lock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title: </w:t>
      </w:r>
      <w:r>
        <w:rPr>
          <w:rStyle w:val="48"/>
          <w:rFonts w:hint="eastAsia" w:ascii="微软雅黑" w:hAnsi="微软雅黑" w:eastAsia="微软雅黑" w:cs="微软雅黑"/>
        </w:rPr>
        <w:t>'全屋智能开关改造',</w:t>
      </w:r>
      <w:r>
        <w:rPr>
          <w:rStyle w:val="48"/>
          <w:rFonts w:hint="eastAsia" w:ascii="微软雅黑" w:hAnsi="微软雅黑" w:eastAsia="微软雅黑" w:cs="微软雅黑"/>
        </w:rPr>
        <w:t xml:space="preserve"> price: 50, unit: </w:t>
      </w:r>
      <w:r>
        <w:rPr>
          <w:rStyle w:val="48"/>
          <w:rFonts w:hint="eastAsia" w:ascii="微软雅黑" w:hAnsi="微软雅黑" w:eastAsia="微软雅黑" w:cs="微软雅黑"/>
        </w:rPr>
        <w:t>'/点位',</w:t>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'无需改线，直接替换传统开关',</w:t>
      </w:r>
      <w:r>
        <w:rPr>
          <w:rStyle w:val="48"/>
          <w:rFonts w:hint="eastAsia" w:ascii="微软雅黑" w:hAnsi="微软雅黑" w:eastAsia="微软雅黑" w:cs="微软雅黑"/>
        </w:rPr>
        <w:t xml:space="preserve"> icon: Zap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title: </w:t>
      </w:r>
      <w:r>
        <w:rPr>
          <w:rStyle w:val="48"/>
          <w:rFonts w:hint="eastAsia" w:ascii="微软雅黑" w:hAnsi="微软雅黑" w:eastAsia="微软雅黑" w:cs="微软雅黑"/>
        </w:rPr>
        <w:t>'家庭安防监控',</w:t>
      </w:r>
      <w:r>
        <w:rPr>
          <w:rStyle w:val="48"/>
          <w:rFonts w:hint="eastAsia" w:ascii="微软雅黑" w:hAnsi="微软雅黑" w:eastAsia="微软雅黑" w:cs="微软雅黑"/>
        </w:rPr>
        <w:t xml:space="preserve"> price: 150, desc: </w:t>
      </w:r>
      <w:r>
        <w:rPr>
          <w:rStyle w:val="48"/>
          <w:rFonts w:hint="eastAsia" w:ascii="微软雅黑" w:hAnsi="微软雅黑" w:eastAsia="微软雅黑" w:cs="微软雅黑"/>
        </w:rPr>
        <w:t>'高清夜视，手机远程查看，异常报警',</w:t>
      </w:r>
      <w:r>
        <w:rPr>
          <w:rStyle w:val="48"/>
          <w:rFonts w:hint="eastAsia" w:ascii="微软雅黑" w:hAnsi="微软雅黑" w:eastAsia="微软雅黑" w:cs="微软雅黑"/>
        </w:rPr>
        <w:t xml:space="preserve"> icon: Video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handleBooking = (pkgTitle: string, price: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'Install',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`智慧家居服务</w:t>
      </w:r>
      <w:r>
        <w:rPr>
          <w:rStyle w:val="48"/>
          <w:rFonts w:hint="eastAsia" w:ascii="微软雅黑" w:hAnsi="微软雅黑" w:eastAsia="微软雅黑" w:cs="微软雅黑"/>
        </w:rPr>
        <w:t xml:space="preserve"> - ${pkgTitle}`,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`预约项目：${pkgTitle}。\n请师傅上门勘测并提供安装服务。`,</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price, max: price + 100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'待沟通'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Navigate to 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handleFreeConsult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'Checkup',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'全屋智能方案设计',</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'预约免费上门勘测，定制全屋智能家居改造方案。',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0, max: 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Navigate to 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Fix: Use navigate(-1) to correctly go back in history instead of pushing a new route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handleBack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bg-slate-50 pb-safe"&gt;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z-20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onClick={handleBack} className="p-2 -ml-2 rounded-full hover:bg-gray-100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 className="text-gray-800"/&gt;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font-bold </w:t>
      </w:r>
      <w:r>
        <w:rPr>
          <w:rStyle w:val="48"/>
          <w:rFonts w:hint="eastAsia" w:ascii="微软雅黑" w:hAnsi="微软雅黑" w:eastAsia="微软雅黑" w:cs="微软雅黑"/>
        </w:rPr>
        <w:t>text-gray-900"&gt;智慧家居&lt;/h1&gt;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Hero Banner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from-indigo-600 to-violet-700 rounded-[2rem] p-6 text-white shadow-xl relative overflow-hidden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className="inline-flex items-center bg-white/20 backdrop-blur-md px-3 py-1 rounded-full text-xs font-bold mb-3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&lt;SparklesIcon className="w-3 h-3 mr-1 text-yellow-300"/&gt; </w:t>
      </w:r>
      <w:r>
        <w:rPr>
          <w:rStyle w:val="48"/>
          <w:rFonts w:hint="eastAsia" w:ascii="微软雅黑" w:hAnsi="微软雅黑" w:eastAsia="微软雅黑" w:cs="微软雅黑"/>
        </w:rPr>
        <w:t>未来生活体验</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className="text-3xl font-black mb-2 </w:t>
      </w:r>
      <w:r>
        <w:rPr>
          <w:rStyle w:val="48"/>
          <w:rFonts w:hint="eastAsia" w:ascii="微软雅黑" w:hAnsi="微软雅黑" w:eastAsia="微软雅黑" w:cs="微软雅黑"/>
        </w:rPr>
        <w:t>tracking-tight"&gt;定制您的理想家&lt;/h2&gt;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className="text-indigo-100 text-sm mb-6 </w:t>
      </w:r>
      <w:r>
        <w:rPr>
          <w:rStyle w:val="48"/>
          <w:rFonts w:hint="eastAsia" w:ascii="微软雅黑" w:hAnsi="微软雅黑" w:eastAsia="微软雅黑" w:cs="微软雅黑"/>
        </w:rPr>
        <w:t>max-w-[80%]"&gt;专业师傅上门，传统家电秒变智能。让生活更便捷、更安全。&lt;/p&gt;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onClick={handleFreeConsult}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text-indigo-700 px-6 py-2.5 rounded-xl font-bold text-sm shadow-lg active:scale-95 transition-transform flex items-center"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预约免费方案设计</w:t>
      </w:r>
      <w:r>
        <w:rPr>
          <w:rStyle w:val="48"/>
          <w:rFonts w:hint="eastAsia" w:ascii="微软雅黑" w:hAnsi="微软雅黑" w:eastAsia="微软雅黑" w:cs="微软雅黑"/>
        </w:rPr>
        <w:t xml:space="preserve"> &lt;ChevronRight size={14} className="ml-1"/&gt;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Decor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right-0 bottom-0 w-48 h-48 bg-gradient-to-t from-black/20 to-transparent z-0"&gt;&lt;/div&gt;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&lt;Wifi size={120} className="absolute -right-6 -bottom-8 text-white opacity-10 rotate-[-15deg] group-hover:scale-110 transition-transform duration-700"/&gt;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top-10 right-10 w-2 h-2 bg-yellow-400 rounded-full animate-ping"&gt;&lt;/div&gt;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Categories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mb-4 </w:t>
      </w:r>
      <w:r>
        <w:rPr>
          <w:rStyle w:val="48"/>
          <w:rFonts w:hint="eastAsia" w:ascii="微软雅黑" w:hAnsi="微软雅黑" w:eastAsia="微软雅黑" w:cs="微软雅黑"/>
        </w:rPr>
        <w:t>text-base"&gt;服务场景&lt;/h3&gt;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{categories.map(cat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key={cat.id} className="bg-white p-4 rounded-2xl shadow-sm border border-gray-100 flex items-start space-x-3 active:scale-[0.98] transition-transform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rounded-xl flex items-center justify-center shrink-0 ${cat.color}`}&gt;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&lt;cat.icon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text-gray-800 text-sm"&gt;{cat.name}&lt;/h4&gt;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text-gray-400 mt-0.5"&gt;{cat.desc}&lt;/p&gt;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Popular Packages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mb-4 </w:t>
      </w:r>
      <w:r>
        <w:rPr>
          <w:rStyle w:val="48"/>
          <w:rFonts w:hint="eastAsia" w:ascii="微软雅黑" w:hAnsi="微软雅黑" w:eastAsia="微软雅黑" w:cs="微软雅黑"/>
        </w:rPr>
        <w:t>text-base"&gt;热门改造套餐&lt;/h3&gt;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{packages.map(pkg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key={pkg.id}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handleBooking(pkg.title, pkg.price)}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p-4 rounded-2xl shadow-sm border border-gray-100 flex items-center justify-between active:bg-gray-50 transition-colors cursor-pointer"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bg-indigo-50 text-indigo-600 rounded-xl flex items-center justify-center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&lt;pkg.icon size={24}/&gt;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text-gray-800 text-sm"&gt;{pkg.title}&lt;/h4&gt;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mt-1 line-clamp-1"&gt;{pkg.desc}&lt;/p&gt;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 pl-2"&gt;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className="text-red-500 font-bold text-lg"&gt;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className="text-xs"&gt;¥&lt;/span&gt;{pkg.price}{pkg.unit &amp;&amp; &lt;span className="text-xs text-gray-400 font-normal"&gt;{pkg.unit}&lt;/span&gt;}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className="text-[10px] bg-indigo-600 text-white px-2 py-1 rounded </w:t>
      </w:r>
      <w:r>
        <w:rPr>
          <w:rStyle w:val="48"/>
          <w:rFonts w:hint="eastAsia" w:ascii="微软雅黑" w:hAnsi="微软雅黑" w:eastAsia="微软雅黑" w:cs="微软雅黑"/>
        </w:rPr>
        <w:t>mt-1"&gt;预约&lt;/button&gt;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Trust Banner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className="bg-indigo-50/50 rounded-xl p-4 flex justify-around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bg-white rounded-full flex items-center justify-center mx-auto mb-1 text-green-500 shadow-sm"&gt;&lt;CheckCircle size={16}/&gt;&lt;/div&gt;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text-gray-500"&gt;专业持证电工&lt;/span&gt;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bg-white rounded-full flex items-center justify-center mx-auto mb-1 text-green-500 shadow-sm"&gt;&lt;CheckCircle size={16}/&gt;&lt;/div&gt;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text-gray-500"&gt;透明标准定价&lt;/span&gt;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bg-white rounded-full flex items-center justify-center mx-auto mb-1 text-green-500 shadow-sm"&gt;&lt;CheckCircle size={16}/&gt;&lt;/div&gt;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text-gray-500"&gt;售后质保无忧&lt;/span&gt;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Helper Icon Component</w:t>
      </w:r>
      <w:r>
        <w:rPr>
          <w:rFonts w:hint="eastAsia" w:ascii="微软雅黑" w:hAnsi="微软雅黑" w:eastAsia="微软雅黑" w:cs="微软雅黑"/>
        </w:rPr>
        <w:br w:type="textWrapping"/>
      </w:r>
      <w:r>
        <w:rPr>
          <w:rStyle w:val="48"/>
          <w:rFonts w:hint="eastAsia" w:ascii="微软雅黑" w:hAnsi="微软雅黑" w:eastAsia="微软雅黑" w:cs="微软雅黑"/>
        </w:rPr>
        <w:t>const SparklesIcon = ({ className }: { className?: string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className={className} viewBox="0 0 24 24" fill="currentColor" xmlns="http://www.w3.org/2000/svg"&gt;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&lt;path d="M12 2L14.4 7.2L20 9.6L14.4 12L12 17.2L9.6 12L4 9.6L9.6 7.2L12 2Z"/&gt;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2"/>
    <w:p w14:paraId="786087A3">
      <w:pPr>
        <w:pStyle w:val="6"/>
        <w:rPr>
          <w:rFonts w:hint="eastAsia" w:ascii="微软雅黑" w:hAnsi="微软雅黑" w:eastAsia="微软雅黑" w:cs="微软雅黑"/>
        </w:rPr>
      </w:pPr>
      <w:bookmarkStart w:id="33" w:name="用户资料页面"/>
      <w:r>
        <w:rPr>
          <w:rFonts w:hint="eastAsia" w:ascii="微软雅黑" w:hAnsi="微软雅黑" w:eastAsia="微软雅黑" w:cs="微软雅黑"/>
        </w:rPr>
        <w:t>用户资料页面</w:t>
      </w:r>
    </w:p>
    <w:p w14:paraId="6A712605">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pages\user\profile\UserProfile.tsx</w:t>
      </w:r>
    </w:p>
    <w:p w14:paraId="2691F99E">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import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Settings, Crown, ClipboardList, Ticket, MapPin, Zap, LogOut,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ChevronRight, Headphones, Star, Clock, MessageSquare, History,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Coins, Wallet, ShieldCheck, Heart, UserCheck,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Smartphone, Gift, Bell, HelpCircle, Sparkles,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Medal, GraduationCap, Stethoscope, ShieldPlus, HeartHandshake,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ShieldAlert</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UserRole, SpecialIdentity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UserProfilePage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logout, switchRole, messages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stats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currentUser?.points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Unread count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unreadCount = messages.filter(m =&gt; !m.read).length;</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获取身份勋章和样式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getIdentityConfig = (id?: SpecialIdentity)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SpecialIdentity.TEACHER: return { icon: GraduationCap, text: </w:t>
      </w:r>
      <w:r>
        <w:rPr>
          <w:rStyle w:val="48"/>
          <w:rFonts w:hint="eastAsia" w:ascii="微软雅黑" w:hAnsi="微软雅黑" w:eastAsia="微软雅黑" w:cs="微软雅黑"/>
        </w:rPr>
        <w:t>'优秀教师',</w:t>
      </w:r>
      <w:r>
        <w:rPr>
          <w:rStyle w:val="48"/>
          <w:rFonts w:hint="eastAsia" w:ascii="微软雅黑" w:hAnsi="微软雅黑" w:eastAsia="微软雅黑" w:cs="微软雅黑"/>
        </w:rPr>
        <w:t xml:space="preserve"> color: 'text-blue-400 bg-blue-50/10'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SpecialIdentity.DOCTOR: return { icon: Stethoscope, text: </w:t>
      </w:r>
      <w:r>
        <w:rPr>
          <w:rStyle w:val="48"/>
          <w:rFonts w:hint="eastAsia" w:ascii="微软雅黑" w:hAnsi="微软雅黑" w:eastAsia="微软雅黑" w:cs="微软雅黑"/>
        </w:rPr>
        <w:t>'白衣天使',</w:t>
      </w:r>
      <w:r>
        <w:rPr>
          <w:rStyle w:val="48"/>
          <w:rFonts w:hint="eastAsia" w:ascii="微软雅黑" w:hAnsi="微软雅黑" w:eastAsia="微软雅黑" w:cs="微软雅黑"/>
        </w:rPr>
        <w:t xml:space="preserve"> color: 'text-emerald-400 bg-emerald-50/10'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SpecialIdentity.VETERAN: return { icon: Medal, text: </w:t>
      </w:r>
      <w:r>
        <w:rPr>
          <w:rStyle w:val="48"/>
          <w:rFonts w:hint="eastAsia" w:ascii="微软雅黑" w:hAnsi="微软雅黑" w:eastAsia="微软雅黑" w:cs="微软雅黑"/>
        </w:rPr>
        <w:t>'退伍军人',</w:t>
      </w:r>
      <w:r>
        <w:rPr>
          <w:rStyle w:val="48"/>
          <w:rFonts w:hint="eastAsia" w:ascii="微软雅黑" w:hAnsi="微软雅黑" w:eastAsia="微软雅黑" w:cs="微软雅黑"/>
        </w:rPr>
        <w:t xml:space="preserve"> color: 'text-orange-400 bg-orange-50/10'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SpecialIdentity.MARTYR_CHILD: return { icon: ShieldPlus, text: </w:t>
      </w:r>
      <w:r>
        <w:rPr>
          <w:rStyle w:val="48"/>
          <w:rFonts w:hint="eastAsia" w:ascii="微软雅黑" w:hAnsi="微软雅黑" w:eastAsia="微软雅黑" w:cs="微软雅黑"/>
        </w:rPr>
        <w:t>'烈士子女',</w:t>
      </w:r>
      <w:r>
        <w:rPr>
          <w:rStyle w:val="48"/>
          <w:rFonts w:hint="eastAsia" w:ascii="微软雅黑" w:hAnsi="微软雅黑" w:eastAsia="微软雅黑" w:cs="微软雅黑"/>
        </w:rPr>
        <w:t xml:space="preserve"> color: 'text-rose-400 bg-rose-50/10'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identity = getIdentityConfig(currentUser?.specialIdentity);</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bg-[#F8FAFC] pb-24 overflow-y-auto no-scrollbar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 </w:t>
      </w:r>
      <w:r>
        <w:rPr>
          <w:rStyle w:val="48"/>
          <w:rFonts w:hint="eastAsia" w:ascii="微软雅黑" w:hAnsi="微软雅黑" w:eastAsia="微软雅黑" w:cs="微软雅黑"/>
        </w:rPr>
        <w:t>顶部个人信息区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className="bg-[#1E293B] pt-10 pb-16 px-6 relative rounded-b-[3rem] shadow-2xl overflow-hidden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opacity-10 bg-[radial-gradient(circle_at_top_right,_var(--tw-gradient-stops))] from-slate-400 via-slate-900 to-black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right-0 top-0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navigate('/user/messages')}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 bg-white/5 rounded-full backdrop-blur-md active:scale-90 transition-transform relative"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&lt;Bell size={20} className="text-slate-400"/&gt;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{unreadCount &gt; 0 &amp;&amp; &lt;div className="absolute top-1.5 right-1.5 w-2 h-2 bg-red-500 rounded-full border border-slate-900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navigate('/user/settings')} className="p-2 bg-white/5 rounded-full backdrop-blur-md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&lt;Settings size={20} className="text-slate-400"/&gt;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className="w-16 h-16 rounded-full border-2 border-white/20 overflow-hidden shadow-xl bg-slate-800"&gt;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src={currentUser?.avatar} className="w-full h-full object-cover" alt="avatar"/&gt;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-bottom-1 -right-1 bg-[#FFD101] rounded-full p-0.5 border-2 border-[#1E293B]"&gt;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&lt;Crown size={8} className="text-slate-900 fill-slate-900"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className="space-y-1.5 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className="text-xl font-black text-white truncate"&gt;{currentUser?.name}&lt;/h2&gt;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 px-1.5 py-0.5 rounded-md ${identity.color}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&lt;identity.icon size={10} strokeWidth={3}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font-black"&gt;{identity.text}&lt;/span&gt;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navigate('/user/member-center')} className="bg-[#BFA54F]/20 border border-[#BFA54F]/50 backdrop-blur-md px-2 py-0.5 rounded-md flex items-center shrink-0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text-[#BFA54F] font-black tracking-tight </w:t>
      </w:r>
      <w:r>
        <w:rPr>
          <w:rStyle w:val="48"/>
          <w:rFonts w:hint="eastAsia" w:ascii="微软雅黑" w:hAnsi="微软雅黑" w:eastAsia="微软雅黑" w:cs="微软雅黑"/>
        </w:rPr>
        <w:t>uppercase"&gt;黄金会员</w:t>
      </w:r>
      <w:r>
        <w:rPr>
          <w:rStyle w:val="48"/>
          <w:rFonts w:hint="eastAsia" w:ascii="微软雅黑" w:hAnsi="微软雅黑" w:eastAsia="微软雅黑" w:cs="微软雅黑"/>
        </w:rPr>
        <w:t xml:space="preserve"> Lv.3&lt;/span&gt;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navigate('/user/points-mall')} className="bg-blue-500/10 border border-blue-500/30 backdrop-blur-md px-2 py-0.5 rounded-md flex items-center shrink-0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&lt;Coins size={10} className="text-blue-400 mr-1"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text-blue-300 font-black"&gt;{stats.points} </w:t>
      </w:r>
      <w:r>
        <w:rPr>
          <w:rStyle w:val="48"/>
          <w:rFonts w:hint="eastAsia" w:ascii="微软雅黑" w:hAnsi="微软雅黑" w:eastAsia="微软雅黑" w:cs="微软雅黑"/>
        </w:rPr>
        <w:t>积分&lt;/span&gt;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 </w:t>
      </w:r>
      <w:r>
        <w:rPr>
          <w:rStyle w:val="48"/>
          <w:rFonts w:hint="eastAsia" w:ascii="微软雅黑" w:hAnsi="微软雅黑" w:eastAsia="微软雅黑" w:cs="微软雅黑"/>
        </w:rPr>
        <w:t>核心会员卡片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className="px-4 -mt-8 relative z-20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className="bg-[#1C1E22] rounded-[2rem] p-5 shadow-2xl border border-white/5 relative overflow-hidden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&lt;Crown size={18} className="text-[#FFD101] fill-[#FFD101]"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className="text-base font-black text-[#FFD101] italic tracking-tighter </w:t>
      </w:r>
      <w:r>
        <w:rPr>
          <w:rStyle w:val="48"/>
          <w:rFonts w:hint="eastAsia" w:ascii="微软雅黑" w:hAnsi="微软雅黑" w:eastAsia="微软雅黑" w:cs="微软雅黑"/>
        </w:rPr>
        <w:t>uppercase"&gt;黑钻至尊会员&lt;/span&gt;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navigate('/user/member-center')}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className="bg-[#FFD101] text-slate-900 text-[10px] font-black px-3 py-1 rounded-full flex items-center active:scale-95"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会员中心</w:t>
      </w:r>
      <w:r>
        <w:rPr>
          <w:rStyle w:val="48"/>
          <w:rFonts w:hint="eastAsia" w:ascii="微软雅黑" w:hAnsi="微软雅黑" w:eastAsia="微软雅黑" w:cs="微软雅黑"/>
        </w:rPr>
        <w:t xml:space="preserve"> &lt;ChevronRight size={10} strokeWidth={3} className="ml-0.5"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className="mb-4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mb-1.5"&gt;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className="text-[9px] text-white/40 font-bold uppercase </w:t>
      </w:r>
      <w:r>
        <w:rPr>
          <w:rStyle w:val="48"/>
          <w:rFonts w:hint="eastAsia" w:ascii="微软雅黑" w:hAnsi="微软雅黑" w:eastAsia="微软雅黑" w:cs="微软雅黑"/>
        </w:rPr>
        <w:t>tracking-widest"&gt;成长进度&lt;/p&gt;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className="text-[9px] text-[#FFD101] font-black"&gt;14508 / 30000&lt;/p&gt;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className="h-1 bg-white/10 rounded-full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bg-[#FFD101] w-[48%] shadow-[0_0_10px_#FFD101]"&gt;&lt;/div&gt;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grid-cols-3 gap-2.5"&gt;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'惊喜多选1',</w:t>
      </w:r>
      <w:r>
        <w:rPr>
          <w:rStyle w:val="48"/>
          <w:rFonts w:hint="eastAsia" w:ascii="微软雅黑" w:hAnsi="微软雅黑" w:eastAsia="微软雅黑" w:cs="微软雅黑"/>
        </w:rPr>
        <w:t xml:space="preserve"> sub: </w:t>
      </w:r>
      <w:r>
        <w:rPr>
          <w:rStyle w:val="48"/>
          <w:rFonts w:hint="eastAsia" w:ascii="微软雅黑" w:hAnsi="微软雅黑" w:eastAsia="微软雅黑" w:cs="微软雅黑"/>
        </w:rPr>
        <w:t>'今日免单</w:t>
      </w:r>
      <w:r>
        <w:rPr>
          <w:rStyle w:val="48"/>
          <w:rFonts w:hint="eastAsia" w:ascii="微软雅黑" w:hAnsi="微软雅黑" w:eastAsia="微软雅黑" w:cs="微软雅黑"/>
        </w:rPr>
        <w:t xml:space="preserve"> &gt;', icon: Zap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'每日领券',</w:t>
      </w:r>
      <w:r>
        <w:rPr>
          <w:rStyle w:val="48"/>
          <w:rFonts w:hint="eastAsia" w:ascii="微软雅黑" w:hAnsi="微软雅黑" w:eastAsia="微软雅黑" w:cs="微软雅黑"/>
        </w:rPr>
        <w:t xml:space="preserve"> sub: </w:t>
      </w:r>
      <w:r>
        <w:rPr>
          <w:rStyle w:val="48"/>
          <w:rFonts w:hint="eastAsia" w:ascii="微软雅黑" w:hAnsi="微软雅黑" w:eastAsia="微软雅黑" w:cs="微软雅黑"/>
        </w:rPr>
        <w:t>'最高188元</w:t>
      </w:r>
      <w:r>
        <w:rPr>
          <w:rStyle w:val="48"/>
          <w:rFonts w:hint="eastAsia" w:ascii="微软雅黑" w:hAnsi="微软雅黑" w:eastAsia="微软雅黑" w:cs="微软雅黑"/>
        </w:rPr>
        <w:t xml:space="preserve"> &gt;', icon: Ticket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'黑金神券',</w:t>
      </w:r>
      <w:r>
        <w:rPr>
          <w:rStyle w:val="48"/>
          <w:rFonts w:hint="eastAsia" w:ascii="微软雅黑" w:hAnsi="微软雅黑" w:eastAsia="微软雅黑" w:cs="微软雅黑"/>
        </w:rPr>
        <w:t xml:space="preserve"> sub: </w:t>
      </w:r>
      <w:r>
        <w:rPr>
          <w:rStyle w:val="48"/>
          <w:rFonts w:hint="eastAsia" w:ascii="微软雅黑" w:hAnsi="微软雅黑" w:eastAsia="微软雅黑" w:cs="微软雅黑"/>
        </w:rPr>
        <w:t>'低至2.99元</w:t>
      </w:r>
      <w:r>
        <w:rPr>
          <w:rStyle w:val="48"/>
          <w:rFonts w:hint="eastAsia" w:ascii="微软雅黑" w:hAnsi="微软雅黑" w:eastAsia="微软雅黑" w:cs="微软雅黑"/>
        </w:rPr>
        <w:t xml:space="preserve"> &gt;', icon: Coins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className="bg-white/5 rounded-2xl p-2.5 flex flex-col items-center text-center border border-white/5"&gt;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bg-white/10 flex items-center justify-center text-[#FFD101] mb-1.5"&gt;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size={14}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className="text-[9px] font-black text-white mb-0.5"&gt;{item.label}&lt;/p&gt;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className="text-[8px] text-white/30 font-bold"&gt;{item.sub}&lt;/p&gt;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3. </w:t>
      </w:r>
      <w:r>
        <w:rPr>
          <w:rStyle w:val="48"/>
          <w:rFonts w:hint="eastAsia" w:ascii="微软雅黑" w:hAnsi="微软雅黑" w:eastAsia="微软雅黑" w:cs="微软雅黑"/>
        </w:rPr>
        <w:t>统计导航区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className="px-6 mb-6 flex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'收藏',</w:t>
      </w:r>
      <w:r>
        <w:rPr>
          <w:rStyle w:val="48"/>
          <w:rFonts w:hint="eastAsia" w:ascii="微软雅黑" w:hAnsi="微软雅黑" w:eastAsia="微软雅黑" w:cs="微软雅黑"/>
        </w:rPr>
        <w:t xml:space="preserve"> icon: Star, color: 'text-amber-500 bg-amber-50', path: '/user/favorites'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'浏览记录',</w:t>
      </w:r>
      <w:r>
        <w:rPr>
          <w:rStyle w:val="48"/>
          <w:rFonts w:hint="eastAsia" w:ascii="微软雅黑" w:hAnsi="微软雅黑" w:eastAsia="微软雅黑" w:cs="微软雅黑"/>
        </w:rPr>
        <w:t xml:space="preserve"> icon: History, color: 'text-orange-500 bg-orange-50', path: '/user/browsing-history'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'红包卡券',</w:t>
      </w:r>
      <w:r>
        <w:rPr>
          <w:rStyle w:val="48"/>
          <w:rFonts w:hint="eastAsia" w:ascii="微软雅黑" w:hAnsi="微软雅黑" w:eastAsia="微软雅黑" w:cs="微软雅黑"/>
        </w:rPr>
        <w:t xml:space="preserve"> icon: Ticket, color: 'text-blue-500 bg-blue-50', path: '/user/coupons', badge: '2'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'积分',</w:t>
      </w:r>
      <w:r>
        <w:rPr>
          <w:rStyle w:val="48"/>
          <w:rFonts w:hint="eastAsia" w:ascii="微软雅黑" w:hAnsi="微软雅黑" w:eastAsia="微软雅黑" w:cs="微软雅黑"/>
        </w:rPr>
        <w:t xml:space="preserve"> icon: Coins, color: 'text-yellow-600 bg-yellow-50', path: '/user/points-mall'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key={i} onClick={() =&gt; navigate(item.path)} className="flex flex-col items-center space-y-1.5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rounded-full ${item.color} flex items-center justify-center shadow-sm border-2 border-white relative active:scale-90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{item.badge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className="absolute -top-1 -right-1 w-4 h-4 bg-slate-800 text-white text-[9px] font-black rounded-full flex items-center justify-center border border-white"&gt;{item.badge}&lt;/span&gt;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className="text-[11px] font-black text-slate-600"&gt;{item.label}&lt;/span&gt;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4. </w:t>
      </w:r>
      <w:r>
        <w:rPr>
          <w:rStyle w:val="48"/>
          <w:rFonts w:hint="eastAsia" w:ascii="微软雅黑" w:hAnsi="微软雅黑" w:eastAsia="微软雅黑" w:cs="微软雅黑"/>
        </w:rPr>
        <w:t>优待身份与实名认证板块</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(红框位置)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mb-5 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优待身份认证入口</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(新增)</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navigate('/user/special-verify')} className="bg-white rounded-[2rem] p-4 shadow-sm border border-slate-100 flex items-center justify-between active:scale-[0.98] transition-transform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rounded-2xl flex items-center justify-center shadow-inner ${currentUser?.specialIdentity &amp;&amp; currentUser?.specialIdentity !== SpecialIdentity.NONE ? 'bg-amber-50 text-amber-500' : 'bg-slate-50 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 ? &lt;identity.icon size={24} /&gt; : &lt;HeartHandshake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className="text-sm font-black </w:t>
      </w:r>
      <w:r>
        <w:rPr>
          <w:rStyle w:val="48"/>
          <w:rFonts w:hint="eastAsia" w:ascii="微软雅黑" w:hAnsi="微软雅黑" w:eastAsia="微软雅黑" w:cs="微软雅黑"/>
        </w:rPr>
        <w:t>text-slate-800"&gt;公益优待认证&lt;/h3&gt;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mt-0.5"&gt;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 ? </w:t>
      </w:r>
      <w:r>
        <w:rPr>
          <w:rStyle w:val="48"/>
          <w:rFonts w:hint="eastAsia" w:ascii="微软雅黑" w:hAnsi="微软雅黑" w:eastAsia="微软雅黑" w:cs="微软雅黑"/>
        </w:rPr>
        <w:t>`已认证${identity.text}特权`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'教师/医生/老兵/烈属专享'}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font-black px-3 py-1.5 rounded-full border ${identity ? 'text-amber-600 bg-amber-50 border-amber-100' : 'text-slate-400 bg-slate-50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 ? </w:t>
      </w:r>
      <w:r>
        <w:rPr>
          <w:rStyle w:val="48"/>
          <w:rFonts w:hint="eastAsia" w:ascii="微软雅黑" w:hAnsi="微软雅黑" w:eastAsia="微软雅黑" w:cs="微软雅黑"/>
        </w:rPr>
        <w:t>'查看权益'</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'去认证'}</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size={10} className="ml-0.5 group-active:translate-x-0.5 transition-transform"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实名认证入口</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navigate('/user/identity-verify')} className="bg-white rounded-[2rem] p-4 shadow-sm border border-slate-100 flex items-center justify-between active:scale-[0.98] transition-transform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rounded-2xl flex items-center justify-center shadow-inner ${currentUser?.identityStatus === 'VERIFIED' ? 'bg-emerald-50 text-emerald-500' : 'bg-rose-50 text-rose-500'}`}&gt;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{currentUser?.identityStatus === 'VERIFIED' ? &lt;ShieldCheck size={24} /&gt; : &lt;UserCheck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className="text-sm font-black </w:t>
      </w:r>
      <w:r>
        <w:rPr>
          <w:rStyle w:val="48"/>
          <w:rFonts w:hint="eastAsia" w:ascii="微软雅黑" w:hAnsi="微软雅黑" w:eastAsia="微软雅黑" w:cs="微软雅黑"/>
        </w:rPr>
        <w:t>text-slate-800"&gt;实名认证&lt;/h3&gt;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mt-0.5"&gt;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{currentUser?.identityStatus === 'VERIFIED' ? </w:t>
      </w:r>
      <w:r>
        <w:rPr>
          <w:rStyle w:val="48"/>
          <w:rFonts w:hint="eastAsia" w:ascii="微软雅黑" w:hAnsi="微软雅黑" w:eastAsia="微软雅黑" w:cs="微软雅黑"/>
        </w:rPr>
        <w:t>'已完成公安联网核验'</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'完成认证保障资金安全'}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font-black px-3 py-1.5 rounded-full border ${currentUser?.identityStatus === 'VERIFIED' ? 'text-emerald-500 bg-emerald-50 border-emerald-100' : 'text-rose-500 bg-rose-50 border-rose-100'}`}&gt;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{currentUser?.identityStatus === 'VERIFIED' ? </w:t>
      </w:r>
      <w:r>
        <w:rPr>
          <w:rStyle w:val="48"/>
          <w:rFonts w:hint="eastAsia" w:ascii="微软雅黑" w:hAnsi="微软雅黑" w:eastAsia="微软雅黑" w:cs="微软雅黑"/>
        </w:rPr>
        <w:t>'已认证'</w:t>
      </w:r>
      <w:r>
        <w:rPr>
          <w:rStyle w:val="48"/>
          <w:rFonts w:hint="eastAsia" w:ascii="微软雅黑" w:hAnsi="微软雅黑" w:eastAsia="微软雅黑" w:cs="微软雅黑"/>
        </w:rPr>
        <w:t xml:space="preserve"> : (currentUser?.identityStatus === 'PENDING' ? </w:t>
      </w:r>
      <w:r>
        <w:rPr>
          <w:rStyle w:val="48"/>
          <w:rFonts w:hint="eastAsia" w:ascii="微软雅黑" w:hAnsi="微软雅黑" w:eastAsia="微软雅黑" w:cs="微软雅黑"/>
        </w:rPr>
        <w:t>'审核中'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'去认证')}</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size={10} className="ml-0.5"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5. </w:t>
      </w:r>
      <w:r>
        <w:rPr>
          <w:rStyle w:val="48"/>
          <w:rFonts w:hint="eastAsia" w:ascii="微软雅黑" w:hAnsi="微软雅黑" w:eastAsia="微软雅黑" w:cs="微软雅黑"/>
        </w:rPr>
        <w:t>我的订单区域</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mb-5"&gt;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rounded-[2rem] p-4 shadow-sm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className="text-base font-black text-slate-800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 h-4 bg-slate-800 rounded-full mr-2"&gt;&lt;/div&gt;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我的订单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navigate('/user/orders')} className="text-[10px] font-bold text-slate-400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全部订单</w:t>
      </w:r>
      <w:r>
        <w:rPr>
          <w:rStyle w:val="48"/>
          <w:rFonts w:hint="eastAsia" w:ascii="微软雅黑" w:hAnsi="微软雅黑" w:eastAsia="微软雅黑" w:cs="微软雅黑"/>
        </w:rPr>
        <w:t xml:space="preserve"> &lt;ChevronRight size={12}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grid-cols-4 gap-2"&gt;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'待付款',</w:t>
      </w:r>
      <w:r>
        <w:rPr>
          <w:rStyle w:val="48"/>
          <w:rFonts w:hint="eastAsia" w:ascii="微软雅黑" w:hAnsi="微软雅黑" w:eastAsia="微软雅黑" w:cs="微软雅黑"/>
        </w:rPr>
        <w:t xml:space="preserve"> icon: Wallet, path: '/user/orders'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'待收货',</w:t>
      </w:r>
      <w:r>
        <w:rPr>
          <w:rStyle w:val="48"/>
          <w:rFonts w:hint="eastAsia" w:ascii="微软雅黑" w:hAnsi="微软雅黑" w:eastAsia="微软雅黑" w:cs="微软雅黑"/>
        </w:rPr>
        <w:t xml:space="preserve"> icon: Clock, path: '/user/orders', badge: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'待评价',</w:t>
      </w:r>
      <w:r>
        <w:rPr>
          <w:rStyle w:val="48"/>
          <w:rFonts w:hint="eastAsia" w:ascii="微软雅黑" w:hAnsi="微软雅黑" w:eastAsia="微软雅黑" w:cs="微软雅黑"/>
        </w:rPr>
        <w:t xml:space="preserve"> icon: MessageSquare, path: '/user/orders'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'退款/售后',</w:t>
      </w:r>
      <w:r>
        <w:rPr>
          <w:rStyle w:val="48"/>
          <w:rFonts w:hint="eastAsia" w:ascii="微软雅黑" w:hAnsi="微软雅黑" w:eastAsia="微软雅黑" w:cs="微软雅黑"/>
        </w:rPr>
        <w:t xml:space="preserve"> icon: ShieldCheck, path: '/user/after-sales'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key={i} onClick={() =&gt; navigate(item.path)} className="flex flex-col items-center space-y-1 group active:opacity-60"&gt;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size={22} className="text-slate-600" strokeWidth={1.5}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{item.badge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className="absolute -top-1.5 -right-1.5 w-3.5 h-3.5 bg-[#FFD101] text-slate-900 text-[8px] font-black rounded-full flex items-center justify-center border border-white"&gt;{item.badge}&lt;/span&gt;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font-bold text-slate-500"&gt;{item.label}&lt;/span&gt;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6. </w:t>
      </w:r>
      <w:r>
        <w:rPr>
          <w:rStyle w:val="48"/>
          <w:rFonts w:hint="eastAsia" w:ascii="微软雅黑" w:hAnsi="微软雅黑" w:eastAsia="微软雅黑" w:cs="微软雅黑"/>
        </w:rPr>
        <w:t>更多功能列表</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space-y-3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rounded-[1.8rem] p-1 shadow-sm border border-slate-100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navigate('/user/addresses')} className="flex items-center justify-between p-3.5 active:bg-slate-50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rounded-xl bg-emerald-50 text-emerald-500 flex items-center justify-center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text-slate-700"&gt;地址管理&lt;/span&gt;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 group-active:translate-x-0.5 transition-transform"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className="mx-4 h-px bg-slate-50"&gt;&lt;/div&gt;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{switchRole(UserRole.ELECTRICIAN); navigate('/electrician/hall');}} className="flex items-center justify-between p-3.5 active:bg-slate-50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rounded-xl bg-indigo-50 text-indigo-500 flex items-center justify-center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&lt;Zap size={18}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text-slate-700"&gt;切换到电工版&lt;/span&gt;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text-slate-400 font-bold </w:t>
      </w:r>
      <w:r>
        <w:rPr>
          <w:rStyle w:val="48"/>
          <w:rFonts w:hint="eastAsia" w:ascii="微软雅黑" w:hAnsi="微软雅黑" w:eastAsia="微软雅黑" w:cs="微软雅黑"/>
        </w:rPr>
        <w:t>mr-1"&gt;认证赚积分&lt;/span&gt;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rounded-[1.8rem] p-1 shadow-sm border border-slate-100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{logout(); navigate('/');}} className="flex items-center justify-between p-3.5 active:bg-red-50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rounded-xl bg-rose-50 text-rose-500 flex items-center justify-center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&lt;LogOut size={18}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text-rose-500"&gt;退出登录&lt;/span&gt;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py-8 opacity-20 flex flex-col items-center space-y-1.5"&gt;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&lt;Zap size={14} className="text-slate-500 fill-slate-500"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className="text-[9px] font-black tracking-[0.4em] text-slate-500 uppercase"&gt;Andiantong Digital Life&lt;/p&gt;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default UserProfilePage;</w:t>
      </w:r>
    </w:p>
    <w:bookmarkEnd w:id="33"/>
    <w:p w14:paraId="1702A6D7">
      <w:pPr>
        <w:pStyle w:val="6"/>
        <w:rPr>
          <w:rFonts w:hint="eastAsia" w:ascii="微软雅黑" w:hAnsi="微软雅黑" w:eastAsia="微软雅黑" w:cs="微软雅黑"/>
        </w:rPr>
      </w:pPr>
      <w:bookmarkStart w:id="34" w:name="用户地址管理"/>
      <w:r>
        <w:rPr>
          <w:rFonts w:hint="eastAsia" w:ascii="微软雅黑" w:hAnsi="微软雅黑" w:eastAsia="微软雅黑" w:cs="微软雅黑"/>
        </w:rPr>
        <w:t>用户地址管理</w:t>
      </w:r>
    </w:p>
    <w:p w14:paraId="4C3EABE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pages\user\profile\UserAddresses.tsx</w:t>
      </w:r>
    </w:p>
    <w:p w14:paraId="2D3AE3CC">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Edit2, Trash2, MapPin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UserAddresses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addresses, updateUserLocation, deleteAddress } = useApp();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handleSelectAddress = (addr: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使用明确的、有效的经纬度数值，防止</w:t>
      </w:r>
      <w:r>
        <w:rPr>
          <w:rStyle w:val="48"/>
          <w:rFonts w:hint="eastAsia" w:ascii="微软雅黑" w:hAnsi="微软雅黑" w:eastAsia="微软雅黑" w:cs="微软雅黑"/>
        </w:rPr>
        <w:t xml:space="preserve"> NaN </w:t>
      </w:r>
      <w:r>
        <w:rPr>
          <w:rStyle w:val="48"/>
          <w:rFonts w:hint="eastAsia" w:ascii="微软雅黑" w:hAnsi="微软雅黑" w:eastAsia="微软雅黑" w:cs="微软雅黑"/>
        </w:rPr>
        <w:t>产生</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lat: 31.1940,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lng: 121.4360,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address: addr.address + (addr.detail ? ' ' + addr.detail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navigate('/user/home');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handleEdit = (e: React.MouseEvent, id: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navigate(`/user/address-edit/${id}`);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handleDelete = (e: React.MouseEvent, id: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w:t>
      </w:r>
      <w:r>
        <w:rPr>
          <w:rStyle w:val="48"/>
          <w:rFonts w:hint="eastAsia" w:ascii="微软雅黑" w:hAnsi="微软雅黑" w:eastAsia="微软雅黑" w:cs="微软雅黑"/>
        </w:rPr>
        <w:t>(window.confirm('确定要删除这个地址吗？'))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deleteAddress(id);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bg-white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p-4 border-b border-gray-50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navigate('/user/profile')}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className="p-2 -ml-2 active:bg-gray-100 rounded-full transition-all"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 className="text-gray-800"/&gt;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font-bold </w:t>
      </w:r>
      <w:r>
        <w:rPr>
          <w:rStyle w:val="48"/>
          <w:rFonts w:hint="eastAsia" w:ascii="微软雅黑" w:hAnsi="微软雅黑" w:eastAsia="微软雅黑" w:cs="微软雅黑"/>
        </w:rPr>
        <w:t>text-gray-800"&gt;我的地址&lt;/h1&gt;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navigate('/user/address-add')}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className="text-gray-800 text-sm font-bold px-2 py-1 active:opacity-60"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新增地址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{addresses.length ===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justify-center pt-32 opacity-30 grayscale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bg-gray-100 rounded-full flex items-center justify-center mb-4 mx-auto"&gt;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size={40} className="text-gray-300"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w:t>
      </w:r>
      <w:r>
        <w:rPr>
          <w:rStyle w:val="48"/>
          <w:rFonts w:hint="eastAsia" w:ascii="微软雅黑" w:hAnsi="微软雅黑" w:eastAsia="微软雅黑" w:cs="微软雅黑"/>
        </w:rPr>
        <w:t>text-gray-400"&gt;暂无地址信息&lt;/p&gt;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addresses.map((addr)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key={addr.id}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className="p-4 border-b border-gray-100 flex items-center justify-between active:bg-gray-50 transition-colors"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handleSelectAddress(addr)}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pr-4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 mb-1.5"&gt;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{addr.tag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className={`shrink-0 text-[10px] px-1.5 py-0.5 rounded mr-2 font-bold mt-0.5 ${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addr.tag === </w:t>
      </w:r>
      <w:r>
        <w:rPr>
          <w:rStyle w:val="48"/>
          <w:rFonts w:hint="eastAsia" w:ascii="微软雅黑" w:hAnsi="微软雅黑" w:eastAsia="微软雅黑" w:cs="微软雅黑"/>
        </w:rPr>
        <w:t>'公司'</w:t>
      </w:r>
      <w:r>
        <w:rPr>
          <w:rStyle w:val="48"/>
          <w:rFonts w:hint="eastAsia" w:ascii="微软雅黑" w:hAnsi="微软雅黑" w:eastAsia="微软雅黑" w:cs="微软雅黑"/>
        </w:rPr>
        <w:t xml:space="preserve"> ? 'bg-blue-50 text-blue-500'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addr.tag === </w:t>
      </w:r>
      <w:r>
        <w:rPr>
          <w:rStyle w:val="48"/>
          <w:rFonts w:hint="eastAsia" w:ascii="微软雅黑" w:hAnsi="微软雅黑" w:eastAsia="微软雅黑" w:cs="微软雅黑"/>
        </w:rPr>
        <w:t>'学校'</w:t>
      </w:r>
      <w:r>
        <w:rPr>
          <w:rStyle w:val="48"/>
          <w:rFonts w:hint="eastAsia" w:ascii="微软雅黑" w:hAnsi="微软雅黑" w:eastAsia="微软雅黑" w:cs="微软雅黑"/>
        </w:rPr>
        <w:t xml:space="preserve"> ? 'bg-orange-50 text-orange-500' : 'bg-green-50 text-green-500'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{addr.tag}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className="text-[15px] font-bold text-gray-900 leading-snug break-words"&gt;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{addr.address} {addr.detail}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text-[13px] text-gray-400 space-x-2 font-medium"&gt;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&lt;span&gt;{addr.name} {addr.gender}&lt;/span&gt;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className="font-mono"&gt;{addr.phone}&lt;/span&gt;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onClick={(e) =&gt; handleEdit(e, addr.id)}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className="p-3 text-gray-300 active:text-gray-600 transition-colors"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&lt;Edit2 size={20} strokeWidth={1.2}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onClick={(e) =&gt; handleDelete(e, addr.id)}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className="p-3 text-gray-300 active:text-red-500 transition-colors"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&lt;Trash2 size={20} strokeWidth={1.2}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4"/>
    <w:p w14:paraId="31A8A502">
      <w:pPr>
        <w:pStyle w:val="6"/>
        <w:rPr>
          <w:rFonts w:hint="eastAsia" w:ascii="微软雅黑" w:hAnsi="微软雅黑" w:eastAsia="微软雅黑" w:cs="微软雅黑"/>
        </w:rPr>
      </w:pPr>
      <w:bookmarkStart w:id="35" w:name="优惠券页面"/>
      <w:r>
        <w:rPr>
          <w:rFonts w:hint="eastAsia" w:ascii="微软雅黑" w:hAnsi="微软雅黑" w:eastAsia="微软雅黑" w:cs="微软雅黑"/>
        </w:rPr>
        <w:t>优惠券页面</w:t>
      </w:r>
    </w:p>
    <w:p w14:paraId="2CF8FAED">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pages\user\profile\UserCoupons.tsx</w:t>
      </w:r>
    </w:p>
    <w:p w14:paraId="1B321F48">
      <w:pPr>
        <w:pStyle w:val="49"/>
        <w:rPr>
          <w:rFonts w:hint="eastAsia" w:ascii="微软雅黑" w:hAnsi="微软雅黑" w:eastAsia="微软雅黑" w:cs="微软雅黑"/>
        </w:rPr>
      </w:pPr>
      <w:r>
        <w:rPr>
          <w:rStyle w:val="48"/>
          <w:rFonts w:hint="eastAsia" w:ascii="微软雅黑" w:hAnsi="微软雅黑" w:eastAsia="微软雅黑" w:cs="微软雅黑"/>
        </w:rPr>
        <w:t>import React, { useState, useEffect, useMemo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 Fix: Added missing 'Award' import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Gift, Ticket, Clock, ChevronRight, Check, Sparkles, ShoppingBag, Wrench, Zap, Wallet, Flame, AlertCircle, Timer, TrendingUp, Lock, Award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Types ---</w:t>
      </w:r>
      <w:r>
        <w:rPr>
          <w:rFonts w:hint="eastAsia" w:ascii="微软雅黑" w:hAnsi="微软雅黑" w:eastAsia="微软雅黑" w:cs="微软雅黑"/>
        </w:rPr>
        <w:br w:type="textWrapping"/>
      </w:r>
      <w:r>
        <w:rPr>
          <w:rStyle w:val="48"/>
          <w:rFonts w:hint="eastAsia" w:ascii="微软雅黑" w:hAnsi="微软雅黑" w:eastAsia="微软雅黑" w:cs="微软雅黑"/>
        </w:rPr>
        <w:t>type Category = 'all' | 'service' | 'store' | 'subsidy';</w:t>
      </w:r>
      <w:r>
        <w:rPr>
          <w:rFonts w:hint="eastAsia" w:ascii="微软雅黑" w:hAnsi="微软雅黑" w:eastAsia="微软雅黑" w:cs="微软雅黑"/>
        </w:rPr>
        <w:br w:type="textWrapping"/>
      </w:r>
      <w:r>
        <w:rPr>
          <w:rStyle w:val="48"/>
          <w:rFonts w:hint="eastAsia" w:ascii="微软雅黑" w:hAnsi="微软雅黑" w:eastAsia="微软雅黑" w:cs="微软雅黑"/>
        </w:rPr>
        <w:t>type SessionStatus = 'ended' | 'ongoing' | 'upcoming';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interface SnatchCoupon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amount: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left: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Category;</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Mock Data ---</w:t>
      </w:r>
      <w:r>
        <w:rPr>
          <w:rFonts w:hint="eastAsia" w:ascii="微软雅黑" w:hAnsi="微软雅黑" w:eastAsia="微软雅黑" w:cs="微软雅黑"/>
        </w:rPr>
        <w:br w:type="textWrapping"/>
      </w:r>
      <w:r>
        <w:rPr>
          <w:rStyle w:val="48"/>
          <w:rFonts w:hint="eastAsia" w:ascii="微软雅黑" w:hAnsi="微软雅黑" w:eastAsia="微软雅黑" w:cs="微软雅黑"/>
        </w:rPr>
        <w:t>const SESSIONS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time: '10:00', status: 'ended' as SessionStatus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time: '14:00', status: 'ongoing' as SessionStatus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time: '20:00', status: 'upcoming' as SessionStatus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SNATCH_DATA: SnatchCoupon[]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100元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极少量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101, amount: 100, title: </w:t>
      </w:r>
      <w:r>
        <w:rPr>
          <w:rStyle w:val="48"/>
          <w:rFonts w:hint="eastAsia" w:ascii="微软雅黑" w:hAnsi="微软雅黑" w:eastAsia="微软雅黑" w:cs="微软雅黑"/>
        </w:rPr>
        <w:t>'全场通用无门槛',</w:t>
      </w:r>
      <w:r>
        <w:rPr>
          <w:rStyle w:val="48"/>
          <w:rFonts w:hint="eastAsia" w:ascii="微软雅黑" w:hAnsi="微软雅黑" w:eastAsia="微软雅黑" w:cs="微软雅黑"/>
        </w:rPr>
        <w:t xml:space="preserve"> total: 10, left: 1, category: 'all'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80元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少量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102, amount: 80, title: </w:t>
      </w:r>
      <w:r>
        <w:rPr>
          <w:rStyle w:val="48"/>
          <w:rFonts w:hint="eastAsia" w:ascii="微软雅黑" w:hAnsi="微软雅黑" w:eastAsia="微软雅黑" w:cs="微软雅黑"/>
        </w:rPr>
        <w:t>'电路改造专项补贴',</w:t>
      </w:r>
      <w:r>
        <w:rPr>
          <w:rStyle w:val="48"/>
          <w:rFonts w:hint="eastAsia" w:ascii="微软雅黑" w:hAnsi="微软雅黑" w:eastAsia="微软雅黑" w:cs="微软雅黑"/>
        </w:rPr>
        <w:t xml:space="preserve"> total: 25, left: 3, category: 'service'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50元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适中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103, amount: 50, title: </w:t>
      </w:r>
      <w:r>
        <w:rPr>
          <w:rStyle w:val="48"/>
          <w:rFonts w:hint="eastAsia" w:ascii="微软雅黑" w:hAnsi="微软雅黑" w:eastAsia="微软雅黑" w:cs="微软雅黑"/>
        </w:rPr>
        <w:t>'商城耗材满减券',</w:t>
      </w:r>
      <w:r>
        <w:rPr>
          <w:rStyle w:val="48"/>
          <w:rFonts w:hint="eastAsia" w:ascii="微软雅黑" w:hAnsi="微软雅黑" w:eastAsia="微软雅黑" w:cs="微软雅黑"/>
        </w:rPr>
        <w:t xml:space="preserve"> total: 100, left: 42, category: 'store'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20元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较多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104, amount: 20, title: </w:t>
      </w:r>
      <w:r>
        <w:rPr>
          <w:rStyle w:val="48"/>
          <w:rFonts w:hint="eastAsia" w:ascii="微软雅黑" w:hAnsi="微软雅黑" w:eastAsia="微软雅黑" w:cs="微软雅黑"/>
        </w:rPr>
        <w:t>'上门维修抵扣券',</w:t>
      </w:r>
      <w:r>
        <w:rPr>
          <w:rStyle w:val="48"/>
          <w:rFonts w:hint="eastAsia" w:ascii="微软雅黑" w:hAnsi="微软雅黑" w:eastAsia="微软雅黑" w:cs="微软雅黑"/>
        </w:rPr>
        <w:t xml:space="preserve"> total: 200, left: 135, category: 'service'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10元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充沛</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105, amount: 10, title: </w:t>
      </w:r>
      <w:r>
        <w:rPr>
          <w:rStyle w:val="48"/>
          <w:rFonts w:hint="eastAsia" w:ascii="微软雅黑" w:hAnsi="微软雅黑" w:eastAsia="微软雅黑" w:cs="微软雅黑"/>
        </w:rPr>
        <w:t>'惠民通用红包',</w:t>
      </w:r>
      <w:r>
        <w:rPr>
          <w:rStyle w:val="48"/>
          <w:rFonts w:hint="eastAsia" w:ascii="微软雅黑" w:hAnsi="微软雅黑" w:eastAsia="微软雅黑" w:cs="微软雅黑"/>
        </w:rPr>
        <w:t xml:space="preserve"> total: 500, left: 412, category: 'all'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5元</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海量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106, amount: 5, title: </w:t>
      </w:r>
      <w:r>
        <w:rPr>
          <w:rStyle w:val="48"/>
          <w:rFonts w:hint="eastAsia" w:ascii="微软雅黑" w:hAnsi="微软雅黑" w:eastAsia="微软雅黑" w:cs="微软雅黑"/>
        </w:rPr>
        <w:t>'便民驿站运费券',</w:t>
      </w:r>
      <w:r>
        <w:rPr>
          <w:rStyle w:val="48"/>
          <w:rFonts w:hint="eastAsia" w:ascii="微软雅黑" w:hAnsi="微软雅黑" w:eastAsia="微软雅黑" w:cs="微软雅黑"/>
        </w:rPr>
        <w:t xml:space="preserve"> total: 1000, left: 950, category: 'store'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UserCoupons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useState&lt;Category&gt;('all');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[activeSession, setActiveSession] = useState(2); // Default to ongoing 14:00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[claimedIds, setClaimedIds] = useState&lt;number[]&gt;([]);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Countdown Timer Logic</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[countdown, setCountdown] = useState('01:24:55');</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filteredSnatch = useMemo(()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SNATCH_DATA.filter(c =&gt; activeTab === 'all' || c.category === activeTab);</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[activeTab]);</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handleSnatch = (id: number, left: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(left &lt;= 0)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(claimedIds.includes(id))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setClaimedIds(prev =&gt; [...prev, 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Simulate a small toast or vibration could go here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w-full bg-[#F8F9FA]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Immersive Header (Removed Points)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from-[#E11D48] via-[#F43F5E] to-[#FB7185] px-4 pt-4 pb-14 relative overflow-hidden shrink-0 rounded-b-[3rem] shadow-2xl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Decorative Elements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w-full h-full opacity-10 bg-[url('https://www.transparenttextures.com/patterns/diagmonds-light.png')]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-right-20 -top-20 w-80 h-80 bg-yellow-400 mix-blend-overlay blur-[90px] rounded-full pointer-events-none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Navbar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text-white relative z-20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bg-white/10 backdrop-blur-md rounded-full border border-white/10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className="text-xl font-black </w:t>
      </w:r>
      <w:r>
        <w:rPr>
          <w:rStyle w:val="48"/>
          <w:rFonts w:hint="eastAsia" w:ascii="微软雅黑" w:hAnsi="微软雅黑" w:eastAsia="微软雅黑" w:cs="微软雅黑"/>
        </w:rPr>
        <w:t>tracking-tight"&gt;惠民福利中心&lt;/h1&gt;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className="text-[10px] bg-black/20 px-3 py-1.5 rounded-full backdrop-blur-md border border-white/10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规则</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Savings Stats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z-20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text-red-100 text-xs mb-1 font-black uppercase tracking-widest opacity-80"&gt;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&lt;Wallet size={14} className="mr-1.5"/&gt; Accumulated Savings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font-black mr-1"&gt;¥&lt;/span&gt;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className="text-6xl font-black tracking-tighter drop-shadow-lg"&gt;285.50&lt;/h2&gt;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text-red-100 mt-2 font-medium bg-black/10 px-3 py-1 rounded-full inline-block backdrop-blur-sm border border-white/5"&gt;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本月已为</w:t>
      </w:r>
      <w:r>
        <w:rPr>
          <w:rStyle w:val="48"/>
          <w:rFonts w:hint="eastAsia" w:ascii="微软雅黑" w:hAnsi="微软雅黑" w:eastAsia="微软雅黑" w:cs="微软雅黑"/>
        </w:rPr>
        <w:t xml:space="preserve"> 2,451 </w:t>
      </w:r>
      <w:r>
        <w:rPr>
          <w:rStyle w:val="48"/>
          <w:rFonts w:hint="eastAsia" w:ascii="微软雅黑" w:hAnsi="微软雅黑" w:eastAsia="微软雅黑" w:cs="微软雅黑"/>
        </w:rPr>
        <w:t>位社区居民节省开支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Session Selector (Timed Snatch)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className="px-4 -mt-6 relative z-20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rounded-3xl shadow-xl shadow-gray-200/50 p-1 flex items-center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{SESSIONS.map(session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key={session.id}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setActiveSession(session.id)}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flex flex-col items-center py-3 rounded-[1.3rem] transition-all relative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activeSession === session.id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'bg-gray-900 text-white shadow-lg scale-105'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'text-gray-400'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className="text-lg font-black"&gt;{session.time}&lt;/span&gt;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font-bold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activeSession === session.id ? 'text-red-400'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(session.status === 'ongoing' ? 'text-green-500' : 'text-gray-400')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{session.status === 'ended' ? </w:t>
      </w:r>
      <w:r>
        <w:rPr>
          <w:rStyle w:val="48"/>
          <w:rFonts w:hint="eastAsia" w:ascii="微软雅黑" w:hAnsi="微软雅黑" w:eastAsia="微软雅黑" w:cs="微软雅黑"/>
        </w:rPr>
        <w:t>'已结束'</w:t>
      </w:r>
      <w:r>
        <w:rPr>
          <w:rStyle w:val="48"/>
          <w:rFonts w:hint="eastAsia" w:ascii="微软雅黑" w:hAnsi="微软雅黑" w:eastAsia="微软雅黑" w:cs="微软雅黑"/>
        </w:rPr>
        <w:t xml:space="preserve"> : (session.status === 'ongoing' ? </w:t>
      </w:r>
      <w:r>
        <w:rPr>
          <w:rStyle w:val="48"/>
          <w:rFonts w:hint="eastAsia" w:ascii="微软雅黑" w:hAnsi="微软雅黑" w:eastAsia="微软雅黑" w:cs="微软雅黑"/>
        </w:rPr>
        <w:t>'抢购中'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'即将开始')}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{session.status === 'ongoing' &amp;&amp; activeSession !== session.id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-top-1 -right-1 w-2 h-2 bg-red-500 rounded-full animate-ping"&gt;&lt;/div&gt;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Category Tabs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flex items-center space-x-2 overflow-x-auto no-scrollbar mb-4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'all', label: </w:t>
      </w:r>
      <w:r>
        <w:rPr>
          <w:rStyle w:val="48"/>
          <w:rFonts w:hint="eastAsia" w:ascii="微软雅黑" w:hAnsi="微软雅黑" w:eastAsia="微软雅黑" w:cs="微软雅黑"/>
        </w:rPr>
        <w:t>'全部补贴',</w:t>
      </w:r>
      <w:r>
        <w:rPr>
          <w:rStyle w:val="48"/>
          <w:rFonts w:hint="eastAsia" w:ascii="微软雅黑" w:hAnsi="微软雅黑" w:eastAsia="微软雅黑" w:cs="微软雅黑"/>
        </w:rPr>
        <w:t xml:space="preserve"> icon: Sparkles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'service', label: </w:t>
      </w:r>
      <w:r>
        <w:rPr>
          <w:rStyle w:val="48"/>
          <w:rFonts w:hint="eastAsia" w:ascii="微软雅黑" w:hAnsi="微软雅黑" w:eastAsia="微软雅黑" w:cs="微软雅黑"/>
        </w:rPr>
        <w:t>'上门维修',</w:t>
      </w:r>
      <w:r>
        <w:rPr>
          <w:rStyle w:val="48"/>
          <w:rFonts w:hint="eastAsia" w:ascii="微软雅黑" w:hAnsi="微软雅黑" w:eastAsia="微软雅黑" w:cs="微软雅黑"/>
        </w:rPr>
        <w:t xml:space="preserve"> icon: Wrench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'store', label: </w:t>
      </w:r>
      <w:r>
        <w:rPr>
          <w:rStyle w:val="48"/>
          <w:rFonts w:hint="eastAsia" w:ascii="微软雅黑" w:hAnsi="微软雅黑" w:eastAsia="微软雅黑" w:cs="微软雅黑"/>
        </w:rPr>
        <w:t>'商城购物',</w:t>
      </w:r>
      <w:r>
        <w:rPr>
          <w:rStyle w:val="48"/>
          <w:rFonts w:hint="eastAsia" w:ascii="微软雅黑" w:hAnsi="微软雅黑" w:eastAsia="微软雅黑" w:cs="微软雅黑"/>
        </w:rPr>
        <w:t xml:space="preserve"> icon: ShoppingBag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'subsidy', label: </w:t>
      </w:r>
      <w:r>
        <w:rPr>
          <w:rStyle w:val="48"/>
          <w:rFonts w:hint="eastAsia" w:ascii="微软雅黑" w:hAnsi="微软雅黑" w:eastAsia="微软雅黑" w:cs="微软雅黑"/>
        </w:rPr>
        <w:t>'政府专项',</w:t>
      </w:r>
      <w:r>
        <w:rPr>
          <w:rStyle w:val="48"/>
          <w:rFonts w:hint="eastAsia" w:ascii="微软雅黑" w:hAnsi="微软雅黑" w:eastAsia="微软雅黑" w:cs="微软雅黑"/>
        </w:rPr>
        <w:t xml:space="preserve"> icon: Award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].map(tab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key={tab.id}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setActiveTab(tab.id as Category)}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 items-center px-4 py-2 rounded-full text-xs font-black transition-all whitespace-nowrap border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tab.id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'bg-red-50 text-red-600 border-red-200 shadow-sm'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'bg-white text-gray-500 border-gray-100'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&lt;tab.icon size={12} className="mr-1.5"/&gt;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{tab.label}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Snatch Grid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px-4 pb-24 space-y-4 pt-1"&gt;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Countdown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text-gray-800 font-black text-sm"&gt;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&lt;Timer size={16} className="mr-1.5 text-red-500"/&gt; </w:t>
      </w:r>
      <w:r>
        <w:rPr>
          <w:rStyle w:val="48"/>
          <w:rFonts w:hint="eastAsia" w:ascii="微软雅黑" w:hAnsi="微软雅黑" w:eastAsia="微软雅黑" w:cs="微软雅黑"/>
        </w:rPr>
        <w:t>距离本场结束还剩</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className="ml-2 font-mono text-red-600 bg-red-50 px-2 py-0.5 rounded border border-red-100"&gt;{countdown}&lt;/span&gt;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font-bold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&lt;TrendingUp size={12} className="mr-1"/&gt; 1.2w </w:t>
      </w:r>
      <w:r>
        <w:rPr>
          <w:rStyle w:val="48"/>
          <w:rFonts w:hint="eastAsia" w:ascii="微软雅黑" w:hAnsi="微软雅黑" w:eastAsia="微软雅黑" w:cs="微软雅黑"/>
        </w:rPr>
        <w:t>人在抢</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{filteredSnatch.map(item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progress = (item.left / item.total) *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isSoldOut = item.left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isClaimed = claimedIds.includes(item.id);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isUpcoming = SESSIONS.find(s =&gt; s.id === activeSession)?.status === 'upcoming';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key={item.id}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rounded-[2rem] p-4 flex items-center shadow-sm border border-gray-100 relative transition-all ${isSoldOut ? 'opacity-60' : 'active:scale-[0.98]'}`}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Left side: Denomination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className="w-24 shrink-0 flex flex-col items-center justify-center border-r border-dashed border-gray-100 mr-4"&gt;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font-black ${isSoldOut ? 'text-gray-400' : 'text-red-600'}`}&gt;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mr-0.5"&gt;¥&lt;/span&gt;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className="text-4xl tracking-tighter"&gt;{item.amount}&lt;/span&gt;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font-bold uppercase tracking-widest mt-1"&gt;Voucher&lt;/span&gt;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Right side: Info and Action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text-gray-800 text-sm truncate"&gt;{item.title}&lt;/h3&gt;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Progress 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className="space-y-1.5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text-[9px] font-bold text-gray-400 px-0.5"&gt;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&lt;span&gt;{isSoldOut ? </w:t>
      </w:r>
      <w:r>
        <w:rPr>
          <w:rStyle w:val="48"/>
          <w:rFonts w:hint="eastAsia" w:ascii="微软雅黑" w:hAnsi="微软雅黑" w:eastAsia="微软雅黑" w:cs="微软雅黑"/>
        </w:rPr>
        <w:t>'已被抢光'</w:t>
      </w:r>
      <w:r>
        <w:rPr>
          <w:rStyle w:val="48"/>
          <w:rFonts w:hint="eastAsia" w:ascii="微软雅黑" w:hAnsi="微软雅黑" w:eastAsia="微软雅黑" w:cs="微软雅黑"/>
        </w:rPr>
        <w:t xml:space="preserve"> : (progress &lt; 20 ? </w:t>
      </w:r>
      <w:r>
        <w:rPr>
          <w:rStyle w:val="48"/>
          <w:rFonts w:hint="eastAsia" w:ascii="微软雅黑" w:hAnsi="微软雅黑" w:eastAsia="微软雅黑" w:cs="微软雅黑"/>
        </w:rPr>
        <w:t>'即将抢完'</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'惠民补贴中')}&lt;/span&gt;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&lt;span&gt;仅剩</w:t>
      </w:r>
      <w:r>
        <w:rPr>
          <w:rStyle w:val="48"/>
          <w:rFonts w:hint="eastAsia" w:ascii="微软雅黑" w:hAnsi="微软雅黑" w:eastAsia="微软雅黑" w:cs="微软雅黑"/>
        </w:rPr>
        <w:t xml:space="preserve"> {item.left} </w:t>
      </w:r>
      <w:r>
        <w:rPr>
          <w:rStyle w:val="48"/>
          <w:rFonts w:hint="eastAsia" w:ascii="微软雅黑" w:hAnsi="微软雅黑" w:eastAsia="微软雅黑" w:cs="微软雅黑"/>
        </w:rPr>
        <w:t>张&lt;/span&gt;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className="h-1.5 w-full bg-gray-100 rounded-full overflow-hidden shadow-inner"&gt;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className={`h-full rounded-full transition-all duration-1000 ${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isSoldOut ? 'bg-gray-300' : (progress &lt; 30 ? 'bg-gradient-to-r from-orange-400 to-red-600' : 'bg-gradient-to-r from-red-500 to-rose-400')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style={{ width: `${progress}%`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justify-end"&gt;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handleSnatch(item.id, item.left)}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disabled={isSoldOut || isClaimed || isUpcoming}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className={`px-5 py-2 rounded-full text-xs font-black transition-all shadow-md flex items-center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isUpcoming ? 'bg-blue-50 text-blue-600 cursor-not-allowed'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isClaimed ? 'bg-green-50 text-green-600 border border-green-100'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isSoldOut ? 'bg-gray-100 text-gray-400 cursor-default shadow-none'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'bg-gray-900 text-white active:scale-90 hover:shadow-lg'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{isUpcoming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&lt;&gt;&lt;Lock size={12} className="mr-1"/&gt; </w:t>
      </w:r>
      <w:r>
        <w:rPr>
          <w:rStyle w:val="48"/>
          <w:rFonts w:hint="eastAsia" w:ascii="微软雅黑" w:hAnsi="微软雅黑" w:eastAsia="微软雅黑" w:cs="微软雅黑"/>
        </w:rPr>
        <w:t>待开启&lt;/&gt;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isClaimed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&lt;&gt;&lt;Check size={12} className="mr-1"/&gt; </w:t>
      </w:r>
      <w:r>
        <w:rPr>
          <w:rStyle w:val="48"/>
          <w:rFonts w:hint="eastAsia" w:ascii="微软雅黑" w:hAnsi="微软雅黑" w:eastAsia="微软雅黑" w:cs="微软雅黑"/>
        </w:rPr>
        <w:t>已领取&lt;/&gt;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isSoldOut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'已抢光'</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&lt;&gt;立即抢</w:t>
      </w:r>
      <w:r>
        <w:rPr>
          <w:rStyle w:val="48"/>
          <w:rFonts w:hint="eastAsia" w:ascii="微软雅黑" w:hAnsi="微软雅黑" w:eastAsia="微软雅黑" w:cs="微软雅黑"/>
        </w:rPr>
        <w:t xml:space="preserve"> &lt;ChevronRight size={12} className="ml-0.5"/&gt;&lt;/&gt;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Ticket Decoration Holes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top-1/2 -left-2 w-4 h-4 bg-[#F8F9FA] rounded-full -translate-y-1/2 shadow-inner"&gt;&lt;/div&gt;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top-1/2 -right-2 w-4 h-4 bg-[#F8F9FA] rounded-full -translate-y-1/2 shadow-inner"&gt;&lt;/div&gt;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Empty State / Footer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className="py-10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bg-white rounded-2xl flex items-center justify-center mx-auto mb-3 shadow-sm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&lt;Flame size={24} className="text-red-200"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text-gray-300 font-bold tracking-widest </w:t>
      </w:r>
      <w:r>
        <w:rPr>
          <w:rStyle w:val="48"/>
          <w:rFonts w:hint="eastAsia" w:ascii="微软雅黑" w:hAnsi="微软雅黑" w:eastAsia="微软雅黑" w:cs="微软雅黑"/>
        </w:rPr>
        <w:t>uppercase"&gt;安电通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温暖进万家&lt;/p&gt;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Fixed Exchange Entry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border-t border-gray-100 pb-safe shadow-[0_-10px_30px_rgba(0,0,0,0.03)] z-30"&gt;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bg-gray-50 h-12 rounded-2xl flex items-center px-4 border border-gray-200 focus-within:border-red-400 focus-within:bg-white transition-all shadow-inner"&gt;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&lt;Ticket size={18} className="text-gray-400 mr-2"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type="text"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placeholder="输入线下活动兑换码"</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className="bg-transparent text-sm outline-none flex-1 text-gray-800 font-bold placeholder:text-gray-300"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className="h-12 px-8 bg-gray-900 text-white text-sm font-black rounded-2xl shadow-xl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兑换</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Floating Reward Notification (Claimed Success)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{claimedIds.length &gt;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bottom-32 left-1/2 -translate-x-1/2 bg-gray-900/95 backdrop-blur-md text-white px-6 py-3 rounded-2xl shadow-2xl flex items-center z-[1000] animate-slide-up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bg-green-500 rounded-full flex items-center justify-center mr-3 shadow-lg shadow-green-500/30"&gt;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 size={18} strokeWidth={4}/&gt;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font-black block leading-none </w:t>
      </w:r>
      <w:r>
        <w:rPr>
          <w:rStyle w:val="48"/>
          <w:rFonts w:hint="eastAsia" w:ascii="微软雅黑" w:hAnsi="微软雅黑" w:eastAsia="微软雅黑" w:cs="微软雅黑"/>
        </w:rPr>
        <w:t>mb-1"&gt;领取成功&lt;/span&gt;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w:t>
      </w:r>
      <w:r>
        <w:rPr>
          <w:rStyle w:val="48"/>
          <w:rFonts w:hint="eastAsia" w:ascii="微软雅黑" w:hAnsi="微软雅黑" w:eastAsia="微软雅黑" w:cs="微软雅黑"/>
        </w:rPr>
        <w:t>font-bold"&gt;请前往“我的</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优惠券”查看&lt;/span&gt;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&lt;style&gt;{`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@keyframes shine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0% { left: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100% { left: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.animate-shine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animation: shine 2s infinite linear;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`}&lt;/style&gt;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5"/>
    <w:p w14:paraId="6550CD97">
      <w:pPr>
        <w:pStyle w:val="6"/>
        <w:rPr>
          <w:rFonts w:hint="eastAsia" w:ascii="微软雅黑" w:hAnsi="微软雅黑" w:eastAsia="微软雅黑" w:cs="微软雅黑"/>
        </w:rPr>
      </w:pPr>
      <w:bookmarkStart w:id="36" w:name="我的收益页面"/>
      <w:r>
        <w:rPr>
          <w:rFonts w:hint="eastAsia" w:ascii="微软雅黑" w:hAnsi="微软雅黑" w:eastAsia="微软雅黑" w:cs="微软雅黑"/>
        </w:rPr>
        <w:t>我的收益页面</w:t>
      </w:r>
    </w:p>
    <w:p w14:paraId="255224B0">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pages\user\profile\UserIncome.tsx</w:t>
      </w:r>
    </w:p>
    <w:p w14:paraId="7B6F067C">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Wallet, TrendingUp, ChevronRight, Plus, CreditCard, History, ArrowUpRight, ArrowDownLeft, ShieldCheck, Info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UserIncome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w:t>
      </w:r>
      <w:r>
        <w:rPr>
          <w:rStyle w:val="48"/>
          <w:rFonts w:hint="eastAsia" w:ascii="微软雅黑" w:hAnsi="微软雅黑" w:eastAsia="微软雅黑" w:cs="微软雅黑"/>
        </w:rPr>
        <w:t>useState('全部');</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rechargePlans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 extra: 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100, extra: 5, tag: </w:t>
      </w:r>
      <w:r>
        <w:rPr>
          <w:rStyle w:val="48"/>
          <w:rFonts w:hint="eastAsia" w:ascii="微软雅黑" w:hAnsi="微软雅黑" w:eastAsia="微软雅黑" w:cs="微软雅黑"/>
        </w:rPr>
        <w:t>'热销'</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200, extra: 15, tag: </w:t>
      </w:r>
      <w:r>
        <w:rPr>
          <w:rStyle w:val="48"/>
          <w:rFonts w:hint="eastAsia" w:ascii="微软雅黑" w:hAnsi="微软雅黑" w:eastAsia="微软雅黑" w:cs="微软雅黑"/>
        </w:rPr>
        <w:t>'超值'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500, extra: 50, tag: </w:t>
      </w:r>
      <w:r>
        <w:rPr>
          <w:rStyle w:val="48"/>
          <w:rFonts w:hint="eastAsia" w:ascii="微软雅黑" w:hAnsi="微软雅黑" w:eastAsia="微软雅黑" w:cs="微软雅黑"/>
        </w:rPr>
        <w:t>'尊享'</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mockTransactions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title: </w:t>
      </w:r>
      <w:r>
        <w:rPr>
          <w:rStyle w:val="48"/>
          <w:rFonts w:hint="eastAsia" w:ascii="微软雅黑" w:hAnsi="微软雅黑" w:eastAsia="微软雅黑" w:cs="微软雅黑"/>
        </w:rPr>
        <w:t>'商城消费</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施耐德断路器',</w:t>
      </w:r>
      <w:r>
        <w:rPr>
          <w:rStyle w:val="48"/>
          <w:rFonts w:hint="eastAsia" w:ascii="微软雅黑" w:hAnsi="微软雅黑" w:eastAsia="微软雅黑" w:cs="微软雅黑"/>
        </w:rPr>
        <w:t xml:space="preserve"> amount: -42.5, time: </w:t>
      </w:r>
      <w:r>
        <w:rPr>
          <w:rStyle w:val="48"/>
          <w:rFonts w:hint="eastAsia" w:ascii="微软雅黑" w:hAnsi="微软雅黑" w:eastAsia="微软雅黑" w:cs="微软雅黑"/>
        </w:rPr>
        <w:t>'今天</w:t>
      </w:r>
      <w:r>
        <w:rPr>
          <w:rStyle w:val="48"/>
          <w:rFonts w:hint="eastAsia" w:ascii="微软雅黑" w:hAnsi="微软雅黑" w:eastAsia="微软雅黑" w:cs="微软雅黑"/>
        </w:rPr>
        <w:t xml:space="preserve"> 14:20', type: 'expense', icon: ArrowUpRight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title: </w:t>
      </w:r>
      <w:r>
        <w:rPr>
          <w:rStyle w:val="48"/>
          <w:rFonts w:hint="eastAsia" w:ascii="微软雅黑" w:hAnsi="微软雅黑" w:eastAsia="微软雅黑" w:cs="微软雅黑"/>
        </w:rPr>
        <w:t>'微信充值',</w:t>
      </w:r>
      <w:r>
        <w:rPr>
          <w:rStyle w:val="48"/>
          <w:rFonts w:hint="eastAsia" w:ascii="微软雅黑" w:hAnsi="微软雅黑" w:eastAsia="微软雅黑" w:cs="微软雅黑"/>
        </w:rPr>
        <w:t xml:space="preserve"> amount: 100, time: </w:t>
      </w:r>
      <w:r>
        <w:rPr>
          <w:rStyle w:val="48"/>
          <w:rFonts w:hint="eastAsia" w:ascii="微软雅黑" w:hAnsi="微软雅黑" w:eastAsia="微软雅黑" w:cs="微软雅黑"/>
        </w:rPr>
        <w:t>'昨天</w:t>
      </w:r>
      <w:r>
        <w:rPr>
          <w:rStyle w:val="48"/>
          <w:rFonts w:hint="eastAsia" w:ascii="微软雅黑" w:hAnsi="微软雅黑" w:eastAsia="微软雅黑" w:cs="微软雅黑"/>
        </w:rPr>
        <w:t xml:space="preserve"> 09:15', type: 'income', icon: ArrowDownLeft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title: </w:t>
      </w:r>
      <w:r>
        <w:rPr>
          <w:rStyle w:val="48"/>
          <w:rFonts w:hint="eastAsia" w:ascii="微软雅黑" w:hAnsi="微软雅黑" w:eastAsia="微软雅黑" w:cs="微软雅黑"/>
        </w:rPr>
        <w:t>'积分兑换余额',</w:t>
      </w:r>
      <w:r>
        <w:rPr>
          <w:rStyle w:val="48"/>
          <w:rFonts w:hint="eastAsia" w:ascii="微软雅黑" w:hAnsi="微软雅黑" w:eastAsia="微软雅黑" w:cs="微软雅黑"/>
        </w:rPr>
        <w:t xml:space="preserve"> amount: 50, time: '2024-11-24', type: 'income', icon: History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4, title: </w:t>
      </w:r>
      <w:r>
        <w:rPr>
          <w:rStyle w:val="48"/>
          <w:rFonts w:hint="eastAsia" w:ascii="微软雅黑" w:hAnsi="微软雅黑" w:eastAsia="微软雅黑" w:cs="微软雅黑"/>
        </w:rPr>
        <w:t>'商城消费</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智利车厘子',</w:t>
      </w:r>
      <w:r>
        <w:rPr>
          <w:rStyle w:val="48"/>
          <w:rFonts w:hint="eastAsia" w:ascii="微软雅黑" w:hAnsi="微软雅黑" w:eastAsia="微软雅黑" w:cs="微软雅黑"/>
        </w:rPr>
        <w:t xml:space="preserve"> amount: -39.9, time: '2024-11-23', type: 'expense', icon: ArrowUpRight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bg-[#F8FAFC]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px-4 pt-4 pb-4 shrink-0 z-20 shadow-sm border-b border-slate-50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hover:bg-slate-100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 className="text-gray-800"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text-slate-800 </w:t>
      </w:r>
      <w:r>
        <w:rPr>
          <w:rStyle w:val="48"/>
          <w:rFonts w:hint="eastAsia" w:ascii="微软雅黑" w:hAnsi="微软雅黑" w:eastAsia="微软雅黑" w:cs="微软雅黑"/>
        </w:rPr>
        <w:t>tracking-tight"&gt;我的钱包&lt;/h1&gt;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className="text-xs font-black text-slate-400 bg-slate-50 px-3 py-1.5 </w:t>
      </w:r>
      <w:r>
        <w:rPr>
          <w:rStyle w:val="48"/>
          <w:rFonts w:hint="eastAsia" w:ascii="微软雅黑" w:hAnsi="微软雅黑" w:eastAsia="微软雅黑" w:cs="微软雅黑"/>
        </w:rPr>
        <w:t>rounded-full"&gt;常见问题&lt;/button&gt;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p-5 space-y-6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 </w:t>
      </w:r>
      <w:r>
        <w:rPr>
          <w:rStyle w:val="48"/>
          <w:rFonts w:hint="eastAsia" w:ascii="微软雅黑" w:hAnsi="微软雅黑" w:eastAsia="微软雅黑" w:cs="微软雅黑"/>
        </w:rPr>
        <w:t>总览卡片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className="bg-[#1E293B] rounded-[2.5rem] p-8 text-white relative overflow-hidden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opacity-10 bg-[url('https://www.transparenttextures.com/patterns/carbon-fibre.png')]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className="text-slate-400 text-[10px] font-black uppercase tracking-[0.2em] mb-2"&gt;Available Balance&lt;/p&gt;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font-black mr-2 text-slate-400"&gt;¥&lt;/span&gt;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className="text-6xl font-black tracking-tighter"&gt;{currentUser?.balance.toFixed(2)}&lt;/h2&gt;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bg-white/5 border border-white/10 px-4 py-2 rounded-xl w-fit"&gt;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size={14} className="text-emerald-400"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font-bold </w:t>
      </w:r>
      <w:r>
        <w:rPr>
          <w:rStyle w:val="48"/>
          <w:rFonts w:hint="eastAsia" w:ascii="微软雅黑" w:hAnsi="微软雅黑" w:eastAsia="微软雅黑" w:cs="微软雅黑"/>
        </w:rPr>
        <w:t>text-slate-300"&gt;资金受太平洋保险承保安全保障&lt;/span&gt;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&lt;Wallet size={150} className="absolute -right-8 -bottom-8 opacity-5 rotate-12"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 </w:t>
      </w:r>
      <w:r>
        <w:rPr>
          <w:rStyle w:val="48"/>
          <w:rFonts w:hint="eastAsia" w:ascii="微软雅黑" w:hAnsi="微软雅黑" w:eastAsia="微软雅黑" w:cs="微软雅黑"/>
        </w:rPr>
        <w:t>充值专区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className="text-[11px] font-black text-slate-400 uppercase tracking-widest px-1 </w:t>
      </w:r>
      <w:r>
        <w:rPr>
          <w:rStyle w:val="48"/>
          <w:rFonts w:hint="eastAsia" w:ascii="微软雅黑" w:hAnsi="微软雅黑" w:eastAsia="微软雅黑" w:cs="微软雅黑"/>
        </w:rPr>
        <w:t>mb-4"&gt;余额充值&lt;/h3&gt;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{rechargePlans.map((plan,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key={i} className="bg-white p-5 rounded-[2rem] border-2 border-transparent hover:border-blue-500 transition-all active:scale-[0.98] shadow-sm relative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{plan.tag &amp;&amp; &lt;span className="absolute -top-2 -right-1 bg-red-500 text-white text-[9px] font-black px-2 py-0.5 rounded-md shadow-md"&gt;{plan.tag}&lt;/span&gt;}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font-black text-slate-800"&gt;¥{plan.amount}&lt;/p&gt;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text-blue-600 font-bold mt-1"&gt;{plan.extra &gt; 0 ? </w:t>
      </w:r>
      <w:r>
        <w:rPr>
          <w:rStyle w:val="48"/>
          <w:rFonts w:hint="eastAsia" w:ascii="微软雅黑" w:hAnsi="微软雅黑" w:eastAsia="微软雅黑" w:cs="微软雅黑"/>
        </w:rPr>
        <w:t>`赠送</w:t>
      </w:r>
      <w:r>
        <w:rPr>
          <w:rStyle w:val="48"/>
          <w:rFonts w:hint="eastAsia" w:ascii="微软雅黑" w:hAnsi="微软雅黑" w:eastAsia="微软雅黑" w:cs="微软雅黑"/>
        </w:rPr>
        <w:t xml:space="preserve"> ¥${plan.extra}` : </w:t>
      </w:r>
      <w:r>
        <w:rPr>
          <w:rStyle w:val="48"/>
          <w:rFonts w:hint="eastAsia" w:ascii="微软雅黑" w:hAnsi="微软雅黑" w:eastAsia="微软雅黑" w:cs="微软雅黑"/>
        </w:rPr>
        <w:t>'即冲即用'}&lt;/p&gt;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mt-4 py-4 bg-white border-2 border-dashed border-slate-200 rounded-2xl text-slate-400 font-black text-sm active:bg-slate-50 transition-colors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size={16} className="mr-1"/&gt; </w:t>
      </w:r>
      <w:r>
        <w:rPr>
          <w:rStyle w:val="48"/>
          <w:rFonts w:hint="eastAsia" w:ascii="微软雅黑" w:hAnsi="微软雅黑" w:eastAsia="微软雅黑" w:cs="微软雅黑"/>
        </w:rPr>
        <w:t>自定义金额</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3. </w:t>
      </w:r>
      <w:r>
        <w:rPr>
          <w:rStyle w:val="48"/>
          <w:rFonts w:hint="eastAsia" w:ascii="微软雅黑" w:hAnsi="微软雅黑" w:eastAsia="微软雅黑" w:cs="微软雅黑"/>
        </w:rPr>
        <w:t>交易明细</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px-1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className="text-[11px] font-black text-slate-400 uppercase </w:t>
      </w:r>
      <w:r>
        <w:rPr>
          <w:rStyle w:val="48"/>
          <w:rFonts w:hint="eastAsia" w:ascii="微软雅黑" w:hAnsi="微软雅黑" w:eastAsia="微软雅黑" w:cs="微软雅黑"/>
        </w:rPr>
        <w:t>tracking-widest"&gt;交易记录&lt;/h3&gt;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{['全部',</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'充值',</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'消费'].map(t</w:t>
      </w:r>
      <w:r>
        <w:rPr>
          <w:rStyle w:val="48"/>
          <w:rFonts w:hint="eastAsia" w:ascii="微软雅黑" w:hAnsi="微软雅黑" w:eastAsia="微软雅黑" w:cs="微软雅黑"/>
        </w:rPr>
        <w:t xml:space="preserv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key={t} onClick={() =&gt; setActiveTab(t)} className={`text-[11px] font-black ${activeTab === t ? 'text-blue-600' : 'text-slate-300'}`}&gt;{t}&lt;/button&gt;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rounded-[2rem] overflow-hidden shadow-sm border border-slate-100 divide-y divide-slate-50"&gt;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{mockTransactions.map(trans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key={trans.id} className="p-5 flex items-center justify-between active:bg-slate-50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rounded-xl flex items-center justify-center ${trans.type === 'income' ? 'bg-emerald-50 text-emerald-600' : 'bg-slate-50 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&lt;trans.icon size={18}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className="text-[13px] font-black text-slate-800 truncate"&gt;{trans.title}&lt;/p&gt;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mt-0.5"&gt;{trans.time}&lt;/p&gt;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className={`text-base font-black ${trans.type === 'income' ? 'text-emerald-600' : 'text-slate-800'}`}&gt;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{trans.type === 'income' ? '+' : ''}{trans.amount.toFixed(2)}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className="bg-blue-50 p-5 rounded-[2rem] border border-blue-100 flex items-start space-x-3 opacity-60"&gt;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&lt;Info size={16} className="text-blue-600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text-blue-800 font-bold leading-relaxed"&gt;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余额仅限在安电通平台内消费使用（包含报修支付、商城购物、服务抵扣）。余额不支持转账，如需提现请联系平台客服处理。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Bottom 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p-6 bg-white/80 backdrop-blur-xl border-t border-slate-100 pb-safe z-30"&gt;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py-5 bg-slate-900 text-white rounded-2xl font-black text-lg shadow-2xl active:scale-95 transition-all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&lt;CreditCard size={20} className="mr-2"/&gt; </w:t>
      </w:r>
      <w:r>
        <w:rPr>
          <w:rStyle w:val="48"/>
          <w:rFonts w:hint="eastAsia" w:ascii="微软雅黑" w:hAnsi="微软雅黑" w:eastAsia="微软雅黑" w:cs="微软雅黑"/>
        </w:rPr>
        <w:t>立即充值</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6"/>
    <w:p w14:paraId="6A113648">
      <w:pPr>
        <w:pStyle w:val="6"/>
        <w:rPr>
          <w:rFonts w:hint="eastAsia" w:ascii="微软雅黑" w:hAnsi="微软雅黑" w:eastAsia="微软雅黑" w:cs="微软雅黑"/>
        </w:rPr>
      </w:pPr>
      <w:bookmarkStart w:id="37" w:name="设置页面"/>
      <w:r>
        <w:rPr>
          <w:rFonts w:hint="eastAsia" w:ascii="微软雅黑" w:hAnsi="微软雅黑" w:eastAsia="微软雅黑" w:cs="微软雅黑"/>
        </w:rPr>
        <w:t>设置页面</w:t>
      </w:r>
    </w:p>
    <w:p w14:paraId="1039830B">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pages\user\profile\UserSettings.tsx</w:t>
      </w:r>
    </w:p>
    <w:p w14:paraId="58A900C4">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ChevronRight, Share2, Check, X, AlertCircle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自定义品牌图标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WeChatIcon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bg-[#07C160] rounded-xl flex items-center justify-center text-white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width="20" height="20" viewBox="0 0 24 24" fill="currentColor"&gt;&lt;path d="M8.5 13.5c-.828 0-1.5-.672-1.5-1.5s.672-1.5 1.5-1.5 1.5.672 1.5 1.5-.672 1.5-1.5 1.5zm7 0c-.828 0-1.5-.672-1.5-1.5s.672-1.5 1.5-1.5 1.5.672 1.5 1.5-.672 1.5-1.5 1.5zm.707-10.457c-4.832 0-8.75 3.518-8.75 7.857 0 2.348 1.152 4.453 2.969 5.86l-.766 2.296 2.664-1.332c.609.18 1.258.281 1.883.281 4.832 0 8.75-3.518 8.75-7.857 0-4.339-3.918-7.857-8.75-7.857zm-11.233 4.286c-4.142 0-7.5 3.015-7.5 6.735 0 2.012.986 3.816 2.544 5.023l-.656 1.968 2.284-1.142c.523.155 1.078.241 1.614.241 4.142 0 7.5-3.015 7.5-6.735 0-3.72-3.358-6.735-7.5-6.735z"/&gt;&lt;/svg&gt;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AlipayIcon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bg-[#1677FF] rounded-xl flex items-center justify-center text-white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width="20" height="20" viewBox="0 0 24 24" fill="currentColor"&gt;&lt;path d="M12 2C6.477 2 2 6.477 2 12s4.477 10 10 10 10-4.477 10-10S17.523 2 12 2zm4.184 14.394l-.744-.744c-.11-.11-.274-.11-.384 0l-1.344 1.344c-.784.784-1.84 1.216-2.944 1.216s-2.16-.432-2.944-1.216c-1.632-1.632-1.632-4.272 0-5.904.11-.11.11-.274 0-.384l-.688-.688c-.11-.11-.274-.11-.384 0-2 2-2 5.264 0 7.264 1.056 1.056 2.48 1.648 4.016 1.648s2.96-.592 4.016-1.648l1.344-1.344c.11-.11.11-.274 0-.384l-.328-.328c-.06-.06-.134-.12-.214-.146-.384-.11-.784-.192-1.2-.24-.06-.01-.12-.02-.18-.02h-3.12v-1.84h4.16c.26 0 .48-.22.48-.48s-.22-.48-.48-.48h-4.16v-1.84h3.968c.06 0 .12-.02.16-.06l5.056-5.056c.11-.11.11-.274 0-.384l-.768-.768c-.11-.11-.274-.11-.384 0l-5.056 5.056c-.04.04-.06.1-.06.16v1.84h-3.328v-1.84h3.968c.26 0 .48-.22.48-.48s-.22-.48-.48-.48H8.08c-.26 0-.48.22-.48.48s.22.48.48.48h2.88v1.84h-3.328c-.26 0-.48.22-.48.48s.22.48.48.48h3.328v1.84h-1.6c-.464 0-.896.112-1.28.32-.224.128-.304.416-.176.64.128.224.416.304.64.176.24-.128.512-.192.816-.192h1.6v.16c0 1.28.496 2.48 1.408 3.392.11.11.11.274 0 .384l-.688.688c-.11.11-.274.11-.384 0-1.632-1.632-1.632-4.272 0-5.904z"/&gt;&lt;/svg&gt;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AppleIcon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bg-black rounded-xl flex items-center justify-center text-white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width="20" height="20" viewBox="0 0 24 24" fill="currentColor"&gt;&lt;path d="M17.073 21.321c-.712.424-1.464.912-2.28 1.344-.72.384-1.504.64-2.312.64-.8 0-1.512-.232-2.144-.56-.632-.328-1.192-.72-1.68-.72s-1.048.392-1.68.72c-.632.328-1.344.56-2.144.56-.808 0-1.592-.256-2.312-.64-.816-.432-1.568-.92-2.28-1.344-3.416-2.032-5.416-6.104-5.416-10.152 0-3.352 1.456-5.832 3.424-7.296 1.32-.984 2.872-1.504 4.52-1.504 1.112 0 2.128.336 3.032.72.68.288 1.288.632 1.816.632.528 0 1.136-.344 1.816-.632.904-.384 1.92-.72 3.032-.72 1.648 0 3.2.52 4.52 1.504 1.968 1.464 3.424 3.944 3.424 7.296 0 4.048-2 8.12-5.416 10.152zm-5.073-14.88c-.016-1.168.432-2.296 1.24-3.136.808-.84 1.936-1.376 3.104-1.376.016 1.168-.432 2.296-1.24 3.136-.808.84-1.936 1.376-3.104 1.376z"/&gt;&lt;/svg&gt;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PageHeader = ({ title, rightAction }: { title: string, rightAction?: React.ReactNode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flex items-center justify-between sticky top-0 z-10 border-b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hover:bg-gray-50 rounded-full transition-all"&gt;&lt;ArrowLeft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text-gray-800"&gt;{title}&lt;/h1&gt;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{rightAction}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UserSettings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logout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[notify, setNotify] = useState(true);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第三方绑定状态管理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[bindings, setBindings]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wechat: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alipay: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apple: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[unbindingKey, setUnbindingKey] = useState&lt;keyof typeof bindings | null&gt;(null);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handleBind = (key: keyof typeof bindings)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(bindings[key])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setUnbindingKey(key);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else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模拟绑定流程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alert(`正在唤起</w:t>
      </w:r>
      <w:r>
        <w:rPr>
          <w:rStyle w:val="48"/>
          <w:rFonts w:hint="eastAsia" w:ascii="微软雅黑" w:hAnsi="微软雅黑" w:eastAsia="微软雅黑" w:cs="微软雅黑"/>
        </w:rPr>
        <w:t xml:space="preserve"> ${key === 'wechat' ? </w:t>
      </w:r>
      <w:r>
        <w:rPr>
          <w:rStyle w:val="48"/>
          <w:rFonts w:hint="eastAsia" w:ascii="微软雅黑" w:hAnsi="微软雅黑" w:eastAsia="微软雅黑" w:cs="微软雅黑"/>
        </w:rPr>
        <w:t>'微信'</w:t>
      </w:r>
      <w:r>
        <w:rPr>
          <w:rStyle w:val="48"/>
          <w:rFonts w:hint="eastAsia" w:ascii="微软雅黑" w:hAnsi="微软雅黑" w:eastAsia="微软雅黑" w:cs="微软雅黑"/>
        </w:rPr>
        <w:t xml:space="preserve"> : key === 'alipay' ? </w:t>
      </w:r>
      <w:r>
        <w:rPr>
          <w:rStyle w:val="48"/>
          <w:rFonts w:hint="eastAsia" w:ascii="微软雅黑" w:hAnsi="微软雅黑" w:eastAsia="微软雅黑" w:cs="微软雅黑"/>
        </w:rPr>
        <w:t>'支付宝'</w:t>
      </w:r>
      <w:r>
        <w:rPr>
          <w:rStyle w:val="48"/>
          <w:rFonts w:hint="eastAsia" w:ascii="微软雅黑" w:hAnsi="微软雅黑" w:eastAsia="微软雅黑" w:cs="微软雅黑"/>
        </w:rPr>
        <w:t xml:space="preserve"> : 'Apple'} </w:t>
      </w:r>
      <w:r>
        <w:rPr>
          <w:rStyle w:val="48"/>
          <w:rFonts w:hint="eastAsia" w:ascii="微软雅黑" w:hAnsi="微软雅黑" w:eastAsia="微软雅黑" w:cs="微软雅黑"/>
        </w:rPr>
        <w:t>授权...`);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setBindings(prev =&gt; ({ ...prev, [key]: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confirmUnbind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(unbindingKey)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setBindings(prev =&gt; ({ ...prev, [unbindingKey]: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setUnbindingKey(null);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no-scrollbar bg-[#F8FAFC] pb-safe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&lt;PageHeader </w:t>
      </w:r>
      <w:r>
        <w:rPr>
          <w:rStyle w:val="48"/>
          <w:rFonts w:hint="eastAsia" w:ascii="微软雅黑" w:hAnsi="微软雅黑" w:eastAsia="微软雅黑" w:cs="微软雅黑"/>
        </w:rPr>
        <w:t>title="设置"</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space-y-5 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 </w:t>
      </w:r>
      <w:r>
        <w:rPr>
          <w:rStyle w:val="48"/>
          <w:rFonts w:hint="eastAsia" w:ascii="微软雅黑" w:hAnsi="微软雅黑" w:eastAsia="微软雅黑" w:cs="微软雅黑"/>
        </w:rPr>
        <w:t>账户核心管理</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className="px-2 mb-3 text-[10px] font-black text-slate-400 uppercase </w:t>
      </w:r>
      <w:r>
        <w:rPr>
          <w:rStyle w:val="48"/>
          <w:rFonts w:hint="eastAsia" w:ascii="微软雅黑" w:hAnsi="微软雅黑" w:eastAsia="微软雅黑" w:cs="微软雅黑"/>
        </w:rPr>
        <w:t>tracking-[0.2em]"&gt;账户管理&lt;/h3&gt;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rounded-[1.8rem] shadow-sm border border-slate-100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navigate('/user/security')} className="w-full p-4 flex justify-between items-center hover:bg-slate-50 transition-colors border-b border-slate-50"&gt;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text-slate-700"&gt;账户与安全&lt;/span&gt;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navigate('/user/addresses')} className="w-full p-4 flex justify-between items-center hover:bg-slate-50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text-slate-700"&gt;地址管理&lt;/span&gt;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 </w:t>
      </w:r>
      <w:r>
        <w:rPr>
          <w:rStyle w:val="48"/>
          <w:rFonts w:hint="eastAsia" w:ascii="微软雅黑" w:hAnsi="微软雅黑" w:eastAsia="微软雅黑" w:cs="微软雅黑"/>
        </w:rPr>
        <w:t>第三方账号绑定</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(新增板块)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className="px-2 mb-3 text-[10px] font-black text-slate-400 uppercase </w:t>
      </w:r>
      <w:r>
        <w:rPr>
          <w:rStyle w:val="48"/>
          <w:rFonts w:hint="eastAsia" w:ascii="微软雅黑" w:hAnsi="微软雅黑" w:eastAsia="微软雅黑" w:cs="微软雅黑"/>
        </w:rPr>
        <w:t>tracking-[0.2em]"&gt;第三方账号绑定&lt;/h3&gt;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rounded-[1.8rem] shadow-sm border border-slate-100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微信</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handleBind('wechat')} className="p-4 flex items-center justify-between hover:bg-slate-50 transition-colors border-b border-slate-50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&lt;WeChatIcon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text-slate-700"&gt;微信账号&lt;/span&gt;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px-2 py-0.5 rounded-full ${bindings.wechat ? 'bg-emerald-50 text-emerald-600' : 'bg-slate-100 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{bindings.wechat ? </w:t>
      </w:r>
      <w:r>
        <w:rPr>
          <w:rStyle w:val="48"/>
          <w:rFonts w:hint="eastAsia" w:ascii="微软雅黑" w:hAnsi="微软雅黑" w:eastAsia="微软雅黑" w:cs="微软雅黑"/>
        </w:rPr>
        <w:t>'已绑定'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'未绑定'}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size={14} className="text-slate-200 group-active:translate-x-0.5 transition-transform"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支付宝</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handleBind('alipay')} className="p-4 flex items-center justify-between hover:bg-slate-50 transition-colors border-b border-slate-50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&lt;AlipayIcon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text-slate-700"&gt;支付宝账号&lt;/span&gt;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px-2 py-0.5 rounded-full ${bindings.alipay ? 'bg-blue-50 text-blue-600' : 'bg-slate-100 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{bindings.alipay ? </w:t>
      </w:r>
      <w:r>
        <w:rPr>
          <w:rStyle w:val="48"/>
          <w:rFonts w:hint="eastAsia" w:ascii="微软雅黑" w:hAnsi="微软雅黑" w:eastAsia="微软雅黑" w:cs="微软雅黑"/>
        </w:rPr>
        <w:t>'已绑定'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'未绑定'}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size={14} className="text-slate-200"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Apple 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handleBind('apple')} className="p-4 flex items-center justify-between hover:bg-slate-50 transition-colors cursor-pointer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&lt;AppleIcon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text-slate-700"&gt;Apple ID&lt;/span&gt;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px-2 py-0.5 rounded-full ${bindings.apple ? 'bg-slate-900 text-white' : 'bg-slate-100 text-slate-400'}`}&gt;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{bindings.apple ? </w:t>
      </w:r>
      <w:r>
        <w:rPr>
          <w:rStyle w:val="48"/>
          <w:rFonts w:hint="eastAsia" w:ascii="微软雅黑" w:hAnsi="微软雅黑" w:eastAsia="微软雅黑" w:cs="微软雅黑"/>
        </w:rPr>
        <w:t>'已绑定'</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'未绑定'}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size={14} className="text-slate-200"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className="px-4 mt-2 text-[10px] text-slate-400 font-medium </w:t>
      </w:r>
      <w:r>
        <w:rPr>
          <w:rStyle w:val="48"/>
          <w:rFonts w:hint="eastAsia" w:ascii="微软雅黑" w:hAnsi="微软雅黑" w:eastAsia="微软雅黑" w:cs="微软雅黑"/>
        </w:rPr>
        <w:t>leading-relaxed"&gt;绑定第三方账号后，您可以使用对应平台的快速登录功能，并同步相关的支付权益。&lt;/p&gt;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3. </w:t>
      </w:r>
      <w:r>
        <w:rPr>
          <w:rStyle w:val="48"/>
          <w:rFonts w:hint="eastAsia" w:ascii="微软雅黑" w:hAnsi="微软雅黑" w:eastAsia="微软雅黑" w:cs="微软雅黑"/>
        </w:rPr>
        <w:t>通用偏好</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className="px-2 mb-3 text-[10px] font-black text-slate-400 uppercase </w:t>
      </w:r>
      <w:r>
        <w:rPr>
          <w:rStyle w:val="48"/>
          <w:rFonts w:hint="eastAsia" w:ascii="微软雅黑" w:hAnsi="微软雅黑" w:eastAsia="微软雅黑" w:cs="微软雅黑"/>
        </w:rPr>
        <w:t>tracking-[0.2em]"&gt;通用设置&lt;/h3&gt;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rounded-[1.8rem] shadow-sm border border-slate-100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border-b border-slate-50 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text-slate-700"&gt;消息通知&lt;/span&gt;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setNotify(!notify)}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className={`w-10 h-6 rounded-full relative cursor-pointer transition-all duration-300 ${notify ? 'bg-emerald-500 shadow-inner' : 'bg-slate-200'}`}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 w-4 h-4 bg-white rounded-full shadow-md transition-all duration-300 ${notify ? 'left-5' : 'left-1'}`}&gt;&lt;/div&gt;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t>
      </w:r>
      <w:r>
        <w:rPr>
          <w:rStyle w:val="48"/>
          <w:rFonts w:hint="eastAsia" w:ascii="微软雅黑" w:hAnsi="微软雅黑" w:eastAsia="微软雅黑" w:cs="微软雅黑"/>
        </w:rPr>
        <w:t>alert("缓存已清除")}</w:t>
      </w:r>
      <w:r>
        <w:rPr>
          <w:rStyle w:val="48"/>
          <w:rFonts w:hint="eastAsia" w:ascii="微软雅黑" w:hAnsi="微软雅黑" w:eastAsia="微软雅黑" w:cs="微软雅黑"/>
        </w:rPr>
        <w:t xml:space="preserve"> className="w-full p-4 flex justify-between items-center hover:bg-slate-50 transition-colors border-b border-slate-50"&gt;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text-slate-700"&gt;清除缓存&lt;/span&gt;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text-slate-400 font-black"&gt;32.6MB&lt;/span&gt;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p-4 flex justify-between items-center hover:bg-slate-50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w:t>
      </w:r>
      <w:r>
        <w:rPr>
          <w:rStyle w:val="48"/>
          <w:rFonts w:hint="eastAsia" w:ascii="微软雅黑" w:hAnsi="微软雅黑" w:eastAsia="微软雅黑" w:cs="微软雅黑"/>
        </w:rPr>
        <w:t>text-slate-700"&gt;关于安电通&lt;/span&gt;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text-slate-400 font-black tracking-widest"&gt;V1.0.0&lt;/span&gt;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{logout(); 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bg-white text-rose-500 text-sm font-black rounded-2xl border border-rose-100 shadow-sm active:bg-rose-50 active:scale-[0.98] transition-all"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退出当前登录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解绑确认弹窗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{unbindingKey &amp;&amp;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z-[2000] flex items-center justify-center 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bg-slate-900/60 backdrop-blur-sm animate-fade-in" onClick={() =&gt; setUnbindingKey(null)}&gt;&lt;/div&gt;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rounded-[2.5rem] p-8 w-full max-w-xs relative z-10 animate-scale-in text-center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className="w-16 h-16 bg-rose-50 text-rose-500 rounded-full flex items-center justify-center mx-auto mb-4 border border-rose-100"&gt;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&lt;AlertCircle size={32}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text-slate-900 </w:t>
      </w:r>
      <w:r>
        <w:rPr>
          <w:rStyle w:val="48"/>
          <w:rFonts w:hint="eastAsia" w:ascii="微软雅黑" w:hAnsi="微软雅黑" w:eastAsia="微软雅黑" w:cs="微软雅黑"/>
        </w:rPr>
        <w:t>mb-2"&gt;确认解绑？&lt;/h3&gt;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className="text-slate-400 text-sm font-bold mb-8 </w:t>
      </w:r>
      <w:r>
        <w:rPr>
          <w:rStyle w:val="48"/>
          <w:rFonts w:hint="eastAsia" w:ascii="微软雅黑" w:hAnsi="微软雅黑" w:eastAsia="微软雅黑" w:cs="微软雅黑"/>
        </w:rPr>
        <w:t>leading-relaxed"&gt;解绑后将无法通过该平台一键登录，且相关联合权益可能会失效。&lt;/p&gt;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setUnbindingKey(null)} className="flex-1 py-3 bg-slate-100 text-slate-500 rounded-xl font-black active:scale-95 </w:t>
      </w:r>
      <w:r>
        <w:rPr>
          <w:rStyle w:val="48"/>
          <w:rFonts w:hint="eastAsia" w:ascii="微软雅黑" w:hAnsi="微软雅黑" w:eastAsia="微软雅黑" w:cs="微软雅黑"/>
        </w:rPr>
        <w:t>transition-transform"&gt;取消&lt;/button&gt;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onClick={confirmUnbind} className="flex-1 py-3 bg-slate-900 text-white rounded-xl font-black shadow-lg active:scale-95 </w:t>
      </w:r>
      <w:r>
        <w:rPr>
          <w:rStyle w:val="48"/>
          <w:rFonts w:hint="eastAsia" w:ascii="微软雅黑" w:hAnsi="微软雅黑" w:eastAsia="微软雅黑" w:cs="微软雅黑"/>
        </w:rPr>
        <w:t>transition-transform"&gt;确认解绑&lt;/button&gt;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7"/>
    <w:p w14:paraId="7A74C3B5">
      <w:pPr>
        <w:pStyle w:val="6"/>
        <w:rPr>
          <w:rFonts w:hint="eastAsia" w:ascii="微软雅黑" w:hAnsi="微软雅黑" w:eastAsia="微软雅黑" w:cs="微软雅黑"/>
        </w:rPr>
      </w:pPr>
      <w:bookmarkStart w:id="38" w:name="积分商城页面"/>
      <w:r>
        <w:rPr>
          <w:rFonts w:hint="eastAsia" w:ascii="微软雅黑" w:hAnsi="微软雅黑" w:eastAsia="微软雅黑" w:cs="微软雅黑"/>
        </w:rPr>
        <w:t>积分商城页面</w:t>
      </w:r>
    </w:p>
    <w:p w14:paraId="49C531E2">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pages\user\PointsMall.tsx</w:t>
      </w:r>
    </w:p>
    <w:p w14:paraId="4819A761">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useRef, useMemo,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import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ArrowLeft, Home, Droplets, Lightbulb, ChevronRight, Star,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X, CheckCircle2, Loader2, MapPin, Smartphone, Flame, Zap, Check, Building2,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ShieldCheck, SendHorizontal, Wallet, Info, UserCircle2, Landmark, History, UserCheck,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PlusCircle, Coins, Trash2, Calendar, Trophy, Gift, Sparkles, TrendingUp</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AddressSelector } from '../../components/user/UserShared';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积分规则说明弹窗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PointsRulesModal = ({ onClose }: {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z-[1200]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bg-black/60 backdrop-blur-sm"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bg-white rounded-t-[2.5rem] p-6 relative z-10 animate-slide-up shadow-2xl flex flex-col max-h-[85vh]"&gt;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 bg-slate-200 rounded-full mx-auto mb-6 shrink-0"&gt;&lt;/div&gt;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w:t>
      </w:r>
      <w:r>
        <w:rPr>
          <w:rStyle w:val="48"/>
          <w:rFonts w:hint="eastAsia" w:ascii="微软雅黑" w:hAnsi="微软雅黑" w:eastAsia="微软雅黑" w:cs="微软雅黑"/>
        </w:rPr>
        <w:t>text-slate-800"&gt;积分权益规则&lt;/h3&gt;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 text-slate-400"&gt;&lt;X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space-y-8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&lt;section&gt;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className="text-sm font-black text-blue-600 mb-3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&lt;PlusCircle size={16} className="mr-2"/&gt; </w:t>
      </w:r>
      <w:r>
        <w:rPr>
          <w:rStyle w:val="48"/>
          <w:rFonts w:hint="eastAsia" w:ascii="微软雅黑" w:hAnsi="微软雅黑" w:eastAsia="微软雅黑" w:cs="微软雅黑"/>
        </w:rPr>
        <w:t>如何获得积分？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'每日签到',</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'连续签到最高可获得100积分奖励',</w:t>
      </w:r>
      <w:r>
        <w:rPr>
          <w:rStyle w:val="48"/>
          <w:rFonts w:hint="eastAsia" w:ascii="微软雅黑" w:hAnsi="微软雅黑" w:eastAsia="微软雅黑" w:cs="微软雅黑"/>
        </w:rPr>
        <w:t xml:space="preserve"> p: '+5~100'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'完成报修单',</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'订单实付金额</w:t>
      </w:r>
      <w:r>
        <w:rPr>
          <w:rStyle w:val="48"/>
          <w:rFonts w:hint="eastAsia" w:ascii="微软雅黑" w:hAnsi="微软雅黑" w:eastAsia="微软雅黑" w:cs="微软雅黑"/>
        </w:rPr>
        <w:t xml:space="preserve"> 1:1 </w:t>
      </w:r>
      <w:r>
        <w:rPr>
          <w:rStyle w:val="48"/>
          <w:rFonts w:hint="eastAsia" w:ascii="微软雅黑" w:hAnsi="微软雅黑" w:eastAsia="微软雅黑" w:cs="微软雅黑"/>
        </w:rPr>
        <w:t>转化为积分',</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'实付金额'</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'参与公益活动',</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'参与社区志愿活动，每次奖励50积分起',</w:t>
      </w:r>
      <w:r>
        <w:rPr>
          <w:rStyle w:val="48"/>
          <w:rFonts w:hint="eastAsia" w:ascii="微软雅黑" w:hAnsi="微软雅黑" w:eastAsia="微软雅黑" w:cs="微软雅黑"/>
        </w:rPr>
        <w:t xml:space="preserve"> p: </w:t>
      </w:r>
      <w:r>
        <w:rPr>
          <w:rStyle w:val="48"/>
          <w:rFonts w:hint="eastAsia" w:ascii="微软雅黑" w:hAnsi="微软雅黑" w:eastAsia="微软雅黑" w:cs="微软雅黑"/>
        </w:rPr>
        <w:t>'+50起'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'新用户首单',</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'完成首单服务，额外赠送1000积分',</w:t>
      </w:r>
      <w:r>
        <w:rPr>
          <w:rStyle w:val="48"/>
          <w:rFonts w:hint="eastAsia" w:ascii="微软雅黑" w:hAnsi="微软雅黑" w:eastAsia="微软雅黑" w:cs="微软雅黑"/>
        </w:rPr>
        <w:t xml:space="preserve"> p: '+1000'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className="bg-slate-50 p-4 rounded-2xl flex justify-between items-center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text-slate-800"&gt;{item.t}&lt;/p&gt;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font-bold"&gt;{item.d}&lt;/p&gt;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text-emerald-600 bg-emerald-50 px-2 py-1 rounded-lg"&gt;{item.p}&lt;/span&gt;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&lt;/section&gt;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&lt;section&gt;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className="text-sm font-black text-orange-600 mb-3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&lt;SendHorizontal size={16} className="mr-2"/&gt; </w:t>
      </w:r>
      <w:r>
        <w:rPr>
          <w:rStyle w:val="48"/>
          <w:rFonts w:hint="eastAsia" w:ascii="微软雅黑" w:hAnsi="微软雅黑" w:eastAsia="微软雅黑" w:cs="微软雅黑"/>
        </w:rPr>
        <w:t>如何使用积分？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className="bg-slate-50 p-4 rounded-2xl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text-slate-800"&gt;1. </w:t>
      </w:r>
      <w:r>
        <w:rPr>
          <w:rStyle w:val="48"/>
          <w:rFonts w:hint="eastAsia" w:ascii="微软雅黑" w:hAnsi="微软雅黑" w:eastAsia="微软雅黑" w:cs="微软雅黑"/>
        </w:rPr>
        <w:t>直接抵扣费用&lt;/p&gt;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w:t>
      </w:r>
      <w:r>
        <w:rPr>
          <w:rStyle w:val="48"/>
          <w:rFonts w:hint="eastAsia" w:ascii="微软雅黑" w:hAnsi="微软雅黑" w:eastAsia="微软雅黑" w:cs="微软雅黑"/>
        </w:rPr>
        <w:t>mt-1"&gt;在“福利大厅”中，可将积分按</w:t>
      </w:r>
      <w:r>
        <w:rPr>
          <w:rStyle w:val="48"/>
          <w:rFonts w:hint="eastAsia" w:ascii="微软雅黑" w:hAnsi="微软雅黑" w:eastAsia="微软雅黑" w:cs="微软雅黑"/>
        </w:rPr>
        <w:t xml:space="preserve"> 100:1 </w:t>
      </w:r>
      <w:r>
        <w:rPr>
          <w:rStyle w:val="48"/>
          <w:rFonts w:hint="eastAsia" w:ascii="微软雅黑" w:hAnsi="微软雅黑" w:eastAsia="微软雅黑" w:cs="微软雅黑"/>
        </w:rPr>
        <w:t>比例直接兑换为物业费、水电费余额。&lt;/p&gt;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className="bg-slate-50 p-4 rounded-2xl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text-slate-800"&gt;2. </w:t>
      </w:r>
      <w:r>
        <w:rPr>
          <w:rStyle w:val="48"/>
          <w:rFonts w:hint="eastAsia" w:ascii="微软雅黑" w:hAnsi="微软雅黑" w:eastAsia="微软雅黑" w:cs="微软雅黑"/>
        </w:rPr>
        <w:t>商城换购&lt;/p&gt;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w:t>
      </w:r>
      <w:r>
        <w:rPr>
          <w:rStyle w:val="48"/>
          <w:rFonts w:hint="eastAsia" w:ascii="微软雅黑" w:hAnsi="微软雅黑" w:eastAsia="微软雅黑" w:cs="微软雅黑"/>
        </w:rPr>
        <w:t>mt-1"&gt;在“生活商城”中，指定商品支持积分全额兑换或“积分+现金”换购。&lt;/p&gt;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&lt;/section&gt;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className="pt-4 border-t border-slate-50"&gt;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className="w-full py-4 bg-slate-900 text-white rounded-2xl font-black </w:t>
      </w:r>
      <w:r>
        <w:rPr>
          <w:rStyle w:val="48"/>
          <w:rFonts w:hint="eastAsia" w:ascii="微软雅黑" w:hAnsi="微软雅黑" w:eastAsia="微软雅黑" w:cs="微软雅黑"/>
        </w:rPr>
        <w:t>shadow-lg"&gt;我明白了&lt;/button&gt;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每日签到中心界面</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CheckInModal = ({ onClose, onCheckInSuccess }: { onClose: () =&gt; void, onCheckInSuccess: (pts: number)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[checkedDays, setCheckedDays] = useState([true, true, false, false, false, false,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rewards = [5, 5, 10, 10, 15, 15,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currentDay = 3;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handleDoCheckIn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onCheckInSuccess(rewards[currentDay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setCheckedDays(prev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next =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next[currentDay - 1] =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next;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z-[1300] flex items-center justify-center p-4"&gt;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bg-slate-900/80 backdrop-blur-md"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max-sm bg-white rounded-[3rem] overflow-hidden relative z-10 animate-scale-in shadow-2xl"&gt;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from-blue-600 to-indigo-700 p-8 text-center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opacity-10 bg-[url('https://www.transparenttextures.com/patterns/carbon-fibre.png')]"&gt;&lt;/div&gt;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bg-white/20 backdrop-blur-md rounded-full flex items-center justify-center mx-auto mb-4 border border-white/30 shadow-lg"&gt;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&lt;Calendar size={40} className="text-white" strokeWidth={2.5}/&gt;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w:t>
      </w:r>
      <w:r>
        <w:rPr>
          <w:rStyle w:val="48"/>
          <w:rFonts w:hint="eastAsia" w:ascii="微软雅黑" w:hAnsi="微软雅黑" w:eastAsia="微软雅黑" w:cs="微软雅黑"/>
        </w:rPr>
        <w:t>text-white"&gt;坚持签到</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领福利&lt;/h3&gt;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className="text-blue-100 text-xs mt-2 font-bold opacity-80 uppercase tracking-widest"&gt;Continuous Check-in Rewards&lt;/p&gt;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className="absolute top-4 right-4 p-2 text-white/40 hover:text-white"&gt;&lt;X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grid-cols-4 gap-3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{rewards.map((pts,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isChecked = checkedDays[i];</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isToday = i === currentDay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isBigPrize = i === 6;</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className={`relative rounded-2xl flex flex-col items-center justify-center py-3 border-2 transition-all ${isChecked ? 'bg-emerald-50 border-emerald-100' : (isToday ? 'bg-blue-50 border-blue-200' : 'bg-slate-50 border-transparent')} ${isBigPrize ? 'col-span-2 aspect-auto' : 'aspect-square'}`}&gt;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{isBigPrize &amp;&amp; &lt;Trophy size={16} className="absolute -top-2 -right-1 text-amber-500 fill-amber-500 rotate-12"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font-black uppercase tracking-tighter ${isChecked ? 'text-emerald-500' : </w:t>
      </w:r>
      <w:r>
        <w:rPr>
          <w:rStyle w:val="48"/>
          <w:rFonts w:hint="eastAsia" w:ascii="微软雅黑" w:hAnsi="微软雅黑" w:eastAsia="微软雅黑" w:cs="微软雅黑"/>
        </w:rPr>
        <w:t>'text-slate-400'}`}&gt;第{i+1}天&lt;/span&gt;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className="my-1"&gt;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{isChecked ? &lt;CheckCircle2 size={16} className="text-emerald-500" /&gt; : &lt;Coins size={16} className={isBigPrize ? 'text-amber-500' : 'text-slate-300'}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${isChecked ? 'text-emerald-600' : 'text-slate-600'}`}&gt;+{pts}&lt;/span&gt;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className="bg-orange-50 rounded-2xl p-4 border border-orange-100 flex items-start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&lt;Info size={16} className="text-orange-500 mr-2 shrink-0 mt-0.5"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text-orange-700 font-bold </w:t>
      </w:r>
      <w:r>
        <w:rPr>
          <w:rStyle w:val="48"/>
          <w:rFonts w:hint="eastAsia" w:ascii="微软雅黑" w:hAnsi="微软雅黑" w:eastAsia="微软雅黑" w:cs="微软雅黑"/>
        </w:rPr>
        <w:t>leading-relaxed"&gt;连续签到7天可解锁“百元积分大礼包”。中途断签将从第1天重新开始计算哦！&lt;/p&gt;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{!checkedDays[currentDay - 1]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onClick={handleDoCheckIn}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bg-slate-900 text-white rounded-2xl font-black text-lg shadow-xl active:scale-95 transition-all flex items-center justify-center"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 &lt;Loader2 className="animate-spin mr-2"/&gt; : &lt;Sparkles size={20} className="mr-2 text-yellow-400 fill-yellow-400"/&gt;}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立即签到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disabled className="w-full py-4 bg-slate-100 text-slate-400 rounded-2xl font-black text-lg cursor-not-allowed"&gt;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今日已签到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虚拟兑换记录弹窗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ExchangeRecordsModal = ({ records, onClose }: { records: any[],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z-[1100]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bg-black/60 backdrop-blur-sm"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bg-white rounded-t-[2.5rem] p-6 relative z-10 animate-slide-up shadow-2xl flex flex-col max-h-[80vh]"&gt;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 bg-slate-200 rounded-full mx-auto mb-6 shrink-0"&gt;&lt;/div&gt;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text-slate-800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&lt;History size={20} className="mr-2 text-blue-500" /&gt; </w:t>
      </w:r>
      <w:r>
        <w:rPr>
          <w:rStyle w:val="48"/>
          <w:rFonts w:hint="eastAsia" w:ascii="微软雅黑" w:hAnsi="微软雅黑" w:eastAsia="微软雅黑" w:cs="微软雅黑"/>
        </w:rPr>
        <w:t>兑换记录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rounded-full"&gt;&lt;X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space-y-4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{records.length ===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className="py-20 flex flex-col items-center opacity-20 grayscale"&gt;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&lt;History size={64}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className="mt-4 </w:t>
      </w:r>
      <w:r>
        <w:rPr>
          <w:rStyle w:val="48"/>
          <w:rFonts w:hint="eastAsia" w:ascii="微软雅黑" w:hAnsi="微软雅黑" w:eastAsia="微软雅黑" w:cs="微软雅黑"/>
        </w:rPr>
        <w:t>font-black"&gt;暂无记录&lt;/p&gt;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records.map((rec,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key={rec.id} className="bg-slate-50 p-4 rounded-3xl border border-slate-100 flex items-center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bg-white rounded-xl flex items-center justify-center text-slate-400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&lt;rec.icon size={20}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w:t>
      </w:r>
      <w:r>
        <w:rPr>
          <w:rStyle w:val="48"/>
          <w:rFonts w:hint="eastAsia" w:ascii="微软雅黑" w:hAnsi="微软雅黑" w:eastAsia="微软雅黑" w:cs="微软雅黑"/>
        </w:rPr>
        <w:t>text-slate-800"&gt;{rec.label}-直兑&lt;/p&gt;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text-slate-400 font-bold mt-0.5"&gt;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&lt;Calendar size={10} className="mr-1"/&gt; {rec.time}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text-emerald-600"&gt;+{rec.amount}{rec.unit}&lt;/p&gt;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text-slate-300 </w:t>
      </w:r>
      <w:r>
        <w:rPr>
          <w:rStyle w:val="48"/>
          <w:rFonts w:hint="eastAsia" w:ascii="微软雅黑" w:hAnsi="微软雅黑" w:eastAsia="微软雅黑" w:cs="微软雅黑"/>
        </w:rPr>
        <w:t>font-bold"&gt;消耗</w:t>
      </w:r>
      <w:r>
        <w:rPr>
          <w:rStyle w:val="48"/>
          <w:rFonts w:hint="eastAsia" w:ascii="微软雅黑" w:hAnsi="微软雅黑" w:eastAsia="微软雅黑" w:cs="微软雅黑"/>
        </w:rPr>
        <w:t xml:space="preserve"> {rec.points} </w:t>
      </w:r>
      <w:r>
        <w:rPr>
          <w:rStyle w:val="48"/>
          <w:rFonts w:hint="eastAsia" w:ascii="微软雅黑" w:hAnsi="微软雅黑" w:eastAsia="微软雅黑" w:cs="微软雅黑"/>
        </w:rPr>
        <w:t>积分&lt;/p&gt;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兑换与选择详情弹窗</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(核心修复点)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ExchangeDetailModal = ({ service, onClose, onConfirm, records }: { service: any, onClose: () =&gt; void, onConfirm: (amt: number, pts: number) =&gt; void, records: any[]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[selectedPlanIdx, setSelectedPlanIdx] = useState(0);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[customAmount, setCustomAmount]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[isCustom, setIsCustom]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[showAddrPicker, setShowAddrPicker]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[showRecords, setShowRecords]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账户信息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[address, setAddress] = useState(currentUser?.location?.address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[ownerName, setOwnerName] = useState(currentUser?.name.split(' ')[0] || </w:t>
      </w:r>
      <w:r>
        <w:rPr>
          <w:rStyle w:val="48"/>
          <w:rFonts w:hint="eastAsia" w:ascii="微软雅黑" w:hAnsi="微软雅黑" w:eastAsia="微软雅黑" w:cs="微软雅黑"/>
        </w:rPr>
        <w:t>'李女士');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[phone, setPhone] = useState(currentUser?.phone || '13800138000');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[propertyName, setPropertyName] = </w:t>
      </w:r>
      <w:r>
        <w:rPr>
          <w:rStyle w:val="48"/>
          <w:rFonts w:hint="eastAsia" w:ascii="微软雅黑" w:hAnsi="微软雅黑" w:eastAsia="微软雅黑" w:cs="微软雅黑"/>
        </w:rPr>
        <w:t>useState('万科物业管理服务中心');</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[isAgreed, setIsAgreed] = useState(true);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积分计算逻辑</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(如果是物业费，1个月设为5000积分基数)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customPoints = useMemo(()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amt = parseFloat(customAmount);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(isNaN(amt)) return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base = service.id === 'prop' ? 5000 :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Math.ceil(amt * base);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[customAmount, service.id]);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currentAmount = isCustom ? parseFloat(customAmount) : service.plans[selectedPlanIdx].amount;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currentPoints = isCustom ? customPoints : service.plans[selectedPlanIdx].points;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canAfford = (currentUser?.points || 0) &gt;= currentPoints &amp;&amp; (isCustom ? !isNaN(parseFloat(customAmount)) &amp;&amp; parseFloat(customAmount) &gt; 0 : true);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handleConfirm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(!address || !ownerName || !phone || (service.id === 'prop' &amp;&amp; !propertyName))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alert('请完整填写账户绑定信息');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onConfirm(currentAmount, currentPoints);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z-[1000]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bg-slate-900/60 backdrop-blur-sm"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bg-[#F8FAFC] rounded-t-[2.5rem] p-6 relative z-10 animate-slide-up shadow-2xl flex flex-col max-h-[95vh]"&gt;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 bg-slate-200 rounded-full mx-auto mb-6 shrink-0"&gt;&lt;/div&gt;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className="overflow-y-auto no-scrollbar pb-32"&gt;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className={`w-14 h-14 rounded-2xl ${service.color} flex items-center justify-center shadow-lg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size={28} strokeWidth={2.5}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text-slate-900 </w:t>
      </w:r>
      <w:r>
        <w:rPr>
          <w:rStyle w:val="48"/>
          <w:rFonts w:hint="eastAsia" w:ascii="微软雅黑" w:hAnsi="微软雅黑" w:eastAsia="微软雅黑" w:cs="微软雅黑"/>
        </w:rPr>
        <w:t>tracking-tight"&gt;{service.label}-直兑&lt;/h3&gt;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mt-1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className="bg-emerald-50 text-emerald-600 text-[10px] font-black px-2 py-0.5 rounded border </w:t>
      </w:r>
      <w:r>
        <w:rPr>
          <w:rStyle w:val="48"/>
          <w:rFonts w:hint="eastAsia" w:ascii="微软雅黑" w:hAnsi="微软雅黑" w:eastAsia="微软雅黑" w:cs="微软雅黑"/>
        </w:rPr>
        <w:t>border-emerald-100"&gt;实时发放&lt;/span&gt;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text-slate-400 font-bold </w:t>
      </w:r>
      <w:r>
        <w:rPr>
          <w:rStyle w:val="48"/>
          <w:rFonts w:hint="eastAsia" w:ascii="微软雅黑" w:hAnsi="微软雅黑" w:eastAsia="微软雅黑" w:cs="微软雅黑"/>
        </w:rPr>
        <w:t>truncate"&gt;由平台联合机构提供&lt;/span&gt;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 text-slate-400 active:scale-90 transition-transform shrink-0"&gt;&lt;X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className="bg-[#1C1E22] rounded-[1.8rem] p-6 mb-6 relative overflow-hidden shadow-xl border border-white/5"&gt;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right-0 p-4 opacity-5 rotate-12"&gt;&lt;Building2 size={80} className="text-white"/&gt;&lt;/div&gt;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font-black text-white/40 uppercase </w:t>
      </w:r>
      <w:r>
        <w:rPr>
          <w:rStyle w:val="48"/>
          <w:rFonts w:hint="eastAsia" w:ascii="微软雅黑" w:hAnsi="微软雅黑" w:eastAsia="微软雅黑" w:cs="微软雅黑"/>
        </w:rPr>
        <w:t>tracking-[0.2em]"&gt;账户信息&lt;/p&gt;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setShowRecords(true)}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className="bg-white/10 px-2 py-1 rounded-lg flex items-center border border-white/5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&lt;History size={10} className="text-[#FFD101] mr-1"/&gt;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text-white </w:t>
      </w:r>
      <w:r>
        <w:rPr>
          <w:rStyle w:val="48"/>
          <w:rFonts w:hint="eastAsia" w:ascii="微软雅黑" w:hAnsi="微软雅黑" w:eastAsia="微软雅黑" w:cs="微软雅黑"/>
        </w:rPr>
        <w:t>font-bold"&gt;兑换记录&lt;/span&gt;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text-white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rounded-full bg-white/10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&lt;UserCheck size={20} className="text-[#FFD101]"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className="text-lg font-black tracking-tight truncate"&gt;{ownerName}&lt;/p&gt;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className="text-[11px] text-white/50 font-bold tracking-wider"&gt;{phone.replace(/(\d{3})\d{4}(\d{4})/, '$1****$2')}&lt;/p&gt;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text-amber-400 font-bold mt-5 flex items-center bg-white/5 py-1.5 px-3 rounded-lg w-fit"&gt;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&lt;Info size={12} className="mr-1.5 shrink-0"/&gt; </w:t>
      </w:r>
      <w:r>
        <w:rPr>
          <w:rStyle w:val="48"/>
          <w:rFonts w:hint="eastAsia" w:ascii="微软雅黑" w:hAnsi="微软雅黑" w:eastAsia="微软雅黑" w:cs="微软雅黑"/>
        </w:rPr>
        <w:t>兑换后权益直接发放至此账户</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px-1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 h-3 bg-blue-500 rounded-full mr-2"&gt;&lt;/div&gt;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text-slate-800 uppercase </w:t>
      </w:r>
      <w:r>
        <w:rPr>
          <w:rStyle w:val="48"/>
          <w:rFonts w:hint="eastAsia" w:ascii="微软雅黑" w:hAnsi="微软雅黑" w:eastAsia="微软雅黑" w:cs="微软雅黑"/>
        </w:rPr>
        <w:t>tracking-widest"&gt;接收账户绑定&lt;/span&gt;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rounded-3xl p-2 shadow-sm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{service.id === 'prop'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h-14 px-4 border-b border-slate-50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text-slate-400 shrink-0 w-24"&gt;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&lt;Landmark size={18} className="shrink-0"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ml-2 </w:t>
      </w:r>
      <w:r>
        <w:rPr>
          <w:rStyle w:val="48"/>
          <w:rFonts w:hint="eastAsia" w:ascii="微软雅黑" w:hAnsi="微软雅黑" w:eastAsia="微软雅黑" w:cs="微软雅黑"/>
        </w:rPr>
        <w:t>whitespace-nowrap"&gt;物业名称&lt;/span&gt;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value={propertyName}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setPropertyName(e.target.value)}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text-right bg-transparent outline-none text-sm font-black text-slate-800 p-0 h-full leading-none"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placeholder="输入物业公司"</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h-14 px-4 border-b border-slate-50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text-slate-400 shrink-0 w-24"&gt;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&lt;UserCircle2 size={18} className="shrink-0"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ml-2 </w:t>
      </w:r>
      <w:r>
        <w:rPr>
          <w:rStyle w:val="48"/>
          <w:rFonts w:hint="eastAsia" w:ascii="微软雅黑" w:hAnsi="微软雅黑" w:eastAsia="微软雅黑" w:cs="微软雅黑"/>
        </w:rPr>
        <w:t>whitespace-nowrap"&gt;户主姓名&lt;/span&gt;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value={ownerName}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setOwnerName(e.target.value)}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text-right bg-transparent outline-none text-sm font-black text-slate-800 p-0 h-full leading-none"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placeholder="输入姓名"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h-14 px-4 border-b border-slate-50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text-slate-400 shrink-0 w-24"&gt;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&lt;Smartphone size={18} className="shrink-0"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ml-2 </w:t>
      </w:r>
      <w:r>
        <w:rPr>
          <w:rStyle w:val="48"/>
          <w:rFonts w:hint="eastAsia" w:ascii="微软雅黑" w:hAnsi="微软雅黑" w:eastAsia="微软雅黑" w:cs="微软雅黑"/>
        </w:rPr>
        <w:t>whitespace-nowrap"&gt;绑定手机&lt;/span&gt;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value={phone}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setPhone(e.target.value)}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text-right bg-transparent outline-none text-sm font-black text-slate-800 p-0 h-full leading-none tracking-wider"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placeholder="手机号码"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setShowAddrPicker(true)} className="flex items-center justify-between h-14 px-4 cursor-pointer active:bg-slate-50 transition-colors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text-slate-400 shrink-0 w-24"&gt;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size={18} className="shrink-0"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ml-2 </w:t>
      </w:r>
      <w:r>
        <w:rPr>
          <w:rStyle w:val="48"/>
          <w:rFonts w:hint="eastAsia" w:ascii="微软雅黑" w:hAnsi="微软雅黑" w:eastAsia="微软雅黑" w:cs="微软雅黑"/>
        </w:rPr>
        <w:t>whitespace-nowrap"&gt;服务地址&lt;/span&gt;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text-right min-w-0 flex items-center justify-end ml-4"&gt;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text-slate-800 truncate leading-none"&gt;{address || </w:t>
      </w:r>
      <w:r>
        <w:rPr>
          <w:rStyle w:val="48"/>
          <w:rFonts w:hint="eastAsia" w:ascii="微软雅黑" w:hAnsi="微软雅黑" w:eastAsia="微软雅黑" w:cs="微软雅黑"/>
        </w:rPr>
        <w:t>'从库中选择'}&lt;/p&gt;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className="text-slate-300 ml-1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px-1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 h-3 bg-amber-500 rounded-full mr-2"&gt;&lt;/div&gt;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text-slate-800 uppercase </w:t>
      </w:r>
      <w:r>
        <w:rPr>
          <w:rStyle w:val="48"/>
          <w:rFonts w:hint="eastAsia" w:ascii="微软雅黑" w:hAnsi="微软雅黑" w:eastAsia="微软雅黑" w:cs="微软雅黑"/>
        </w:rPr>
        <w:t>tracking-widest"&gt;选择兑换权益&lt;/span&gt;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{service.plans.map((plan: any, idx: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key={idx}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 setSelectedPlanIdx(idx); setIsCustom(false);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className={`p-5 rounded-3xl border-2 transition-all flex flex-col items-center relative overflow-hidden ${(!isCustom &amp;&amp; selectedPlanIdx === idx) ? 'border-slate-900 bg-slate-900 text-white shadow-xl scale-[1.02]' : 'border-white bg-white text-slate-400 shadow-sm'}`}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font-black mb-1 ${(!isCustom &amp;&amp; selectedPlanIdx === idx) ? 'text-white' : 'text-slate-900'}`}&gt;{plan.amount}{service.unit}&lt;/span&gt;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opacity-60 tracking-tighter"&gt;{plan.points} </w:t>
      </w:r>
      <w:r>
        <w:rPr>
          <w:rStyle w:val="48"/>
          <w:rFonts w:hint="eastAsia" w:ascii="微软雅黑" w:hAnsi="微软雅黑" w:eastAsia="微软雅黑" w:cs="微软雅黑"/>
        </w:rPr>
        <w:t>积分兑换&lt;/span&gt;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{(!isCustom &amp;&amp; selectedPlanIdx === idx)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right-0 bg-white text-slate-900 p-1 rounded-bl-xl shadow-md"&gt;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 size={12} strokeWidth={4}/&gt;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setIsCustom(true)}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className={`p-5 rounded-[2rem] border-2 transition-all cursor-pointer relative ${isCustom ? 'border-slate-900 bg-white shadow-xl' : 'border-dashed border-slate-200 bg-slate-50/50 text-slate-400'}`}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justify-between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uppercase </w:t>
      </w:r>
      <w:r>
        <w:rPr>
          <w:rStyle w:val="48"/>
          <w:rFonts w:hint="eastAsia" w:ascii="微软雅黑" w:hAnsi="微软雅黑" w:eastAsia="微软雅黑" w:cs="微软雅黑"/>
        </w:rPr>
        <w:t>tracking-widest"&gt;自定义{service.unit</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'个月'</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'时长'</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'金额'}&lt;/span&gt;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{isCustom &amp;&amp; &lt;span className="text-[10px] text-amber-600 font-black </w:t>
      </w:r>
      <w:r>
        <w:rPr>
          <w:rStyle w:val="48"/>
          <w:rFonts w:hint="eastAsia" w:ascii="微软雅黑" w:hAnsi="微软雅黑" w:eastAsia="微软雅黑" w:cs="微软雅黑"/>
        </w:rPr>
        <w:t>animate-pulse"&gt;消耗</w:t>
      </w:r>
      <w:r>
        <w:rPr>
          <w:rStyle w:val="48"/>
          <w:rFonts w:hint="eastAsia" w:ascii="微软雅黑" w:hAnsi="微软雅黑" w:eastAsia="微软雅黑" w:cs="微软雅黑"/>
        </w:rPr>
        <w:t xml:space="preserve"> {customPoints} </w:t>
      </w:r>
      <w:r>
        <w:rPr>
          <w:rStyle w:val="48"/>
          <w:rFonts w:hint="eastAsia" w:ascii="微软雅黑" w:hAnsi="微软雅黑" w:eastAsia="微软雅黑" w:cs="微软雅黑"/>
        </w:rPr>
        <w:t>积分&lt;/span&gt;}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h-8"&gt;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value={customAmount}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setCustomAmount(e.target.value)}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placeholder={`输入兑换${service.unit</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'个月'</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'月份'</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'金额'}`}</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bg-transparent outline-none text-2xl font-black p-0 h-full leading-none placeholder:text-slate-200 ${isCustom ? 'text-slate-900' : 'text-slate-300'}`}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font-black ml-2 leading-none ${isCustom ? 'text-slate-900' : 'text-slate-300'}`}&gt;{service.unit}&lt;/span&gt;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{!isCustom &amp;&amp; &lt;div className="absolute inset-0 z-10"&gt;&lt;/div&gt;}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left-0 w-full bg-white p-6 border-t border-slate-100 pt-4 pb-safe shadow-[0_-10px_30px_rgba(0,0,0,0.05)]"&gt;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justify-center space-x-2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setIsAgreed(!isAgreed)} className={`w-4 h-4 rounded border flex items-center justify-center transition-colors ${isAgreed ? 'bg-slate-900 border-slate-900 text-white shadow-sm' : 'border-slate-200 bg-white'}`}&gt;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{isAgreed &amp;&amp; &lt;Check size={10} strokeWidth={4}/&gt;}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text-slate-400 </w:t>
      </w:r>
      <w:r>
        <w:rPr>
          <w:rStyle w:val="48"/>
          <w:rFonts w:hint="eastAsia" w:ascii="微软雅黑" w:hAnsi="微软雅黑" w:eastAsia="微软雅黑" w:cs="微软雅黑"/>
        </w:rPr>
        <w:t>font-bold"&gt;确认账户信息无误并同意《权益发放协议》&lt;/span&gt;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 || !canAfford || !isAgreed}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onClick={handleConfirm}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py-5 rounded-[1.5rem] font-black text-xl shadow-2xl active:scale-[0.98] transition-all flex items-center justify-center ${canAfford &amp;&amp; isAgreed ? 'bg-slate-900 text-white' : 'bg-[#E2E8F0] text-[#94A3B8] cursor-not-allowed shadow-none'}`}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items-center"&gt;&lt;Loader2 className="animate-spin mr-3" size={24}/&gt; </w:t>
      </w:r>
      <w:r>
        <w:rPr>
          <w:rStyle w:val="48"/>
          <w:rFonts w:hint="eastAsia" w:ascii="微软雅黑" w:hAnsi="微软雅黑" w:eastAsia="微软雅黑" w:cs="微软雅黑"/>
        </w:rPr>
        <w:t>处理中...&lt;/div&gt;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{canAfford ? </w:t>
      </w:r>
      <w:r>
        <w:rPr>
          <w:rStyle w:val="48"/>
          <w:rFonts w:hint="eastAsia" w:ascii="微软雅黑" w:hAnsi="微软雅黑" w:eastAsia="微软雅黑" w:cs="微软雅黑"/>
        </w:rPr>
        <w:t>`扣除</w:t>
      </w:r>
      <w:r>
        <w:rPr>
          <w:rStyle w:val="48"/>
          <w:rFonts w:hint="eastAsia" w:ascii="微软雅黑" w:hAnsi="微软雅黑" w:eastAsia="微软雅黑" w:cs="微软雅黑"/>
        </w:rPr>
        <w:t xml:space="preserve"> ${currentPoints} </w:t>
      </w:r>
      <w:r>
        <w:rPr>
          <w:rStyle w:val="48"/>
          <w:rFonts w:hint="eastAsia" w:ascii="微软雅黑" w:hAnsi="微软雅黑" w:eastAsia="微软雅黑" w:cs="微软雅黑"/>
        </w:rPr>
        <w:t>积分并发放`</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'积分不足或数值无效'}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{showAddrPicker &amp;&amp; &lt;AddressSelector onClose={() =&gt; setShowAddrPicker(false)} onSelect={(loc) =&gt; { setAddress(loc.address); setShowAddrPicker(false);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{showRecords &amp;&amp; &lt;ExchangeRecordsModal records={records} onClose={() =&gt; setShowRecords(false)}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PointsMall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spendPoints, earnPoints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[selectedService, setSelectedService] = useState&lt;any&gt;(null);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[showSuccess, setShowSuccess] = useState&lt;any&gt;(null);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[showRules, setShowRules]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[showCheckIn, setShowCheckIn]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[records, setRecords] = useState&lt;any[]&gt;(()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label: </w:t>
      </w:r>
      <w:r>
        <w:rPr>
          <w:rStyle w:val="48"/>
          <w:rFonts w:hint="eastAsia" w:ascii="微软雅黑" w:hAnsi="微软雅黑" w:eastAsia="微软雅黑" w:cs="微软雅黑"/>
        </w:rPr>
        <w:t>'电费',</w:t>
      </w:r>
      <w:r>
        <w:rPr>
          <w:rStyle w:val="48"/>
          <w:rFonts w:hint="eastAsia" w:ascii="微软雅黑" w:hAnsi="微软雅黑" w:eastAsia="微软雅黑" w:cs="微软雅黑"/>
        </w:rPr>
        <w:t xml:space="preserve"> icon: Lightbulb, amount: 50, unit: </w:t>
      </w:r>
      <w:r>
        <w:rPr>
          <w:rStyle w:val="48"/>
          <w:rFonts w:hint="eastAsia" w:ascii="微软雅黑" w:hAnsi="微软雅黑" w:eastAsia="微软雅黑" w:cs="微软雅黑"/>
        </w:rPr>
        <w:t>'元',</w:t>
      </w:r>
      <w:r>
        <w:rPr>
          <w:rStyle w:val="48"/>
          <w:rFonts w:hint="eastAsia" w:ascii="微软雅黑" w:hAnsi="微软雅黑" w:eastAsia="微软雅黑" w:cs="微软雅黑"/>
        </w:rPr>
        <w:t xml:space="preserve"> points: 5000, time: '2023-11-20 14:30'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label: </w:t>
      </w:r>
      <w:r>
        <w:rPr>
          <w:rStyle w:val="48"/>
          <w:rFonts w:hint="eastAsia" w:ascii="微软雅黑" w:hAnsi="微软雅黑" w:eastAsia="微软雅黑" w:cs="微软雅黑"/>
        </w:rPr>
        <w:t>'物业费',</w:t>
      </w:r>
      <w:r>
        <w:rPr>
          <w:rStyle w:val="48"/>
          <w:rFonts w:hint="eastAsia" w:ascii="微软雅黑" w:hAnsi="微软雅黑" w:eastAsia="微软雅黑" w:cs="微软雅黑"/>
        </w:rPr>
        <w:t xml:space="preserve"> icon: Home, amount: 3, unit: </w:t>
      </w:r>
      <w:r>
        <w:rPr>
          <w:rStyle w:val="48"/>
          <w:rFonts w:hint="eastAsia" w:ascii="微软雅黑" w:hAnsi="微软雅黑" w:eastAsia="微软雅黑" w:cs="微软雅黑"/>
        </w:rPr>
        <w:t>'个月',</w:t>
      </w:r>
      <w:r>
        <w:rPr>
          <w:rStyle w:val="48"/>
          <w:rFonts w:hint="eastAsia" w:ascii="微软雅黑" w:hAnsi="微软雅黑" w:eastAsia="微软雅黑" w:cs="微软雅黑"/>
        </w:rPr>
        <w:t xml:space="preserve"> points: 15000, time: '2023-11-15 09:15'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serviceGroups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'prop',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w:t>
      </w:r>
      <w:r>
        <w:rPr>
          <w:rStyle w:val="48"/>
          <w:rFonts w:hint="eastAsia" w:ascii="微软雅黑" w:hAnsi="微软雅黑" w:eastAsia="微软雅黑" w:cs="微软雅黑"/>
        </w:rPr>
        <w:t>'物业费',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Home,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'bg-blue-50 text-blue-600',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'物业费-时长直兑',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w:t>
      </w:r>
      <w:r>
        <w:rPr>
          <w:rStyle w:val="48"/>
          <w:rFonts w:hint="eastAsia" w:ascii="微软雅黑" w:hAnsi="微软雅黑" w:eastAsia="微软雅黑" w:cs="微软雅黑"/>
        </w:rPr>
        <w:t>'个月',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 points: 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3, points: 15000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6, points: 28000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12, points: 55000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'elec',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w:t>
      </w:r>
      <w:r>
        <w:rPr>
          <w:rStyle w:val="48"/>
          <w:rFonts w:hint="eastAsia" w:ascii="微软雅黑" w:hAnsi="微软雅黑" w:eastAsia="微软雅黑" w:cs="微软雅黑"/>
        </w:rPr>
        <w:t>'电费',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Lightbulb,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'bg-amber-50 text-amber-600',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'电费-余额直兑',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w:t>
      </w:r>
      <w:r>
        <w:rPr>
          <w:rStyle w:val="48"/>
          <w:rFonts w:hint="eastAsia" w:ascii="微软雅黑" w:hAnsi="微软雅黑" w:eastAsia="微软雅黑" w:cs="微软雅黑"/>
        </w:rPr>
        <w:t>'元',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30, points: 3000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 points: 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100, points: 10000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200, points: 19500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'water',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w:t>
      </w:r>
      <w:r>
        <w:rPr>
          <w:rStyle w:val="48"/>
          <w:rFonts w:hint="eastAsia" w:ascii="微软雅黑" w:hAnsi="微软雅黑" w:eastAsia="微软雅黑" w:cs="微软雅黑"/>
        </w:rPr>
        <w:t>'水费',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Droplets,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'bg-sky-50 text-sky-600',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'水费-余额直兑',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w:t>
      </w:r>
      <w:r>
        <w:rPr>
          <w:rStyle w:val="48"/>
          <w:rFonts w:hint="eastAsia" w:ascii="微软雅黑" w:hAnsi="微软雅黑" w:eastAsia="微软雅黑" w:cs="微软雅黑"/>
        </w:rPr>
        <w:t>'元',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10, points: 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20, points: 2000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 points: 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'gas',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w:t>
      </w:r>
      <w:r>
        <w:rPr>
          <w:rStyle w:val="48"/>
          <w:rFonts w:hint="eastAsia" w:ascii="微软雅黑" w:hAnsi="微软雅黑" w:eastAsia="微软雅黑" w:cs="微软雅黑"/>
        </w:rPr>
        <w:t>'燃气费',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Flame,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'bg-rose-50 text-rose-600',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'燃气费-余额直兑',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w:t>
      </w:r>
      <w:r>
        <w:rPr>
          <w:rStyle w:val="48"/>
          <w:rFonts w:hint="eastAsia" w:ascii="微软雅黑" w:hAnsi="微软雅黑" w:eastAsia="微软雅黑" w:cs="微软雅黑"/>
        </w:rPr>
        <w:t>'元',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30, points: 3000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 points: 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'phone',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w:t>
      </w:r>
      <w:r>
        <w:rPr>
          <w:rStyle w:val="48"/>
          <w:rFonts w:hint="eastAsia" w:ascii="微软雅黑" w:hAnsi="微软雅黑" w:eastAsia="微软雅黑" w:cs="微软雅黑"/>
        </w:rPr>
        <w:t>'话费',</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Smartphone,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'bg-emerald-50 text-emerald-600',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'话费-余额直兑',</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w:t>
      </w:r>
      <w:r>
        <w:rPr>
          <w:rStyle w:val="48"/>
          <w:rFonts w:hint="eastAsia" w:ascii="微软雅黑" w:hAnsi="微软雅黑" w:eastAsia="微软雅黑" w:cs="微软雅黑"/>
        </w:rPr>
        <w:t>'元',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10, points: 1000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30, points: 3000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50, points: 5000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amount: 100, points: 9800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handleExchangeConfirm = (amt: number, pts: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spendPoints(pts);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newRecord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Date.now().toString(),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 selectedService.label,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selectedService.icon,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amount: amt,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unit: selectedService.unit,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pts,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new Date().toLocaleString([], { hour12: false }).replace(/\//g,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setRecords(prev =&gt; [newRecord, ...prev]);</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setSelectedService(null);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setShowSuccess({ amt, unit: selectedService.unit, label: selectedService.label, type: 'exchange'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setShowSuccess(null), 3000);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handleCheckInSuccess = (pts: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earnPoints(pts);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setShowCheckIn(false);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setShowSuccess({ amt: pts, label: </w:t>
      </w:r>
      <w:r>
        <w:rPr>
          <w:rStyle w:val="48"/>
          <w:rFonts w:hint="eastAsia" w:ascii="微软雅黑" w:hAnsi="微软雅黑" w:eastAsia="微软雅黑" w:cs="微软雅黑"/>
        </w:rPr>
        <w:t>'签到奖励',</w:t>
      </w:r>
      <w:r>
        <w:rPr>
          <w:rStyle w:val="48"/>
          <w:rFonts w:hint="eastAsia" w:ascii="微软雅黑" w:hAnsi="微软雅黑" w:eastAsia="微软雅黑" w:cs="微软雅黑"/>
        </w:rPr>
        <w:t xml:space="preserve"> type: 'points'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setShowSuccess(null), 3000);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bg-[#F6F7F9]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className="bg-[#2563EB] pb-14 pt-8 px-5 rounded-b-[3.5rem] relative overflow-hidden z-10 shrink-0 shadow-xl"&gt;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z-20 flex justify-between items-center text-white mb-8 pt-safe"&gt;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active:bg-white/10 transition-all"&gt;&lt;ArrowLeft size={24} strokeWidth={2.5}/&gt;&lt;/button&gt;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w:t>
      </w:r>
      <w:r>
        <w:rPr>
          <w:rStyle w:val="48"/>
          <w:rFonts w:hint="eastAsia" w:ascii="微软雅黑" w:hAnsi="微软雅黑" w:eastAsia="微软雅黑" w:cs="微软雅黑"/>
        </w:rPr>
        <w:t>tracking-tight"&gt;社区福利大厅&lt;/h1&gt;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setShowRules(true)} className="text-[11px] font-black bg-white/10 px-4 py-1.5 rounded-full border border-white/20 backdrop-blur-sm active:bg-white/20 </w:t>
      </w:r>
      <w:r>
        <w:rPr>
          <w:rStyle w:val="48"/>
          <w:rFonts w:hint="eastAsia" w:ascii="微软雅黑" w:hAnsi="微软雅黑" w:eastAsia="微软雅黑" w:cs="微软雅黑"/>
        </w:rPr>
        <w:t>transition-colors"&gt;权益规则&lt;/button&gt;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z-20 flex justify-between items-end"&gt;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className="text-blue-100 text-[10px] font-black uppercase tracking-[0.2em] </w:t>
      </w:r>
      <w:r>
        <w:rPr>
          <w:rStyle w:val="48"/>
          <w:rFonts w:hint="eastAsia" w:ascii="微软雅黑" w:hAnsi="微软雅黑" w:eastAsia="微软雅黑" w:cs="微软雅黑"/>
        </w:rPr>
        <w:t>opacity-60"&gt;福利积分&lt;/div&gt;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className="text-5xl font-black text-white tracking-tighter flex items-baseline"&gt;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{currentUser?.points || 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font-black ml-1.5 </w:t>
      </w:r>
      <w:r>
        <w:rPr>
          <w:rStyle w:val="48"/>
          <w:rFonts w:hint="eastAsia" w:ascii="微软雅黑" w:hAnsi="微软雅黑" w:eastAsia="微软雅黑" w:cs="微软雅黑"/>
        </w:rPr>
        <w:t>opacity-60"&gt;积分&lt;/span&gt;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setShowCheckIn(true)}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className="bg-[#FFD101] text-[#4A3900] px-6 py-3 rounded-2xl font-black text-xs shadow-2xl active:scale-95 flex items-center transition-all border-2 border-slate-900 ring-4 ring-white/10"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&lt;Star size={16} className="mr-1.5 </w:t>
      </w:r>
      <w:r>
        <w:rPr>
          <w:rStyle w:val="48"/>
          <w:rFonts w:hint="eastAsia" w:ascii="微软雅黑" w:hAnsi="微软雅黑" w:eastAsia="微软雅黑" w:cs="微软雅黑"/>
        </w:rPr>
        <w:t>fill-current"/&gt;签到领积分</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top-[-10%] right-[-10%] w-64 h-64 bg-white/10 rounded-full blur-[80px]"&gt;&lt;/div&gt;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bottom-[-20%] left-[-10%] w-48 h-48 bg-blue-400/20 rounded-full blur-[60px]"&gt;&lt;/div&gt;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className="px-4 -mt-7 z-[100] h-24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rounded-[2.5rem] p-3.5 shadow-2xl shadow-blue-900/10 flex justify-between items-center border border-white backdrop-blur-xl"&gt;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{serviceGroups.map(service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key={service.id}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setSelectedService(service)}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 flex-col items-center group active:scale-90 transition-all flex-1"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className={`w-11 h-11 rounded-2xl ${service.color} flex items-center justify-center mb-1.5 shadow-sm border border-white`}&gt;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size={22} strokeWidth={2.5}/&gt;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text-slate-600"&gt;{service.label}&lt;/span&gt;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px-4 pt-6 pb-24 space-y-6 no-scrollbar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className="w-1.5 h-6 bg-slate-900 rounded-full mr-3"&gt;&lt;/div&gt;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text-slate-800 </w:t>
      </w:r>
      <w:r>
        <w:rPr>
          <w:rStyle w:val="48"/>
          <w:rFonts w:hint="eastAsia" w:ascii="微软雅黑" w:hAnsi="微软雅黑" w:eastAsia="微软雅黑" w:cs="微软雅黑"/>
        </w:rPr>
        <w:t>text-lg"&gt;积分权益直兑专区&lt;/h3&gt;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border-t border-slate-200 ml-4 opacity-40"&gt;&lt;/div&gt;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grid-cols-1 gap-4"&gt;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{serviceGroups.map(service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key={service.id}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setSelectedService(service)}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rounded-[2.5rem] p-6 shadow-sm border border-slate-100 active:scale-[0.98] transition-all flex items-center justify-between group relative overflow-hidden"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 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className={`w-14 h-14 rounded-2xl ${service.color} flex items-center justify-center shadow-inner`}&gt;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size={28} strokeWidth={2.5}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className="font-black text-slate-800 </w:t>
      </w:r>
      <w:r>
        <w:rPr>
          <w:rStyle w:val="48"/>
          <w:rFonts w:hint="eastAsia" w:ascii="微软雅黑" w:hAnsi="微软雅黑" w:eastAsia="微软雅黑" w:cs="微软雅黑"/>
        </w:rPr>
        <w:t>text-base"&gt;{service.label}-直兑&lt;/h4&gt;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 mt-1 uppercase tracking-widest leading-none"&gt;{service.desc}&lt;/p&gt;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 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text-blue-600 font-black bg-blue-50 px-3 py-1 rounded-full border </w:t>
      </w:r>
      <w:r>
        <w:rPr>
          <w:rStyle w:val="48"/>
          <w:rFonts w:hint="eastAsia" w:ascii="微软雅黑" w:hAnsi="微软雅黑" w:eastAsia="微软雅黑" w:cs="微软雅黑"/>
        </w:rPr>
        <w:t>border-blue-100"&gt;去发放&lt;/span&gt;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bg-slate-900 text-white rounded-2xl flex items-center justify-center shadow-lg transform group-active:translate-x-1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size={20} strokeWidth={3}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&lt;service.icon size={100} className="absolute -right-4 -bottom-6 text-slate-400/5 rotate-12"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className="py-10 flex flex-col items-center opacity-20"&gt;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rounded-full border-2 border-slate-400 flex items-center justify-center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size={20} className="text-slate-500"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font-black tracking-[0.4em] text-slate-500 uppercase text-center leading-relaxed </w:t>
      </w:r>
      <w:r>
        <w:rPr>
          <w:rStyle w:val="48"/>
          <w:rFonts w:hint="eastAsia" w:ascii="微软雅黑" w:hAnsi="微软雅黑" w:eastAsia="微软雅黑" w:cs="微软雅黑"/>
        </w:rPr>
        <w:t>font-bold"&gt;安电通数字</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机构联合直兑保障&lt;br/&gt;ANDIANTONG</w:t>
      </w:r>
      <w:r>
        <w:rPr>
          <w:rStyle w:val="48"/>
          <w:rFonts w:hint="eastAsia" w:ascii="微软雅黑" w:hAnsi="微软雅黑" w:eastAsia="微软雅黑" w:cs="微软雅黑"/>
        </w:rPr>
        <w:t xml:space="preserve"> DIRECT PROVISIONING&lt;/p&gt;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{selectedService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&lt;ExchangeDetailModal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service={selectedService}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records={records}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=&gt; setSelectedService(null)}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onConfirm={handleExchangeConfirm}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{showCheckIn &amp;&amp; &lt;CheckInModal onClose={() =&gt; setShowCheckIn(false)} onCheckInSuccess={handleCheckInSuccess}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{showRules &amp;&amp; &lt;PointsRulesModal onClose={() =&gt; setShowRules(false)}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{showSuccess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z-[2000] flex items-center justify-center pointer-events-none 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className="bg-slate-900/95 backdrop-blur-xl text-white px-8 py-8 rounded-[3rem] shadow-2xl flex flex-col items-center animate-scale-in border border-white/20 w-full max-w-xs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rounded-full flex items-center justify-center mb-6 shadow-lg ${showSuccess.type === 'points' ? 'bg-amber-500 shadow-amber-500/40' : 'bg-green-50 shadow-green-500/40'}`}&gt;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{showSuccess.type === 'points' ? &lt;Sparkles size={40} className="text-white"/&gt; : &lt;SendHorizontal size={40} className="text-white"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font-black tracking-tight"&gt;{showSuccess.label}{showSuccess.type === 'points' ? </w:t>
      </w:r>
      <w:r>
        <w:rPr>
          <w:rStyle w:val="48"/>
          <w:rFonts w:hint="eastAsia" w:ascii="微软雅黑" w:hAnsi="微软雅黑" w:eastAsia="微软雅黑" w:cs="微软雅黑"/>
        </w:rPr>
        <w:t>'成功'</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'发放成功'}&lt;/p&gt;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className="bg-white/10 px-4 py-2 rounded-2xl mt-4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text-slate-400"&gt;{showSuccess.type === 'points' ? </w:t>
      </w:r>
      <w:r>
        <w:rPr>
          <w:rStyle w:val="48"/>
          <w:rFonts w:hint="eastAsia" w:ascii="微软雅黑" w:hAnsi="微软雅黑" w:eastAsia="微软雅黑" w:cs="微软雅黑"/>
        </w:rPr>
        <w:t>'获得积分：'</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'权益值：'}&lt;/span&gt;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className="text-xl font-black text-[#FFD101]"&gt;{showSuccess.type === 'points' ? `+${showSuccess.amt}` : `${showSuccess.amt} ${showSuccess.unit}`}&lt;/span&gt;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text-slate-400 font-bold mt-6 leading-relaxed"&gt;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{showSuccess.type === 'points' ? </w:t>
      </w:r>
      <w:r>
        <w:rPr>
          <w:rStyle w:val="48"/>
          <w:rFonts w:hint="eastAsia" w:ascii="微软雅黑" w:hAnsi="微软雅黑" w:eastAsia="微软雅黑" w:cs="微软雅黑"/>
        </w:rPr>
        <w:t>'坚持签到可获得更多奖励'</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'福利已实时提交机构发放\n请在对应APP查看账户变动'}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38"/>
    <w:p w14:paraId="59D3730B">
      <w:pPr>
        <w:pStyle w:val="6"/>
        <w:rPr>
          <w:rFonts w:hint="eastAsia" w:ascii="微软雅黑" w:hAnsi="微软雅黑" w:eastAsia="微软雅黑" w:cs="微软雅黑"/>
        </w:rPr>
      </w:pPr>
      <w:bookmarkStart w:id="39" w:name="家庭安全服务"/>
      <w:r>
        <w:rPr>
          <w:rFonts w:hint="eastAsia" w:ascii="微软雅黑" w:hAnsi="微软雅黑" w:eastAsia="微软雅黑" w:cs="微软雅黑"/>
        </w:rPr>
        <w:t>家庭安全服务</w:t>
      </w:r>
    </w:p>
    <w:p w14:paraId="0BED66BC">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pages\user\UserSafety.tsx</w:t>
      </w:r>
    </w:p>
    <w:p w14:paraId="24083983">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Shield, Zap, Activity, Home, AlertTriangle, CheckCircle, ChevronRight, RefreshCw, ThermometerSun, Wifi, Lock, Fan, Plug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Optimized Radar Chart ---</w:t>
      </w:r>
      <w:r>
        <w:rPr>
          <w:rFonts w:hint="eastAsia" w:ascii="微软雅黑" w:hAnsi="微软雅黑" w:eastAsia="微软雅黑" w:cs="微软雅黑"/>
        </w:rPr>
        <w:br w:type="textWrapping"/>
      </w:r>
      <w:r>
        <w:rPr>
          <w:rStyle w:val="48"/>
          <w:rFonts w:hint="eastAsia" w:ascii="微软雅黑" w:hAnsi="微软雅黑" w:eastAsia="微软雅黑" w:cs="微软雅黑"/>
        </w:rPr>
        <w:t>const RadarChart = ({ data, labels, scanning }: { data: number[], labels: string[], scanning: boolean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size = 220;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center = size / 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radius = 70;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total = data.length;</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getPoint = (value: number, index: number, maxRadius: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angle = (Math.PI * 2 * index) / total - Math.PI / 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 = (value / 100) * maxRadius;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x: center + r * Math.cos(angle),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y: center + r * Math.sin(angle)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points = data.map((val,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 = getPoint(val, i, 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`${p.x},${p.y}`;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}).join('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gridLevels = [33, 66,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flex items-center justify-center w-full h-[240px]"&gt;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Scanning Effect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{scanning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flex items-center justify-center z-0"&gt;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className="w-[200px] h-[200px] rounded-full border border-emerald-400/30 animate-[ping_2s_linear_infinite]"&gt;&lt;/div&gt;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className="w-[160px] h-[160px] rounded-full border border-emerald-400/50 animate-[ping_2s_linear_infinite_0.5s]"&gt;&lt;/div&gt;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from-transparent via-emerald-500/10 to-transparent animate-[spin_3s_linear_infinite]"&gt;&lt;/div&gt;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width={size} height={size} className="relative z-10 overflow-visible"&gt;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Grid Lines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{gridLevels.map((level,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&lt;polygon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points={Array.from({ length: total }).map((_, j)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 = getPoint(level, j, 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`${p.x},${p.y}`;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}).join('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fill="none"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stroke="rgba(255,255,255,0.2)"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strokeWidth="1"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strokeDasharray="4 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Axis Lines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{Array.from({ length: total }).map((_,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 = getPoint(100, i, 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x1={center} y1={center}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x2={p.x} y2={p.y}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stroke="rgba(255,255,255,0.1)"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strokeWidth="1"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Data Polygon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&lt;polygon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points={points}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fill="rgba(52, 211, 153, 0.3)"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stroke="#34d399"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strokeWidth="2"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className="transition-all duration-1000 ease-out drop-shadow-[0_0_10px_rgba(52,211,153,0.6)]"</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Data Points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{data.map((val,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 = getPoint(val, i, 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&lt;circle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cx={p.x} cy={p.y}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r="4"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fill="#10b981"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stroke="white"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strokeWidth="2"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className="transition-all duration-1000 ease-out"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{labels.map((label,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 = getPoint(125, i, 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&lt;text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x={p.x} y={p.y}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textAnchor="middle"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dominantBaseline="middle"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fill="white"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fontSize="11"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fontWeight="bold"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className="opacity-90"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&lt;/text&gt;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SafetyPage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createOrder,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[scanning, setScanning]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[score, setScore] = useState(92);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Radar Data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labels = </w:t>
      </w:r>
      <w:r>
        <w:rPr>
          <w:rStyle w:val="48"/>
          <w:rFonts w:hint="eastAsia" w:ascii="微软雅黑" w:hAnsi="微软雅黑" w:eastAsia="微软雅黑" w:cs="微软雅黑"/>
        </w:rPr>
        <w:t>['线路健康',</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'负载平衡',</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'漏电保护',</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'电器安全',</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'环境因素'];</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[radarData, setRadarData] = useState([90, 85, 95, 88, 92]);</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Detailed Status Items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[systemStatus, setSystemStatus]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icon: Zap, title: </w:t>
      </w:r>
      <w:r>
        <w:rPr>
          <w:rStyle w:val="48"/>
          <w:rFonts w:hint="eastAsia" w:ascii="微软雅黑" w:hAnsi="微软雅黑" w:eastAsia="微软雅黑" w:cs="微软雅黑"/>
        </w:rPr>
        <w:t>'线路负载',</w:t>
      </w:r>
      <w:r>
        <w:rPr>
          <w:rStyle w:val="48"/>
          <w:rFonts w:hint="eastAsia" w:ascii="微软雅黑" w:hAnsi="微软雅黑" w:eastAsia="微软雅黑" w:cs="微软雅黑"/>
        </w:rPr>
        <w:t xml:space="preserve"> status: 'warning', val: '85%', msg: </w:t>
      </w:r>
      <w:r>
        <w:rPr>
          <w:rStyle w:val="48"/>
          <w:rFonts w:hint="eastAsia" w:ascii="微软雅黑" w:hAnsi="微软雅黑" w:eastAsia="微软雅黑" w:cs="微软雅黑"/>
        </w:rPr>
        <w:t>'高峰期接近临界值'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icon: Activity, title: </w:t>
      </w:r>
      <w:r>
        <w:rPr>
          <w:rStyle w:val="48"/>
          <w:rFonts w:hint="eastAsia" w:ascii="微软雅黑" w:hAnsi="微软雅黑" w:eastAsia="微软雅黑" w:cs="微软雅黑"/>
        </w:rPr>
        <w:t>'漏保测试',</w:t>
      </w:r>
      <w:r>
        <w:rPr>
          <w:rStyle w:val="48"/>
          <w:rFonts w:hint="eastAsia" w:ascii="微软雅黑" w:hAnsi="微软雅黑" w:eastAsia="微软雅黑" w:cs="微软雅黑"/>
        </w:rPr>
        <w:t xml:space="preserve"> status: 'good', val: '30ms', msg: </w:t>
      </w:r>
      <w:r>
        <w:rPr>
          <w:rStyle w:val="48"/>
          <w:rFonts w:hint="eastAsia" w:ascii="微软雅黑" w:hAnsi="微软雅黑" w:eastAsia="微软雅黑" w:cs="微软雅黑"/>
        </w:rPr>
        <w:t>'动作灵敏有效'</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icon: ThermometerSun, title: </w:t>
      </w:r>
      <w:r>
        <w:rPr>
          <w:rStyle w:val="48"/>
          <w:rFonts w:hint="eastAsia" w:ascii="微软雅黑" w:hAnsi="微软雅黑" w:eastAsia="微软雅黑" w:cs="微软雅黑"/>
        </w:rPr>
        <w:t>'线缆温度',</w:t>
      </w:r>
      <w:r>
        <w:rPr>
          <w:rStyle w:val="48"/>
          <w:rFonts w:hint="eastAsia" w:ascii="微软雅黑" w:hAnsi="微软雅黑" w:eastAsia="微软雅黑" w:cs="微软雅黑"/>
        </w:rPr>
        <w:t xml:space="preserve"> status: 'good', val: '26°C', msg: </w:t>
      </w:r>
      <w:r>
        <w:rPr>
          <w:rStyle w:val="48"/>
          <w:rFonts w:hint="eastAsia" w:ascii="微软雅黑" w:hAnsi="微软雅黑" w:eastAsia="微软雅黑" w:cs="微软雅黑"/>
        </w:rPr>
        <w:t>'运行温度正常'</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4, icon: Wifi, title: </w:t>
      </w:r>
      <w:r>
        <w:rPr>
          <w:rStyle w:val="48"/>
          <w:rFonts w:hint="eastAsia" w:ascii="微软雅黑" w:hAnsi="微软雅黑" w:eastAsia="微软雅黑" w:cs="微软雅黑"/>
        </w:rPr>
        <w:t>'智能网关',</w:t>
      </w:r>
      <w:r>
        <w:rPr>
          <w:rStyle w:val="48"/>
          <w:rFonts w:hint="eastAsia" w:ascii="微软雅黑" w:hAnsi="微软雅黑" w:eastAsia="微软雅黑" w:cs="微软雅黑"/>
        </w:rPr>
        <w:t xml:space="preserve"> status: 'good', val: </w:t>
      </w:r>
      <w:r>
        <w:rPr>
          <w:rStyle w:val="48"/>
          <w:rFonts w:hint="eastAsia" w:ascii="微软雅黑" w:hAnsi="微软雅黑" w:eastAsia="微软雅黑" w:cs="微软雅黑"/>
        </w:rPr>
        <w:t>'在线',</w:t>
      </w:r>
      <w:r>
        <w:rPr>
          <w:rStyle w:val="48"/>
          <w:rFonts w:hint="eastAsia" w:ascii="微软雅黑" w:hAnsi="微软雅黑" w:eastAsia="微软雅黑" w:cs="微软雅黑"/>
        </w:rPr>
        <w:t xml:space="preserve"> msg: </w:t>
      </w:r>
      <w:r>
        <w:rPr>
          <w:rStyle w:val="48"/>
          <w:rFonts w:hint="eastAsia" w:ascii="微软雅黑" w:hAnsi="微软雅黑" w:eastAsia="微软雅黑" w:cs="微软雅黑"/>
        </w:rPr>
        <w:t>'设备连接稳定'</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Room 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rooms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'客厅',</w:t>
      </w:r>
      <w:r>
        <w:rPr>
          <w:rStyle w:val="48"/>
          <w:rFonts w:hint="eastAsia" w:ascii="微软雅黑" w:hAnsi="微软雅黑" w:eastAsia="微软雅黑" w:cs="微软雅黑"/>
        </w:rPr>
        <w:t xml:space="preserve"> status: 'good', devices: 8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'厨房',</w:t>
      </w:r>
      <w:r>
        <w:rPr>
          <w:rStyle w:val="48"/>
          <w:rFonts w:hint="eastAsia" w:ascii="微软雅黑" w:hAnsi="微软雅黑" w:eastAsia="微软雅黑" w:cs="微软雅黑"/>
        </w:rPr>
        <w:t xml:space="preserve"> status: 'warning', devices: 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'主卧',</w:t>
      </w:r>
      <w:r>
        <w:rPr>
          <w:rStyle w:val="48"/>
          <w:rFonts w:hint="eastAsia" w:ascii="微软雅黑" w:hAnsi="微软雅黑" w:eastAsia="微软雅黑" w:cs="微软雅黑"/>
        </w:rPr>
        <w:t xml:space="preserve"> status: 'good', devices: 4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'卫生间',</w:t>
      </w:r>
      <w:r>
        <w:rPr>
          <w:rStyle w:val="48"/>
          <w:rFonts w:hint="eastAsia" w:ascii="微软雅黑" w:hAnsi="微软雅黑" w:eastAsia="微软雅黑" w:cs="微软雅黑"/>
        </w:rPr>
        <w:t xml:space="preserve"> status: 'good', devices: 3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startScan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setScanning(true);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Simulate scan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setScanning(false);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setScore(88); // Drop score slightly to prompt action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setRadarData([85, 70, 95, 80, 90]);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setSystemStatus(prev =&gt; prev.map(item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item.id === 1 ? {...item, status: 'alert', msg: </w:t>
      </w:r>
      <w:r>
        <w:rPr>
          <w:rStyle w:val="48"/>
          <w:rFonts w:hint="eastAsia" w:ascii="微软雅黑" w:hAnsi="微软雅黑" w:eastAsia="微软雅黑" w:cs="微软雅黑"/>
        </w:rPr>
        <w:t>'负载过高，建议检查'}</w:t>
      </w:r>
      <w:r>
        <w:rPr>
          <w:rStyle w:val="48"/>
          <w:rFonts w:hint="eastAsia" w:ascii="微软雅黑" w:hAnsi="微软雅黑" w:eastAsia="微软雅黑" w:cs="微软雅黑"/>
        </w:rPr>
        <w:t xml:space="preserve"> : item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handleOptimize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'Checkup',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'家庭电路优化检测',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'智能系统检测到负载异常，建议专业电工上门进行负载平衡及线路老化检查。',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50, max: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flex flex-col bg-[#F5F7FA] overflow-hidden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Immersive Header Background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w-full h-[380px] bg-gradient-to-b from-emerald-900 via-emerald-800 to-[#F5F7FA] rounded-b-[3rem] z-0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Abstract Particles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w-full h-full bg-[url('https://www.transparenttextures.com/patterns/stardust.png')] opacity-20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-right-20 -top-20 w-96 h-96 bg-emerald-500/20 rounded-full blur-3xl"&gt;&lt;/div&gt;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-left-20 top-40 w-64 h-64 bg-teal-500/20 rounded-full blur-3xl"&gt;&lt;/div&gt;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Top Nav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p-4 flex justify-between items-center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Use navigate(-1) instead of pushing new route to prevent history loop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hover:bg-white/10 transition-colors active:scale-95"&gt;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font-bold </w:t>
      </w:r>
      <w:r>
        <w:rPr>
          <w:rStyle w:val="48"/>
          <w:rFonts w:hint="eastAsia" w:ascii="微软雅黑" w:hAnsi="微软雅黑" w:eastAsia="微软雅黑" w:cs="微软雅黑"/>
        </w:rPr>
        <w:t>tracking-wide"&gt;家庭安全中心&lt;/h1&gt;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navigate('/user/settings')} className="p-2 -mr-2 rounded-full hover:bg-white/10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size={22}/&gt;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Dashboard Content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relative z-10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 Score &amp; Radar Section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&lt;RadarChart data={radarData} labels={labels} scanning={scanning}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Central Score - Floating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left-1/2 -translate-x-1/2 -translate-y-1/2 flex flex-col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{!scanning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className="text-5xl font-black text-white drop-shadow-[0_4px_10px_rgba(0,0,0,0.3)] tracking-tighter"&gt;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{score}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uppercase tracking-[0.2em] text-emerald-200 font-bold mt-1"&gt;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Safety Score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Scan 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onClick={startScan}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disabled={scanning}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className={`mt-2 px-6 py-2.5 rounded-full text-sm font-bold flex items-center transition-all ${scanning ? 'bg-emerald-500/20 text-emerald-200 cursor-not-allowed' : 'bg-white/10 text-white border border-white/20 hover:bg-white/20 active:scale-95 shadow-lg backdrop-blur-md'}`}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{scanning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&lt;&gt;&lt;RefreshCw className="animate-spin mr-2" size={16}/&gt; </w:t>
      </w:r>
      <w:r>
        <w:rPr>
          <w:rStyle w:val="48"/>
          <w:rFonts w:hint="eastAsia" w:ascii="微软雅黑" w:hAnsi="微软雅黑" w:eastAsia="微软雅黑" w:cs="微软雅黑"/>
        </w:rPr>
        <w:t>检测中...&lt;/&gt;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&lt;&gt;&lt;RefreshCw className="mr-2" size={16}/&gt; </w:t>
      </w:r>
      <w:r>
        <w:rPr>
          <w:rStyle w:val="48"/>
          <w:rFonts w:hint="eastAsia" w:ascii="微软雅黑" w:hAnsi="微软雅黑" w:eastAsia="微软雅黑" w:cs="微软雅黑"/>
        </w:rPr>
        <w:t>重新检测&lt;/&gt;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 System Status Cards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{systemStatus.map((item)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key={item.id} className={`p-4 rounded-2xl border backdrop-blur-sm transition-all ${item.status === 'alert' ? 'bg-red-50/90 border-red-100' : (item.status === 'warning' ? 'bg-orange-50/90 border-orange-100' : 'bg-white border-white/50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className={`p-2 rounded-xl ${item.status === 'good' ? 'bg-emerald-100 text-emerald-600' : (item.status === 'alert' ? 'bg-red-100 text-red-600' : 'bg-orange-100 text-orange-600')}`}&gt;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{item.status !== 'good' &amp;&amp; &lt;AlertTriangle size={16} className={item.status === 'alert' ? 'text-red-500' : 'text-orange-500'}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className="text-sm font-bold text-gray-800 mb-0.5"&gt;{item.title}&lt;/h3&gt;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space-x-1"&gt;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className={`text-lg font-black ${item.status === 'good' ? 'text-gray-900' : (item.status === 'alert' ? 'text-red-600' : 'text-orange-600')}`}&gt;{item.val}&lt;/span&gt;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mt-1 truncate ${item.status === 'good' ? 'text-gray-400' : 'text-gray-600 font-medium'}`}&gt;{item.msg}&lt;/p&gt;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3. Room Status (New)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&lt;Home size={18} className="mr-2 text-emerald-600"/&gt; </w:t>
      </w:r>
      <w:r>
        <w:rPr>
          <w:rStyle w:val="48"/>
          <w:rFonts w:hint="eastAsia" w:ascii="微软雅黑" w:hAnsi="微软雅黑" w:eastAsia="微软雅黑" w:cs="微软雅黑"/>
        </w:rPr>
        <w:t>分区概览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w:t>
      </w:r>
      <w:r>
        <w:rPr>
          <w:rStyle w:val="48"/>
          <w:rFonts w:hint="eastAsia" w:ascii="微软雅黑" w:hAnsi="微软雅黑" w:eastAsia="微软雅黑" w:cs="微软雅黑"/>
        </w:rPr>
        <w:t>text-gray-400"&gt;4个区域监控中&lt;/span&gt;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p-4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className="divide-y divide-gray-50"&gt;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{rooms.map((room,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justify-between items-center py-3 first:pt-0 last:pb-0"&gt;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 h-2 rounded-full mr-3 ${room.status === 'good' ? 'bg-green-500' : 'bg-orange-500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 text-sm"&gt;{room.name}&lt;/span&gt;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text-xs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&lt;Plug size={12} className="mr-1"/&gt; </w:t>
      </w:r>
      <w:r>
        <w:rPr>
          <w:rStyle w:val="48"/>
          <w:rFonts w:hint="eastAsia" w:ascii="微软雅黑" w:hAnsi="微软雅黑" w:eastAsia="微软雅黑" w:cs="微软雅黑"/>
        </w:rPr>
        <w:t>{room.devices}个设备</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{room.status === 'warning'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className="ml-2 text-orange-500 bg-orange-50 px-1.5 py-0.5 rounded </w:t>
      </w:r>
      <w:r>
        <w:rPr>
          <w:rStyle w:val="48"/>
          <w:rFonts w:hint="eastAsia" w:ascii="微软雅黑" w:hAnsi="微软雅黑" w:eastAsia="微软雅黑" w:cs="微软雅黑"/>
        </w:rPr>
        <w:t>font-bold"&gt;负载偏高&lt;/span&gt;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4. Action Banner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{score &lt; 90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className="bg-gradient-to-r from-orange-500 to-red-500 rounded-2xl p-5 text-white shadow-lg shadow-orange-500/20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&lt;AlertTriangle size={20} className="mr-2"/&gt;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w:t>
      </w:r>
      <w:r>
        <w:rPr>
          <w:rStyle w:val="48"/>
          <w:rFonts w:hint="eastAsia" w:ascii="微软雅黑" w:hAnsi="微软雅黑" w:eastAsia="微软雅黑" w:cs="微软雅黑"/>
        </w:rPr>
        <w:t>text-lg"&gt;存在安全隐患&lt;/h3&gt;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className="text-white/90 text-xs mb-4 </w:t>
      </w:r>
      <w:r>
        <w:rPr>
          <w:rStyle w:val="48"/>
          <w:rFonts w:hint="eastAsia" w:ascii="微软雅黑" w:hAnsi="微软雅黑" w:eastAsia="微软雅黑" w:cs="微软雅黑"/>
        </w:rPr>
        <w:t>max-w-[70%]"&gt;检测到厨房负载偏高，且漏保动作有延迟风险，建议立即优化。&lt;/p&gt;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onClick={handleOptimize}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text-red-600 px-5 py-2 rounded-full text-xs font-bold shadow-sm active:scale-95 transition-transform flex items-center"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一键预约整改</w:t>
      </w:r>
      <w:r>
        <w:rPr>
          <w:rStyle w:val="48"/>
          <w:rFonts w:hint="eastAsia" w:ascii="微软雅黑" w:hAnsi="微软雅黑" w:eastAsia="微软雅黑" w:cs="微软雅黑"/>
        </w:rPr>
        <w:t xml:space="preserve"> &lt;ChevronRight size={14} className="ml-1"/&gt;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size={100} className="absolute -right-4 -bottom-6 text-white opacity-10 rotate-12"/&gt;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className="bg-gradient-to-r from-emerald-500 to-teal-600 rounded-2xl p-5 text-white shadow-lg shadow-emerald-500/20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&lt;CheckCircle size={20} className="mr-2"/&gt;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w:t>
      </w:r>
      <w:r>
        <w:rPr>
          <w:rStyle w:val="48"/>
          <w:rFonts w:hint="eastAsia" w:ascii="微软雅黑" w:hAnsi="微软雅黑" w:eastAsia="微软雅黑" w:cs="微软雅黑"/>
        </w:rPr>
        <w:t>text-lg"&gt;家庭用电环境安全&lt;/h3&gt;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className="text-white/90 </w:t>
      </w:r>
      <w:r>
        <w:rPr>
          <w:rStyle w:val="48"/>
          <w:rFonts w:hint="eastAsia" w:ascii="微软雅黑" w:hAnsi="微软雅黑" w:eastAsia="微软雅黑" w:cs="微软雅黑"/>
        </w:rPr>
        <w:t>text-xs"&gt;各项指标正常，请继续保持良好的用电习惯。&lt;/p&gt;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size={100} className="absolute -right-4 -bottom-6 text-white opacity-10 rotate-12"/&gt;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default SafetyPage;</w:t>
      </w:r>
    </w:p>
    <w:bookmarkEnd w:id="39"/>
    <w:p w14:paraId="13684EFE">
      <w:pPr>
        <w:pStyle w:val="6"/>
        <w:rPr>
          <w:rFonts w:hint="eastAsia" w:ascii="微软雅黑" w:hAnsi="微软雅黑" w:eastAsia="微软雅黑" w:cs="微软雅黑"/>
        </w:rPr>
      </w:pPr>
      <w:bookmarkStart w:id="40" w:name="用户商城页面"/>
      <w:r>
        <w:rPr>
          <w:rFonts w:hint="eastAsia" w:ascii="微软雅黑" w:hAnsi="微软雅黑" w:eastAsia="微软雅黑" w:cs="微软雅黑"/>
        </w:rPr>
        <w:t>用户商城页面</w:t>
      </w:r>
    </w:p>
    <w:p w14:paraId="6A31A5A6">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pages\user\UserStore.tsx</w:t>
      </w:r>
    </w:p>
    <w:p w14:paraId="636F00D2">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useMemo,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Search, ShoppingCart, ChevronRight, Coins, Filter,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RotateCcw, ShoppingBasket, Plus, MapPin,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Sparkles, ShoppingBag, Zap, Flame, Utensils, Smartphone,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Home, Wrench, Package, X, Minus, Trash2, CheckCircle2, ShieldCheck, Truck, CreditCard, Loader2, ChevronLeft, Calendar, CheckCircle, Check, Wallet,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CircleDollarSign, Ticket, Crown, LayoutGrid, Pill, Plane, Video</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全局回退图片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FALLBACK_IMAGE = "https://images.unsplash.com/photo-1558402529-d2638a7023e9?w=600&amp;q=80";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商品详情弹出层</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ProductDetailModal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product,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onAddToCart,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onBuyNow</w:t>
      </w:r>
      <w:r>
        <w:rPr>
          <w:rFonts w:hint="eastAsia" w:ascii="微软雅黑" w:hAnsi="微软雅黑" w:eastAsia="微软雅黑" w:cs="微软雅黑"/>
        </w:rPr>
        <w:br w:type="textWrapping"/>
      </w:r>
      <w:r>
        <w:rPr>
          <w:rStyle w:val="48"/>
          <w:rFonts w:hint="eastAsia" w:ascii="微软雅黑" w:hAnsi="微软雅黑" w:eastAsia="微软雅黑" w:cs="微软雅黑"/>
        </w:rPr>
        <w: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product: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onAddToCart: (p: any, q: number)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onBuyNow: (p: any, q: number) =&gt; void</w:t>
      </w:r>
      <w:r>
        <w:rPr>
          <w:rFonts w:hint="eastAsia" w:ascii="微软雅黑" w:hAnsi="微软雅黑" w:eastAsia="微软雅黑" w:cs="微软雅黑"/>
        </w:rPr>
        <w:br w:type="textWrapping"/>
      </w:r>
      <w:r>
        <w:rPr>
          <w:rStyle w:val="48"/>
          <w:rFonts w:hint="eastAsia" w:ascii="微软雅黑" w:hAnsi="微软雅黑" w:eastAsia="微软雅黑" w:cs="微软雅黑"/>
        </w:rPr>
        <w: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[quantity, setQuantity] = useState(1);</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z-[2000]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bg-slate-900/60 backdrop-blur-sm animate-fade-in"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bg-white rounded-t-[2.5rem] relative z-10 animate-slide-up flex flex-col max-h-[90vh]"&gt;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top-4 right-4 z-20"&gt;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 text-slate-400 active:scale-90 transition-transform"&gt;&lt;X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className="aspect-square bg-slate-50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src={product.image}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 e.currentTarget.src = FALLBACK_IMAGE;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space-x-2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className="text-red-600 font-black text-3xl tracking-tighter"&gt;¥{product.price}&lt;/span&gt;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text-slate-400 line-through font-bold"&gt;¥{product.originalPrice}&lt;/span&gt;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className="bg-amber-50 rounded-2xl p-3 flex items-center mb-4 border border-amber-100/50"&gt;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&lt;Coins size={16} className="text-amber-500 mr-2"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font-black </w:t>
      </w:r>
      <w:r>
        <w:rPr>
          <w:rStyle w:val="48"/>
          <w:rFonts w:hint="eastAsia" w:ascii="微软雅黑" w:hAnsi="微软雅黑" w:eastAsia="微软雅黑" w:cs="微软雅黑"/>
        </w:rPr>
        <w:t>text-amber-700"&gt;会员尊享：本商品最高可使用积分抵扣</w:t>
      </w:r>
      <w:r>
        <w:rPr>
          <w:rStyle w:val="48"/>
          <w:rFonts w:hint="eastAsia" w:ascii="微软雅黑" w:hAnsi="微软雅黑" w:eastAsia="微软雅黑" w:cs="微软雅黑"/>
        </w:rPr>
        <w:t xml:space="preserve"> ¥{product.maxDeduct}&lt;/span&gt;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className="text-xl font-black text-slate-900 leading-tight mb-4"&gt;{product.title}&lt;/h2&gt;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flex-wrap gap-2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{['社区自营',</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'极速配送',</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'7天无理由'].map(t</w:t>
      </w:r>
      <w:r>
        <w:rPr>
          <w:rStyle w:val="48"/>
          <w:rFonts w:hint="eastAsia" w:ascii="微软雅黑" w:hAnsi="微软雅黑" w:eastAsia="微软雅黑" w:cs="微软雅黑"/>
        </w:rPr>
        <w:t xml:space="preserv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key={t} className="flex items-center text-[10px] font-black text-slate-400 bg-slate-50 px-2 py-1 rounded-lg"&gt;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&lt;CheckCircle2 size={10} className="mr-1 text-emerald-500" /&gt; {t}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className="h-px bg-slate-100 mb-6"&gt;&lt;/div&gt;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text-slate-800"&gt;购买数量&lt;/span&gt;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bg-slate-100 rounded-xl p-1"&gt;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setQuantity(Math.max(1, quantity - 1))} className="w-8 h-8 flex items-center justify-center text-slate-400 active:text-slate-900"&gt;&lt;Minus size={16}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className="w-10 text-center font-black text-slate-800"&gt;{quantity}&lt;/span&gt;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setQuantity(quantity + 1)} className="w-8 h-8 flex items-center justify-center text-slate-900 active:scale-125 transition-transform"&gt;&lt;Plus size={16}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pb-safe border-t border-slate-50 shadow-[0_-10px_30px_rgba(0,0,0,0.05)] flex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 onAddToCart(product, quantity); onClose();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py-4 bg-slate-100 text-slate-900 rounded-2xl font-black text-base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加入购物车</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 onBuyNow(product, quantity); onClose();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className="flex-[1.2] py-4 bg-slate-900 text-white rounded-2xl font-black text-base shadow-xl shadow-slate-200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立即购买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支付详情确认弹窗</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PaymentDetailModal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onConfirm</w:t>
      </w:r>
      <w:r>
        <w:rPr>
          <w:rFonts w:hint="eastAsia" w:ascii="微软雅黑" w:hAnsi="微软雅黑" w:eastAsia="微软雅黑" w:cs="微软雅黑"/>
        </w:rPr>
        <w:br w:type="textWrapping"/>
      </w:r>
      <w:r>
        <w:rPr>
          <w:rStyle w:val="48"/>
          <w:rFonts w:hint="eastAsia" w:ascii="微软雅黑" w:hAnsi="微软雅黑" w:eastAsia="微软雅黑" w:cs="微软雅黑"/>
        </w:rPr>
        <w: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onConfirm: (method: string) =&gt; void</w:t>
      </w:r>
      <w:r>
        <w:rPr>
          <w:rFonts w:hint="eastAsia" w:ascii="微软雅黑" w:hAnsi="微软雅黑" w:eastAsia="微软雅黑" w:cs="微软雅黑"/>
        </w:rPr>
        <w:br w:type="textWrapping"/>
      </w:r>
      <w:r>
        <w:rPr>
          <w:rStyle w:val="48"/>
          <w:rFonts w:hint="eastAsia" w:ascii="微软雅黑" w:hAnsi="微软雅黑" w:eastAsia="微软雅黑" w:cs="微软雅黑"/>
        </w:rPr>
        <w: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[method, setMethod] = useState('wechat');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z-[3000] flex items-end justify-center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bg-slate-900/60 backdrop-blur-sm pointer-events-auto transition-opacity"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bg-[#F8FAFC] rounded-t-[3rem] p-8 animate-slide-up pointer-events-auto relative z-10 pb-safe shadow-2xl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w:t>
      </w:r>
      <w:r>
        <w:rPr>
          <w:rStyle w:val="48"/>
          <w:rFonts w:hint="eastAsia" w:ascii="微软雅黑" w:hAnsi="微软雅黑" w:eastAsia="微软雅黑" w:cs="微软雅黑"/>
        </w:rPr>
        <w:t>text-slate-800"&gt;支付详情&lt;/h3&gt;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 text-slate-400"&gt;&lt;X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py-6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text-slate-400 font-bold </w:t>
      </w:r>
      <w:r>
        <w:rPr>
          <w:rStyle w:val="48"/>
          <w:rFonts w:hint="eastAsia" w:ascii="微软雅黑" w:hAnsi="微软雅黑" w:eastAsia="微软雅黑" w:cs="微软雅黑"/>
        </w:rPr>
        <w:t>mb-1"&gt;支付剩余时间</w:t>
      </w:r>
      <w:r>
        <w:rPr>
          <w:rStyle w:val="48"/>
          <w:rFonts w:hint="eastAsia" w:ascii="微软雅黑" w:hAnsi="微软雅黑" w:eastAsia="微软雅黑" w:cs="微软雅黑"/>
        </w:rPr>
        <w:t xml:space="preserve"> 14:59&lt;/p&gt;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justify-center text-slate-900"&gt;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font-black mr-1"&gt;¥&lt;/span&gt;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className="text-5xl font-black tracking-tighter"&gt;{total.toFixed(2)}&lt;/span&gt;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rounded-3xl p-5 mb-8 border border-slate-100 shadow-sm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text-slate-400 </w:t>
      </w:r>
      <w:r>
        <w:rPr>
          <w:rStyle w:val="48"/>
          <w:rFonts w:hint="eastAsia" w:ascii="微软雅黑" w:hAnsi="微软雅黑" w:eastAsia="微软雅黑" w:cs="微软雅黑"/>
        </w:rPr>
        <w:t>font-bold"&gt;订单内容&lt;/span&gt;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text-slate-800 font-black truncate max-w-[200px] text-right"&gt;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{items.length &gt; 1 ? `${items[0].title} </w:t>
      </w:r>
      <w:r>
        <w:rPr>
          <w:rStyle w:val="48"/>
          <w:rFonts w:hint="eastAsia" w:ascii="微软雅黑" w:hAnsi="微软雅黑" w:eastAsia="微软雅黑" w:cs="微软雅黑"/>
        </w:rPr>
        <w:t>等${items.length}</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件`</w:t>
      </w:r>
      <w:r>
        <w:rPr>
          <w:rStyle w:val="48"/>
          <w:rFonts w:hint="eastAsia" w:ascii="微软雅黑" w:hAnsi="微软雅黑" w:eastAsia="微软雅黑" w:cs="微软雅黑"/>
        </w:rPr>
        <w:t xml:space="preserve"> : items[0]?.title}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text-slate-400 </w:t>
      </w:r>
      <w:r>
        <w:rPr>
          <w:rStyle w:val="48"/>
          <w:rFonts w:hint="eastAsia" w:ascii="微软雅黑" w:hAnsi="微软雅黑" w:eastAsia="微软雅黑" w:cs="微软雅黑"/>
        </w:rPr>
        <w:t>font-bold"&gt;收货地址&lt;/span&gt;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text-slate-800 font-black truncate max-w-[200px] text-right"&gt;{currentUser?.location?.address}&lt;/span&gt;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className="space-y-3 mb-10"&gt;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font-black text-slate-400 uppercase tracking-widest </w:t>
      </w:r>
      <w:r>
        <w:rPr>
          <w:rStyle w:val="48"/>
          <w:rFonts w:hint="eastAsia" w:ascii="微软雅黑" w:hAnsi="微软雅黑" w:eastAsia="微软雅黑" w:cs="微软雅黑"/>
        </w:rPr>
        <w:t>px-1"&gt;选择支付方式&lt;/p&gt;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setMethod('wechat')}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 - full p - 4 rounded - 2xl flex items - center justify - between border - 2 transition - all ${method === 'wechat' ? 'border-emerald-500 bg-emerald-50/30' : 'border-white bg-white'}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bg-[#07C160] rounded-xl flex items-center justify-center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&lt;svg width="20" height="20" viewBox="0 0 24 24" fill="currentColor"&gt;&lt;path d="M8.5 13.5c-.828 0-1.5-.672-1.5-1.5s.672-1.5 1.5-1.5 1.5.672 1.5 1.5-.672 1.5-1.5 1.5zm7 0c-.828 0-1.5-.672-1.5-1.5s.672-1.5 1.5-1.5 1.5.672 1.5 1.5-.672 1.5-1.5 1.5zm.707-10.457c-4.832 0-8.75 3.518-8.75 7.857 0 2.348 1.152 4.453 2.969 5.86l-.766 2.296 2.664-1.332c.609.18 1.258.281 1.883.281 4.832 0 8.75-3.518 8.75-7.857 0-4.339-3.918-7.857-8.75-7.857zm-11.233 4.286c-4.142 0-7.5 3.015-7.5 6.735 0 2.012.986 3.816 2.544 5.023l-.656 1.968 2.284-1.142c.523.155 1.078.241 1.614.241 4.142 0 7.5-3.015 7.5-6.735 0-3.72-3.358-6.735-7.5-6.735z" /&gt;&lt;/svg&gt;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text-slate-800"&gt;微信支付&lt;/span&gt;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{method === 'wechat' &amp;&amp; &lt;div className="w-6 h-6 bg-emerald-500 rounded-full flex items-center justify-center text-white shadow-sm"&gt;&lt;CheckCircle2 size={16}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setMethod('alipay')}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 - full p - 4 rounded - 2xl flex items - center justify - between border - 2 transition - all ${method === 'alipay' ? 'border-blue-500 bg-blue-50/30' : 'border-white bg-white'}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bg-[#1677FF] rounded-xl flex items-center justify-center text-white"&gt;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&lt;CreditCard size={20}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className="font-black </w:t>
      </w:r>
      <w:r>
        <w:rPr>
          <w:rStyle w:val="48"/>
          <w:rFonts w:hint="eastAsia" w:ascii="微软雅黑" w:hAnsi="微软雅黑" w:eastAsia="微软雅黑" w:cs="微软雅黑"/>
        </w:rPr>
        <w:t>text-slate-800"&gt;支付宝支付&lt;/span&gt;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{method === 'alipay' &amp;&amp; &lt;div className="w-6 h-6 bg-blue-500 rounded-full flex items-center justify-center text-white shadow-sm"&gt;&lt;CheckCircle2 size={16}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onConfirm(method)}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py-5 bg-slate-900 text-white rounded-2xl font-black text-xl shadow-2xl active:scale-[0.98]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确认支付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购物车结算侧滑层</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CartDrawer = ({ items, onClose, onUpdate, onCheckout }: { items: any[], onClose: () =&gt; void, onUpdate: (id: number, delta: number) =&gt; void, onCheckout: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totalPrice = items.reduce((sum, item) =&gt; sum + item.price * item.quantity, 0);</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z-[2001] flex justify-end"&gt;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bg-slate-900/60 backdrop-blur-sm animate-fade-in" onClick={onClose}&gt;&lt;/div&gt;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className="w-[85%] max-w-sm bg-[#F8FAFC] h-full relative z-10 animate-slide-left shadow-2xl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pt-safe bg-white flex justify-between items-center border-b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className="text-xl font-black </w:t>
      </w:r>
      <w:r>
        <w:rPr>
          <w:rStyle w:val="48"/>
          <w:rFonts w:hint="eastAsia" w:ascii="微软雅黑" w:hAnsi="微软雅黑" w:eastAsia="微软雅黑" w:cs="微软雅黑"/>
        </w:rPr>
        <w:t>text-slate-800"&gt;购物车</w:t>
      </w:r>
      <w:r>
        <w:rPr>
          <w:rStyle w:val="48"/>
          <w:rFonts w:hint="eastAsia" w:ascii="微软雅黑" w:hAnsi="微软雅黑" w:eastAsia="微软雅黑" w:cs="微软雅黑"/>
        </w:rPr>
        <w:t xml:space="preserve"> ({items.length})&lt;/h3&gt;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className="p-2 bg-slate-100 rounded-full"&gt;&lt;X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p-4 space-y-4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{items.length ===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flex flex-col items-center justify-center opacity-20 grayscale"&gt;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&lt;ShoppingBasket size={80}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className="mt-4 </w:t>
      </w:r>
      <w:r>
        <w:rPr>
          <w:rStyle w:val="48"/>
          <w:rFonts w:hint="eastAsia" w:ascii="微软雅黑" w:hAnsi="微软雅黑" w:eastAsia="微软雅黑" w:cs="微软雅黑"/>
        </w:rPr>
        <w:t>font-black"&gt;购物车空空如也&lt;/p&gt;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key={item.id} className="bg-white rounded-[1.8rem] p-4 flex space-x-3 shadow-sm border border-slate-50"&gt;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src={item.image}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 e.currentTarget.src = FALLBACK_IMAGE;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className="w-16 h-16 rounded-xl object-cover border border-slate-100"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className="text-[13px] font-black text-slate-800 truncate mb-1"&gt;{item.title}&lt;/h4&gt;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className="text-red-600 font-black text-sm"&gt;¥{item.price}&lt;/p&gt;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bg-slate-50 rounded-lg p-0.5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onUpdate(item.id, -1)} className="p-1 text-slate-400"&gt;&lt;Minus size={12}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className="w-8 text-center text-xs font-black"&gt;{item.quantity}&lt;/span&gt;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onUpdate(item.id, 1)} className="p-1 text-slate-900"&gt;&lt;Plus size={12}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onUpdate(item.id, -item.quantity)} className="p-2 text-slate-300 hover:text-red-500"&gt;&lt;Trash2 size={16}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bg-white border-t border-slate-100 pb-safe"&gt;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mb-4 bg-blue-50 p-3 rounded-2xl border border-blue-100/50"&gt;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size={16} className="text-blue-600"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text-blue-800 </w:t>
      </w:r>
      <w:r>
        <w:rPr>
          <w:rStyle w:val="48"/>
          <w:rFonts w:hint="eastAsia" w:ascii="微软雅黑" w:hAnsi="微软雅黑" w:eastAsia="微软雅黑" w:cs="微软雅黑"/>
        </w:rPr>
        <w:t>truncate"&gt;配送至：{currentUser?.location?.address</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'天钥桥社区服务站'}&lt;/span&gt;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mb-6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text-slate-400 font-bold </w:t>
      </w:r>
      <w:r>
        <w:rPr>
          <w:rStyle w:val="48"/>
          <w:rFonts w:hint="eastAsia" w:ascii="微软雅黑" w:hAnsi="微软雅黑" w:eastAsia="微软雅黑" w:cs="微软雅黑"/>
        </w:rPr>
        <w:t>mb-1"&gt;合计金额&lt;/p&gt;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items-baseline text-red-600"&gt;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font-black mr-0.5"&gt;¥&lt;/span&gt;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className="text-3xl font-black tracking-tighter"&gt;{totalPrice.toFixed(2)}&lt;/span&gt;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onClick={onCheckout}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disabled={items.length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bg-slate-900 text-white rounded-2xl font-black text-lg shadow-xl active:scale-95 transition-all flex items-center justify-center disabled:bg-slate-200"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&lt;CreditCard size={20} className="mr-2"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结算当前商品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商品数据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在这里修改商品图片路径</w:t>
      </w:r>
      <w:r>
        <w:rPr>
          <w:rFonts w:hint="eastAsia" w:ascii="微软雅黑" w:hAnsi="微软雅黑" w:eastAsia="微软雅黑" w:cs="微软雅黑"/>
        </w:rPr>
        <w:br w:type="textWrapping"/>
      </w:r>
      <w:r>
        <w:rPr>
          <w:rStyle w:val="48"/>
          <w:rFonts w:hint="eastAsia" w:ascii="微软雅黑" w:hAnsi="微软雅黑" w:eastAsia="微软雅黑" w:cs="微软雅黑"/>
        </w:rPr>
        <w:t>const ALL_PRODUCTS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101, title: </w:t>
      </w:r>
      <w:r>
        <w:rPr>
          <w:rStyle w:val="48"/>
          <w:rFonts w:hint="eastAsia" w:ascii="微软雅黑" w:hAnsi="微软雅黑" w:eastAsia="微软雅黑" w:cs="微软雅黑"/>
        </w:rPr>
        <w:t>"智利进口车厘子</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JJ级</w:t>
      </w:r>
      <w:r>
        <w:rPr>
          <w:rStyle w:val="48"/>
          <w:rFonts w:hint="eastAsia" w:ascii="微软雅黑" w:hAnsi="微软雅黑" w:eastAsia="微软雅黑" w:cs="微软雅黑"/>
        </w:rPr>
        <w:t xml:space="preserve"> 250g", price: 39.9, originalPrice: 68, points: 400, maxDeduct: 3.9, image: "/assets/products/item1.png", label: </w:t>
      </w:r>
      <w:r>
        <w:rPr>
          <w:rStyle w:val="48"/>
          <w:rFonts w:hint="eastAsia" w:ascii="微软雅黑" w:hAnsi="微软雅黑" w:eastAsia="微软雅黑" w:cs="微软雅黑"/>
        </w:rPr>
        <w:t>"产地直发",</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"生鲜水果",</w:t>
      </w:r>
      <w:r>
        <w:rPr>
          <w:rStyle w:val="48"/>
          <w:rFonts w:hint="eastAsia" w:ascii="微软雅黑" w:hAnsi="微软雅黑" w:eastAsia="微软雅黑" w:cs="微软雅黑"/>
        </w:rPr>
        <w:t xml:space="preserve"> sales: 2300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102, title: </w:t>
      </w:r>
      <w:r>
        <w:rPr>
          <w:rStyle w:val="48"/>
          <w:rFonts w:hint="eastAsia" w:ascii="微软雅黑" w:hAnsi="微软雅黑" w:eastAsia="微软雅黑" w:cs="微软雅黑"/>
        </w:rPr>
        <w:t>"澳洲谷饲原切眼肉牛排</w:t>
      </w:r>
      <w:r>
        <w:rPr>
          <w:rStyle w:val="48"/>
          <w:rFonts w:hint="eastAsia" w:ascii="微软雅黑" w:hAnsi="微软雅黑" w:eastAsia="微软雅黑" w:cs="微软雅黑"/>
        </w:rPr>
        <w:t xml:space="preserve"> 200g", price: 58.0, originalPrice: 88, points: 580, maxDeduct: 5.8, image: "/assets/products/item2.png", label: </w:t>
      </w:r>
      <w:r>
        <w:rPr>
          <w:rStyle w:val="48"/>
          <w:rFonts w:hint="eastAsia" w:ascii="微软雅黑" w:hAnsi="微软雅黑" w:eastAsia="微软雅黑" w:cs="微软雅黑"/>
        </w:rPr>
        <w:t>"社区严选",</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"生鲜水果",</w:t>
      </w:r>
      <w:r>
        <w:rPr>
          <w:rStyle w:val="48"/>
          <w:rFonts w:hint="eastAsia" w:ascii="微软雅黑" w:hAnsi="微软雅黑" w:eastAsia="微软雅黑" w:cs="微软雅黑"/>
        </w:rPr>
        <w:t xml:space="preserve"> sales: 430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201, title: </w:t>
      </w:r>
      <w:r>
        <w:rPr>
          <w:rStyle w:val="48"/>
          <w:rFonts w:hint="eastAsia" w:ascii="微软雅黑" w:hAnsi="微软雅黑" w:eastAsia="微软雅黑" w:cs="微软雅黑"/>
        </w:rPr>
        <w:t>"小米</w:t>
      </w:r>
      <w:r>
        <w:rPr>
          <w:rStyle w:val="48"/>
          <w:rFonts w:hint="eastAsia" w:ascii="微软雅黑" w:hAnsi="微软雅黑" w:eastAsia="微软雅黑" w:cs="微软雅黑"/>
        </w:rPr>
        <w:t xml:space="preserve"> (MI) </w:t>
      </w:r>
      <w:r>
        <w:rPr>
          <w:rStyle w:val="48"/>
          <w:rFonts w:hint="eastAsia" w:ascii="微软雅黑" w:hAnsi="微软雅黑" w:eastAsia="微软雅黑" w:cs="微软雅黑"/>
        </w:rPr>
        <w:t>磁吸无线充电宝</w:t>
      </w:r>
      <w:r>
        <w:rPr>
          <w:rStyle w:val="48"/>
          <w:rFonts w:hint="eastAsia" w:ascii="微软雅黑" w:hAnsi="微软雅黑" w:eastAsia="微软雅黑" w:cs="微软雅黑"/>
        </w:rPr>
        <w:t xml:space="preserve"> 10k", price: 129.0, originalPrice: 159, points: 1290, maxDeduct: 12.9, image: "/assets/products/item3.png", label: </w:t>
      </w:r>
      <w:r>
        <w:rPr>
          <w:rStyle w:val="48"/>
          <w:rFonts w:hint="eastAsia" w:ascii="微软雅黑" w:hAnsi="微软雅黑" w:eastAsia="微软雅黑" w:cs="微软雅黑"/>
        </w:rPr>
        <w:t>"数码补贴",</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"电子数码",</w:t>
      </w:r>
      <w:r>
        <w:rPr>
          <w:rStyle w:val="48"/>
          <w:rFonts w:hint="eastAsia" w:ascii="微软雅黑" w:hAnsi="微软雅黑" w:eastAsia="微软雅黑" w:cs="微软雅黑"/>
        </w:rPr>
        <w:t xml:space="preserve"> sales: 620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202, title: </w:t>
      </w:r>
      <w:r>
        <w:rPr>
          <w:rStyle w:val="48"/>
          <w:rFonts w:hint="eastAsia" w:ascii="微软雅黑" w:hAnsi="微软雅黑" w:eastAsia="微软雅黑" w:cs="微软雅黑"/>
        </w:rPr>
        <w:t>"华为</w:t>
      </w:r>
      <w:r>
        <w:rPr>
          <w:rStyle w:val="48"/>
          <w:rFonts w:hint="eastAsia" w:ascii="微软雅黑" w:hAnsi="微软雅黑" w:eastAsia="微软雅黑" w:cs="微软雅黑"/>
        </w:rPr>
        <w:t xml:space="preserve"> FreeBuds Pro 3 </w:t>
      </w:r>
      <w:r>
        <w:rPr>
          <w:rStyle w:val="48"/>
          <w:rFonts w:hint="eastAsia" w:ascii="微软雅黑" w:hAnsi="微软雅黑" w:eastAsia="微软雅黑" w:cs="微软雅黑"/>
        </w:rPr>
        <w:t>耳机",</w:t>
      </w:r>
      <w:r>
        <w:rPr>
          <w:rStyle w:val="48"/>
          <w:rFonts w:hint="eastAsia" w:ascii="微软雅黑" w:hAnsi="微软雅黑" w:eastAsia="微软雅黑" w:cs="微软雅黑"/>
        </w:rPr>
        <w:t xml:space="preserve"> price: 1099.0, originalPrice: 1199, points: 10990, maxDeduct: 109.9, image: "/assets/products/item4.png", label: </w:t>
      </w:r>
      <w:r>
        <w:rPr>
          <w:rStyle w:val="48"/>
          <w:rFonts w:hint="eastAsia" w:ascii="微软雅黑" w:hAnsi="微软雅黑" w:eastAsia="微软雅黑" w:cs="微软雅黑"/>
        </w:rPr>
        <w:t>"旗舰新品",</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"电子数码",</w:t>
      </w:r>
      <w:r>
        <w:rPr>
          <w:rStyle w:val="48"/>
          <w:rFonts w:hint="eastAsia" w:ascii="微软雅黑" w:hAnsi="微软雅黑" w:eastAsia="微软雅黑" w:cs="微软雅黑"/>
        </w:rPr>
        <w:t xml:space="preserve"> sales: 150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301, title: </w:t>
      </w:r>
      <w:r>
        <w:rPr>
          <w:rStyle w:val="48"/>
          <w:rFonts w:hint="eastAsia" w:ascii="微软雅黑" w:hAnsi="微软雅黑" w:eastAsia="微软雅黑" w:cs="微软雅黑"/>
        </w:rPr>
        <w:t>"立白</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大师香氛洗衣凝珠</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50颗",</w:t>
      </w:r>
      <w:r>
        <w:rPr>
          <w:rStyle w:val="48"/>
          <w:rFonts w:hint="eastAsia" w:ascii="微软雅黑" w:hAnsi="微软雅黑" w:eastAsia="微软雅黑" w:cs="微软雅黑"/>
        </w:rPr>
        <w:t xml:space="preserve"> price: 49.9, originalPrice: 79, points: 499, maxDeduct: 4.9, image: "/assets/products/item5.png", label: </w:t>
      </w:r>
      <w:r>
        <w:rPr>
          <w:rStyle w:val="48"/>
          <w:rFonts w:hint="eastAsia" w:ascii="微软雅黑" w:hAnsi="微软雅黑" w:eastAsia="微软雅黑" w:cs="微软雅黑"/>
        </w:rPr>
        <w:t>"超值",</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"日用百货",</w:t>
      </w:r>
      <w:r>
        <w:rPr>
          <w:rStyle w:val="48"/>
          <w:rFonts w:hint="eastAsia" w:ascii="微软雅黑" w:hAnsi="微软雅黑" w:eastAsia="微软雅黑" w:cs="微软雅黑"/>
        </w:rPr>
        <w:t xml:space="preserve"> sales: 3200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401, title: </w:t>
      </w:r>
      <w:r>
        <w:rPr>
          <w:rStyle w:val="48"/>
          <w:rFonts w:hint="eastAsia" w:ascii="微软雅黑" w:hAnsi="微软雅黑" w:eastAsia="微软雅黑" w:cs="微软雅黑"/>
        </w:rPr>
        <w:t>"苏泊尔</w:t>
      </w:r>
      <w:r>
        <w:rPr>
          <w:rStyle w:val="48"/>
          <w:rFonts w:hint="eastAsia" w:ascii="微软雅黑" w:hAnsi="微软雅黑" w:eastAsia="微软雅黑" w:cs="微软雅黑"/>
        </w:rPr>
        <w:t xml:space="preserve"> (SUPOR) </w:t>
      </w:r>
      <w:r>
        <w:rPr>
          <w:rStyle w:val="48"/>
          <w:rFonts w:hint="eastAsia" w:ascii="微软雅黑" w:hAnsi="微软雅黑" w:eastAsia="微软雅黑" w:cs="微软雅黑"/>
        </w:rPr>
        <w:t>空气炸锅</w:t>
      </w:r>
      <w:r>
        <w:rPr>
          <w:rStyle w:val="48"/>
          <w:rFonts w:hint="eastAsia" w:ascii="微软雅黑" w:hAnsi="微软雅黑" w:eastAsia="微软雅黑" w:cs="微软雅黑"/>
        </w:rPr>
        <w:t xml:space="preserve"> 5L", price: 299.0, originalPrice: 499, points: 2990, maxDeduct: 29.9, image: "/assets/products/item6.png", label: </w:t>
      </w:r>
      <w:r>
        <w:rPr>
          <w:rStyle w:val="48"/>
          <w:rFonts w:hint="eastAsia" w:ascii="微软雅黑" w:hAnsi="微软雅黑" w:eastAsia="微软雅黑" w:cs="微软雅黑"/>
        </w:rPr>
        <w:t>"以旧换新",</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"家居家电",</w:t>
      </w:r>
      <w:r>
        <w:rPr>
          <w:rStyle w:val="48"/>
          <w:rFonts w:hint="eastAsia" w:ascii="微软雅黑" w:hAnsi="微软雅黑" w:eastAsia="微软雅黑" w:cs="微软雅黑"/>
        </w:rPr>
        <w:t xml:space="preserve"> sales: 890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title: </w:t>
      </w:r>
      <w:r>
        <w:rPr>
          <w:rStyle w:val="48"/>
          <w:rFonts w:hint="eastAsia" w:ascii="微软雅黑" w:hAnsi="微软雅黑" w:eastAsia="微软雅黑" w:cs="微软雅黑"/>
        </w:rPr>
        <w:t>"施耐德</w:t>
      </w:r>
      <w:r>
        <w:rPr>
          <w:rStyle w:val="48"/>
          <w:rFonts w:hint="eastAsia" w:ascii="微软雅黑" w:hAnsi="微软雅黑" w:eastAsia="微软雅黑" w:cs="微软雅黑"/>
        </w:rPr>
        <w:t xml:space="preserve"> 1P+N 32A </w:t>
      </w:r>
      <w:r>
        <w:rPr>
          <w:rStyle w:val="48"/>
          <w:rFonts w:hint="eastAsia" w:ascii="微软雅黑" w:hAnsi="微软雅黑" w:eastAsia="微软雅黑" w:cs="微软雅黑"/>
        </w:rPr>
        <w:t>断路器",</w:t>
      </w:r>
      <w:r>
        <w:rPr>
          <w:rStyle w:val="48"/>
          <w:rFonts w:hint="eastAsia" w:ascii="微软雅黑" w:hAnsi="微软雅黑" w:eastAsia="微软雅黑" w:cs="微软雅黑"/>
        </w:rPr>
        <w:t xml:space="preserve"> price: 42.5, originalPrice: 58, points: 425, maxDeduct: 4.2, image: "/assets/products/item7.png", label: </w:t>
      </w:r>
      <w:r>
        <w:rPr>
          <w:rStyle w:val="48"/>
          <w:rFonts w:hint="eastAsia" w:ascii="微软雅黑" w:hAnsi="微软雅黑" w:eastAsia="微软雅黑" w:cs="微软雅黑"/>
        </w:rPr>
        <w:t>"官方补贴",</w:t>
      </w:r>
      <w:r>
        <w:rPr>
          <w:rStyle w:val="48"/>
          <w:rFonts w:hint="eastAsia" w:ascii="微软雅黑" w:hAnsi="微软雅黑" w:eastAsia="微软雅黑" w:cs="微软雅黑"/>
        </w:rPr>
        <w:t xml:space="preserve"> category: </w:t>
      </w:r>
      <w:r>
        <w:rPr>
          <w:rStyle w:val="48"/>
          <w:rFonts w:hint="eastAsia" w:ascii="微软雅黑" w:hAnsi="微软雅黑" w:eastAsia="微软雅黑" w:cs="微软雅黑"/>
        </w:rPr>
        <w:t>"五金建材",</w:t>
      </w:r>
      <w:r>
        <w:rPr>
          <w:rStyle w:val="48"/>
          <w:rFonts w:hint="eastAsia" w:ascii="微软雅黑" w:hAnsi="微软雅黑" w:eastAsia="微软雅黑" w:cs="微软雅黑"/>
        </w:rPr>
        <w:t xml:space="preserve"> sales: 1200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UserStore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createOrder, earnPoints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w:t>
      </w:r>
      <w:r>
        <w:rPr>
          <w:rStyle w:val="48"/>
          <w:rFonts w:hint="eastAsia" w:ascii="微软雅黑" w:hAnsi="微软雅黑" w:eastAsia="微软雅黑" w:cs="微软雅黑"/>
        </w:rPr>
        <w:t>useState('推荐');</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[scrolled, setScrolled]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交互状态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[selectedProduct, setSelectedProduct] = useState&lt;any&gt;(null);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[isCartOpen, setIsCartOpen]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[cartItems, setCartItems] = useState&lt;any[]&gt;([]);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支付确认详情状态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[showPaymentDetail, setShowPaymentDetail]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[currentPaymentData, setCurrentPaymentData] = useState&lt;{ total: number, items: any[] }&gt;({ total: 0, items: []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支付处理中状态机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[payState, setPayState] = useState&lt;'none' | 'processing' | 'success'&gt;('none');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Banner </w:t>
      </w:r>
      <w:r>
        <w:rPr>
          <w:rStyle w:val="48"/>
          <w:rFonts w:hint="eastAsia" w:ascii="微软雅黑" w:hAnsi="微软雅黑" w:eastAsia="微软雅黑" w:cs="微软雅黑"/>
        </w:rPr>
        <w:t>轮播数据</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[currentBanner, setCurrentBanner] = useState(0);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banners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"全屋开关换新",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subtitle: </w:t>
      </w:r>
      <w:r>
        <w:rPr>
          <w:rStyle w:val="48"/>
          <w:rFonts w:hint="eastAsia" w:ascii="微软雅黑" w:hAnsi="微软雅黑" w:eastAsia="微软雅黑" w:cs="微软雅黑"/>
        </w:rPr>
        <w:t>"政府补贴</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7.5折",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"Official",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"生活商城焕新特惠",</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btn: </w:t>
      </w:r>
      <w:r>
        <w:rPr>
          <w:rStyle w:val="48"/>
          <w:rFonts w:hint="eastAsia" w:ascii="微软雅黑" w:hAnsi="微软雅黑" w:eastAsia="微软雅黑" w:cs="微软雅黑"/>
        </w:rPr>
        <w:t>"立即抢购",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"bg-[#0F172A]",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accent: "text-[#00DFA2]",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Package,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path: "/user/store/activity/renewal"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"冬季取暖节",</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subtitle: </w:t>
      </w:r>
      <w:r>
        <w:rPr>
          <w:rStyle w:val="48"/>
          <w:rFonts w:hint="eastAsia" w:ascii="微软雅黑" w:hAnsi="微软雅黑" w:eastAsia="微软雅黑" w:cs="微软雅黑"/>
        </w:rPr>
        <w:t>"电热毯</w:t>
      </w:r>
      <w:r>
        <w:rPr>
          <w:rStyle w:val="48"/>
          <w:rFonts w:hint="eastAsia" w:ascii="微软雅黑" w:hAnsi="微软雅黑" w:eastAsia="微软雅黑" w:cs="微软雅黑"/>
        </w:rPr>
        <w:t xml:space="preserve"> ¥49 </w:t>
      </w:r>
      <w:r>
        <w:rPr>
          <w:rStyle w:val="48"/>
          <w:rFonts w:hint="eastAsia" w:ascii="微软雅黑" w:hAnsi="微软雅黑" w:eastAsia="微软雅黑" w:cs="微软雅黑"/>
        </w:rPr>
        <w:t>起",</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"Special",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"社区集采</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温暖到家",</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btn: </w:t>
      </w:r>
      <w:r>
        <w:rPr>
          <w:rStyle w:val="48"/>
          <w:rFonts w:hint="eastAsia" w:ascii="微软雅黑" w:hAnsi="微软雅黑" w:eastAsia="微软雅黑" w:cs="微软雅黑"/>
        </w:rPr>
        <w:t>"领券购买",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"bg-[#451A03]",</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accent: "text-[#FB923C]",</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Flame,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path: "/user/store/activity/warmth"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"生鲜直供中心",</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subtitle: </w:t>
      </w:r>
      <w:r>
        <w:rPr>
          <w:rStyle w:val="48"/>
          <w:rFonts w:hint="eastAsia" w:ascii="微软雅黑" w:hAnsi="微软雅黑" w:eastAsia="微软雅黑" w:cs="微软雅黑"/>
        </w:rPr>
        <w:t>"车厘子</w:t>
      </w:r>
      <w:r>
        <w:rPr>
          <w:rStyle w:val="48"/>
          <w:rFonts w:hint="eastAsia" w:ascii="微软雅黑" w:hAnsi="微软雅黑" w:eastAsia="微软雅黑" w:cs="微软雅黑"/>
        </w:rPr>
        <w:t xml:space="preserve"> ¥39.9",</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"Fresh",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 </w:t>
      </w:r>
      <w:r>
        <w:rPr>
          <w:rStyle w:val="48"/>
          <w:rFonts w:hint="eastAsia" w:ascii="微软雅黑" w:hAnsi="微软雅黑" w:eastAsia="微软雅黑" w:cs="微软雅黑"/>
        </w:rPr>
        <w:t>"产地直送</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极速配送",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btn: </w:t>
      </w:r>
      <w:r>
        <w:rPr>
          <w:rStyle w:val="48"/>
          <w:rFonts w:hint="eastAsia" w:ascii="微软雅黑" w:hAnsi="微软雅黑" w:eastAsia="微软雅黑" w:cs="微软雅黑"/>
        </w:rPr>
        <w:t>"去下单",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 "bg-[#064E3B]",</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accent: "text-[#FDE047]",</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 ShoppingBasket,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path: "/user/store/activity/fresh"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timer = setInterval(()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setCurrentBanner(prev =&gt; (prev + 1) % banners.length);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5000);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 =&gt; clearInterval(timer);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switchBanner = (index: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setCurrentBanner(index);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nextBanner = (e: React.MouseEvent)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setCurrentBanner(prev =&gt; (prev + 1) % banners.length);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prevBanner = (e: React.MouseEvent)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setCurrentBanner(prev =&gt; (prev - 1 + banners.length) % banners.length);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Style w:val="48"/>
          <w:rFonts w:hint="eastAsia" w:ascii="微软雅黑" w:hAnsi="微软雅黑" w:eastAsia="微软雅黑" w:cs="微软雅黑"/>
        </w:rPr>
        <w:t>逻辑处理</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addToCart = (product: any, qty: number = 1)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setCartItems(prev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existing = prev.find(i =&gt; i.id === product.id);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(existing)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prev.map(i =&gt; i.id === product.id ? { ...i, quantity: i.quantity + qty } : i);</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[...prev, { ...product, quantity: qty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handleBuyNow = (product: any, qty: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setCurrentPaymentData({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 product.price * qty,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 ...product, quantity: qty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setShowPaymentDetail(true);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handleCheckout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total = cartItems.reduce((s, i) =&gt; s + i.price * i.quantity,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setCurrentPaymentData({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[...cartItems]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setIsCartOpen(false);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setShowPaymentDetail(true);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executePayment = (method: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setShowPaymentDetail(false);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setPayState('processing');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total, items } = currentPaymentData;</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'Install',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items.length &gt; 1 ? </w:t>
      </w:r>
      <w:r>
        <w:rPr>
          <w:rStyle w:val="48"/>
          <w:rFonts w:hint="eastAsia" w:ascii="微软雅黑" w:hAnsi="微软雅黑" w:eastAsia="微软雅黑" w:cs="微软雅黑"/>
        </w:rPr>
        <w:t>'生活商城合并订单'</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`生活商城订单</w:t>
      </w:r>
      <w:r>
        <w:rPr>
          <w:rStyle w:val="48"/>
          <w:rFonts w:hint="eastAsia" w:ascii="微软雅黑" w:hAnsi="微软雅黑" w:eastAsia="微软雅黑" w:cs="微软雅黑"/>
        </w:rPr>
        <w:t xml:space="preserve"> - ${items[0].title}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`支付方式:</w:t>
      </w:r>
      <w:r>
        <w:rPr>
          <w:rStyle w:val="48"/>
          <w:rFonts w:hint="eastAsia" w:ascii="微软雅黑" w:hAnsi="微软雅黑" w:eastAsia="微软雅黑" w:cs="微软雅黑"/>
        </w:rPr>
        <w:t xml:space="preserve"> ${method === 'wechat' ? </w:t>
      </w:r>
      <w:r>
        <w:rPr>
          <w:rStyle w:val="48"/>
          <w:rFonts w:hint="eastAsia" w:ascii="微软雅黑" w:hAnsi="微软雅黑" w:eastAsia="微软雅黑" w:cs="微软雅黑"/>
        </w:rPr>
        <w:t>'微信'</w:t>
      </w:r>
      <w:r>
        <w:rPr>
          <w:rStyle w:val="48"/>
          <w:rFonts w:hint="eastAsia" w:ascii="微软雅黑" w:hAnsi="微软雅黑" w:eastAsia="微软雅黑" w:cs="微软雅黑"/>
        </w:rPr>
        <w:t xml:space="preserve"> : method === 'alipay' ? </w:t>
      </w:r>
      <w:r>
        <w:rPr>
          <w:rStyle w:val="48"/>
          <w:rFonts w:hint="eastAsia" w:ascii="微软雅黑" w:hAnsi="微软雅黑" w:eastAsia="微软雅黑" w:cs="微软雅黑"/>
        </w:rPr>
        <w:t>'支付宝'</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'其他'}</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\n购买商品:</w:t>
      </w:r>
      <w:r>
        <w:rPr>
          <w:rStyle w:val="48"/>
          <w:rFonts w:hint="eastAsia" w:ascii="微软雅黑" w:hAnsi="微软雅黑" w:eastAsia="微软雅黑" w:cs="微软雅黑"/>
        </w:rPr>
        <w:t xml:space="preserve"> ${items.map(i =&gt; i.title).join('、')}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total, max: total, final: total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currentUser.location,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OrderStatus.PAID,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items.map(i =&gt; ({ name: i.title, qty: i.quantity, price: i.price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pointsReward: Math.floor(total),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'预计1小时内送达'</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earnPoints(Math.floor(total));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setPayState('success');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setCartItems([]);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setPayState('none');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navigate('/user/orders', { state: { initialTab: </w:t>
      </w:r>
      <w:r>
        <w:rPr>
          <w:rStyle w:val="48"/>
          <w:rFonts w:hint="eastAsia" w:ascii="微软雅黑" w:hAnsi="微软雅黑" w:eastAsia="微软雅黑" w:cs="微软雅黑"/>
        </w:rPr>
        <w:t>'待收货/使用'</w:t>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2000);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updateCartQuantity = (id: number, delta: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setCartItems(prev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prev.map(i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(i.id === 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newQty = i.quantity + delta;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newQty &gt; 0 ? { ...i, quantity: newQty } : 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i;</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}).filter(Boolean);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categories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icon: Flame, color: 'from-orange-500 to-red-600', shadow: 'shadow-orange-200'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'生鲜水果',</w:t>
      </w:r>
      <w:r>
        <w:rPr>
          <w:rStyle w:val="48"/>
          <w:rFonts w:hint="eastAsia" w:ascii="微软雅黑" w:hAnsi="微软雅黑" w:eastAsia="微软雅黑" w:cs="微软雅黑"/>
        </w:rPr>
        <w:t xml:space="preserve"> icon: Utensils, color: 'from-emerald-400 to-green-600', shadow: 'shadow-emerald-200'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'电子数码',</w:t>
      </w:r>
      <w:r>
        <w:rPr>
          <w:rStyle w:val="48"/>
          <w:rFonts w:hint="eastAsia" w:ascii="微软雅黑" w:hAnsi="微软雅黑" w:eastAsia="微软雅黑" w:cs="微软雅黑"/>
        </w:rPr>
        <w:t xml:space="preserve"> icon: Smartphone, color: 'from-blue-500 to-indigo-600', shadow: 'shadow-blue-200'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'日用百货',</w:t>
      </w:r>
      <w:r>
        <w:rPr>
          <w:rStyle w:val="48"/>
          <w:rFonts w:hint="eastAsia" w:ascii="微软雅黑" w:hAnsi="微软雅黑" w:eastAsia="微软雅黑" w:cs="微软雅黑"/>
        </w:rPr>
        <w:t xml:space="preserve"> icon: ShoppingBag, color: 'from-rose-400 to-pink-600', shadow: 'shadow-rose-200'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'家居家电',</w:t>
      </w:r>
      <w:r>
        <w:rPr>
          <w:rStyle w:val="48"/>
          <w:rFonts w:hint="eastAsia" w:ascii="微软雅黑" w:hAnsi="微软雅黑" w:eastAsia="微软雅黑" w:cs="微软雅黑"/>
        </w:rPr>
        <w:t xml:space="preserve"> icon: Home, color: 'from-violet-500 to-purple-600', shadow: 'shadow-violet-200'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w:t>
      </w:r>
      <w:r>
        <w:rPr>
          <w:rStyle w:val="48"/>
          <w:rFonts w:hint="eastAsia" w:ascii="微软雅黑" w:hAnsi="微软雅黑" w:eastAsia="微软雅黑" w:cs="微软雅黑"/>
        </w:rPr>
        <w:t>'五金建材',</w:t>
      </w:r>
      <w:r>
        <w:rPr>
          <w:rStyle w:val="48"/>
          <w:rFonts w:hint="eastAsia" w:ascii="微软雅黑" w:hAnsi="微软雅黑" w:eastAsia="微软雅黑" w:cs="微软雅黑"/>
        </w:rPr>
        <w:t xml:space="preserve"> icon: Wrench, color: 'from-slate-600 to-slate-800', shadow: 'shadow-slate-300'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quickLinks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'领积分',</w:t>
      </w:r>
      <w:r>
        <w:rPr>
          <w:rStyle w:val="48"/>
          <w:rFonts w:hint="eastAsia" w:ascii="微软雅黑" w:hAnsi="微软雅黑" w:eastAsia="微软雅黑" w:cs="微软雅黑"/>
        </w:rPr>
        <w:t xml:space="preserve"> icon: Coins, color: 'bg-amber-100 text-amber-600', path: '/user/points-mall'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'以旧换新',</w:t>
      </w:r>
      <w:r>
        <w:rPr>
          <w:rStyle w:val="48"/>
          <w:rFonts w:hint="eastAsia" w:ascii="微软雅黑" w:hAnsi="微软雅黑" w:eastAsia="微软雅黑" w:cs="微软雅黑"/>
        </w:rPr>
        <w:t xml:space="preserve"> icon: RotateCcw, color: 'bg-blue-100 text-blue-600', path: '/user/store/trade-in'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'便民驿站',</w:t>
      </w:r>
      <w:r>
        <w:rPr>
          <w:rStyle w:val="48"/>
          <w:rFonts w:hint="eastAsia" w:ascii="微软雅黑" w:hAnsi="微软雅黑" w:eastAsia="微软雅黑" w:cs="微软雅黑"/>
        </w:rPr>
        <w:t xml:space="preserve"> icon: MapPin, color: 'bg-emerald-100 text-emerald-600', path: '/user/convenience-station'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'金牌安装',</w:t>
      </w:r>
      <w:r>
        <w:rPr>
          <w:rStyle w:val="48"/>
          <w:rFonts w:hint="eastAsia" w:ascii="微软雅黑" w:hAnsi="微软雅黑" w:eastAsia="微软雅黑" w:cs="微软雅黑"/>
        </w:rPr>
        <w:t xml:space="preserve"> icon: Wrench, color: 'bg-rose-100 text-rose-600', path: '/user/store/gold-install'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'社区团购',</w:t>
      </w:r>
      <w:r>
        <w:rPr>
          <w:rStyle w:val="48"/>
          <w:rFonts w:hint="eastAsia" w:ascii="微软雅黑" w:hAnsi="微软雅黑" w:eastAsia="微软雅黑" w:cs="微软雅黑"/>
        </w:rPr>
        <w:t xml:space="preserve"> icon: ShoppingBasket, color: 'bg-orange-100 text-orange-600', path: '/user/store/group-buy'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filteredProducts = useMemo(()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return ALL_PRODUCTS;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ALL_PRODUCTS.filter(p =&gt; p.category === activeTab);</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[activeTab]);</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bg-[#F6F6F6] flex flex-col relative overflow-hidden font-sans"&gt;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JD Style Header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className={`sticky top - 0 z - [100] transition - all duration - 300 ${scrolled ? 'bg-white shadow-sm' : 'bg-[#F6F6F6]'} pt - safe`}&gt;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className="px-3 pt-2 pb-2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Search Bar - JD Red Icon style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inset-y-0 left-3 flex items-center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 size={16} className="text-[#F23030]" strokeWidth={2.5}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className="w-px h-3 bg-gray-300 mx-2"&gt;&lt;/div&gt;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w:t>
      </w:r>
      <w:r>
        <w:rPr>
          <w:rStyle w:val="48"/>
          <w:rFonts w:hint="eastAsia" w:ascii="微软雅黑" w:hAnsi="微软雅黑" w:eastAsia="微软雅黑" w:cs="微软雅黑"/>
        </w:rPr>
        <w:t>text-gray-400"&gt;大闸蟹&lt;/span&gt;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type="text"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bg-white rounded-full py-2 pl-20 pr-10 text-sm text-gray-800 outline-none border border-red-500/30 focus:border-red-500 shadow-sm"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inset-y-0 right-1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className="bg-[#F23030] text-white rounded-full px-3 py-1 text-xs </w:t>
      </w:r>
      <w:r>
        <w:rPr>
          <w:rStyle w:val="48"/>
          <w:rFonts w:hint="eastAsia" w:ascii="微软雅黑" w:hAnsi="微软雅黑" w:eastAsia="微软雅黑" w:cs="微软雅黑"/>
        </w:rPr>
        <w:t>font-bold"&gt;搜索&lt;/button&gt;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setIsCartOpen(true)} className="relative text-gray-800"&gt;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&lt;ShoppingCart size={24} strokeWidth={1.5}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{cartItems.length &gt; 0 &amp;&amp; &lt;span className="absolute -top-1 -right-1 w-4 h-4 bg-[#F23030] text-white text-[9px] rounded-full flex items-center justify-center border border-white"&gt;{cartItems.reduce((s, i) =&gt; s + i.quantity, 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Scroll Content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onScroll={(e) =&gt; setScrolled(e.currentTarget.scrollTop &gt; 10)}&gt;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JD King Kong Area (10 Icons, 2 Rows)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className="bg-[#F6F6F6] px-3 pt-2 pb-2"&gt;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grid-cols-5 gap-y-3"&gt;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Row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'安电超市',</w:t>
      </w:r>
      <w:r>
        <w:rPr>
          <w:rStyle w:val="48"/>
          <w:rFonts w:hint="eastAsia" w:ascii="微软雅黑" w:hAnsi="微软雅黑" w:eastAsia="微软雅黑" w:cs="微软雅黑"/>
        </w:rPr>
        <w:t xml:space="preserve"> i: ShoppingBasket, c: 'text-[#F23030]', id: 'supermarket'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'数码电器',</w:t>
      </w:r>
      <w:r>
        <w:rPr>
          <w:rStyle w:val="48"/>
          <w:rFonts w:hint="eastAsia" w:ascii="微软雅黑" w:hAnsi="微软雅黑" w:eastAsia="微软雅黑" w:cs="微软雅黑"/>
        </w:rPr>
        <w:t xml:space="preserve"> i: Smartphone, c: 'text-blue-500', id: 'digital'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'社区生鲜',</w:t>
      </w:r>
      <w:r>
        <w:rPr>
          <w:rStyle w:val="48"/>
          <w:rFonts w:hint="eastAsia" w:ascii="微软雅黑" w:hAnsi="微软雅黑" w:eastAsia="微软雅黑" w:cs="微软雅黑"/>
        </w:rPr>
        <w:t xml:space="preserve"> i: Utensils, c: 'text-green-500', id: 'fresh'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'社区药房',</w:t>
      </w:r>
      <w:r>
        <w:rPr>
          <w:rStyle w:val="48"/>
          <w:rFonts w:hint="eastAsia" w:ascii="微软雅黑" w:hAnsi="微软雅黑" w:eastAsia="微软雅黑" w:cs="微软雅黑"/>
        </w:rPr>
        <w:t xml:space="preserve"> i: Pill, c: 'text-cyan-500', id: 'medicine'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'充值中心',</w:t>
      </w:r>
      <w:r>
        <w:rPr>
          <w:rStyle w:val="48"/>
          <w:rFonts w:hint="eastAsia" w:ascii="微软雅黑" w:hAnsi="微软雅黑" w:eastAsia="微软雅黑" w:cs="微软雅黑"/>
        </w:rPr>
        <w:t xml:space="preserve"> i: Zap, c: 'text-yellow-500', id: 'recharge'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Row 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'领优惠券',</w:t>
      </w:r>
      <w:r>
        <w:rPr>
          <w:rStyle w:val="48"/>
          <w:rFonts w:hint="eastAsia" w:ascii="微软雅黑" w:hAnsi="微软雅黑" w:eastAsia="微软雅黑" w:cs="微软雅黑"/>
        </w:rPr>
        <w:t xml:space="preserve"> i: Ticket, c: 'text-orange-400', id: 'coupon'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'尊享会员',</w:t>
      </w:r>
      <w:r>
        <w:rPr>
          <w:rStyle w:val="48"/>
          <w:rFonts w:hint="eastAsia" w:ascii="微软雅黑" w:hAnsi="微软雅黑" w:eastAsia="微软雅黑" w:cs="微软雅黑"/>
        </w:rPr>
        <w:t xml:space="preserve"> i: Crown, c: 'text-[#ECDBA9] bg-black rounded-lg p-0.5', id: 'vip'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'品牌特卖',</w:t>
      </w:r>
      <w:r>
        <w:rPr>
          <w:rStyle w:val="48"/>
          <w:rFonts w:hint="eastAsia" w:ascii="微软雅黑" w:hAnsi="微软雅黑" w:eastAsia="微软雅黑" w:cs="微软雅黑"/>
        </w:rPr>
        <w:t xml:space="preserve"> i: ShoppingBag, c: 'text-pink-500', id: 'brand'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 </w:t>
      </w:r>
      <w:r>
        <w:rPr>
          <w:rStyle w:val="48"/>
          <w:rFonts w:hint="eastAsia" w:ascii="微软雅黑" w:hAnsi="微软雅黑" w:eastAsia="微软雅黑" w:cs="微软雅黑"/>
        </w:rPr>
        <w:t>'全部',</w:t>
      </w:r>
      <w:r>
        <w:rPr>
          <w:rStyle w:val="48"/>
          <w:rFonts w:hint="eastAsia" w:ascii="微软雅黑" w:hAnsi="微软雅黑" w:eastAsia="微软雅黑" w:cs="微软雅黑"/>
        </w:rPr>
        <w:t xml:space="preserve"> i: LayoutGrid, c: 'text-gray-600', id: 'all'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idx)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key={idx}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 flex-col items-center space-y-1 active:scale-90 transition-transform cursor-pointer"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navigate(`/user/store/activity/${item.id}`)}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 size={28} className={item.c} strokeWidth={1.5}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text-gray-600 font-medium"&gt;{item.l}&lt;/span&gt;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className="px-3 pb-3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Top Row: Subsidy vs Quality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space-x-2 h-44"&gt;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Left: National Subsidy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bg-white rounded-xl p-3 flex flex-col relative overflow-hidden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navigate('/user/store/activity/subsidy')}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className="font-black text-base text-gray-900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国家补贴</w:t>
      </w:r>
      <w:r>
        <w:rPr>
          <w:rStyle w:val="48"/>
          <w:rFonts w:hint="eastAsia" w:ascii="微软雅黑" w:hAnsi="微软雅黑" w:eastAsia="微软雅黑" w:cs="微软雅黑"/>
        </w:rPr>
        <w:t xml:space="preserve"> &lt;span className="ml-1 text-[10px] bg-black text-[#ECDBA9] px-1 </w:t>
      </w:r>
      <w:r>
        <w:rPr>
          <w:rStyle w:val="48"/>
          <w:rFonts w:hint="eastAsia" w:ascii="微软雅黑" w:hAnsi="微软雅黑" w:eastAsia="微软雅黑" w:cs="微软雅黑"/>
        </w:rPr>
        <w:t>rounded-sm"&gt;百亿补贴&lt;/span&gt;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flex items-end justify-between mt-2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src="/assets/products/item3.png" className="w-14 h-14 object-contain mx-auto mb-1" onError={(e) =&gt; e.currentTarget.src = FALLBACK_IMAGE}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className="text-[#F23030] font-bold text-xs"&gt;¥296.7&lt;/div&gt;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className="text-[9px] text-[#F23030] </w:t>
      </w:r>
      <w:r>
        <w:rPr>
          <w:rStyle w:val="48"/>
          <w:rFonts w:hint="eastAsia" w:ascii="微软雅黑" w:hAnsi="微软雅黑" w:eastAsia="微软雅黑" w:cs="微软雅黑"/>
        </w:rPr>
        <w:t>bg-red-50"&gt;补贴价&lt;/div&gt;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src="/assets/products/item6.png" className="w-16 h-10 object-contain mx-auto mb-5" onError={(e) =&gt; e.currentTarget.src = FALLBACK_IMAGE}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className="text-[#F23030] font-bold text-xs"&gt;¥9.9&lt;/div&gt;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className="text-[9px] text-[#F23030] </w:t>
      </w:r>
      <w:r>
        <w:rPr>
          <w:rStyle w:val="48"/>
          <w:rFonts w:hint="eastAsia" w:ascii="微软雅黑" w:hAnsi="微软雅黑" w:eastAsia="微软雅黑" w:cs="微软雅黑"/>
        </w:rPr>
        <w:t>bg-red-50"&gt;补贴价&lt;/div&gt;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Right: Quality Life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bg-white rounded-xl p-3 bg-gradient-to-b from-blue-50/50 to-white"&gt;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className="font-black text-base text-gray-900 </w:t>
      </w:r>
      <w:r>
        <w:rPr>
          <w:rStyle w:val="48"/>
          <w:rFonts w:hint="eastAsia" w:ascii="微软雅黑" w:hAnsi="微软雅黑" w:eastAsia="微软雅黑" w:cs="微软雅黑"/>
        </w:rPr>
        <w:t>mb-2"&gt;品质生活&lt;/h4&gt;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gap-2"&gt;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active:scale-90 transition-transform" onClick={() =&gt; navigate('/user/store/activity/medicine')}&gt;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bg-green-100 mx-auto mb-1 flex items-center justify-center"&gt;&lt;Pill size={14} className="text-green-500"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text-gray-500"&gt;买药秒送&lt;/span&gt;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active:scale-90 transition-transform" onClick={() =&gt; navigate('/user/store/activity/takeout')}&gt;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bg-orange-100 mx-auto mb-1 flex items-center justify-center"&gt;&lt;Utensils size={14} className="text-orange-500"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text-gray-500"&gt;外卖&lt;/span&gt;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active:scale-90 transition-transform" onClick={() =&gt; navigate('/user/store/activity/travel')}&gt;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bg-blue-100 mx-auto mb-1 flex items-center justify-center"&gt;&lt;Plane size={14} className="text-blue-500"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text-gray-500"&gt;社区出行&lt;/span&gt;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Bottom Row: 9.9, Live, etc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space-x-2 h-32"&gt;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Live Low Price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bg-white rounded-xl p-2 flex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text-sm text-gray-900 mb-1 flex items-center"&gt;&lt;Video size={12} className="mr-1 text-red-500" </w:t>
      </w:r>
      <w:r>
        <w:rPr>
          <w:rStyle w:val="48"/>
          <w:rFonts w:hint="eastAsia" w:ascii="微软雅黑" w:hAnsi="微软雅黑" w:eastAsia="微软雅黑" w:cs="微软雅黑"/>
        </w:rPr>
        <w:t>/&gt;直播低价&lt;/h4&gt;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text-gray-400 mb-1 invisible"&gt;Space&lt;/span&gt;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src="/assets/products/item3.png" className="w-12 h-12 object-contain" onError={(e) =&gt; e.currentTarget.src = FALLBACK_IMAGE}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text-[#F23030] font-bold text-xs mt-1"&gt;¥7.38&lt;/div&gt;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Hot Pot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bg-white rounded-xl p-2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className="font-bold text-sm text-gray-900 </w:t>
      </w:r>
      <w:r>
        <w:rPr>
          <w:rStyle w:val="48"/>
          <w:rFonts w:hint="eastAsia" w:ascii="微软雅黑" w:hAnsi="微软雅黑" w:eastAsia="微软雅黑" w:cs="微软雅黑"/>
        </w:rPr>
        <w:t>z-10"&gt;爆品好价&lt;/h4&gt;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className="text-[10px] text-white bg-[#F23030] w-fit px-1 rounded-sm z-10 </w:t>
      </w:r>
      <w:r>
        <w:rPr>
          <w:rStyle w:val="48"/>
          <w:rFonts w:hint="eastAsia" w:ascii="微软雅黑" w:hAnsi="微软雅黑" w:eastAsia="微软雅黑" w:cs="微软雅黑"/>
        </w:rPr>
        <w:t>mb-1"&gt;6折吃火锅&lt;/div&gt;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right-0 bottom-0 w-16 h-16 opacity-80"&gt;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src="/assets/products/item5.png" className="w-full h-full object-cover" onError={(e) =&gt; e.currentTarget.src = FALLBACK_IMAGE}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className="mt-auto z-10 text-[#F23030] font-bold </w:t>
      </w:r>
      <w:r>
        <w:rPr>
          <w:rStyle w:val="48"/>
          <w:rFonts w:hint="eastAsia" w:ascii="微软雅黑" w:hAnsi="微软雅黑" w:eastAsia="微软雅黑" w:cs="微软雅黑"/>
        </w:rPr>
        <w:t>text-xs"&gt;真便宜&lt;/div&gt;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Sticky Categories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className={`sticky top-[3.2rem] z-40 bg-[#F6F6F6] pb-2 px-3 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items-end space-x-5 overflow-x-auto no-scrollbar pr-4"&gt;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{['推荐',</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'黑色星期五',</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'礼遇季',</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'学生专区',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'国补直降',</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'3毛抢鸡蛋',</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'大牌抽免单'].map((cat,</w:t>
      </w:r>
      <w:r>
        <w:rPr>
          <w:rStyle w:val="48"/>
          <w:rFonts w:hint="eastAsia" w:ascii="微软雅黑" w:hAnsi="微软雅黑" w:eastAsia="微软雅黑" w:cs="微软雅黑"/>
        </w:rPr>
        <w:t xml:space="preserve">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className={`flex-col flex items-center flex-shrink-0 ${i === 0 ? 'font-black text-gray-900' : 'font-normal text-gray-500'}`}&gt;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whitespace-nowrap ${i === 0 ? 'text-base' : ''}`}&gt;{cat}&lt;/span&gt;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 === 0 &amp;&amp; &lt;div className="w-5 h-1 bg-[#F23030] rounded-full mt-1"&gt;&lt;/div&gt;}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 !== 0 &amp;&amp; &lt;div className="text-[9px] text-gray-400 mt-0.5 whitespace-nowrap border-l border-transparent px-1"&gt;{i % 2 === 0 ? </w:t>
      </w:r>
      <w:r>
        <w:rPr>
          <w:rStyle w:val="48"/>
          <w:rFonts w:hint="eastAsia" w:ascii="微软雅黑" w:hAnsi="微软雅黑" w:eastAsia="微软雅黑" w:cs="微软雅黑"/>
        </w:rPr>
        <w:t>'热卖'</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'精选'}&lt;/div&gt;}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Waterfalls Flow Product List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className="px-3 pb-32"&gt;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className="columns-2 gap-2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{filteredProducts.map((p)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key={p.id} onClick={() =&gt; setSelectedProduct(p)} className="break-inside-avoid bg-white rounded-lg overflow-hidden pb-2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aspect-[4/4] bg-gray-100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src={p.image}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 e.currentTarget.src = FALLBACK_IMAGE;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alt={p.title}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className="text-[13px] text-gray-900 leading-snug line-clamp-2 mb-2 h-9"&gt;{p.title}&lt;/h4&gt;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space-x-1 mb-1"&gt;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className="text-[9px] text-[#F23030] border border-[#F23030] px-1 </w:t>
      </w:r>
      <w:r>
        <w:rPr>
          <w:rStyle w:val="48"/>
          <w:rFonts w:hint="eastAsia" w:ascii="微软雅黑" w:hAnsi="微软雅黑" w:eastAsia="微软雅黑" w:cs="微软雅黑"/>
        </w:rPr>
        <w:t>rounded-[2px]"&gt;百亿补贴&lt;/div&gt;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className="text-[9px] text-gray-400 border border-gray-200 px-1 </w:t>
      </w:r>
      <w:r>
        <w:rPr>
          <w:rStyle w:val="48"/>
          <w:rFonts w:hint="eastAsia" w:ascii="微软雅黑" w:hAnsi="微软雅黑" w:eastAsia="微软雅黑" w:cs="微软雅黑"/>
        </w:rPr>
        <w:t>rounded-[2px]"&gt;包邮&lt;/div&gt;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items-end justify-between"&gt;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className="text-[#F23030] font-bold text-base"&gt;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className="text-xs"&gt;¥&lt;/span&gt;{p.price}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className="text-[10px] </w:t>
      </w:r>
      <w:r>
        <w:rPr>
          <w:rStyle w:val="48"/>
          <w:rFonts w:hint="eastAsia" w:ascii="微软雅黑" w:hAnsi="微软雅黑" w:eastAsia="微软雅黑" w:cs="微软雅黑"/>
        </w:rPr>
        <w:t>text-gray-400"&gt;已售{p.sales</w:t>
      </w:r>
      <w:r>
        <w:rPr>
          <w:rStyle w:val="48"/>
          <w:rFonts w:hint="eastAsia" w:ascii="微软雅黑" w:hAnsi="微软雅黑" w:eastAsia="微软雅黑" w:cs="微软雅黑"/>
        </w:rPr>
        <w:t xml:space="preserve"> &gt; 1000 ? (p.sales / 1000).toFixed(1) + 'k' : p.sales}&lt;/div&gt;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Extra Mock Cards to fill space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className="break-inside-avoid bg-white rounded-lg overflow-hidden pb-2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h-32 bg-blue-50 flex items-center justify-center text-blue-200 font-black text-2xl"&gt;AD&lt;/div&gt;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className="text-xs </w:t>
      </w:r>
      <w:r>
        <w:rPr>
          <w:rStyle w:val="48"/>
          <w:rFonts w:hint="eastAsia" w:ascii="微软雅黑" w:hAnsi="微软雅黑" w:eastAsia="微软雅黑" w:cs="微软雅黑"/>
        </w:rPr>
        <w:t>text-gray-900"&gt;埃安</w:t>
      </w:r>
      <w:r>
        <w:rPr>
          <w:rStyle w:val="48"/>
          <w:rFonts w:hint="eastAsia" w:ascii="微软雅黑" w:hAnsi="微软雅黑" w:eastAsia="微软雅黑" w:cs="微软雅黑"/>
        </w:rPr>
        <w:t xml:space="preserve"> UT Super </w:t>
      </w:r>
      <w:r>
        <w:rPr>
          <w:rStyle w:val="48"/>
          <w:rFonts w:hint="eastAsia" w:ascii="微软雅黑" w:hAnsi="微软雅黑" w:eastAsia="微软雅黑" w:cs="微软雅黑"/>
        </w:rPr>
        <w:t>限时补贴4.79万起&lt;/h4&gt;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className="mt-2 text-[#F23030] font-bold"&gt;¥58900&lt;/div&gt;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弹出交互层</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(保持原有逻辑)</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{selectedProduct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&lt;ProductDetailModal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product={selectedProduct}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=&gt; setSelectedProduct(null)}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onAddToCart={addToCart}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onBuyNow={handleBuyNow}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{isCartOpen &amp;&amp; &lt;CartDrawer items={cartItems} onClose={() =&gt; setIsCartOpen(false)} onUpdate={updateCartQuantity} onCheckout={handleCheckout}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{showPaymentDetail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&lt;PaymentDetailModal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total={currentPaymentData.total}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items={currentPaymentData.items}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onClose={() =&gt; setShowPaymentDetail(false)}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onConfirm={executePayment}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全局支付状态</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简化版</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{payState !== 'none' &amp;&amp;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z-[5000] flex items-center justify-center bg-black/60"&gt;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p-6 rounded-xl flex flex-col items-center animate-scale-in w-40"&gt;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{payState === 'processing' ? &lt;Loader2 size={32} className="animate-spin text-[#F23030] mb-2" /&gt; : &lt;CheckCircle size={32} className="text-green-500 mb-2"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font-bold"&gt;{payState === 'processing' ? </w:t>
      </w:r>
      <w:r>
        <w:rPr>
          <w:rStyle w:val="48"/>
          <w:rFonts w:hint="eastAsia" w:ascii="微软雅黑" w:hAnsi="微软雅黑" w:eastAsia="微软雅黑" w:cs="微软雅黑"/>
        </w:rPr>
        <w:t>'支付中...'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'支付成功'}&lt;/span&gt;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&lt;style&gt;{`.pt - safe { padding - top: env(safe - area - inset - top); } `}&lt;/style&gt;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default UserStore;</w:t>
      </w:r>
    </w:p>
    <w:bookmarkEnd w:id="30"/>
    <w:bookmarkEnd w:id="40"/>
    <w:p w14:paraId="7A287EDC">
      <w:pPr>
        <w:pStyle w:val="5"/>
        <w:rPr>
          <w:rFonts w:hint="eastAsia" w:ascii="微软雅黑" w:hAnsi="微软雅黑" w:eastAsia="微软雅黑" w:cs="微软雅黑"/>
        </w:rPr>
      </w:pPr>
      <w:bookmarkStart w:id="41" w:name="电工端核心功能"/>
      <w:r>
        <w:rPr>
          <w:rFonts w:hint="eastAsia" w:ascii="微软雅黑" w:hAnsi="微软雅黑" w:eastAsia="微软雅黑" w:cs="微软雅黑"/>
        </w:rPr>
        <w:t xml:space="preserve">2.3 </w:t>
      </w:r>
      <w:r>
        <w:rPr>
          <w:rFonts w:hint="eastAsia" w:ascii="微软雅黑" w:hAnsi="微软雅黑" w:eastAsia="微软雅黑" w:cs="微软雅黑"/>
        </w:rPr>
        <w:t>电工端核心功能</w:t>
      </w:r>
    </w:p>
    <w:p w14:paraId="3D444D8F">
      <w:pPr>
        <w:pStyle w:val="6"/>
        <w:rPr>
          <w:rFonts w:hint="eastAsia" w:ascii="微软雅黑" w:hAnsi="微软雅黑" w:eastAsia="微软雅黑" w:cs="微软雅黑"/>
        </w:rPr>
      </w:pPr>
      <w:bookmarkStart w:id="42" w:name="社区服务页面"/>
      <w:r>
        <w:rPr>
          <w:rFonts w:hint="eastAsia" w:ascii="微软雅黑" w:hAnsi="微软雅黑" w:eastAsia="微软雅黑" w:cs="微软雅黑"/>
        </w:rPr>
        <w:t>社区服务页面</w:t>
      </w:r>
    </w:p>
    <w:p w14:paraId="144EBF5C">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pages\user\community\Community.tsx</w:t>
      </w:r>
    </w:p>
    <w:p w14:paraId="0877EC22">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useMemo, useRef,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Heart, MessageCircle, Share2, Music, ChevronLeft, Plus,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LayoutGrid, ShieldAlert, HeartHandshake, Landmark,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Volume2, Search, Disc, Play, X, List, SearchX, Quote,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ExternalLink, Sparkles, Send, Copy, MoreHorizontal, UserCheck,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AlertTriangle, Loader2, Zap</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createPortal } from 'react-dom';</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类型定义</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interface Video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 | 'fraud' | 'study';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string; // </w:t>
      </w:r>
      <w:r>
        <w:rPr>
          <w:rStyle w:val="48"/>
          <w:rFonts w:hint="eastAsia" w:ascii="微软雅黑" w:hAnsi="微软雅黑" w:eastAsia="微软雅黑" w:cs="微软雅黑"/>
        </w:rPr>
        <w:t>本地视频路径</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string;   // </w:t>
      </w:r>
      <w:r>
        <w:rPr>
          <w:rStyle w:val="48"/>
          <w:rFonts w:hint="eastAsia" w:ascii="微软雅黑" w:hAnsi="微软雅黑" w:eastAsia="微软雅黑" w:cs="微软雅黑"/>
        </w:rPr>
        <w:t>视频封面图</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补全模拟数据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(每个栏目5个)</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INITIAL_VIDEOS: Video[]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Style w:val="48"/>
          <w:rFonts w:hint="eastAsia" w:ascii="微软雅黑" w:hAnsi="微软雅黑" w:eastAsia="微软雅黑" w:cs="微软雅黑"/>
        </w:rPr>
        <w:t>社区生活</w:t>
      </w:r>
      <w:r>
        <w:rPr>
          <w:rStyle w:val="48"/>
          <w:rFonts w:hint="eastAsia" w:ascii="微软雅黑" w:hAnsi="微软雅黑" w:eastAsia="微软雅黑" w:cs="微软雅黑"/>
        </w:rPr>
        <w:t xml:space="preserve"> (Life)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101,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"电源插头根部破裂，电线破皮只剩下地线连着怎么办？教你轻松修复！",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"邻里小王",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"https://api.dicebear.com/7.x/avataaars/svg?seed=Wang",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"用电安全",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"1.2w",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"342",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"568",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"from-emerald-600 to-teal-800",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"/assets/videos/video1.mp4",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"/assets/videos/video1.png"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102,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"楼道灯重新点亮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方便居民出行，照亮邻里路。",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"文明先锋",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"https://api.dicebear.com/7.x/avataaars/svg?seed=Abe",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"正能量",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"5k",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"128",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"92",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"from-blue-600 to-indigo-800",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"/assets/videos/video2.mp4",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"/assets/videos/video2.png"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103,</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"物业费积分抵扣教程，简单三步省下大几百！",</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"安电小助手",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"https://api.dicebear.com/7.x/avataaars/svg?seed=Helper",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"社区指南",</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"3.2k",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"45",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"1.1k",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"from-orange-500 to-amber-700"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104,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"社区百家宴：来看看大家都带了什么拿手菜？",</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"爱吃的小李",</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"https://api.dicebear.com/7.x/avataaars/svg?seed=Foodie",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"随手拍",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"8.9k",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"1.2k",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"432",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"from-rose-500 to-pink-700"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105,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"徐家汇街道垃圾分类红黑榜，看看你们小区上榜了吗？",</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"环保达人",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"https://api.dicebear.com/7.x/avataaars/svg?seed=Green",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"公益宣传",</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"4.1k",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"89",</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"21",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"from-cyan-600 to-blue-800"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Style w:val="48"/>
          <w:rFonts w:hint="eastAsia" w:ascii="微软雅黑" w:hAnsi="微软雅黑" w:eastAsia="微软雅黑" w:cs="微软雅黑"/>
        </w:rPr>
        <w:t>反诈宣传</w:t>
      </w:r>
      <w:r>
        <w:rPr>
          <w:rStyle w:val="48"/>
          <w:rFonts w:hint="eastAsia" w:ascii="微软雅黑" w:hAnsi="微软雅黑" w:eastAsia="微软雅黑" w:cs="微软雅黑"/>
        </w:rPr>
        <w:t xml:space="preserve"> (Fraud)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201,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"【高发】冒充客服退款诈骗，千万别点这个链接！",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"反诈先锋",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"https://api.dicebear.com/7.x/avataaars/svg?seed=Police",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'fraud',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"案例解析",</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"4.5k",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"890",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"2.1k",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"from-slate-700 to-slate-900",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"/assets/videos/video3.mp4",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"/assets/videos/video3.png"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202,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"刷单返现全是坑！看看这个邻居是怎么被骗的。",</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"徐汇卫士",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"https://api.dicebear.com/7.x/avataaars/svg?seed=Guard",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'fraud',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"邻里警示",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"8.2k",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"1.1k",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"4.3k",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"from-blue-900 to-slate-950",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"/assets/videos/video4.mp4",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"/assets/videos/video4.png"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203, title: </w:t>
      </w:r>
      <w:r>
        <w:rPr>
          <w:rStyle w:val="48"/>
          <w:rFonts w:hint="eastAsia" w:ascii="微软雅黑" w:hAnsi="微软雅黑" w:eastAsia="微软雅黑" w:cs="微软雅黑"/>
        </w:rPr>
        <w:t>"【反诈剧场】夕阳红理财骗局，专门针对老年人！",</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"平安志愿者",</w:t>
      </w:r>
      <w:r>
        <w:rPr>
          <w:rStyle w:val="48"/>
          <w:rFonts w:hint="eastAsia" w:ascii="微软雅黑" w:hAnsi="微软雅黑" w:eastAsia="微软雅黑" w:cs="微软雅黑"/>
        </w:rPr>
        <w:t xml:space="preserve"> avatar: "https://api.dicebear.com/7.x/avataaars/svg?seed=Elderly", category: 'fraud', subCategory: </w:t>
      </w:r>
      <w:r>
        <w:rPr>
          <w:rStyle w:val="48"/>
          <w:rFonts w:hint="eastAsia" w:ascii="微软雅黑" w:hAnsi="微软雅黑" w:eastAsia="微软雅黑" w:cs="微软雅黑"/>
        </w:rPr>
        <w:t>"反诈情景剧",</w:t>
      </w:r>
      <w:r>
        <w:rPr>
          <w:rStyle w:val="48"/>
          <w:rFonts w:hint="eastAsia" w:ascii="微软雅黑" w:hAnsi="微软雅黑" w:eastAsia="微软雅黑" w:cs="微软雅黑"/>
        </w:rPr>
        <w:t xml:space="preserve"> likes: "15w", comments: "2w", shares: "5w", bgColor: "from-indigo-900 to-purple-900"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204, title: </w:t>
      </w:r>
      <w:r>
        <w:rPr>
          <w:rStyle w:val="48"/>
          <w:rFonts w:hint="eastAsia" w:ascii="微软雅黑" w:hAnsi="微软雅黑" w:eastAsia="微软雅黑" w:cs="微软雅黑"/>
        </w:rPr>
        <w:t>"杀猪盘真实录音：温柔陷阱背后的残酷真相。",</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"反诈大数据",</w:t>
      </w:r>
      <w:r>
        <w:rPr>
          <w:rStyle w:val="48"/>
          <w:rFonts w:hint="eastAsia" w:ascii="微软雅黑" w:hAnsi="微软雅黑" w:eastAsia="微软雅黑" w:cs="微软雅黑"/>
        </w:rPr>
        <w:t xml:space="preserve"> avatar: "https://api.dicebear.com/7.x/avataaars/svg?seed=Data", category: 'fraud', subCategory: </w:t>
      </w:r>
      <w:r>
        <w:rPr>
          <w:rStyle w:val="48"/>
          <w:rFonts w:hint="eastAsia" w:ascii="微软雅黑" w:hAnsi="微软雅黑" w:eastAsia="微软雅黑" w:cs="微软雅黑"/>
        </w:rPr>
        <w:t>"绝密内幕",</w:t>
      </w:r>
      <w:r>
        <w:rPr>
          <w:rStyle w:val="48"/>
          <w:rFonts w:hint="eastAsia" w:ascii="微软雅黑" w:hAnsi="微软雅黑" w:eastAsia="微软雅黑" w:cs="微软雅黑"/>
        </w:rPr>
        <w:t xml:space="preserve"> likes: "22w", comments: "3w", shares: "8w", bgColor: "from-red-900 to-slate-900"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205, title: </w:t>
      </w:r>
      <w:r>
        <w:rPr>
          <w:rStyle w:val="48"/>
          <w:rFonts w:hint="eastAsia" w:ascii="微软雅黑" w:hAnsi="微软雅黑" w:eastAsia="微软雅黑" w:cs="微软雅黑"/>
        </w:rPr>
        <w:t>"安装国家反诈中心App，守护你的钱袋子。",</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"反诈普及员",</w:t>
      </w:r>
      <w:r>
        <w:rPr>
          <w:rStyle w:val="48"/>
          <w:rFonts w:hint="eastAsia" w:ascii="微软雅黑" w:hAnsi="微软雅黑" w:eastAsia="微软雅黑" w:cs="微软雅黑"/>
        </w:rPr>
        <w:t xml:space="preserve"> avatar: "https://api.dicebear.com/7.x/avataaars/svg?seed=App", category: 'fraud', subCategory: </w:t>
      </w:r>
      <w:r>
        <w:rPr>
          <w:rStyle w:val="48"/>
          <w:rFonts w:hint="eastAsia" w:ascii="微软雅黑" w:hAnsi="微软雅黑" w:eastAsia="微软雅黑" w:cs="微软雅黑"/>
        </w:rPr>
        <w:t>"官方指南",</w:t>
      </w:r>
      <w:r>
        <w:rPr>
          <w:rStyle w:val="48"/>
          <w:rFonts w:hint="eastAsia" w:ascii="微软雅黑" w:hAnsi="微软雅黑" w:eastAsia="微软雅黑" w:cs="微软雅黑"/>
        </w:rPr>
        <w:t xml:space="preserve"> likes: "50w", comments: "5w", shares: "12w", bgColor: "from-blue-600 to-indigo-900"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Style w:val="48"/>
          <w:rFonts w:hint="eastAsia" w:ascii="微软雅黑" w:hAnsi="微软雅黑" w:eastAsia="微软雅黑" w:cs="微软雅黑"/>
        </w:rPr>
        <w:t>学习强国</w:t>
      </w:r>
      <w:r>
        <w:rPr>
          <w:rStyle w:val="48"/>
          <w:rFonts w:hint="eastAsia" w:ascii="微软雅黑" w:hAnsi="微软雅黑" w:eastAsia="微软雅黑" w:cs="微软雅黑"/>
        </w:rPr>
        <w:t xml:space="preserve"> (Study)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301,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"【学习进行时】新质生产力如何深刻改变我们的日常生活？",</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"强国之声",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"https://api.dicebear.com/7.x/avataaars/svg?seed=Study",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'study',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"理论前沿",</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"50w",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"10w",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"20w",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"from-red-600 to-red-900",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"/assets/videos/video5.mp4",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"/assets/videos/video5.png"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302,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"【大国重器】探秘特高压输电：如何让中国电力领先世界？",</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"科创中国",</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"https://api.dicebear.com/7.x/avataaars/svg?seed=China",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category: 'study',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subCategory: </w:t>
      </w:r>
      <w:r>
        <w:rPr>
          <w:rStyle w:val="48"/>
          <w:rFonts w:hint="eastAsia" w:ascii="微软雅黑" w:hAnsi="微软雅黑" w:eastAsia="微软雅黑" w:cs="微软雅黑"/>
        </w:rPr>
        <w:t>"科技强强国",</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likes: "25w",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 "5k",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shares: "1.2w",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bgColor: "from-red-700 to-orange-900",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videoUrl: "/assets/videos/video6.mp4",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 "/assets/videos/video6.png"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303, title: </w:t>
      </w:r>
      <w:r>
        <w:rPr>
          <w:rStyle w:val="48"/>
          <w:rFonts w:hint="eastAsia" w:ascii="微软雅黑" w:hAnsi="微软雅黑" w:eastAsia="微软雅黑" w:cs="微软雅黑"/>
        </w:rPr>
        <w:t>"【党员必修】习总书记|领航中国·2025丨始终把人民放在心上",</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"实时新闻",</w:t>
      </w:r>
      <w:r>
        <w:rPr>
          <w:rStyle w:val="48"/>
          <w:rFonts w:hint="eastAsia" w:ascii="微软雅黑" w:hAnsi="微软雅黑" w:eastAsia="微软雅黑" w:cs="微软雅黑"/>
        </w:rPr>
        <w:t xml:space="preserve"> avatar: "https://api.dicebear.com/7.x/avataaars/svg?seed=Party", category: 'study', subCategory: </w:t>
      </w:r>
      <w:r>
        <w:rPr>
          <w:rStyle w:val="48"/>
          <w:rFonts w:hint="eastAsia" w:ascii="微软雅黑" w:hAnsi="微软雅黑" w:eastAsia="微软雅黑" w:cs="微软雅黑"/>
        </w:rPr>
        <w:t>"党课课堂",</w:t>
      </w:r>
      <w:r>
        <w:rPr>
          <w:rStyle w:val="48"/>
          <w:rFonts w:hint="eastAsia" w:ascii="微软雅黑" w:hAnsi="微软雅黑" w:eastAsia="微软雅黑" w:cs="微软雅黑"/>
        </w:rPr>
        <w:t xml:space="preserve"> likes: "12w", comments: "1.2k", shares: "8.5k", bgColor: "from-red-800 to-red-950"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304, title: </w:t>
      </w:r>
      <w:r>
        <w:rPr>
          <w:rStyle w:val="48"/>
          <w:rFonts w:hint="eastAsia" w:ascii="微软雅黑" w:hAnsi="微软雅黑" w:eastAsia="微软雅黑" w:cs="微软雅黑"/>
        </w:rPr>
        <w:t>"【大美中国】江山如此多娇：航拍祖国绣河山。",</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"强国地理",</w:t>
      </w:r>
      <w:r>
        <w:rPr>
          <w:rStyle w:val="48"/>
          <w:rFonts w:hint="eastAsia" w:ascii="微软雅黑" w:hAnsi="微软雅黑" w:eastAsia="微软雅黑" w:cs="微软雅黑"/>
        </w:rPr>
        <w:t xml:space="preserve"> avatar: "https://api.dicebear.com/7.x/avataaars/svg?seed=View", category: 'study', subCategory: </w:t>
      </w:r>
      <w:r>
        <w:rPr>
          <w:rStyle w:val="48"/>
          <w:rFonts w:hint="eastAsia" w:ascii="微软雅黑" w:hAnsi="微软雅黑" w:eastAsia="微软雅黑" w:cs="微软雅黑"/>
        </w:rPr>
        <w:t>"大美中国",</w:t>
      </w:r>
      <w:r>
        <w:rPr>
          <w:rStyle w:val="48"/>
          <w:rFonts w:hint="eastAsia" w:ascii="微软雅黑" w:hAnsi="微软雅黑" w:eastAsia="微软雅黑" w:cs="微软雅黑"/>
        </w:rPr>
        <w:t xml:space="preserve"> likes: "30w", comments: "2.1w", shares: "10w", bgColor: "from-orange-600 to-red-900"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305, title: </w:t>
      </w:r>
      <w:r>
        <w:rPr>
          <w:rStyle w:val="48"/>
          <w:rFonts w:hint="eastAsia" w:ascii="微软雅黑" w:hAnsi="微软雅黑" w:eastAsia="微软雅黑" w:cs="微软雅黑"/>
        </w:rPr>
        <w:t>"【工匠精神】王进：离带电高压线最近的“电力蜘蛛侠”。",</w:t>
      </w:r>
      <w:r>
        <w:rPr>
          <w:rStyle w:val="48"/>
          <w:rFonts w:hint="eastAsia" w:ascii="微软雅黑" w:hAnsi="微软雅黑" w:eastAsia="微软雅黑" w:cs="微软雅黑"/>
        </w:rPr>
        <w:t xml:space="preserve"> author: </w:t>
      </w:r>
      <w:r>
        <w:rPr>
          <w:rStyle w:val="48"/>
          <w:rFonts w:hint="eastAsia" w:ascii="微软雅黑" w:hAnsi="微软雅黑" w:eastAsia="微软雅黑" w:cs="微软雅黑"/>
        </w:rPr>
        <w:t>"匠心传承",</w:t>
      </w:r>
      <w:r>
        <w:rPr>
          <w:rStyle w:val="48"/>
          <w:rFonts w:hint="eastAsia" w:ascii="微软雅黑" w:hAnsi="微软雅黑" w:eastAsia="微软雅黑" w:cs="微软雅黑"/>
        </w:rPr>
        <w:t xml:space="preserve"> avatar: "https://api.dicebear.com/7.x/avataaars/svg?seed=Craft", category: 'study', subCategory: </w:t>
      </w:r>
      <w:r>
        <w:rPr>
          <w:rStyle w:val="48"/>
          <w:rFonts w:hint="eastAsia" w:ascii="微软雅黑" w:hAnsi="微软雅黑" w:eastAsia="微软雅黑" w:cs="微软雅黑"/>
        </w:rPr>
        <w:t>"大国工匠",</w:t>
      </w:r>
      <w:r>
        <w:rPr>
          <w:rStyle w:val="48"/>
          <w:rFonts w:hint="eastAsia" w:ascii="微软雅黑" w:hAnsi="微软雅黑" w:eastAsia="微软雅黑" w:cs="微软雅黑"/>
        </w:rPr>
        <w:t xml:space="preserve"> likes: "18w", comments: "1w", shares: "4w", bgColor: "from-red-900 to-yellow-900"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虚拟评论组件</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CommentDrawer = ({ onClose }: {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[inputValue, setInputValue]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[comments, setComments]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user: </w:t>
      </w:r>
      <w:r>
        <w:rPr>
          <w:rStyle w:val="48"/>
          <w:rFonts w:hint="eastAsia" w:ascii="微软雅黑" w:hAnsi="微软雅黑" w:eastAsia="微软雅黑" w:cs="微软雅黑"/>
        </w:rPr>
        <w:t>"海边清风",</w:t>
      </w:r>
      <w:r>
        <w:rPr>
          <w:rStyle w:val="48"/>
          <w:rFonts w:hint="eastAsia" w:ascii="微软雅黑" w:hAnsi="微软雅黑" w:eastAsia="微软雅黑" w:cs="微软雅黑"/>
        </w:rPr>
        <w:t xml:space="preserve"> text: </w:t>
      </w:r>
      <w:r>
        <w:rPr>
          <w:rStyle w:val="48"/>
          <w:rFonts w:hint="eastAsia" w:ascii="微软雅黑" w:hAnsi="微软雅黑" w:eastAsia="微软雅黑" w:cs="微软雅黑"/>
        </w:rPr>
        <w:t>"这个科普太及时了，老房子确实要检查下！",</w:t>
      </w:r>
      <w:r>
        <w:rPr>
          <w:rStyle w:val="48"/>
          <w:rFonts w:hint="eastAsia" w:ascii="微软雅黑" w:hAnsi="微软雅黑" w:eastAsia="微软雅黑" w:cs="微软雅黑"/>
        </w:rPr>
        <w:t xml:space="preserve"> time: </w:t>
      </w:r>
      <w:r>
        <w:rPr>
          <w:rStyle w:val="48"/>
          <w:rFonts w:hint="eastAsia" w:ascii="微软雅黑" w:hAnsi="微软雅黑" w:eastAsia="微软雅黑" w:cs="微软雅黑"/>
        </w:rPr>
        <w:t>"2小时前",</w:t>
      </w:r>
      <w:r>
        <w:rPr>
          <w:rStyle w:val="48"/>
          <w:rFonts w:hint="eastAsia" w:ascii="微软雅黑" w:hAnsi="微软雅黑" w:eastAsia="微软雅黑" w:cs="微软雅黑"/>
        </w:rPr>
        <w:t xml:space="preserve"> likes: 12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user: </w:t>
      </w:r>
      <w:r>
        <w:rPr>
          <w:rStyle w:val="48"/>
          <w:rFonts w:hint="eastAsia" w:ascii="微软雅黑" w:hAnsi="微软雅黑" w:eastAsia="微软雅黑" w:cs="微软雅黑"/>
        </w:rPr>
        <w:t>"电力达人",</w:t>
      </w:r>
      <w:r>
        <w:rPr>
          <w:rStyle w:val="48"/>
          <w:rFonts w:hint="eastAsia" w:ascii="微软雅黑" w:hAnsi="微软雅黑" w:eastAsia="微软雅黑" w:cs="微软雅黑"/>
        </w:rPr>
        <w:t xml:space="preserve"> text: </w:t>
      </w:r>
      <w:r>
        <w:rPr>
          <w:rStyle w:val="48"/>
          <w:rFonts w:hint="eastAsia" w:ascii="微软雅黑" w:hAnsi="微软雅黑" w:eastAsia="微软雅黑" w:cs="微软雅黑"/>
        </w:rPr>
        <w:t>"这种接线法很规范，点赞！",</w:t>
      </w:r>
      <w:r>
        <w:rPr>
          <w:rStyle w:val="48"/>
          <w:rFonts w:hint="eastAsia" w:ascii="微软雅黑" w:hAnsi="微软雅黑" w:eastAsia="微软雅黑" w:cs="微软雅黑"/>
        </w:rPr>
        <w:t xml:space="preserve"> time: </w:t>
      </w:r>
      <w:r>
        <w:rPr>
          <w:rStyle w:val="48"/>
          <w:rFonts w:hint="eastAsia" w:ascii="微软雅黑" w:hAnsi="微软雅黑" w:eastAsia="微软雅黑" w:cs="微软雅黑"/>
        </w:rPr>
        <w:t>"5小时前",</w:t>
      </w:r>
      <w:r>
        <w:rPr>
          <w:rStyle w:val="48"/>
          <w:rFonts w:hint="eastAsia" w:ascii="微软雅黑" w:hAnsi="微软雅黑" w:eastAsia="微软雅黑" w:cs="微软雅黑"/>
        </w:rPr>
        <w:t xml:space="preserve"> likes: 8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user: </w:t>
      </w:r>
      <w:r>
        <w:rPr>
          <w:rStyle w:val="48"/>
          <w:rFonts w:hint="eastAsia" w:ascii="微软雅黑" w:hAnsi="微软雅黑" w:eastAsia="微软雅黑" w:cs="微软雅黑"/>
        </w:rPr>
        <w:t>"安安",</w:t>
      </w:r>
      <w:r>
        <w:rPr>
          <w:rStyle w:val="48"/>
          <w:rFonts w:hint="eastAsia" w:ascii="微软雅黑" w:hAnsi="微软雅黑" w:eastAsia="微软雅黑" w:cs="微软雅黑"/>
        </w:rPr>
        <w:t xml:space="preserve"> text: </w:t>
      </w:r>
      <w:r>
        <w:rPr>
          <w:rStyle w:val="48"/>
          <w:rFonts w:hint="eastAsia" w:ascii="微软雅黑" w:hAnsi="微软雅黑" w:eastAsia="微软雅黑" w:cs="微软雅黑"/>
        </w:rPr>
        <w:t>"收藏了，下次修电试试看。",</w:t>
      </w:r>
      <w:r>
        <w:rPr>
          <w:rStyle w:val="48"/>
          <w:rFonts w:hint="eastAsia" w:ascii="微软雅黑" w:hAnsi="微软雅黑" w:eastAsia="微软雅黑" w:cs="微软雅黑"/>
        </w:rPr>
        <w:t xml:space="preserve"> time: </w:t>
      </w:r>
      <w:r>
        <w:rPr>
          <w:rStyle w:val="48"/>
          <w:rFonts w:hint="eastAsia" w:ascii="微软雅黑" w:hAnsi="微软雅黑" w:eastAsia="微软雅黑" w:cs="微软雅黑"/>
        </w:rPr>
        <w:t>"昨天",</w:t>
      </w:r>
      <w:r>
        <w:rPr>
          <w:rStyle w:val="48"/>
          <w:rFonts w:hint="eastAsia" w:ascii="微软雅黑" w:hAnsi="微软雅黑" w:eastAsia="微软雅黑" w:cs="微软雅黑"/>
        </w:rPr>
        <w:t xml:space="preserve"> likes: 3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handleSend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(!inputValue.trim())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setComments([{ user: </w:t>
      </w:r>
      <w:r>
        <w:rPr>
          <w:rStyle w:val="48"/>
          <w:rFonts w:hint="eastAsia" w:ascii="微软雅黑" w:hAnsi="微软雅黑" w:eastAsia="微软雅黑" w:cs="微软雅黑"/>
        </w:rPr>
        <w:t>"我</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(业主)",</w:t>
      </w:r>
      <w:r>
        <w:rPr>
          <w:rStyle w:val="48"/>
          <w:rFonts w:hint="eastAsia" w:ascii="微软雅黑" w:hAnsi="微软雅黑" w:eastAsia="微软雅黑" w:cs="微软雅黑"/>
        </w:rPr>
        <w:t xml:space="preserve"> text: inputValue, time: </w:t>
      </w:r>
      <w:r>
        <w:rPr>
          <w:rStyle w:val="48"/>
          <w:rFonts w:hint="eastAsia" w:ascii="微软雅黑" w:hAnsi="微软雅黑" w:eastAsia="微软雅黑" w:cs="微软雅黑"/>
        </w:rPr>
        <w:t>"刚刚",</w:t>
      </w:r>
      <w:r>
        <w:rPr>
          <w:rStyle w:val="48"/>
          <w:rFonts w:hint="eastAsia" w:ascii="微软雅黑" w:hAnsi="微软雅黑" w:eastAsia="微软雅黑" w:cs="微软雅黑"/>
        </w:rPr>
        <w:t xml:space="preserve"> likes: 0 }, ...comments]);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setInputValue('');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z-[1000]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bg-black/40 backdrop-blur-[2px]" onClick={onClose}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bg-[#16181D] rounded-t-[2rem] p-6 animate-slide-up h-[70vh] flex flex-col relative border-t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 bg-white/10 rounded-full mx-auto mb-6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mb-6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className="text-white </w:t>
      </w:r>
      <w:r>
        <w:rPr>
          <w:rStyle w:val="48"/>
          <w:rFonts w:hint="eastAsia" w:ascii="微软雅黑" w:hAnsi="微软雅黑" w:eastAsia="微软雅黑" w:cs="微软雅黑"/>
        </w:rPr>
        <w:t>font-black"&gt;评论</w:t>
      </w:r>
      <w:r>
        <w:rPr>
          <w:rStyle w:val="48"/>
          <w:rFonts w:hint="eastAsia" w:ascii="微软雅黑" w:hAnsi="微软雅黑" w:eastAsia="微软雅黑" w:cs="微软雅黑"/>
        </w:rPr>
        <w:t xml:space="preserve"> ({comments.length})&lt;/h3&gt;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className="text-white/40"&gt;&lt;X size={24}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space-y-6 pb-20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{comments.map((c,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rounded-full bg-white/10 flex-shrink-0"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className="text-white/40 text-xs font-bold mb-1"&gt;@{c.user}&lt;/p&gt;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className="text-white/90 text-sm leading-relaxed"&gt;{c.text}&lt;/p&gt;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className="text-white/20 text-[10px] mt-2 font-bold"&gt;{c.time}&lt;/p&gt;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text-white/20"&gt;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&lt;Heart size={14}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mt-1"&gt;{c.likes}&lt;/span&gt;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left-0 w-full p-4 pb-safe bg-[#16181D] border-t border-white/5"&gt;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 bg-white/5 rounded-full px-4 py-2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value={inputValue}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setInputValue(e.target.value)}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placeholder="留下你的精彩评论..."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bg-transparent text-white text-sm outline-none font-medium"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onClick={handleSend} className="text-red-500 active:scale-90 transition-transform"&gt;&lt;Send size={20} /&gt;&lt;/button&gt;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虚拟分享组件</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ShareSheet = ({ onClose }: { onClose: () =&gt; void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createPortal(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z-[1000] flex items-end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bg-black/40 backdrop-blur-[2px]" onClick={onClose}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max-w-md bg-[#16181D] rounded-t-[2rem] p-8 animate-slide-up relative border-t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className="text-white font-black text-center </w:t>
      </w:r>
      <w:r>
        <w:rPr>
          <w:rStyle w:val="48"/>
          <w:rFonts w:hint="eastAsia" w:ascii="微软雅黑" w:hAnsi="微软雅黑" w:eastAsia="微软雅黑" w:cs="微软雅黑"/>
        </w:rPr>
        <w:t>mb-8"&gt;分享至&lt;/h3&gt;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grid-cols-4 gap-y-8 mb-10"&gt;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'微信',</w:t>
      </w:r>
      <w:r>
        <w:rPr>
          <w:rStyle w:val="48"/>
          <w:rFonts w:hint="eastAsia" w:ascii="微软雅黑" w:hAnsi="微软雅黑" w:eastAsia="微软雅黑" w:cs="微软雅黑"/>
        </w:rPr>
        <w:t xml:space="preserve"> color: 'bg-emerald-500', icon: MessageCircle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'朋友圈',</w:t>
      </w:r>
      <w:r>
        <w:rPr>
          <w:rStyle w:val="48"/>
          <w:rFonts w:hint="eastAsia" w:ascii="微软雅黑" w:hAnsi="微软雅黑" w:eastAsia="微软雅黑" w:cs="微软雅黑"/>
        </w:rPr>
        <w:t xml:space="preserve"> color: 'bg-blue-500', icon: Disc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'下载',</w:t>
      </w:r>
      <w:r>
        <w:rPr>
          <w:rStyle w:val="48"/>
          <w:rFonts w:hint="eastAsia" w:ascii="微软雅黑" w:hAnsi="微软雅黑" w:eastAsia="微软雅黑" w:cs="微软雅黑"/>
        </w:rPr>
        <w:t xml:space="preserve"> color: 'bg-slate-700', icon: Plus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'复制链接',</w:t>
      </w:r>
      <w:r>
        <w:rPr>
          <w:rStyle w:val="48"/>
          <w:rFonts w:hint="eastAsia" w:ascii="微软雅黑" w:hAnsi="微软雅黑" w:eastAsia="微软雅黑" w:cs="微软雅黑"/>
        </w:rPr>
        <w:t xml:space="preserve"> color: 'bg-indigo-500', icon: Copy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'不感兴趣',</w:t>
      </w:r>
      <w:r>
        <w:rPr>
          <w:rStyle w:val="48"/>
          <w:rFonts w:hint="eastAsia" w:ascii="微软雅黑" w:hAnsi="微软雅黑" w:eastAsia="微软雅黑" w:cs="微软雅黑"/>
        </w:rPr>
        <w:t xml:space="preserve"> color: 'bg-white/10', icon: X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label: </w:t>
      </w:r>
      <w:r>
        <w:rPr>
          <w:rStyle w:val="48"/>
          <w:rFonts w:hint="eastAsia" w:ascii="微软雅黑" w:hAnsi="微软雅黑" w:eastAsia="微软雅黑" w:cs="微软雅黑"/>
        </w:rPr>
        <w:t>'举报',</w:t>
      </w:r>
      <w:r>
        <w:rPr>
          <w:rStyle w:val="48"/>
          <w:rFonts w:hint="eastAsia" w:ascii="微软雅黑" w:hAnsi="微软雅黑" w:eastAsia="微软雅黑" w:cs="微软雅黑"/>
        </w:rPr>
        <w:t xml:space="preserve"> color: 'bg-red-500/20 text-red-500', icon: AlertTriangle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flex-col items-center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rounded-2xl ${item.color} flex items-center justify-center text-white mb-2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className="text-white/40 text-[10px] font-bold"&gt;{item.label}&lt;/span&gt;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onClick={onClose} className="w-full py-4 bg-white/5 text-white rounded-2xl font-black </w:t>
      </w:r>
      <w:r>
        <w:rPr>
          <w:rStyle w:val="48"/>
          <w:rFonts w:hint="eastAsia" w:ascii="微软雅黑" w:hAnsi="微软雅黑" w:eastAsia="微软雅黑" w:cs="微软雅黑"/>
        </w:rPr>
        <w:t>text-sm"&gt;取消&lt;/button&gt;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document.body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模拟/真实视频背景组件</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MockVideoBackground: React.FC&lt;{ video: Video, isGrid?: boolean }&gt; = ({ video, isGrid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[hasError, setHasError]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关键点：如果视频加载失败</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(安卓端常见</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404)，自动回退到艺术背景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(video.videoUrl &amp;&amp; !isGrid &amp;&amp; !hasError)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w-full h-full bg-black overflow-hidden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&lt;video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src={video.videoUrl}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poster={video.poster}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autoPlay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muted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playsInline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console.warn(`Video load failed for ${video.videoUrl}, falling back to static background.`);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setHasError(true);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 opacity-90 animate-fade-in"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from-black/20 via-transparent to-black/40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bg-gradient-to-br ${video.bgColor} flex flex-col items-center justify-center p-8 text-center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opacity-10 bg-[url('https://www.transparenttextures.com/patterns/stardust.png')]"&gt;&lt;/div&gt;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{isGrid &amp;&amp; video.poster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src={video.poster}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e.currentTarget.src = "https://images.unsplash.com/photo-1621905251189-08b45d6a269e?w=400&amp;q=80";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e.currentTarget.className = "absolute inset-0 w-full h-full object-cover opacity-20 grayscale";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className="absolute inset-0 w-full h-full object-cover opacity-60"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flex flex-col items-center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className={`mb-4 rounded-full bg-white/10 backdrop-blur-xl border border-white/20 flex items-center justify-center shadow-2xl ${isGrid ? 'w-12 h-12' : 'w-24 h-24'}`}&gt;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{video.category === 'study' ? &lt;Landmark size={isGrid ? 24 : 48} className="text-white fill-white/20" /&gt; : &lt;Play size={isGrid ? 24 : 48} className="text-white fill-white/20 ml-1"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className={`${isGrid ? 'text-xs' : 'text-xl'} font-black text-white/90 leading-tight tracking-tight px-4`}&gt;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-bottom-10 -left-10 text-white/5 font-black text-8xl rotate-12 pointer-events-none select-none italic whitespace-nowrap"&gt;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{video.subCategory}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沉浸式单视频卡片</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const ImmersiveVideoCard: React.FC&lt;{ video: Video, themeColor: string }&gt; = ({ video, themeColor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[liked, setLiked]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[followed, setFollowed]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[showComments, setShowComments]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[showShare, setShowShare]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[showFollowToast, setShowFollowToast]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handleFollow = (e: React.MouseEvent)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(followed)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setFollowed(true);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setShowFollowToast(true);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setShowFollowToast(false), 2000);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h-screen w-full snap-start bg-black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&lt;MockVideoBackground video={video}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bg-gradient-to-b from-black/40 via-transparent to-black/80 pointer-events-none"&gt;&lt;/div&gt;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{showFollowToast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left-1/2 -translate-x-1/2 -translate-y-1/2 z-[100] bg-black/60 backdrop-blur-md text-white px-6 py-3 rounded-2xl flex items-center animate-scale-in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&lt;UserCheck size={18} className="text-emerald-500 mr-2"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font-black"&gt;已关注</w:t>
      </w:r>
      <w:r>
        <w:rPr>
          <w:rStyle w:val="48"/>
          <w:rFonts w:hint="eastAsia" w:ascii="微软雅黑" w:hAnsi="微软雅黑" w:eastAsia="微软雅黑" w:cs="微软雅黑"/>
        </w:rPr>
        <w:t xml:space="preserve"> @{video.author}&lt;/span&gt;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right-4 bottom-32 z-20 flex flex-col items-center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className="w-14 h-14 rounded-full border-2 border-white overflow-hidden shadow-lg bg-white"&gt;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src={video.avatar}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 e.currentTarget.src = `https://api.dicebear.com/7.x/avataaars/svg?seed=${video.author}`;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{!followed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onClick={handleFollow}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className="absolute -bottom-2 left-1/2 -translate-x-1/2 w-5 h-5 bg-red-500 rounded-full flex items-center justify-center text-white border-2 border-black active:scale-150 transition-all duration-300"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size={14} strokeWidth={4}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setLiked(!liked)} className="flex flex-col items-center group active:scale-125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&lt;Heart size={36} className={`drop-shadow-lg transition-all ${liked ? 'text-red-500 fill-red-500' : 'text-white'}`}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className="text-white text-xs font-black mt-1 drop-shadow-md"&gt;{liked ? "1.3w" : video.likes}&lt;/span&gt;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setShowComments(true)} className="flex flex-col items-center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&lt;MessageCircle size={36} className="text-white drop-shadow-lg"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className="text-white text-xs font-black mt-1 drop-shadow-md"&gt;{video.comments}&lt;/span&gt;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setShowShare(true)} className="flex flex-col items-center active:scale-90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&lt;Share2 size={36} className="text-white drop-shadow-lg"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className="text-white text-xs font-black mt-1 drop-shadow-md"&gt;{video.shares}&lt;/span&gt;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className="w-12 h-12 bg-gray-800 rounded-full flex items-center justify-center border-4 border-gray-700 animate-[spin_5s_linear_infinite] shadow-2xl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&lt;Disc size={24} className="text-white/40"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left-0 w-full p-5 pb-safe z-10 text-white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className="max-w-[85%] space-y-3"&gt;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text-[10px] font-black ${themeColor} bg-opacity-20 text-opacity-100 backdrop-blur-md border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#{video.subCategory}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{video.category === 'study'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text-[10px] font-black bg-red-600 text-white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&lt;ExternalLink size={10} className="mr-1" /&gt; </w:t>
      </w:r>
      <w:r>
        <w:rPr>
          <w:rStyle w:val="48"/>
          <w:rFonts w:hint="eastAsia" w:ascii="微软雅黑" w:hAnsi="微软雅黑" w:eastAsia="微软雅黑" w:cs="微软雅黑"/>
        </w:rPr>
        <w:t>学习强国</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tracking-tight drop-shadow-md"&gt;@{video.author} {followed &amp;&amp; &lt;span className="text-xs bg-white/10 px-2 py-0.5 rounded-full text-white/40 align-middle </w:t>
      </w:r>
      <w:r>
        <w:rPr>
          <w:rStyle w:val="48"/>
          <w:rFonts w:hint="eastAsia" w:ascii="微软雅黑" w:hAnsi="微软雅黑" w:eastAsia="微软雅黑" w:cs="微软雅黑"/>
        </w:rPr>
        <w:t>ml-1"&gt;已关注&lt;/span&gt;}&lt;/h3&gt;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className="text-white/90 text-base font-bold leading-relaxed line-clamp-2 drop-shadow-sm"&gt;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{video.title}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pt-2 overflow-hidden text-white/60"&gt;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&lt;Music size={14} className="animate-pulse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whitespace-nowrap animate-[scroll-text_10s_linear_infinite]"&gt;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font-medium </w:t>
      </w:r>
      <w:r>
        <w:rPr>
          <w:rStyle w:val="48"/>
          <w:rFonts w:hint="eastAsia" w:ascii="微软雅黑" w:hAnsi="微软雅黑" w:eastAsia="微软雅黑" w:cs="微软雅黑"/>
        </w:rPr>
        <w:t>mr-8"&gt;正在播放:</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原声</w:t>
      </w:r>
      <w:r>
        <w:rPr>
          <w:rStyle w:val="48"/>
          <w:rFonts w:hint="eastAsia" w:ascii="微软雅黑" w:hAnsi="微软雅黑" w:eastAsia="微软雅黑" w:cs="微软雅黑"/>
        </w:rPr>
        <w:t xml:space="preserve"> - {video.author}&lt;/span&gt;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font-medium </w:t>
      </w:r>
      <w:r>
        <w:rPr>
          <w:rStyle w:val="48"/>
          <w:rFonts w:hint="eastAsia" w:ascii="微软雅黑" w:hAnsi="微软雅黑" w:eastAsia="微软雅黑" w:cs="微软雅黑"/>
        </w:rPr>
        <w:t>mr-8"&gt;正在播放:</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原声</w:t>
      </w:r>
      <w:r>
        <w:rPr>
          <w:rStyle w:val="48"/>
          <w:rFonts w:hint="eastAsia" w:ascii="微软雅黑" w:hAnsi="微软雅黑" w:eastAsia="微软雅黑" w:cs="微软雅黑"/>
        </w:rPr>
        <w:t xml:space="preserve"> - {video.author}&lt;/span&gt;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{showComments &amp;&amp; &lt;CommentDrawer onClose={() =&gt; setShowComments(false)}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{showShare &amp;&amp; &lt;ShareSheet onClose={() =&gt; setShowShare(false)}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CommunityPage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[activeType, setActiveType] = useState&lt;'life' | 'fraud' | 'study'&gt;('life');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[layoutMode, setLayoutMode] = useState&lt;'feed' | 'grid'&gt;('feed');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[isSearching, setIsSearching]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[searchQuery, setSearchQuery] = useState('');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filteredVideos = useMemo(()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let list = INITIAL_VIDEOS.filter(v =&gt; v.category === activeType);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(searchQuery.trim())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list = list.filter(v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v.title.includes(searchQuery)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v.author.includes(searchQuery)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v.subCategory.includes(searchQuery)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list;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[activeType, searchQuery]);</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themes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life: { color: 'text-emerald-400 bg-emerald-400', icon: HeartHandshake, label: </w:t>
      </w:r>
      <w:r>
        <w:rPr>
          <w:rStyle w:val="48"/>
          <w:rFonts w:hint="eastAsia" w:ascii="微软雅黑" w:hAnsi="微软雅黑" w:eastAsia="微软雅黑" w:cs="微软雅黑"/>
        </w:rPr>
        <w:t>'社区生活'</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fraud: { color: 'text-blue-400 bg-blue-400', icon: ShieldAlert, label: </w:t>
      </w:r>
      <w:r>
        <w:rPr>
          <w:rStyle w:val="48"/>
          <w:rFonts w:hint="eastAsia" w:ascii="微软雅黑" w:hAnsi="微软雅黑" w:eastAsia="微软雅黑" w:cs="微软雅黑"/>
        </w:rPr>
        <w:t>'反诈宣传'</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study: { color: 'text-red-400 bg-red-400', icon: Landmark, label: </w:t>
      </w:r>
      <w:r>
        <w:rPr>
          <w:rStyle w:val="48"/>
          <w:rFonts w:hint="eastAsia" w:ascii="微软雅黑" w:hAnsi="微软雅黑" w:eastAsia="微软雅黑" w:cs="微软雅黑"/>
        </w:rPr>
        <w:t>'学习强国'</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className="h-screen w-full flex flex-col bg-black overflow-hidden font-sans relative"&gt;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{isSearching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z-[200] bg-black/80 backdrop-blur-2xl animate-fade-in flex flex-col pointer-events-auto"&gt;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className="px-5 pt-safe pb-4 border-b border-white/10"&gt;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bg-white/10 rounded-2xl flex items-center px-4 py-3 border border-white/20"&gt;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 size={20} className="text-gray-400 mr-3"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autoFocus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type="text"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value={searchQuery}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setSearchQuery(e.target.value)}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placeholder="搜索社区内容..."</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className="bg-transparent text-white text-base outline-none flex-1 font-bold"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{searchQuery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setSearchQuery('')} className="p-1 bg-white/10 rounded-full"&gt;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&lt;X size={14} className="text-white"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 setIsSearching(false); setSearchQuery('');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className="text-white font-black text-sm px-2"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取消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p-5 no-scrollbar"&gt;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{searchQuery &amp;&amp; filteredVideos.length ===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justify-center py-20 opacity-30"&gt;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&lt;SearchX size={64} className="text-white mb-4"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 </w:t>
      </w:r>
      <w:r>
        <w:rPr>
          <w:rStyle w:val="48"/>
          <w:rFonts w:hint="eastAsia" w:ascii="微软雅黑" w:hAnsi="微软雅黑" w:eastAsia="微软雅黑" w:cs="微软雅黑"/>
        </w:rPr>
        <w:t>font-black"&gt;未找到相关内容&lt;/p&gt;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searchQuery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{filteredVideos.map(v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key={v.id} onClick={() =&gt; { setLayoutMode('feed'); setIsSearching(false); }} className="relative aspect-[3/4] rounded-2xl overflow-hidden bg-neutral-900 border border-white/10 animate-fade-up"&gt;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&lt;MockVideoBackground video={v} isGrid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bg-gradient-to-t from-black/80 via-transparent to-transparent"&gt;&lt;/div&gt;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className="absolute bottom-2 left-2 right-2 text-white text-[10px] font-black line-clamp-1"&gt;@{v.author}&lt;/p&gt;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className="text-gray-500 text-[10px] font-black uppercase tracking-[0.2em] </w:t>
      </w:r>
      <w:r>
        <w:rPr>
          <w:rStyle w:val="48"/>
          <w:rFonts w:hint="eastAsia" w:ascii="微软雅黑" w:hAnsi="微软雅黑" w:eastAsia="微软雅黑" w:cs="微软雅黑"/>
        </w:rPr>
        <w:t>px-1"&gt;社区热搜&lt;/h4&gt;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flex-wrap gap-2"&gt;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{['#安全用电',</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'#反诈骗',</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'#党课学习',</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'#老房改造',</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'#电工王师傅'].map(tag</w:t>
      </w:r>
      <w:r>
        <w:rPr>
          <w:rStyle w:val="48"/>
          <w:rFonts w:hint="eastAsia" w:ascii="微软雅黑" w:hAnsi="微软雅黑" w:eastAsia="微软雅黑" w:cs="微软雅黑"/>
        </w:rPr>
        <w:t xml:space="preserv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key={tag}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setSearchQuery(tag.replace('#',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className="px-4 py-2 bg-white/5 rounded-xl text-white text-xs font-bold border border-white/5 active:bg-white/10"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left-0 w-full z-[100] px-4 pt-safe pb-4 flex flex-col pointer-events-none"&gt;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navigate('/user/home')} className="p-2.5 bg-black/40 backdrop-blur-md rounded-full text-white border border-white/10 active:scale-90 transition-transform pointer-events-auto shadow-xl"&gt;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&lt;ChevronLeft size={28}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 pointer-events-auto"&gt;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setIsSearching(true)}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className={`p-2.5 bg-black/40 backdrop-blur-md rounded-full text-white border border-white/10 active:scale-90 shadow-xl transition-all ${isSearching ? 'opacity-0 scale-0' : 'opacity-100 scale-100'}`}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&lt;Search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setLayoutMode(layoutMode === 'feed' ? 'grid' : 'feed')}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className="p-2.5 bg-black/40 backdrop-blur-md rounded-full text-white border border-white/10 active:scale-90 shadow-xl"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{layoutMode === 'feed' ? &lt;LayoutGrid size={24} /&gt; : &lt;List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bg-white/10 backdrop-blur-xl rounded-2xl p-1 border border-white/10 shadow-2xl pointer-events-auto"&gt;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{(Object.keys(themes) as Array&lt;keyof typeof themes&gt;).map(type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isActive = activeType === 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Icon = themes[type].icon;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setActiveType(type)}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flex items-center justify-center py-2.5 rounded-xl text-xs font-black transition-all duration-300 ${isActive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type === 'study'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'bg-gradient-to-r from-red-600 to-red-500 text-white shadow-lg shadow-red-500/40 scale-105'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'bg-white/20 text-white shadow-inner'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'text-white/40 hover:text-white/60'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&lt;Icon size={16} className={`mr-1.5 ${isActive ? 'animate-pulse' : ''}`}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{themes[type].label}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bg-neutral-950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{layoutMode === 'feed'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snap-y snap-mandatory no-scrollbar scroll-smooth"&gt;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{filteredVideos.map((video)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&lt;ImmersiveVideoCard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key={video.id}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video={video}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themeColor={themes[activeType].color}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overflow-y-auto pt-[160px] px-4 pb-24 no-scrollbar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{filteredVideos.map((video, idx)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key={video.id}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setLayoutMode('feed')}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className={`relative aspect-[3/4.5] bg-neutral-900 rounded-[2.2rem] overflow-hidden group active:scale-[0.98] transition-all cursor-pointer border border-white/5 animate-fade-up`}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style={{ animationDelay: `${idx * 100}ms`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&lt;MockVideoBackground video={video} isGrid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bg-gradient-to-t from-black/90 via-transparent to-transparent"&gt;&lt;/div&gt;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bottom-4 left-4 right-4 space-y-2"&gt;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className="w-5 h-5 rounded-full overflow-hidden border border-white/30 bg-white"&gt;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src={video.avatar}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onError={(e) =&gt; { e.currentTarget.src = `https://api.dicebear.com/7.x/avataaars/svg?seed=${video.author}`;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h-full object-cover"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className="text-white/60 text-[9px] font-black truncate"&gt;@{video.author}&lt;/p&gt;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className="text-white text-[11px] font-black line-clamp-2 leading-snug"&gt;{video.title}&lt;/h4&gt;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right-5 bottom-10 z-[150]"&gt;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className="w-16 h-16 bg-gradient-to-tr from-indigo-600 to-purple-600 text-white rounded-[1.8rem] shadow-[0_15px_30px_rgba(79,70,229,0.4)] flex items-center justify-center border-2 border-white/20 active:scale-90 transition-all active:rotate-12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size={36} strokeWidth={3} className="group-active:rotate-90 transition-transform duration-300"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&lt;style&gt;{`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@keyframes scroll-text { from { transform: translateX(0); } to { transform: translateX(-50%);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.animate-fade-in { animation: fadeIn 0.3s ease-out forwards;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.animate-fade-up { animation: fadeUp 0.5s ease-out forwards;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.animate-slide-up { animation: slideUp 0.4s cubic-bezier(0.2, 0.8, 0.2, 1) forwards;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@keyframes fadeIn { from { opacity: 0; } to { opacity: 1;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@keyframes fadeUp { from { opacity: 0; transform: translateY(20px); } to { opacity: 1; transform: translateY(0);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@keyframes slideUp { from { transform: translateY(100%); } to { transform: translateY(0);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.no-scrollbar::-webkit-scrollbar { display: none;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`}&lt;/style&gt;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PlusIcon = (props: any) =&gt; &lt;Zap {...props} /&gt;;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default CommunityPage;</w:t>
      </w:r>
    </w:p>
    <w:bookmarkEnd w:id="42"/>
    <w:p w14:paraId="239DA3B4">
      <w:pPr>
        <w:pStyle w:val="6"/>
        <w:rPr>
          <w:rFonts w:hint="eastAsia" w:ascii="微软雅黑" w:hAnsi="微软雅黑" w:eastAsia="微软雅黑" w:cs="微软雅黑"/>
        </w:rPr>
      </w:pPr>
      <w:bookmarkStart w:id="43" w:name="电工端主入口"/>
      <w:r>
        <w:rPr>
          <w:rFonts w:hint="eastAsia" w:ascii="微软雅黑" w:hAnsi="微软雅黑" w:eastAsia="微软雅黑" w:cs="微软雅黑"/>
        </w:rPr>
        <w:t>电工端主入口</w:t>
      </w:r>
    </w:p>
    <w:p w14:paraId="7FDCFEC2">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pages\electrician\ElectricianPages.tsx</w:t>
      </w:r>
    </w:p>
    <w:p w14:paraId="01C58A9F">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useParams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Phone, CheckCircle, MapPin, Navigation, Clock, FileText, Camera, Shield, Power, User, Briefcase, Wallet, TrendingUp, Building, AlertCircle, ChevronRight, Award, Plus, Sliders, Target, Save, Settings, Lock, Bell, Trash2, Smartphone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 OrderStatus, UserRole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Sub Components ---</w:t>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WorkStatusToggle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[isOnline, setIsOnline] = useState(true);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bg-white rounded-full p-1 border border-gray-200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setIsOnline(true)}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className={`px-4 py-1.5 rounded-full text-xs font-bold transition-all ${isOnline ? 'bg-green-500 text-white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听单中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setIsOnline(false)}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className={`px-4 py-1.5 rounded-full text-xs font-bold transition-all ${!isOnline ? 'bg-gray-500 text-white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休息中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 Pages ---</w:t>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TaskDetail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id } = useParams&lt;{id: string}&gt;();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updateOrder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allOrders = [...orders];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order = allOrders.find(o =&gt; o.id === 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flex flex-col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&lt;FileText size={48} className="text-gray-300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w:t>
      </w:r>
      <w:r>
        <w:rPr>
          <w:rStyle w:val="48"/>
          <w:rFonts w:hint="eastAsia" w:ascii="微软雅黑" w:hAnsi="微软雅黑" w:eastAsia="微软雅黑" w:cs="微软雅黑"/>
        </w:rPr>
        <w:t>className="text-gray-500"&gt;订单详情加载中或不存在...&lt;/p&gt;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className="mt-4 text-blue-600 </w:t>
      </w:r>
      <w:r>
        <w:rPr>
          <w:rStyle w:val="48"/>
          <w:rFonts w:hint="eastAsia" w:ascii="微软雅黑" w:hAnsi="微软雅黑" w:eastAsia="微软雅黑" w:cs="微软雅黑"/>
        </w:rPr>
        <w:t>font-bold"&gt;返回上一页&lt;/button&gt;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steps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OrderStatus.ACCEPTED, label: </w:t>
      </w:r>
      <w:r>
        <w:rPr>
          <w:rStyle w:val="48"/>
          <w:rFonts w:hint="eastAsia" w:ascii="微软雅黑" w:hAnsi="微软雅黑" w:eastAsia="微软雅黑" w:cs="微软雅黑"/>
        </w:rPr>
        <w:t>'已接单'</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OrderStatus.ARRIVED, label: </w:t>
      </w:r>
      <w:r>
        <w:rPr>
          <w:rStyle w:val="48"/>
          <w:rFonts w:hint="eastAsia" w:ascii="微软雅黑" w:hAnsi="微软雅黑" w:eastAsia="微软雅黑" w:cs="微软雅黑"/>
        </w:rPr>
        <w:t>'已上门'</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OrderStatus.IN_PROGRESS, label: </w:t>
      </w:r>
      <w:r>
        <w:rPr>
          <w:rStyle w:val="48"/>
          <w:rFonts w:hint="eastAsia" w:ascii="微软雅黑" w:hAnsi="微软雅黑" w:eastAsia="微软雅黑" w:cs="微软雅黑"/>
        </w:rPr>
        <w:t>'施工中'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OrderStatus.COMPLETED, label: </w:t>
      </w:r>
      <w:r>
        <w:rPr>
          <w:rStyle w:val="48"/>
          <w:rFonts w:hint="eastAsia" w:ascii="微软雅黑" w:hAnsi="微软雅黑" w:eastAsia="微软雅黑" w:cs="微软雅黑"/>
        </w:rPr>
        <w:t>'待支付'</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currentStepIndex = steps.findIndex(s =&gt; s.status === 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handleNextStep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let nextStatus = 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(order.status === OrderStatus.ACCEPTED) nextStatus = OrderStatus.ARRIVED;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else if (order.status === OrderStatus.ARRIVED) nextStatus = OrderStatus.IN_PROGRESS;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else if (order.status === OrderStatus.IN_PROGRESS) nextStatus = OrderStatus.COMPLETED;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updateOrder(order.id, { status: nextStatus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(nextStatus === OrderStatus.COMPLETED)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 relative z-50"&gt;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className="bg-blue-900 text-white p-4 sticky top-0 z-20 flex items-center justify-between shadow-md"&gt;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hover:bg-white/10 rounded-full"&gt;&lt;ArrowLeft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w:t>
      </w:r>
      <w:r>
        <w:rPr>
          <w:rStyle w:val="48"/>
          <w:rFonts w:hint="eastAsia" w:ascii="微软雅黑" w:hAnsi="微软雅黑" w:eastAsia="微软雅黑" w:cs="微软雅黑"/>
        </w:rPr>
        <w:t>text-lg"&gt;订单详情&lt;/span&gt;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window.open('tel:13800000000')} className="p-2 hover:bg-white/10 rounded-full"&gt;&lt;Phone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Progress 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left-0 w-full h-0.5 bg-gray-200 -z-10"&gt;&lt;/div&gt;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left-0 h-0.5 bg-green-500 -z-10 transition-all duration-500" style={{ width: `${(currentStepIndex / (steps.length - 1)) * 100}%` }}&gt;&lt;/div&gt;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{steps.map((step, idx)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isCompleted = idx &lt;= currentStepIndex;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key={step.status} className="flex flex-col items-center bg-white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flex items-center justify-center text-xs font-bold border-2 transition-colors ${isCompleted ? 'bg-green-500 border-green-500 text-white' : 'bg-white border-gray-300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{isCompleted ? &lt;CheckCircle size={14}/&gt; : idx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mt-1 font-medium ${isCompleted ? 'text-green-600' : 'text-gray-400'}`}&gt;{step.label}&lt;/span&gt;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Client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className="text-xl font-bold text-gray-800 mb-1"&gt;{order.type === 'Repair' ? </w:t>
      </w:r>
      <w:r>
        <w:rPr>
          <w:rStyle w:val="48"/>
          <w:rFonts w:hint="eastAsia" w:ascii="微软雅黑" w:hAnsi="微软雅黑" w:eastAsia="微软雅黑" w:cs="微软雅黑"/>
        </w:rPr>
        <w:t>'电路急修'</w:t>
      </w:r>
      <w:r>
        <w:rPr>
          <w:rStyle w:val="48"/>
          <w:rFonts w:hint="eastAsia" w:ascii="微软雅黑" w:hAnsi="微软雅黑" w:eastAsia="微软雅黑" w:cs="微软雅黑"/>
        </w:rPr>
        <w:t xml:space="preserve"> : order.title}&lt;/h2&gt;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text-sm text-gray-500"&gt;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size={14} className="mr-1"/&gt; {order.scheduledTime}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font-bold text-blue-600"&gt;¥{order.priceEstimate.min}&lt;/span&gt;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 space-x-3 p-3 bg-blue-50 rounded-xl border border-blue-100"&gt;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className="mt-1"&gt;&lt;MapPin size={18} className="text-blue-600"/&gt;&lt;/div&gt;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text-gray-800 text-sm mb-1"&gt;{order.location.address}&lt;/p&gt;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text-gray-500"&gt;{order.clientName} </w:t>
      </w:r>
      <w:r>
        <w:rPr>
          <w:rStyle w:val="48"/>
          <w:rFonts w:hint="eastAsia" w:ascii="微软雅黑" w:hAnsi="微软雅黑" w:eastAsia="微软雅黑" w:cs="微软雅黑"/>
        </w:rPr>
        <w:t>(已实名)&lt;/p&gt;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t>
      </w:r>
      <w:r>
        <w:rPr>
          <w:rStyle w:val="48"/>
          <w:rFonts w:hint="eastAsia" w:ascii="微软雅黑" w:hAnsi="微软雅黑" w:eastAsia="微软雅黑" w:cs="微软雅黑"/>
        </w:rPr>
        <w:t>alert("已为您规划最优路线")}</w:t>
      </w:r>
      <w:r>
        <w:rPr>
          <w:rStyle w:val="48"/>
          <w:rFonts w:hint="eastAsia" w:ascii="微软雅黑" w:hAnsi="微软雅黑" w:eastAsia="微软雅黑" w:cs="微软雅黑"/>
        </w:rPr>
        <w:t xml:space="preserve"> className="bg-white text-blue-600 border border-blue-200 px-2 py-1 rounded text-xs font-bold flex items-center shadow-sm active:bg-blue-50"&gt;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&lt;Navigation size={12} className="mr-1"/&gt; </w:t>
      </w:r>
      <w:r>
        <w:rPr>
          <w:rStyle w:val="48"/>
          <w:rFonts w:hint="eastAsia" w:ascii="微软雅黑" w:hAnsi="微软雅黑" w:eastAsia="微软雅黑" w:cs="微软雅黑"/>
        </w:rPr>
        <w:t>导航</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Description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flex items-center"&gt;&lt;FileText size={16} className="mr-2 text-gray-400"/&gt; </w:t>
      </w:r>
      <w:r>
        <w:rPr>
          <w:rStyle w:val="48"/>
          <w:rFonts w:hint="eastAsia" w:ascii="微软雅黑" w:hAnsi="微软雅黑" w:eastAsia="微软雅黑" w:cs="微软雅黑"/>
        </w:rPr>
        <w:t>故障描述&lt;/h3&gt;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className="text-gray-600 text-sm leading-relaxed bg-gray-50 p-3 rounded-xl"&gt;{order.description || </w:t>
      </w:r>
      <w:r>
        <w:rPr>
          <w:rStyle w:val="48"/>
          <w:rFonts w:hint="eastAsia" w:ascii="微软雅黑" w:hAnsi="微软雅黑" w:eastAsia="微软雅黑" w:cs="微软雅黑"/>
        </w:rPr>
        <w:t>'用户未填写详细描述，请上门后核实。'}&lt;/p&gt;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Photo Upload Mock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font-bold text-gray-500 </w:t>
      </w:r>
      <w:r>
        <w:rPr>
          <w:rStyle w:val="48"/>
          <w:rFonts w:hint="eastAsia" w:ascii="微软雅黑" w:hAnsi="微软雅黑" w:eastAsia="微软雅黑" w:cs="微软雅黑"/>
        </w:rPr>
        <w:t>mb-2"&gt;现场留底</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(施工前/后)&lt;/p&gt;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bg-gray-50 border-2 border-dashed border-gray-300 rounded-xl flex flex-col items-center justify-center text-gray-400 active:bg-gray-100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&lt;Camera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mt-1"&gt;拍照&lt;/span&gt;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Safety Tips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className="bg-orange-50 rounded-2xl p-4 border border-orange-100 flex items-start text-sm text-orange-800"&gt;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size={16} className="mr-2 mt-0.5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&lt;p&gt;作业时请务必切断电源，规范佩戴绝缘手套。遇到高危情况请立即报备平台。&lt;/p&gt;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Fixed Bottom Action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OrderStatus.COMPLETED &amp;&amp; order.status !== OrderStatus.PAID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left-1/2 -translate-x-1/2 w-full max-w-[430px] bg-white p-4 border-t shadow-[0_-4px_20px_rgba(0,0,0,0.05)] z-30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onClick={handleNextStep}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bg-blue-600 text-white rounded-xl font-bold text-lg shadow-lg shadow-blue-200 active:scale-[0.98] transition-transform flex justify-center items-center disabled:opacity-70"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&amp;&amp; &lt;div className="w-5 h-5 border-2 border-white border-t-transparent rounded-full animate-spin mr-2"&gt;&lt;/div&gt;}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OrderStatus.ACCEPTED ? </w:t>
      </w:r>
      <w:r>
        <w:rPr>
          <w:rStyle w:val="48"/>
          <w:rFonts w:hint="eastAsia" w:ascii="微软雅黑" w:hAnsi="微软雅黑" w:eastAsia="微软雅黑" w:cs="微软雅黑"/>
        </w:rPr>
        <w:t>'我已到达现场'</w:t>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OrderStatus.ARRIVED ? </w:t>
      </w:r>
      <w:r>
        <w:rPr>
          <w:rStyle w:val="48"/>
          <w:rFonts w:hint="eastAsia" w:ascii="微软雅黑" w:hAnsi="微软雅黑" w:eastAsia="微软雅黑" w:cs="微软雅黑"/>
        </w:rPr>
        <w:t>'开始施工'</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'完工录入费用'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TaskHall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currentUser, updateOrder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 setFilter] = useState&lt;'Recommend' | 'Distance' | 'Price'&gt;('Recommend');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mockExtraOrders: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'mock-e1', type: 'Install', title: </w:t>
      </w:r>
      <w:r>
        <w:rPr>
          <w:rStyle w:val="48"/>
          <w:rFonts w:hint="eastAsia" w:ascii="微软雅黑" w:hAnsi="微软雅黑" w:eastAsia="微软雅黑" w:cs="微软雅黑"/>
        </w:rPr>
        <w:t>'写字楼排线改造',</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'企业订单：100平米办公室网络布线',</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'浦东软件园</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3号楼'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 createdAt: Date.now() - 5000, scheduledTime: </w:t>
      </w:r>
      <w:r>
        <w:rPr>
          <w:rStyle w:val="48"/>
          <w:rFonts w:hint="eastAsia" w:ascii="微软雅黑" w:hAnsi="微软雅黑" w:eastAsia="微软雅黑" w:cs="微软雅黑"/>
        </w:rPr>
        <w:t>'明天</w:t>
      </w:r>
      <w:r>
        <w:rPr>
          <w:rStyle w:val="48"/>
          <w:rFonts w:hint="eastAsia" w:ascii="微软雅黑" w:hAnsi="微软雅黑" w:eastAsia="微软雅黑" w:cs="微软雅黑"/>
        </w:rPr>
        <w:t xml:space="preserve"> 09:00',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1200, max: 1500 }, clientId: 'c1', clientName: </w:t>
      </w:r>
      <w:r>
        <w:rPr>
          <w:rStyle w:val="48"/>
          <w:rFonts w:hint="eastAsia" w:ascii="微软雅黑" w:hAnsi="微软雅黑" w:eastAsia="微软雅黑" w:cs="微软雅黑"/>
        </w:rPr>
        <w:t>'科技公司',</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'mock-e2', type: 'Repair', title: </w:t>
      </w:r>
      <w:r>
        <w:rPr>
          <w:rStyle w:val="48"/>
          <w:rFonts w:hint="eastAsia" w:ascii="微软雅黑" w:hAnsi="微软雅黑" w:eastAsia="微软雅黑" w:cs="微软雅黑"/>
        </w:rPr>
        <w:t>'商铺跳闸急修',</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'餐饮店后厨总闸跳闸，影响营业',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31.21, lng: 121.48, address: </w:t>
      </w:r>
      <w:r>
        <w:rPr>
          <w:rStyle w:val="48"/>
          <w:rFonts w:hint="eastAsia" w:ascii="微软雅黑" w:hAnsi="微软雅黑" w:eastAsia="微软雅黑" w:cs="微软雅黑"/>
        </w:rPr>
        <w:t>'淮海中路</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888号'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 createdAt: Date.now() - 2000,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200, max: 400 }, clientId: 'c2', clientName: </w:t>
      </w:r>
      <w:r>
        <w:rPr>
          <w:rStyle w:val="48"/>
          <w:rFonts w:hint="eastAsia" w:ascii="微软雅黑" w:hAnsi="微软雅黑" w:eastAsia="微软雅黑" w:cs="微软雅黑"/>
        </w:rPr>
        <w:t>'餐饮店主',</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allOrders = [...orders.filter(o =&gt; o.status === OrderStatus.PENDING), ...mockExtraOrders];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sortedOrders = [...allOrders].sort((a, b)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(filter === 'Price') return b.priceEstimate.min - a.priceEstimate.min;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handleGrab = (id: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isMock = id.startsWith('mock');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(isMock)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alert("演示订单，模拟抢单成功");</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updateOrder(id,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OrderStatus.ACCEPTED,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electricianId: currentUser?.id,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electricianName: currentUser?.name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navigate(`/electrician/task/${id}`),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Top 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sticky top-0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font-bold </w:t>
      </w:r>
      <w:r>
        <w:rPr>
          <w:rStyle w:val="48"/>
          <w:rFonts w:hint="eastAsia" w:ascii="微软雅黑" w:hAnsi="微软雅黑" w:eastAsia="微软雅黑" w:cs="微软雅黑"/>
        </w:rPr>
        <w:t>text-gray-800"&gt;任务大厅&lt;/h1&gt;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&lt;WorkStatusToggle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Filter Tabs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p-1 bg-gray-100 rounded-lg"&gt;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{['Recommend', 'Distance', 'Price'].map((f)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setFilter(f as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py-1.5 text-xs font-bold rounded-md transition-all ${filter === f ? 'bg-white text-blue-600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 === 'Recommend' ? </w:t>
      </w:r>
      <w:r>
        <w:rPr>
          <w:rStyle w:val="48"/>
          <w:rFonts w:hint="eastAsia" w:ascii="微软雅黑" w:hAnsi="微软雅黑" w:eastAsia="微软雅黑" w:cs="微软雅黑"/>
        </w:rPr>
        <w:t>'综合推荐'</w:t>
      </w:r>
      <w:r>
        <w:rPr>
          <w:rStyle w:val="48"/>
          <w:rFonts w:hint="eastAsia" w:ascii="微软雅黑" w:hAnsi="微软雅黑" w:eastAsia="微软雅黑" w:cs="微软雅黑"/>
        </w:rPr>
        <w:t xml:space="preserve"> : (f === 'Distance' ? </w:t>
      </w:r>
      <w:r>
        <w:rPr>
          <w:rStyle w:val="48"/>
          <w:rFonts w:hint="eastAsia" w:ascii="微软雅黑" w:hAnsi="微软雅黑" w:eastAsia="微软雅黑" w:cs="微软雅黑"/>
        </w:rPr>
        <w:t>'距离最近'</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'金额最高')}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{sortedOrders.length ===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mt-20 opacity-50"&gt;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className="w-24 h-24 bg-gray-200 rounded-full mx-auto mb-4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&lt;Power size={40} className="text-gray-400"/&gt;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w:t>
      </w:r>
      <w:r>
        <w:rPr>
          <w:rStyle w:val="48"/>
          <w:rFonts w:hint="eastAsia" w:ascii="微软雅黑" w:hAnsi="微软雅黑" w:eastAsia="微软雅黑" w:cs="微软雅黑"/>
        </w:rPr>
        <w:t>className="text-gray-500"&gt;暂时没有新订单&lt;/p&gt;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{sortedOrders.map(order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key={order.id} className="bg-white p-0 rounded-2xl shadow-sm border border-gray-100 relative overflow-hidden transition-all active:scale-[0.99]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Urgent / Corporate Tag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{order.description.includes('企业')</w:t>
      </w:r>
      <w:r>
        <w:rPr>
          <w:rStyle w:val="48"/>
          <w:rFonts w:hint="eastAsia" w:ascii="微软雅黑" w:hAnsi="微软雅黑" w:eastAsia="微软雅黑" w:cs="微软雅黑"/>
        </w:rPr>
        <w:t xml:space="preserv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right-0 bg-indigo-600 text-white text-[10px] px-2 py-1 rounded-bl-lg z-10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企业订单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mb-1"&gt;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text-xs font-bold text-white ${order.type === 'Repair' ? 'bg-red-500' : (order.type === 'Install' ? 'bg-blue-500' : 'bg-indigo-500')}`}&gt;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'Repair' ? </w:t>
      </w:r>
      <w:r>
        <w:rPr>
          <w:rStyle w:val="48"/>
          <w:rFonts w:hint="eastAsia" w:ascii="微软雅黑" w:hAnsi="微软雅黑" w:eastAsia="微软雅黑" w:cs="微软雅黑"/>
        </w:rPr>
        <w:t>'急修'</w:t>
      </w:r>
      <w:r>
        <w:rPr>
          <w:rStyle w:val="48"/>
          <w:rFonts w:hint="eastAsia" w:ascii="微软雅黑" w:hAnsi="微软雅黑" w:eastAsia="微软雅黑" w:cs="微软雅黑"/>
        </w:rPr>
        <w:t xml:space="preserve"> : (order.type === 'Install' ? </w:t>
      </w:r>
      <w:r>
        <w:rPr>
          <w:rStyle w:val="48"/>
          <w:rFonts w:hint="eastAsia" w:ascii="微软雅黑" w:hAnsi="微软雅黑" w:eastAsia="微软雅黑" w:cs="微软雅黑"/>
        </w:rPr>
        <w:t>'安装'</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'工程')}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text-lg"&gt;{order.title}&lt;/h3&gt;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size={12} className="mr-1"/&gt; {order.scheduledTime}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 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font-extrabold text-red-600"&gt;&lt;span className="text-sm font-medium text-gray-500"&gt;¥&lt;/span&gt;{order.priceEstimate.min}&lt;/p&gt;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 space-x-2 mb-4 bg-gray-50 p-3 rounded-xl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size={16} className="text-gray-400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text-gray-700 font-medium block truncate"&gt;{order.location.address}&lt;/span&gt;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mt-1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text-blue-600 bg-blue-50 border border-blue-100 px-1.5 rounded"&gt;1.2km&lt;/span&gt;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text-gray-500 bg-white border border-gray-200 px-1.5 </w:t>
      </w:r>
      <w:r>
        <w:rPr>
          <w:rStyle w:val="48"/>
          <w:rFonts w:hint="eastAsia" w:ascii="微软雅黑" w:hAnsi="微软雅黑" w:eastAsia="微软雅黑" w:cs="微软雅黑"/>
        </w:rPr>
        <w:t>rounded"&gt;电梯房&lt;/span&gt;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handleGrab(order.id)}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bg-blue-600 text-white rounded-xl font-bold text-lg shadow-lg shadow-blue-200 group-active:scale-[0.98] transition-all flex justify-center items-center hover:bg-blue-700"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MyTasks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useState&lt;'Ongoing' | 'History'&gt;('Ongoing');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mockHistoryOrders: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'h1', type: 'Install', title: </w:t>
      </w:r>
      <w:r>
        <w:rPr>
          <w:rStyle w:val="48"/>
          <w:rFonts w:hint="eastAsia" w:ascii="微软雅黑" w:hAnsi="微软雅黑" w:eastAsia="微软雅黑" w:cs="微软雅黑"/>
        </w:rPr>
        <w:t>'吊灯安装',</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'客厅水晶灯安装，层高3米',</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'黄浦区新天地</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2号楼'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OrderStatus.COMPLETED, createdAt: Date.now() - 86400000 * 2, scheduledTime: </w:t>
      </w:r>
      <w:r>
        <w:rPr>
          <w:rStyle w:val="48"/>
          <w:rFonts w:hint="eastAsia" w:ascii="微软雅黑" w:hAnsi="微软雅黑" w:eastAsia="微软雅黑" w:cs="微软雅黑"/>
        </w:rPr>
        <w:t>'2天前',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150, max: 150, final: 150 }, clientId: 'c1', clientName: </w:t>
      </w:r>
      <w:r>
        <w:rPr>
          <w:rStyle w:val="48"/>
          <w:rFonts w:hint="eastAsia" w:ascii="微软雅黑" w:hAnsi="微软雅黑" w:eastAsia="微软雅黑" w:cs="微软雅黑"/>
        </w:rPr>
        <w:t>'赵先生',</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'h2', type: 'Checkup', title: </w:t>
      </w:r>
      <w:r>
        <w:rPr>
          <w:rStyle w:val="48"/>
          <w:rFonts w:hint="eastAsia" w:ascii="微软雅黑" w:hAnsi="微软雅黑" w:eastAsia="微软雅黑" w:cs="微软雅黑"/>
        </w:rPr>
        <w:t>'老房线路检测',</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'全屋线路老化排查',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'静安区胶州路</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11弄'</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OrderStatus.PAID, createdAt: Date.now() - 86400000 * 5, scheduledTime: </w:t>
      </w:r>
      <w:r>
        <w:rPr>
          <w:rStyle w:val="48"/>
          <w:rFonts w:hint="eastAsia" w:ascii="微软雅黑" w:hAnsi="微软雅黑" w:eastAsia="微软雅黑" w:cs="微软雅黑"/>
        </w:rPr>
        <w:t>'5天前',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299, max: 299, final: 299 }, clientId: 'c2', clientName: </w:t>
      </w:r>
      <w:r>
        <w:rPr>
          <w:rStyle w:val="48"/>
          <w:rFonts w:hint="eastAsia" w:ascii="微软雅黑" w:hAnsi="微软雅黑" w:eastAsia="微软雅黑" w:cs="微软雅黑"/>
        </w:rPr>
        <w:t>'钱女士',</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'h3', type: 'Repair', title: </w:t>
      </w:r>
      <w:r>
        <w:rPr>
          <w:rStyle w:val="48"/>
          <w:rFonts w:hint="eastAsia" w:ascii="微软雅黑" w:hAnsi="微软雅黑" w:eastAsia="微软雅黑" w:cs="微软雅黑"/>
        </w:rPr>
        <w:t>'浴室插座更换',</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'插座进水损坏',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'徐汇区天钥桥路'</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OrderStatus.CANCELLED, createdAt: Date.now() - 86400000 * 10, scheduledTime: </w:t>
      </w:r>
      <w:r>
        <w:rPr>
          <w:rStyle w:val="48"/>
          <w:rFonts w:hint="eastAsia" w:ascii="微软雅黑" w:hAnsi="微软雅黑" w:eastAsia="微软雅黑" w:cs="微软雅黑"/>
        </w:rPr>
        <w:t>'10天前',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50, max: 50 }, clientId: 'c3', clientName: </w:t>
      </w:r>
      <w:r>
        <w:rPr>
          <w:rStyle w:val="48"/>
          <w:rFonts w:hint="eastAsia" w:ascii="微软雅黑" w:hAnsi="微软雅黑" w:eastAsia="微软雅黑" w:cs="微软雅黑"/>
        </w:rPr>
        <w:t>'孙先生',</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mockOngoingOrder: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'demo-ongoing-1', type: 'Repair', title: </w:t>
      </w:r>
      <w:r>
        <w:rPr>
          <w:rStyle w:val="48"/>
          <w:rFonts w:hint="eastAsia" w:ascii="微软雅黑" w:hAnsi="微软雅黑" w:eastAsia="微软雅黑" w:cs="微软雅黑"/>
        </w:rPr>
        <w:t>'跳闸紧急处理',</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'全屋没电，无法合闸，急需上门',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'长宁区中山公园</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5号'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OrderStatus.ACCEPTED, createdAt: Date.now(),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100, max: 200 }, clientId: 'c4', clientName: </w:t>
      </w:r>
      <w:r>
        <w:rPr>
          <w:rStyle w:val="48"/>
          <w:rFonts w:hint="eastAsia" w:ascii="微软雅黑" w:hAnsi="微软雅黑" w:eastAsia="微软雅黑" w:cs="微软雅黑"/>
        </w:rPr>
        <w:t>'周小姐',</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realOngoing = orders.filter(o =&gt; o.electricianId === currentUser?.id &amp;&amp; o.status !== OrderStatus.PENDING &amp;&amp; o.status !== OrderStatus.COMPLETED &amp;&amp; o.status !== OrderStatus.PAID &amp;&amp; o.status !== OrderStatus.CANCELLED);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ongoingOrders = realOngoing.length &gt; 0 ? realOngoing : [mockOngoingOrder];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historyOrders = mockHistoryOrders;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displayOrders = activeTab === 'Ongoing' ? ongoingOrders : historyOrders;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getStatusColor = (status: OrderStatus)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OrderStatus.ACCEPTED: return 'bg-blue-100 text-blue-700';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OrderStatus.ARRIVED: return 'bg-purple-100 text-purple-700';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OrderStatus.IN_PROGRESS: return 'bg-orange-100 text-orange-700';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OrderStatus.COMPLETED: return 'bg-green-100 text-green-700';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OrderStatus.PAID: return 'bg-gray-100 text-gray-600';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OrderStatus.CANCELLED: return 'bg-red-50 text-red-500';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'bg-gray-100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getStatusLabel = (status: OrderStatus)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OrderStatus.ACCEPTED: return </w:t>
      </w:r>
      <w:r>
        <w:rPr>
          <w:rStyle w:val="48"/>
          <w:rFonts w:hint="eastAsia" w:ascii="微软雅黑" w:hAnsi="微软雅黑" w:eastAsia="微软雅黑" w:cs="微软雅黑"/>
        </w:rPr>
        <w:t>'赶往途中';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OrderStatus.ARRIVED: return </w:t>
      </w:r>
      <w:r>
        <w:rPr>
          <w:rStyle w:val="48"/>
          <w:rFonts w:hint="eastAsia" w:ascii="微软雅黑" w:hAnsi="微软雅黑" w:eastAsia="微软雅黑" w:cs="微软雅黑"/>
        </w:rPr>
        <w:t>'已上门';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OrderStatus.IN_PROGRESS: return </w:t>
      </w:r>
      <w:r>
        <w:rPr>
          <w:rStyle w:val="48"/>
          <w:rFonts w:hint="eastAsia" w:ascii="微软雅黑" w:hAnsi="微软雅黑" w:eastAsia="微软雅黑" w:cs="微软雅黑"/>
        </w:rPr>
        <w:t>'施工中';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OrderStatus.COMPLETED: return </w:t>
      </w:r>
      <w:r>
        <w:rPr>
          <w:rStyle w:val="48"/>
          <w:rFonts w:hint="eastAsia" w:ascii="微软雅黑" w:hAnsi="微软雅黑" w:eastAsia="微软雅黑" w:cs="微软雅黑"/>
        </w:rPr>
        <w:t>'待支付';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OrderStatus.PAID: return </w:t>
      </w:r>
      <w:r>
        <w:rPr>
          <w:rStyle w:val="48"/>
          <w:rFonts w:hint="eastAsia" w:ascii="微软雅黑" w:hAnsi="微软雅黑" w:eastAsia="微软雅黑" w:cs="微软雅黑"/>
        </w:rPr>
        <w:t>'已完成';</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OrderStatus.CANCELLED: return </w:t>
      </w:r>
      <w:r>
        <w:rPr>
          <w:rStyle w:val="48"/>
          <w:rFonts w:hint="eastAsia" w:ascii="微软雅黑" w:hAnsi="微软雅黑" w:eastAsia="微软雅黑" w:cs="微软雅黑"/>
        </w:rPr>
        <w:t>'已取消';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w:t>
      </w:r>
      <w:r>
        <w:rPr>
          <w:rStyle w:val="48"/>
          <w:rFonts w:hint="eastAsia" w:ascii="微软雅黑" w:hAnsi="微软雅黑" w:eastAsia="微软雅黑" w:cs="微软雅黑"/>
        </w:rPr>
        <w:t>'未知';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sticky top-0 z-10 border-b border-gray-100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font-bold"&gt;我的任务&lt;/h1&gt;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px-4 pb-3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setActiveTab('Ongoing')}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py-2.5 rounded-xl text-sm font-bold transition-all relative ${activeTab === 'Ongoing' ? 'bg-blue-50 text-blue-700' : 'text-gray-500 hover:bg-gray-50'}`}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进行中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{ongoingOrders.length &gt; 0 &amp;&amp; &lt;span className="absolute top-2 right-4 w-2 h-2 bg-red-500 rounded-full border-2 border-white"&gt;&lt;/span&gt;}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setActiveTab('History')}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py-2.5 rounded-xl text-sm font-bold transition-all ${activeTab === 'History' ? 'bg-blue-50 text-blue-700' : 'text-gray-500 hover:bg-gray-50'}`}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历史订单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{displayOrders.length ===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mt-20 opacity-50 flex flex-col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bg-gray-100 rounded-full flex items-center justify-center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&lt;Briefcase size={32} className="text-gray-300"/&gt;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w:t>
      </w:r>
      <w:r>
        <w:rPr>
          <w:rStyle w:val="48"/>
          <w:rFonts w:hint="eastAsia" w:ascii="微软雅黑" w:hAnsi="微软雅黑" w:eastAsia="微软雅黑" w:cs="微软雅黑"/>
        </w:rPr>
        <w:t>text-sm"&gt;暂无{activeTab</w:t>
      </w:r>
      <w:r>
        <w:rPr>
          <w:rStyle w:val="48"/>
          <w:rFonts w:hint="eastAsia" w:ascii="微软雅黑" w:hAnsi="微软雅黑" w:eastAsia="微软雅黑" w:cs="微软雅黑"/>
        </w:rPr>
        <w:t xml:space="preserve"> === 'Ongoing' ? </w:t>
      </w:r>
      <w:r>
        <w:rPr>
          <w:rStyle w:val="48"/>
          <w:rFonts w:hint="eastAsia" w:ascii="微软雅黑" w:hAnsi="微软雅黑" w:eastAsia="微软雅黑" w:cs="微软雅黑"/>
        </w:rPr>
        <w:t>'进行中'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'历史'}任务&lt;/p&gt;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&amp;&amp; &lt;button onClick={() =&gt; navigate('/electrician/hall')} className="mt-4 text-blue-600 text-sm </w:t>
      </w:r>
      <w:r>
        <w:rPr>
          <w:rStyle w:val="48"/>
          <w:rFonts w:hint="eastAsia" w:ascii="微软雅黑" w:hAnsi="微软雅黑" w:eastAsia="微软雅黑" w:cs="微软雅黑"/>
        </w:rPr>
        <w:t>font-bold"&gt;去大厅接单&lt;/button&gt;}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{displayOrders.map(order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key={order.id} onClick={() =&gt; navigate(order.id.startsWith('demo') || order.id.startsWith('h') ? '#' : `/electrician/task/${order.id}`)} className={`bg-white p-5 rounded-2xl shadow-sm border active:bg-gray-50 transition-colors cursor-pointer group ${order.type === 'Repair' &amp;&amp; activeTab === 'Ongoing' ? 'border-red-100 ring-1 ring-red-50' :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text-[10px] font-bold text-white ${order.type === 'Repair' ? 'bg-red-500' : (order.type === 'Install' ? 'bg-blue-500' : 'bg-green-500')}`}&gt;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'Repair' ? </w:t>
      </w:r>
      <w:r>
        <w:rPr>
          <w:rStyle w:val="48"/>
          <w:rFonts w:hint="eastAsia" w:ascii="微软雅黑" w:hAnsi="微软雅黑" w:eastAsia="微软雅黑" w:cs="微软雅黑"/>
        </w:rPr>
        <w:t>'急'</w:t>
      </w:r>
      <w:r>
        <w:rPr>
          <w:rStyle w:val="48"/>
          <w:rFonts w:hint="eastAsia" w:ascii="微软雅黑" w:hAnsi="微软雅黑" w:eastAsia="微软雅黑" w:cs="微软雅黑"/>
        </w:rPr>
        <w:t xml:space="preserve"> : (order.type === 'Install' ? </w:t>
      </w:r>
      <w:r>
        <w:rPr>
          <w:rStyle w:val="48"/>
          <w:rFonts w:hint="eastAsia" w:ascii="微软雅黑" w:hAnsi="微软雅黑" w:eastAsia="微软雅黑" w:cs="微软雅黑"/>
        </w:rPr>
        <w:t>'装'</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truncate max-w-[160px]"&gt;{order.title}&lt;/h3&gt;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className={`px-2.5 py-1 rounded-lg text-xs font-bold ${getStatusColor(order.status)}`}&gt;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{getStatusLabel(order.status)}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className="text-sm text-gray-600 mb-3 flex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size={14} className="mr-1.5 mt-1 shrink-0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className="line-clamp-1 font-medium"&gt;{order.location.address}&lt;/span&gt;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border-t border-gray-50 pt-3"&gt;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className="text-xs text-gray-400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 size={12} className="mr-1"/&gt; {order.clientName}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className="mx-2 text-gray-200"&gt;|&lt;/span&gt;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className="text-blue-600 font-medium flex items-center"&gt;&lt;Clock size={10} className="mr-1"/&gt; </w:t>
      </w:r>
      <w:r>
        <w:rPr>
          <w:rStyle w:val="48"/>
          <w:rFonts w:hint="eastAsia" w:ascii="微软雅黑" w:hAnsi="微软雅黑" w:eastAsia="微软雅黑" w:cs="微软雅黑"/>
        </w:rPr>
        <w:t>尽快上门&lt;/span&gt;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bg-green-50 text-green-600 rounded-full hover:bg-green-100" onClick={(e) =&gt; {e.stopPropagation(); </w:t>
      </w:r>
      <w:r>
        <w:rPr>
          <w:rStyle w:val="48"/>
          <w:rFonts w:hint="eastAsia" w:ascii="微软雅黑" w:hAnsi="微软雅黑" w:eastAsia="微软雅黑" w:cs="微软雅黑"/>
        </w:rPr>
        <w:t>alert('拨打电话')}}&gt;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&lt;Phone size={14}/&gt;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bg-blue-50 text-blue-600 rounded-full hover:bg-blue-100" onClick={(e) =&gt; {e.stopPropagation(); </w:t>
      </w:r>
      <w:r>
        <w:rPr>
          <w:rStyle w:val="48"/>
          <w:rFonts w:hint="eastAsia" w:ascii="微软雅黑" w:hAnsi="微软雅黑" w:eastAsia="微软雅黑" w:cs="微软雅黑"/>
        </w:rPr>
        <w:t>alert('开始导航')}}&gt;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&lt;Navigation size={14}/&gt;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text-gray-800"&gt;¥{order.priceEstimate.final || order.priceEstimate.min}&lt;/span&gt;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Income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[withdrawing, setWithdrawing]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handleWithdraw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setWithdrawing(true);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setWithdrawing(false);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alert("提现申请已提交！");</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Simple CSS Bar Chart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ChartBar = ({ height, label, active }: {height: string, label: string, active?: boolean})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h-24 w-3 bg-gray-100 rounded-full flex items-end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rounded-t-full transition-all duration-500 ${active ? 'bg-blue-600' : 'bg-blue-300'}`} style={{ height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mt-2 ${active ? 'font-bold text-blue-600' : 'text-gray-400'}`}&gt;{label}&lt;/span&gt;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from-blue-700 to-blue-900 text-white px-6 pt-10 pb-24 rounded-b-[2.5rem] relative overflow-hidden shadow-xl"&gt;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-right-10 -top-10 w-48 h-48 bg-white opacity-5 rounded-full blur-3xl"&gt;&lt;/div&gt;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-left-10 bottom-0 w-32 h-32 bg-blue-400 opacity-10 rounded-full blur-2xl"&gt;&lt;/div&gt;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className="opacity-80 mb-1 text-sm font-medium flex items-center"&gt;&lt;Wallet size={14} className="mr-1"/&gt; </w:t>
      </w:r>
      <w:r>
        <w:rPr>
          <w:rStyle w:val="48"/>
          <w:rFonts w:hint="eastAsia" w:ascii="微软雅黑" w:hAnsi="微软雅黑" w:eastAsia="微软雅黑" w:cs="微软雅黑"/>
        </w:rPr>
        <w:t>账户余额</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(元)&lt;/p&gt;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className="text-5xl font-bold tracking-tight"&gt;1,250.00&lt;/h1&gt;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onClick={handleWithdraw}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disabled={withdrawing}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className="bg-white/20 backdrop-blur-md border border-white/20 px-4 py-1.5 rounded-full text-xs font-bold active:bg-white/30 transition-colors disabled:opacity-50"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{withdrawing ? </w:t>
      </w:r>
      <w:r>
        <w:rPr>
          <w:rStyle w:val="48"/>
          <w:rFonts w:hint="eastAsia" w:ascii="微软雅黑" w:hAnsi="微软雅黑" w:eastAsia="微软雅黑" w:cs="微软雅黑"/>
        </w:rPr>
        <w:t>'处理中...'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'提现'}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className="-mt-12 mx-4 bg-white rounded-2xl shadow-lg p-6 z-10 relative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justify-around text-center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font-medium"&gt;今日收入&lt;/p&gt;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text-green-600"&gt;+120&lt;/p&gt;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className="w-px bg-gray-100"&gt;&lt;/div&gt;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font-medium"&gt;本周收入&lt;/p&gt;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text-gray-800"&gt;450&lt;/p&gt;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className="w-px bg-gray-100"&gt;&lt;/div&gt;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font-medium"&gt;待结算&lt;/p&gt;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text-orange-500"&gt;80&lt;/p&gt;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className="border-t border-gray-50 pt-4"&gt;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className="text-xs font-bold </w:t>
      </w:r>
      <w:r>
        <w:rPr>
          <w:rStyle w:val="48"/>
          <w:rFonts w:hint="eastAsia" w:ascii="微软雅黑" w:hAnsi="微软雅黑" w:eastAsia="微软雅黑" w:cs="微软雅黑"/>
        </w:rPr>
        <w:t>text-gray-500"&gt;近7日收入趋势&lt;/h3&gt;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text-green-600 bg-green-50 px-2 py-0.5 rounded-full"&gt;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&lt;TrendingUp size={10} className="mr-1"/&gt; +12%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h-32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height="30%" </w:t>
      </w:r>
      <w:r>
        <w:rPr>
          <w:rStyle w:val="48"/>
          <w:rFonts w:hint="eastAsia" w:ascii="微软雅黑" w:hAnsi="微软雅黑" w:eastAsia="微软雅黑" w:cs="微软雅黑"/>
        </w:rPr>
        <w:t>label="一"</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height="45%" </w:t>
      </w:r>
      <w:r>
        <w:rPr>
          <w:rStyle w:val="48"/>
          <w:rFonts w:hint="eastAsia" w:ascii="微软雅黑" w:hAnsi="微软雅黑" w:eastAsia="微软雅黑" w:cs="微软雅黑"/>
        </w:rPr>
        <w:t>label="二"</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height="25%" </w:t>
      </w:r>
      <w:r>
        <w:rPr>
          <w:rStyle w:val="48"/>
          <w:rFonts w:hint="eastAsia" w:ascii="微软雅黑" w:hAnsi="微软雅黑" w:eastAsia="微软雅黑" w:cs="微软雅黑"/>
        </w:rPr>
        <w:t>label="三"</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height="60%" </w:t>
      </w:r>
      <w:r>
        <w:rPr>
          <w:rStyle w:val="48"/>
          <w:rFonts w:hint="eastAsia" w:ascii="微软雅黑" w:hAnsi="微软雅黑" w:eastAsia="微软雅黑" w:cs="微软雅黑"/>
        </w:rPr>
        <w:t>label="四"</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height="80%" </w:t>
      </w:r>
      <w:r>
        <w:rPr>
          <w:rStyle w:val="48"/>
          <w:rFonts w:hint="eastAsia" w:ascii="微软雅黑" w:hAnsi="微软雅黑" w:eastAsia="微软雅黑" w:cs="微软雅黑"/>
        </w:rPr>
        <w:t>label="五"</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height="40%" </w:t>
      </w:r>
      <w:r>
        <w:rPr>
          <w:rStyle w:val="48"/>
          <w:rFonts w:hint="eastAsia" w:ascii="微软雅黑" w:hAnsi="微软雅黑" w:eastAsia="微软雅黑" w:cs="微软雅黑"/>
        </w:rPr>
        <w:t>label="六"</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height="90%" </w:t>
      </w:r>
      <w:r>
        <w:rPr>
          <w:rStyle w:val="48"/>
          <w:rFonts w:hint="eastAsia" w:ascii="微软雅黑" w:hAnsi="微软雅黑" w:eastAsia="微软雅黑" w:cs="微软雅黑"/>
        </w:rPr>
        <w:t>label="日"</w:t>
      </w:r>
      <w:r>
        <w:rPr>
          <w:rStyle w:val="48"/>
          <w:rFonts w:hint="eastAsia" w:ascii="微软雅黑" w:hAnsi="微软雅黑" w:eastAsia="微软雅黑" w:cs="微软雅黑"/>
        </w:rPr>
        <w:t xml:space="preserve"> active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className="p-5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w:t>
      </w:r>
      <w:r>
        <w:rPr>
          <w:rStyle w:val="48"/>
          <w:rFonts w:hint="eastAsia" w:ascii="微软雅黑" w:hAnsi="微软雅黑" w:eastAsia="微软雅黑" w:cs="微软雅黑"/>
        </w:rPr>
        <w:t>text-lg"&gt;流水明细&lt;/h3&gt;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border border-gray-100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{[1,2,3].map(i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justify-between items-center p-4 border-b border-gray-50 last:border-0 hover:bg-gray-50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rounded-full bg-blue-50 text-blue-600 flex items-center justify-center mr-3 </w:t>
      </w:r>
      <w:r>
        <w:rPr>
          <w:rStyle w:val="48"/>
          <w:rFonts w:hint="eastAsia" w:ascii="微软雅黑" w:hAnsi="微软雅黑" w:eastAsia="微软雅黑" w:cs="微软雅黑"/>
        </w:rPr>
        <w:t>font-bold"&gt;收&lt;/div&gt;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text-gray-800 </w:t>
      </w:r>
      <w:r>
        <w:rPr>
          <w:rStyle w:val="48"/>
          <w:rFonts w:hint="eastAsia" w:ascii="微软雅黑" w:hAnsi="微软雅黑" w:eastAsia="微软雅黑" w:cs="微软雅黑"/>
        </w:rPr>
        <w:t>text-sm"&gt;上门维修服务&lt;/p&gt;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w:t>
      </w:r>
      <w:r>
        <w:rPr>
          <w:rStyle w:val="48"/>
          <w:rFonts w:hint="eastAsia" w:ascii="微软雅黑" w:hAnsi="微软雅黑" w:eastAsia="微软雅黑" w:cs="微软雅黑"/>
        </w:rPr>
        <w:t>text-gray-400"&gt;今日</w:t>
      </w:r>
      <w:r>
        <w:rPr>
          <w:rStyle w:val="48"/>
          <w:rFonts w:hint="eastAsia" w:ascii="微软雅黑" w:hAnsi="微软雅黑" w:eastAsia="微软雅黑" w:cs="微软雅黑"/>
        </w:rPr>
        <w:t xml:space="preserve"> 10:00 • </w:t>
      </w:r>
      <w:r>
        <w:rPr>
          <w:rStyle w:val="48"/>
          <w:rFonts w:hint="eastAsia" w:ascii="微软雅黑" w:hAnsi="微软雅黑" w:eastAsia="微软雅黑" w:cs="微软雅黑"/>
        </w:rPr>
        <w:t>订单完成&lt;/p&gt;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 text-lg"&gt;+80.00&lt;/span&gt;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ElecSkills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[skills, setSkills]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name: </w:t>
      </w:r>
      <w:r>
        <w:rPr>
          <w:rStyle w:val="48"/>
          <w:rFonts w:hint="eastAsia" w:ascii="微软雅黑" w:hAnsi="微软雅黑" w:eastAsia="微软雅黑" w:cs="微软雅黑"/>
        </w:rPr>
        <w:t>'电路检修',</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name: </w:t>
      </w:r>
      <w:r>
        <w:rPr>
          <w:rStyle w:val="48"/>
          <w:rFonts w:hint="eastAsia" w:ascii="微软雅黑" w:hAnsi="微软雅黑" w:eastAsia="微软雅黑" w:cs="微软雅黑"/>
        </w:rPr>
        <w:t>'灯具安装',</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name: </w:t>
      </w:r>
      <w:r>
        <w:rPr>
          <w:rStyle w:val="48"/>
          <w:rFonts w:hint="eastAsia" w:ascii="微软雅黑" w:hAnsi="微软雅黑" w:eastAsia="微软雅黑" w:cs="微软雅黑"/>
        </w:rPr>
        <w:t>'开关插座',</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4, name: </w:t>
      </w:r>
      <w:r>
        <w:rPr>
          <w:rStyle w:val="48"/>
          <w:rFonts w:hint="eastAsia" w:ascii="微软雅黑" w:hAnsi="微软雅黑" w:eastAsia="微软雅黑" w:cs="微软雅黑"/>
        </w:rPr>
        <w:t>'弱电布线',</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5, name: </w:t>
      </w:r>
      <w:r>
        <w:rPr>
          <w:rStyle w:val="48"/>
          <w:rFonts w:hint="eastAsia" w:ascii="微软雅黑" w:hAnsi="微软雅黑" w:eastAsia="微软雅黑" w:cs="微软雅黑"/>
        </w:rPr>
        <w:t>'智能家居',</w:t>
      </w:r>
      <w:r>
        <w:rPr>
          <w:rStyle w:val="48"/>
          <w:rFonts w:hint="eastAsia" w:ascii="微软雅黑" w:hAnsi="微软雅黑" w:eastAsia="微软雅黑" w:cs="微软雅黑"/>
        </w:rPr>
        <w:t xml:space="preserve"> selected: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6, name: </w:t>
      </w:r>
      <w:r>
        <w:rPr>
          <w:rStyle w:val="48"/>
          <w:rFonts w:hint="eastAsia" w:ascii="微软雅黑" w:hAnsi="微软雅黑" w:eastAsia="微软雅黑" w:cs="微软雅黑"/>
        </w:rPr>
        <w:t>'监控安装',</w:t>
      </w:r>
      <w:r>
        <w:rPr>
          <w:rStyle w:val="48"/>
          <w:rFonts w:hint="eastAsia" w:ascii="微软雅黑" w:hAnsi="微软雅黑" w:eastAsia="微软雅黑" w:cs="微软雅黑"/>
        </w:rPr>
        <w:t xml:space="preserve"> selected: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toggleSkill = (id: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setSkills(prev =&gt; prev.map(s =&gt; s.id === id ? { ...s, selected: !s.selected } : 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font-bold"&gt;技能与证书&lt;/h1&gt;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Certification 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className="bg-gradient-to-r from-green-500 to-emerald-600 rounded-2xl p-5 text-white flex items-center justify-between shadow-lg"&gt;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className="font-bold text-lg flex items-center"&gt;&lt;Award size={20} className="mr-2"/&gt; </w:t>
      </w:r>
      <w:r>
        <w:rPr>
          <w:rStyle w:val="48"/>
          <w:rFonts w:hint="eastAsia" w:ascii="微软雅黑" w:hAnsi="微软雅黑" w:eastAsia="微软雅黑" w:cs="微软雅黑"/>
        </w:rPr>
        <w:t>已认证：高级电工&lt;/h2&gt;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opacity-90 </w:t>
      </w:r>
      <w:r>
        <w:rPr>
          <w:rStyle w:val="48"/>
          <w:rFonts w:hint="eastAsia" w:ascii="微软雅黑" w:hAnsi="微软雅黑" w:eastAsia="微软雅黑" w:cs="微软雅黑"/>
        </w:rPr>
        <w:t>mt-1"&gt;证书编号：1234****5678&lt;/p&gt;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className="bg-white/20 p-2 rounded-full"&gt;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&lt;CheckCircle size={24}/&gt;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Skills Grid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w:t>
      </w:r>
      <w:r>
        <w:rPr>
          <w:rStyle w:val="48"/>
          <w:rFonts w:hint="eastAsia" w:ascii="微软雅黑" w:hAnsi="微软雅黑" w:eastAsia="微软雅黑" w:cs="微软雅黑"/>
        </w:rPr>
        <w:t>mb-3"&gt;接单技能</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(可多选)&lt;/h3&gt;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grid-cols-3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{skills.map(s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toggleSkill(s.id)}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className={`py-3 rounded-xl text-sm font-bold border transition-all ${s.selected ? 'bg-blue-50 border-blue-200 text-blue-600' : 'bg-white border-gray-200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Upload Certificates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w:t>
      </w:r>
      <w:r>
        <w:rPr>
          <w:rStyle w:val="48"/>
          <w:rFonts w:hint="eastAsia" w:ascii="微软雅黑" w:hAnsi="微软雅黑" w:eastAsia="微软雅黑" w:cs="微软雅黑"/>
        </w:rPr>
        <w:t>mb-3"&gt;证书管理&lt;/h3&gt;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className="aspect-[4/3] bg-gray-100 rounded-2xl border-2 border-dashed border-gray-300 flex flex-col items-center justify-center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src="https://images.unsplash.com/photo-1589829085413-56de8ae18c73?w=200&amp;h=150&amp;fit=crop" className="w-full h-full object-cover rounded-2xl opacity-80" alt="Cert"/&gt;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className="aspect-[4/3] bg-gray-50 rounded-2xl border-2 border-dashed border-gray-300 flex flex-col items-center justify-center text-gray-400 hover:bg-gray-100 hover:border-gray-400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size={24} className="mb-2"/&gt;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className="text-xs"&gt;上传新证书&lt;/span&gt;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p-4 bg-white border-t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className="w-full py-3.5 bg-blue-600 text-white rounded-xl font-bold shadow-lg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保存修改</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ElecServiceArea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[radius, setRadius] = useState(5);</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font-bold"&gt;服务区域设置&lt;/h1&gt;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Map Preview Placeholder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h-48 bg-gray-200 rounded-2xl relative overflow-hidden border border-gray-300"&gt;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className="w-32 h-32 rounded-full border-2 border-blue-500 bg-blue-500/20 flex items-center justify-center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className="w-4 h-4 bg-blue-600 rounded-full border-2 border-white shadow-lg"&gt;&lt;/div&gt;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bottom-2 right-2 bg-white/90 backdrop-blur px-2 py-1 rounded text-xs font-bold text-gray-600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上海市</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静安区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Radius Slider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p-5 rounded-2xl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flex items-center"&gt;&lt;Target size={18} className="mr-2 text-blue-600"/&gt; </w:t>
      </w:r>
      <w:r>
        <w:rPr>
          <w:rStyle w:val="48"/>
          <w:rFonts w:hint="eastAsia" w:ascii="微软雅黑" w:hAnsi="微软雅黑" w:eastAsia="微软雅黑" w:cs="微软雅黑"/>
        </w:rPr>
        <w:t>服务半径&lt;/h3&gt;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className="text-blue-600 font-bold text-lg"&gt;{radius} 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type="range"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min="1"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max="20"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setRadius(parseInt(e.target.value))}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h-2 bg-gray-200 rounded-lg appearance-none cursor-pointer accent-blue-600"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text-xs text-gray-400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&lt;span&gt;1km&lt;/span&gt;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&lt;span&gt;10km&lt;/span&gt;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&lt;span&gt;20km&lt;/span&gt;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District Settings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p-5 rounded-2xl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mb-4 flex items-center"&gt;&lt;Sliders size={18} className="mr-2 text-gray-400"/&gt; </w:t>
      </w:r>
      <w:r>
        <w:rPr>
          <w:rStyle w:val="48"/>
          <w:rFonts w:hint="eastAsia" w:ascii="微软雅黑" w:hAnsi="微软雅黑" w:eastAsia="微软雅黑" w:cs="微软雅黑"/>
        </w:rPr>
        <w:t>偏好区域&lt;/h3&gt;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flex-wrap gap-2"&gt;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{['黄浦区',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'静安区',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'徐汇区',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'长宁区',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'浦东新区'].map(area</w:t>
      </w:r>
      <w:r>
        <w:rPr>
          <w:rStyle w:val="48"/>
          <w:rFonts w:hint="eastAsia" w:ascii="微软雅黑" w:hAnsi="微软雅黑" w:eastAsia="微软雅黑" w:cs="微软雅黑"/>
        </w:rPr>
        <w:t xml:space="preserv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key={area} className="px-3 py-1.5 bg-gray-100 text-gray-600 rounded-lg text-sm font-medium hover:bg-blue-50 hover:text-blue-600 hover:border-blue-200 border border-transparent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{area}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className="px-3 py-1.5 border border-dashed border-gray-300 text-gray-400 rounded-lg text-sm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size={14} className="mr-1"/&gt; </w:t>
      </w:r>
      <w:r>
        <w:rPr>
          <w:rStyle w:val="48"/>
          <w:rFonts w:hint="eastAsia" w:ascii="微软雅黑" w:hAnsi="微软雅黑" w:eastAsia="微软雅黑" w:cs="微软雅黑"/>
        </w:rPr>
        <w:t>添加</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p-4 bg-white border-t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className="w-full py-3.5 bg-blue-600 text-white rounded-xl font-bold shadow-lg active:scale-95 transition-transform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&lt;Save size={18} className="mr-2"/&gt; </w:t>
      </w:r>
      <w:r>
        <w:rPr>
          <w:rStyle w:val="48"/>
          <w:rFonts w:hint="eastAsia" w:ascii="微软雅黑" w:hAnsi="微软雅黑" w:eastAsia="微软雅黑" w:cs="微软雅黑"/>
        </w:rPr>
        <w:t>保存设置</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ElecSettings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logout } = useApp();</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bg-gray-50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font-bold"&gt;设置&lt;/h1&gt;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Account Security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border border-gray-100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border-b border-gray-50 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size={18} className="text-blue-600"/&gt;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text-sm </w:t>
      </w:r>
      <w:r>
        <w:rPr>
          <w:rStyle w:val="48"/>
          <w:rFonts w:hint="eastAsia" w:ascii="微软雅黑" w:hAnsi="微软雅黑" w:eastAsia="微软雅黑" w:cs="微软雅黑"/>
        </w:rPr>
        <w:t>text-gray-800"&gt;账号安全&lt;/span&gt;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p-4 flex justify-between items-center hover:bg-gray-50 transition-colors 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text-gray-700"&gt;修改登录密码&lt;/span&gt;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className="text-gray-300"/&gt;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p-4 flex justify-between items-center hover:bg-gray-50 transition-colors 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text-gray-700"&gt;更换绑定手机&lt;/span&gt;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text-gray-400 flex items-center"&gt;139****9000 &lt;ChevronRight size={14}/&gt;&lt;/span&gt;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p-4 flex justify-between items-center hover:bg-gray-50 transition-colors 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text-gray-700"&gt;实名认证&lt;/span&gt;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text-green-600 font-bold bg-green-50 px-2 py-0.5 rounded flex </w:t>
      </w:r>
      <w:r>
        <w:rPr>
          <w:rStyle w:val="48"/>
          <w:rFonts w:hint="eastAsia" w:ascii="微软雅黑" w:hAnsi="微软雅黑" w:eastAsia="微软雅黑" w:cs="微软雅黑"/>
        </w:rPr>
        <w:t>items-center"&gt;已认证</w:t>
      </w:r>
      <w:r>
        <w:rPr>
          <w:rStyle w:val="48"/>
          <w:rFonts w:hint="eastAsia" w:ascii="微软雅黑" w:hAnsi="微软雅黑" w:eastAsia="微软雅黑" w:cs="微软雅黑"/>
        </w:rPr>
        <w:t xml:space="preserve"> &lt;CheckCircle size={10} className="ml-1"/&gt;&lt;/span&gt;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Notifications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border border-gray-100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border-b border-gray-50 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&lt;Bell size={18} className="text-orange-500"/&gt;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text-sm </w:t>
      </w:r>
      <w:r>
        <w:rPr>
          <w:rStyle w:val="48"/>
          <w:rFonts w:hint="eastAsia" w:ascii="微软雅黑" w:hAnsi="微软雅黑" w:eastAsia="微软雅黑" w:cs="微软雅黑"/>
        </w:rPr>
        <w:t>text-gray-800"&gt;消息通知&lt;/span&gt;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text-gray-700"&gt;新订单推送&lt;/span&gt;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h-6 bg-green-500 rounded-full relative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right-1 top-1 w-4 h-4 bg-white rounded-full shadow-sm"&gt;&lt;/div&gt;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flex justify-between items-center border-t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text-gray-700"&gt;系统公告&lt;/span&gt;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h-6 bg-gray-200 rounded-full relative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left-1 top-1 w-4 h-4 bg-white rounded-full shadow-sm"&gt;&lt;/div&gt;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General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border border-gray-100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border-b border-gray-50 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&lt;Settings size={18} className="text-gray-500"/&gt;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text-sm </w:t>
      </w:r>
      <w:r>
        <w:rPr>
          <w:rStyle w:val="48"/>
          <w:rFonts w:hint="eastAsia" w:ascii="微软雅黑" w:hAnsi="微软雅黑" w:eastAsia="微软雅黑" w:cs="微软雅黑"/>
        </w:rPr>
        <w:t>text-gray-800"&gt;通用&lt;/span&gt;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t>
      </w:r>
      <w:r>
        <w:rPr>
          <w:rStyle w:val="48"/>
          <w:rFonts w:hint="eastAsia" w:ascii="微软雅黑" w:hAnsi="微软雅黑" w:eastAsia="微软雅黑" w:cs="微软雅黑"/>
        </w:rPr>
        <w:t>alert("缓存已清除")}</w:t>
      </w:r>
      <w:r>
        <w:rPr>
          <w:rStyle w:val="48"/>
          <w:rFonts w:hint="eastAsia" w:ascii="微软雅黑" w:hAnsi="微软雅黑" w:eastAsia="微软雅黑" w:cs="微软雅黑"/>
        </w:rPr>
        <w:t xml:space="preserve"> className="w-full p-4 flex justify-between items-center hover:bg-gray-50 transition-colors 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text-gray-700"&gt;清除缓存&lt;/span&gt;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text-gray-400"&gt;24.5MB&lt;/span&gt;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className="w-full p-4 flex justify-between items-center hover:bg-gray-50 transition-colors text-left"&gt;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w:t>
      </w:r>
      <w:r>
        <w:rPr>
          <w:rStyle w:val="48"/>
          <w:rFonts w:hint="eastAsia" w:ascii="微软雅黑" w:hAnsi="微软雅黑" w:eastAsia="微软雅黑" w:cs="微软雅黑"/>
        </w:rPr>
        <w:t>text-gray-700"&gt;关于安电通&lt;/span&gt;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text-gray-400"&gt;v1.0.0&lt;/span&gt;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{logout(); 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bg-white text-red-500 text-sm font-bold rounded-xl border border-gray-200 shadow-sm active:bg-gray-50"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退出登录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ElecProfile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switchRole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MenuItem = ({ icon: Icon, color, label, onClick, subText }: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onClick={onClick} className="w-full flex items-center justify-between p-4 bg-white border-b border-gray-50 last:border-0 hover:bg-gray-50 transition-colors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rounded-lg flex items-center justify-center ${color} bg-opacity-10 text-opacity-100`}&gt;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&lt;Icon size={18} className={color.replace('bg-', 'text-')}/&gt;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text-gray-700"&gt;{label}&lt;/span&gt;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{subText &amp;&amp; &lt;span className="text-xs mr-2"&gt;{subText}&lt;/span&gt;}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className="group-hover:text-gray-600"/&gt;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from-blue-800 to-gray-900 text-white px-6 pt-12 pb-20 rounded-b-[2.5rem] shadow-lg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bg-[url('https://www.transparenttextures.com/patterns/carbon-fibre.png')] opacity-20"&gt;&lt;/div&gt;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Settings Icon - Top Right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top-6 right-6 z-20"&gt;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navigate('/electrician/settings')} className="p-2.5 bg-white/10 rounded-full backdrop-blur-md hover:bg-white/20 transition-colors border border-white/10 active:scale-95"&gt;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&lt;Settings size={20} className="text-white opacity-90"/&gt;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space-x-5 relative z-10 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src={currentUser?.avatar} className="w-20 h-20 rounded-full border-4 border-white/20 bg-gray-800 object-cover" alt="Avatar"/&gt;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right-0 bg-green-500 w-5 h-5 rounded-full border-2 border-gray-900"&gt;&lt;/div&gt;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font-bold"&gt;{currentUser?.name}&lt;/h2&gt;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mt-1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bg-yellow-500/20 border border-yellow-500/50 text-yellow-300 text-xs rounded font-medium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&lt;Award size={10} className="mr-1"/&gt; </w:t>
      </w:r>
      <w:r>
        <w:rPr>
          <w:rStyle w:val="48"/>
          <w:rFonts w:hint="eastAsia" w:ascii="微软雅黑" w:hAnsi="微软雅黑" w:eastAsia="微软雅黑" w:cs="微软雅黑"/>
        </w:rPr>
        <w:t>金牌电工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bg-white/10 text-gray-300 text-xs rounded </w:t>
      </w:r>
      <w:r>
        <w:rPr>
          <w:rStyle w:val="48"/>
          <w:rFonts w:hint="eastAsia" w:ascii="微软雅黑" w:hAnsi="微软雅黑" w:eastAsia="微软雅黑" w:cs="微软雅黑"/>
        </w:rPr>
        <w:t>font-medium"&gt;工龄</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5年&lt;/span&gt;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mt-8 relative z-10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font-bold"&gt;4.9&lt;/p&gt;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mt-0.5"&gt;服务评分&lt;/p&gt;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font-bold"&gt;582&lt;/p&gt;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mt-0.5"&gt;完成单量&lt;/p&gt;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mt-0.5"&gt;好评率&lt;/p&gt;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className="px-4 -mt-10 relative z-10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Menu Group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overflow-hidden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icon={Award}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color="text-blue-600 bg-blue-600"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label="技能与证书"</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subText="已认证"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navigate('/electrician/skills')}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icon={Target}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color="text-green-600 bg-green-600"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label="服务区域设置"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subText="5km"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navigate('/electrician/area')}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icon={TrendingUp}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color="text-orange-600 bg-orange-600"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label="接单数据统计"</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Menu Group 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overflow-hidden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color="text-purple-600 bg-purple-600"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label="切换到业主版"</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{switchRole(UserRole.USER); navigate('/user/home');}}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icon={Settings}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color="text-gray-600 bg-gray-600"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label="更多设置"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navigate('/electrician/settings')}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3"/>
    <w:p w14:paraId="6B77F269">
      <w:pPr>
        <w:pStyle w:val="6"/>
        <w:rPr>
          <w:rFonts w:hint="eastAsia" w:ascii="微软雅黑" w:hAnsi="微软雅黑" w:eastAsia="微软雅黑" w:cs="微软雅黑"/>
        </w:rPr>
      </w:pPr>
      <w:bookmarkStart w:id="44" w:name="任务大厅页面"/>
      <w:r>
        <w:rPr>
          <w:rFonts w:hint="eastAsia" w:ascii="微软雅黑" w:hAnsi="微软雅黑" w:eastAsia="微软雅黑" w:cs="微软雅黑"/>
        </w:rPr>
        <w:t>任务大厅页面</w:t>
      </w:r>
    </w:p>
    <w:p w14:paraId="49D5807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pages\electrician\hall\TaskHall.tsx</w:t>
      </w:r>
    </w:p>
    <w:p w14:paraId="4C68CC4A">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Clock, Power, MapPin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WorkStatusToggle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[isOnline, setIsOnline] = useState(true);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bg-white rounded-full p-1 border border-gray-200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setIsOnline(true)}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className={`px-4 py-1.5 rounded-full text-xs font-bold transition-all ${isOnline ? 'bg-green-500 text-white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听单中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setIsOnline(false)}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className={`px-4 py-1.5 rounded-full text-xs font-bold transition-all ${!isOnline ? 'bg-gray-500 text-white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休息中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TaskHall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currentUser, updateOrder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 setFilter] = useState&lt;'Recommend' | 'Distance' | 'Price'&gt;('Recommend');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mockExtraOrders: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'mock-e1', type: 'Install', title: </w:t>
      </w:r>
      <w:r>
        <w:rPr>
          <w:rStyle w:val="48"/>
          <w:rFonts w:hint="eastAsia" w:ascii="微软雅黑" w:hAnsi="微软雅黑" w:eastAsia="微软雅黑" w:cs="微软雅黑"/>
        </w:rPr>
        <w:t>'写字楼排线改造',</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'企业订单：100平米办公室网络布线',</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'浦东软件园</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3号楼'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 createdAt: Date.now() - 5000, scheduledTime: </w:t>
      </w:r>
      <w:r>
        <w:rPr>
          <w:rStyle w:val="48"/>
          <w:rFonts w:hint="eastAsia" w:ascii="微软雅黑" w:hAnsi="微软雅黑" w:eastAsia="微软雅黑" w:cs="微软雅黑"/>
        </w:rPr>
        <w:t>'明天</w:t>
      </w:r>
      <w:r>
        <w:rPr>
          <w:rStyle w:val="48"/>
          <w:rFonts w:hint="eastAsia" w:ascii="微软雅黑" w:hAnsi="微软雅黑" w:eastAsia="微软雅黑" w:cs="微软雅黑"/>
        </w:rPr>
        <w:t xml:space="preserve"> 09:00',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1200, max: 1500 }, clientId: 'c1', clientName: </w:t>
      </w:r>
      <w:r>
        <w:rPr>
          <w:rStyle w:val="48"/>
          <w:rFonts w:hint="eastAsia" w:ascii="微软雅黑" w:hAnsi="微软雅黑" w:eastAsia="微软雅黑" w:cs="微软雅黑"/>
        </w:rPr>
        <w:t>'科技公司',</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'mock-e2', type: 'Repair', title: </w:t>
      </w:r>
      <w:r>
        <w:rPr>
          <w:rStyle w:val="48"/>
          <w:rFonts w:hint="eastAsia" w:ascii="微软雅黑" w:hAnsi="微软雅黑" w:eastAsia="微软雅黑" w:cs="微软雅黑"/>
        </w:rPr>
        <w:t>'商铺跳闸急修',</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'餐饮店后厨总闸跳闸，影响营业',</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31.21, lng: 121.48, address: </w:t>
      </w:r>
      <w:r>
        <w:rPr>
          <w:rStyle w:val="48"/>
          <w:rFonts w:hint="eastAsia" w:ascii="微软雅黑" w:hAnsi="微软雅黑" w:eastAsia="微软雅黑" w:cs="微软雅黑"/>
        </w:rPr>
        <w:t>'淮海中路</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888号'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 createdAt: Date.now() - 2000,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200, max: 400 }, clientId: 'c2', clientName: </w:t>
      </w:r>
      <w:r>
        <w:rPr>
          <w:rStyle w:val="48"/>
          <w:rFonts w:hint="eastAsia" w:ascii="微软雅黑" w:hAnsi="微软雅黑" w:eastAsia="微软雅黑" w:cs="微软雅黑"/>
        </w:rPr>
        <w:t>'餐饮店主',</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allOrders = [...orders.filter(o =&gt; o.status === OrderStatus.PENDING), ...mockExtraOrders];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sortedOrders = [...allOrders].sort((a, b)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(filter === 'Price') return b.priceEstimate.min - a.priceEstimate.min;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handleGrab = (id: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isMock = id.startsWith('mock');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(isMock)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alert("演示订单，模拟抢单成功");</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updateOrder(id,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OrderStatus.ACCEPTED,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electricianId: currentUser?.id,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electricianName: currentUser?.name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navigate(`/electrician/task/${id}`), 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Top 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sticky top-0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font-bold </w:t>
      </w:r>
      <w:r>
        <w:rPr>
          <w:rStyle w:val="48"/>
          <w:rFonts w:hint="eastAsia" w:ascii="微软雅黑" w:hAnsi="微软雅黑" w:eastAsia="微软雅黑" w:cs="微软雅黑"/>
        </w:rPr>
        <w:t>text-gray-800"&gt;任务大厅&lt;/h1&gt;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&lt;WorkStatusToggle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Filter Tabs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p-1 bg-gray-100 rounded-lg"&gt;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{['Recommend', 'Distance', 'Price'].map((f)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key={f}</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setFilter(f as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py-1.5 text-xs font-bold rounded-md transition-all ${filter === f ? 'bg-white text-blue-600 shadow-sm' :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 === 'Recommend' ? </w:t>
      </w:r>
      <w:r>
        <w:rPr>
          <w:rStyle w:val="48"/>
          <w:rFonts w:hint="eastAsia" w:ascii="微软雅黑" w:hAnsi="微软雅黑" w:eastAsia="微软雅黑" w:cs="微软雅黑"/>
        </w:rPr>
        <w:t>'综合推荐'</w:t>
      </w:r>
      <w:r>
        <w:rPr>
          <w:rStyle w:val="48"/>
          <w:rFonts w:hint="eastAsia" w:ascii="微软雅黑" w:hAnsi="微软雅黑" w:eastAsia="微软雅黑" w:cs="微软雅黑"/>
        </w:rPr>
        <w:t xml:space="preserve"> : (f === 'Distance' ? </w:t>
      </w:r>
      <w:r>
        <w:rPr>
          <w:rStyle w:val="48"/>
          <w:rFonts w:hint="eastAsia" w:ascii="微软雅黑" w:hAnsi="微软雅黑" w:eastAsia="微软雅黑" w:cs="微软雅黑"/>
        </w:rPr>
        <w:t>'距离最近'</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'金额最高')}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{sortedOrders.length ===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mt-20 opacity-50"&gt;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className="w-24 h-24 bg-gray-200 rounded-full mx-auto mb-4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&lt;Power size={40} className="text-gray-400"/&gt;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w:t>
      </w:r>
      <w:r>
        <w:rPr>
          <w:rStyle w:val="48"/>
          <w:rFonts w:hint="eastAsia" w:ascii="微软雅黑" w:hAnsi="微软雅黑" w:eastAsia="微软雅黑" w:cs="微软雅黑"/>
        </w:rPr>
        <w:t>className="text-gray-500"&gt;暂时没有新订单&lt;/p&gt;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{sortedOrders.map(order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key={order.id} className="bg-white p-0 rounded-2xl shadow-sm border border-gray-100 relative overflow-hidden transition-all active:scale-[0.99]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Urgent / Corporate Tag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{order.description.includes('企业')</w:t>
      </w:r>
      <w:r>
        <w:rPr>
          <w:rStyle w:val="48"/>
          <w:rFonts w:hint="eastAsia" w:ascii="微软雅黑" w:hAnsi="微软雅黑" w:eastAsia="微软雅黑" w:cs="微软雅黑"/>
        </w:rPr>
        <w:t xml:space="preserv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right-0 bg-indigo-600 text-white text-[10px] px-2 py-1 rounded-bl-lg z-10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企业订单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 mb-1"&gt;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text-xs font-bold text-white ${order.type === 'Repair' ? 'bg-red-500' : (order.type === 'Install' ? 'bg-blue-500' : 'bg-indigo-500')}`}&gt;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'Repair' ? </w:t>
      </w:r>
      <w:r>
        <w:rPr>
          <w:rStyle w:val="48"/>
          <w:rFonts w:hint="eastAsia" w:ascii="微软雅黑" w:hAnsi="微软雅黑" w:eastAsia="微软雅黑" w:cs="微软雅黑"/>
        </w:rPr>
        <w:t>'急修'</w:t>
      </w:r>
      <w:r>
        <w:rPr>
          <w:rStyle w:val="48"/>
          <w:rFonts w:hint="eastAsia" w:ascii="微软雅黑" w:hAnsi="微软雅黑" w:eastAsia="微软雅黑" w:cs="微软雅黑"/>
        </w:rPr>
        <w:t xml:space="preserve"> : (order.type === 'Install' ? </w:t>
      </w:r>
      <w:r>
        <w:rPr>
          <w:rStyle w:val="48"/>
          <w:rFonts w:hint="eastAsia" w:ascii="微软雅黑" w:hAnsi="微软雅黑" w:eastAsia="微软雅黑" w:cs="微软雅黑"/>
        </w:rPr>
        <w:t>'安装'</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'工程')}</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text-lg"&gt;{order.title}&lt;/h3&gt;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size={12} className="mr-1"/&gt; {order.scheduledTime}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className="text-right pt-2"&gt;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font-extrabold text-red-600"&gt;&lt;span className="text-sm font-medium text-gray-500"&gt;¥&lt;/span&gt;{order.priceEstimate.min}&lt;/p&gt;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 space-x-2 mb-4 bg-gray-50 p-3 rounded-xl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size={16} className="text-gray-400 mt-0.5 shrink-0"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text-gray-700 font-medium block truncate"&gt;{order.location.address}&lt;/span&gt;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mt-1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text-blue-600 bg-blue-50 border border-blue-100 px-1.5 rounded"&gt;1.2km&lt;/span&gt;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text-gray-500 bg-white border border-gray-200 px-1.5 </w:t>
      </w:r>
      <w:r>
        <w:rPr>
          <w:rStyle w:val="48"/>
          <w:rFonts w:hint="eastAsia" w:ascii="微软雅黑" w:hAnsi="微软雅黑" w:eastAsia="微软雅黑" w:cs="微软雅黑"/>
        </w:rPr>
        <w:t>rounded"&gt;电梯房&lt;/span&gt;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handleGrab(order.id)}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bg-blue-600 text-white rounded-xl font-bold text-lg shadow-lg shadow-blue-200 group-active:scale-[0.98] transition-all flex justify-center items-center hover:bg-blue-700"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立即抢单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4"/>
    <w:p w14:paraId="05885CA1">
      <w:pPr>
        <w:pStyle w:val="6"/>
        <w:rPr>
          <w:rFonts w:hint="eastAsia" w:ascii="微软雅黑" w:hAnsi="微软雅黑" w:eastAsia="微软雅黑" w:cs="微软雅黑"/>
        </w:rPr>
      </w:pPr>
      <w:bookmarkStart w:id="45" w:name="我的任务页面"/>
      <w:r>
        <w:rPr>
          <w:rFonts w:hint="eastAsia" w:ascii="微软雅黑" w:hAnsi="微软雅黑" w:eastAsia="微软雅黑" w:cs="微软雅黑"/>
        </w:rPr>
        <w:t>我的任务页面</w:t>
      </w:r>
    </w:p>
    <w:p w14:paraId="31D2B23B">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pages\electrician\tasks\MyTasks.tsx</w:t>
      </w:r>
    </w:p>
    <w:p w14:paraId="67FD4889">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Briefcase, User, Clock, Phone, Navigation, MapPin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MyTasks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currentUser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useState&lt;'Ongoing' | 'History'&gt;('Ongoing');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mockHistoryOrders: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'h1', type: 'Install', title: </w:t>
      </w:r>
      <w:r>
        <w:rPr>
          <w:rStyle w:val="48"/>
          <w:rFonts w:hint="eastAsia" w:ascii="微软雅黑" w:hAnsi="微软雅黑" w:eastAsia="微软雅黑" w:cs="微软雅黑"/>
        </w:rPr>
        <w:t>'吊灯安装',</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'客厅水晶灯安装，层高3米',</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'黄浦区新天地</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2号楼'</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OrderStatus.COMPLETED, createdAt: Date.now() - 86400000 * 2, scheduledTime: </w:t>
      </w:r>
      <w:r>
        <w:rPr>
          <w:rStyle w:val="48"/>
          <w:rFonts w:hint="eastAsia" w:ascii="微软雅黑" w:hAnsi="微软雅黑" w:eastAsia="微软雅黑" w:cs="微软雅黑"/>
        </w:rPr>
        <w:t>'2天前',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150, max: 150, final: 150 }, clientId: 'c1', clientName: </w:t>
      </w:r>
      <w:r>
        <w:rPr>
          <w:rStyle w:val="48"/>
          <w:rFonts w:hint="eastAsia" w:ascii="微软雅黑" w:hAnsi="微软雅黑" w:eastAsia="微软雅黑" w:cs="微软雅黑"/>
        </w:rPr>
        <w:t>'赵先生',</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'h2', type: 'Checkup', title: </w:t>
      </w:r>
      <w:r>
        <w:rPr>
          <w:rStyle w:val="48"/>
          <w:rFonts w:hint="eastAsia" w:ascii="微软雅黑" w:hAnsi="微软雅黑" w:eastAsia="微软雅黑" w:cs="微软雅黑"/>
        </w:rPr>
        <w:t>'老房线路检测',</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'全屋线路老化排查',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'静安区胶州路</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11弄'</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OrderStatus.PAID, createdAt: Date.now() - 86400000 * 5, scheduledTime: </w:t>
      </w:r>
      <w:r>
        <w:rPr>
          <w:rStyle w:val="48"/>
          <w:rFonts w:hint="eastAsia" w:ascii="微软雅黑" w:hAnsi="微软雅黑" w:eastAsia="微软雅黑" w:cs="微软雅黑"/>
        </w:rPr>
        <w:t>'5天前',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299, max: 299, final: 299 }, clientId: 'c2', clientName: </w:t>
      </w:r>
      <w:r>
        <w:rPr>
          <w:rStyle w:val="48"/>
          <w:rFonts w:hint="eastAsia" w:ascii="微软雅黑" w:hAnsi="微软雅黑" w:eastAsia="微软雅黑" w:cs="微软雅黑"/>
        </w:rPr>
        <w:t>'钱女士',</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'h3', type: 'Repair', title: </w:t>
      </w:r>
      <w:r>
        <w:rPr>
          <w:rStyle w:val="48"/>
          <w:rFonts w:hint="eastAsia" w:ascii="微软雅黑" w:hAnsi="微软雅黑" w:eastAsia="微软雅黑" w:cs="微软雅黑"/>
        </w:rPr>
        <w:t>'浴室插座更换',</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'插座进水损坏',</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'徐汇区天钥桥路'</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OrderStatus.CANCELLED, createdAt: Date.now() - 86400000 * 10, scheduledTime: </w:t>
      </w:r>
      <w:r>
        <w:rPr>
          <w:rStyle w:val="48"/>
          <w:rFonts w:hint="eastAsia" w:ascii="微软雅黑" w:hAnsi="微软雅黑" w:eastAsia="微软雅黑" w:cs="微软雅黑"/>
        </w:rPr>
        <w:t>'10天前',</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50, max: 50 }, clientId: 'c3', clientName: </w:t>
      </w:r>
      <w:r>
        <w:rPr>
          <w:rStyle w:val="48"/>
          <w:rFonts w:hint="eastAsia" w:ascii="微软雅黑" w:hAnsi="微软雅黑" w:eastAsia="微软雅黑" w:cs="微软雅黑"/>
        </w:rPr>
        <w:t>'孙先生',</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mockOngoingOrder: Order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'demo-ongoing-1', type: 'Repair', title: </w:t>
      </w:r>
      <w:r>
        <w:rPr>
          <w:rStyle w:val="48"/>
          <w:rFonts w:hint="eastAsia" w:ascii="微软雅黑" w:hAnsi="微软雅黑" w:eastAsia="微软雅黑" w:cs="微软雅黑"/>
        </w:rPr>
        <w:t>'跳闸紧急处理',</w:t>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'全屋没电，无法合闸，急需上门',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 location: { lat: 31.2, lng: 121.5, address: </w:t>
      </w:r>
      <w:r>
        <w:rPr>
          <w:rStyle w:val="48"/>
          <w:rFonts w:hint="eastAsia" w:ascii="微软雅黑" w:hAnsi="微软雅黑" w:eastAsia="微软雅黑" w:cs="微软雅黑"/>
        </w:rPr>
        <w:t>'长宁区中山公园</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5号'</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OrderStatus.ACCEPTED, createdAt: Date.now(),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100, max: 200 }, clientId: 'c4', clientName: </w:t>
      </w:r>
      <w:r>
        <w:rPr>
          <w:rStyle w:val="48"/>
          <w:rFonts w:hint="eastAsia" w:ascii="微软雅黑" w:hAnsi="微软雅黑" w:eastAsia="微软雅黑" w:cs="微软雅黑"/>
        </w:rPr>
        <w:t>'周小姐',</w:t>
      </w:r>
      <w:r>
        <w:rPr>
          <w:rStyle w:val="48"/>
          <w:rFonts w:hint="eastAsia" w:ascii="微软雅黑" w:hAnsi="微软雅黑" w:eastAsia="微软雅黑" w:cs="微软雅黑"/>
        </w:rPr>
        <w:t xml:space="preserve"> timeline: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realOngoing = orders.filter(o =&gt; o.electricianId === currentUser?.id &amp;&amp; o.status !== OrderStatus.PENDING &amp;&amp; o.status !== OrderStatus.COMPLETED &amp;&amp; o.status !== OrderStatus.PAID &amp;&amp; o.status !== OrderStatus.CANCELLED);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ongoingOrders = realOngoing.length &gt; 0 ? realOngoing : [mockOngoingOrder];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historyOrders = mockHistoryOrders;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displayOrders = activeTab === 'Ongoing' ? ongoingOrders : historyOrders;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getStatusColor = (status: OrderStatus)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OrderStatus.ACCEPTED: return 'bg-blue-100 text-blue-700';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OrderStatus.ARRIVED: return 'bg-purple-100 text-purple-700';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OrderStatus.IN_PROGRESS: return 'bg-orange-100 text-orange-700';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OrderStatus.COMPLETED: return 'bg-green-100 text-green-700';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OrderStatus.PAID: return 'bg-gray-100 text-gray-600';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OrderStatus.CANCELLED: return 'bg-red-50 text-red-500';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'bg-gray-100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getStatusLabel = (status: OrderStatus)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OrderStatus.ACCEPTED: return </w:t>
      </w:r>
      <w:r>
        <w:rPr>
          <w:rStyle w:val="48"/>
          <w:rFonts w:hint="eastAsia" w:ascii="微软雅黑" w:hAnsi="微软雅黑" w:eastAsia="微软雅黑" w:cs="微软雅黑"/>
        </w:rPr>
        <w:t>'赶往途中';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OrderStatus.ARRIVED: return </w:t>
      </w:r>
      <w:r>
        <w:rPr>
          <w:rStyle w:val="48"/>
          <w:rFonts w:hint="eastAsia" w:ascii="微软雅黑" w:hAnsi="微软雅黑" w:eastAsia="微软雅黑" w:cs="微软雅黑"/>
        </w:rPr>
        <w:t>'已上门';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OrderStatus.IN_PROGRESS: return </w:t>
      </w:r>
      <w:r>
        <w:rPr>
          <w:rStyle w:val="48"/>
          <w:rFonts w:hint="eastAsia" w:ascii="微软雅黑" w:hAnsi="微软雅黑" w:eastAsia="微软雅黑" w:cs="微软雅黑"/>
        </w:rPr>
        <w:t>'施工中';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OrderStatus.COMPLETED: return </w:t>
      </w:r>
      <w:r>
        <w:rPr>
          <w:rStyle w:val="48"/>
          <w:rFonts w:hint="eastAsia" w:ascii="微软雅黑" w:hAnsi="微软雅黑" w:eastAsia="微软雅黑" w:cs="微软雅黑"/>
        </w:rPr>
        <w:t>'待支付';</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OrderStatus.PAID: return </w:t>
      </w:r>
      <w:r>
        <w:rPr>
          <w:rStyle w:val="48"/>
          <w:rFonts w:hint="eastAsia" w:ascii="微软雅黑" w:hAnsi="微软雅黑" w:eastAsia="微软雅黑" w:cs="微软雅黑"/>
        </w:rPr>
        <w:t>'已完成';</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OrderStatus.CANCELLED: return </w:t>
      </w:r>
      <w:r>
        <w:rPr>
          <w:rStyle w:val="48"/>
          <w:rFonts w:hint="eastAsia" w:ascii="微软雅黑" w:hAnsi="微软雅黑" w:eastAsia="微软雅黑" w:cs="微软雅黑"/>
        </w:rPr>
        <w:t>'已取消';</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w:t>
      </w:r>
      <w:r>
        <w:rPr>
          <w:rStyle w:val="48"/>
          <w:rFonts w:hint="eastAsia" w:ascii="微软雅黑" w:hAnsi="微软雅黑" w:eastAsia="微软雅黑" w:cs="微软雅黑"/>
        </w:rPr>
        <w:t>'未知';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sticky top-0 z-10 border-b border-gray-100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font-bold"&gt;我的任务&lt;/h1&gt;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px-4 pb-3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setActiveTab('Ongoing')}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py-2.5 rounded-xl text-sm font-bold transition-all relative ${activeTab === 'Ongoing' ? 'bg-blue-50 text-blue-700' : 'text-gray-500 hover:bg-gray-50'}`}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进行中</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{ongoingOrders.length &gt; 0 &amp;&amp; &lt;span className="absolute top-2 right-4 w-2 h-2 bg-red-500 rounded-full border-2 border-white"&gt;&lt;/span&gt;}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setActiveTab('History')}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py-2.5 rounded-xl text-sm font-bold transition-all ${activeTab === 'History' ? 'bg-blue-50 text-blue-700' : 'text-gray-500 hover:bg-gray-50'}`}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历史订单</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{displayOrders.length === 0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mt-20 opacity-50 flex flex-col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bg-gray-100 rounded-full flex items-center justify-center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&lt;Briefcase size={32} className="text-gray-300"/&gt;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className="text-gray-400 </w:t>
      </w:r>
      <w:r>
        <w:rPr>
          <w:rStyle w:val="48"/>
          <w:rFonts w:hint="eastAsia" w:ascii="微软雅黑" w:hAnsi="微软雅黑" w:eastAsia="微软雅黑" w:cs="微软雅黑"/>
        </w:rPr>
        <w:t>text-sm"&gt;暂无{activeTab</w:t>
      </w:r>
      <w:r>
        <w:rPr>
          <w:rStyle w:val="48"/>
          <w:rFonts w:hint="eastAsia" w:ascii="微软雅黑" w:hAnsi="微软雅黑" w:eastAsia="微软雅黑" w:cs="微软雅黑"/>
        </w:rPr>
        <w:t xml:space="preserve"> === 'Ongoing' ? </w:t>
      </w:r>
      <w:r>
        <w:rPr>
          <w:rStyle w:val="48"/>
          <w:rFonts w:hint="eastAsia" w:ascii="微软雅黑" w:hAnsi="微软雅黑" w:eastAsia="微软雅黑" w:cs="微软雅黑"/>
        </w:rPr>
        <w:t>'进行中'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'历史'}任务&lt;/p&gt;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&amp;&amp; &lt;button onClick={() =&gt; navigate('/electrician/hall')} className="mt-4 text-blue-600 text-sm </w:t>
      </w:r>
      <w:r>
        <w:rPr>
          <w:rStyle w:val="48"/>
          <w:rFonts w:hint="eastAsia" w:ascii="微软雅黑" w:hAnsi="微软雅黑" w:eastAsia="微软雅黑" w:cs="微软雅黑"/>
        </w:rPr>
        <w:t>font-bold"&gt;去大厅接单&lt;/button&gt;}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{displayOrders.map(order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key={order.id} onClick={() =&gt; navigate(order.id.startsWith('demo') || order.id.startsWith('h') ? '#' : `/electrician/task/${order.id}`)} className={`bg-white p-5 rounded-2xl shadow-sm border active:bg-gray-50 transition-colors cursor-pointer group ${order.type === 'Repair' &amp;&amp; activeTab === 'Ongoing' ? 'border-red-100 ring-1 ring-red-50' :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rounded text-[10px] font-bold text-white ${order.type === 'Repair' ? 'bg-red-500' : (order.type === 'Install' ? 'bg-blue-500' : 'bg-green-500')}`}&gt;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{order.type === 'Repair' ? </w:t>
      </w:r>
      <w:r>
        <w:rPr>
          <w:rStyle w:val="48"/>
          <w:rFonts w:hint="eastAsia" w:ascii="微软雅黑" w:hAnsi="微软雅黑" w:eastAsia="微软雅黑" w:cs="微软雅黑"/>
        </w:rPr>
        <w:t>'急'</w:t>
      </w:r>
      <w:r>
        <w:rPr>
          <w:rStyle w:val="48"/>
          <w:rFonts w:hint="eastAsia" w:ascii="微软雅黑" w:hAnsi="微软雅黑" w:eastAsia="微软雅黑" w:cs="微软雅黑"/>
        </w:rPr>
        <w:t xml:space="preserve"> : (order.type === 'Install' ? </w:t>
      </w:r>
      <w:r>
        <w:rPr>
          <w:rStyle w:val="48"/>
          <w:rFonts w:hint="eastAsia" w:ascii="微软雅黑" w:hAnsi="微软雅黑" w:eastAsia="微软雅黑" w:cs="微软雅黑"/>
        </w:rPr>
        <w:t>'装'</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'检')}</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truncate max-w-[160px]"&gt;{order.title}&lt;/h3&gt;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className={`px-2.5 py-1 rounded-lg text-xs font-bold ${getStatusColor(order.status)}`}&gt;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{getStatusLabel(order.status)}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className="text-sm text-gray-600 mb-3 flex items-start"&gt;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&lt;MapPin size={14} className="mr-1.5 mt-1 shrink-0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className="line-clamp-1 font-medium"&gt;{order.location.address}&lt;/span&gt;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border-t border-gray-50 pt-3"&gt;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className="text-xs text-gray-400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 size={12} className="mr-1"/&gt; {order.clientName}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className="mx-2 text-gray-200"&gt;|&lt;/span&gt;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className="text-blue-600 font-medium flex items-center"&gt;&lt;Clock size={10} className="mr-1"/&gt; </w:t>
      </w:r>
      <w:r>
        <w:rPr>
          <w:rStyle w:val="48"/>
          <w:rFonts w:hint="eastAsia" w:ascii="微软雅黑" w:hAnsi="微软雅黑" w:eastAsia="微软雅黑" w:cs="微软雅黑"/>
        </w:rPr>
        <w:t>尽快上门&lt;/span&gt;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{activeTab === 'Ongoing'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bg-green-50 text-green-600 rounded-full hover:bg-green-100" onClick={(e) =&gt; {e.stopPropagation(); </w:t>
      </w:r>
      <w:r>
        <w:rPr>
          <w:rStyle w:val="48"/>
          <w:rFonts w:hint="eastAsia" w:ascii="微软雅黑" w:hAnsi="微软雅黑" w:eastAsia="微软雅黑" w:cs="微软雅黑"/>
        </w:rPr>
        <w:t>alert('拨打电话')}}&gt;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&lt;Phone size={14}/&gt;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className="p-2 bg-blue-50 text-blue-600 rounded-full hover:bg-blue-100" onClick={(e) =&gt; {e.stopPropagation(); </w:t>
      </w:r>
      <w:r>
        <w:rPr>
          <w:rStyle w:val="48"/>
          <w:rFonts w:hint="eastAsia" w:ascii="微软雅黑" w:hAnsi="微软雅黑" w:eastAsia="微软雅黑" w:cs="微软雅黑"/>
        </w:rPr>
        <w:t>alert('开始导航')}}&gt;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&lt;Navigation size={14}/&gt;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text-gray-800"&gt;¥{order.priceEstimate.final || order.priceEstimate.min}&lt;/span&gt;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5"/>
    <w:p w14:paraId="1A5CF17E">
      <w:pPr>
        <w:pStyle w:val="6"/>
        <w:rPr>
          <w:rFonts w:hint="eastAsia" w:ascii="微软雅黑" w:hAnsi="微软雅黑" w:eastAsia="微软雅黑" w:cs="微软雅黑"/>
        </w:rPr>
      </w:pPr>
      <w:bookmarkStart w:id="46" w:name="任务详情页面"/>
      <w:r>
        <w:rPr>
          <w:rFonts w:hint="eastAsia" w:ascii="微软雅黑" w:hAnsi="微软雅黑" w:eastAsia="微软雅黑" w:cs="微软雅黑"/>
        </w:rPr>
        <w:t>任务详情页面</w:t>
      </w:r>
    </w:p>
    <w:p w14:paraId="17E04749">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pages\electrician\tasks\TaskDetail.tsx</w:t>
      </w:r>
    </w:p>
    <w:p w14:paraId="2D9B3DE9">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useParams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Phone, CheckCircle, MapPin, Navigation, Clock, FileText, Camera, Shield, DollarSign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OrderStatus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TaskDetail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id } = useParams&lt;{id: string}&gt;();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orders, updateOrder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allOrders = [...orders];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order = allOrders.find(o =&gt; o.id === 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[showPriceInput, setShowPriceInput]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[finalPrice, setFinalPrice] = useState('');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flex flex-col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&lt;FileText size={48} className="text-gray-300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w:t>
      </w:r>
      <w:r>
        <w:rPr>
          <w:rStyle w:val="48"/>
          <w:rFonts w:hint="eastAsia" w:ascii="微软雅黑" w:hAnsi="微软雅黑" w:eastAsia="微软雅黑" w:cs="微软雅黑"/>
        </w:rPr>
        <w:t>className="text-gray-500"&gt;订单详情加载中或不存在...&lt;/p&gt;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className="mt-4 text-blue-600 </w:t>
      </w:r>
      <w:r>
        <w:rPr>
          <w:rStyle w:val="48"/>
          <w:rFonts w:hint="eastAsia" w:ascii="微软雅黑" w:hAnsi="微软雅黑" w:eastAsia="微软雅黑" w:cs="微软雅黑"/>
        </w:rPr>
        <w:t>font-bold"&gt;返回上一页&lt;/button&gt;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steps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OrderStatus.ACCEPTED, label: </w:t>
      </w:r>
      <w:r>
        <w:rPr>
          <w:rStyle w:val="48"/>
          <w:rFonts w:hint="eastAsia" w:ascii="微软雅黑" w:hAnsi="微软雅黑" w:eastAsia="微软雅黑" w:cs="微软雅黑"/>
        </w:rPr>
        <w:t>'已接单'</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OrderStatus.ARRIVED, label: </w:t>
      </w:r>
      <w:r>
        <w:rPr>
          <w:rStyle w:val="48"/>
          <w:rFonts w:hint="eastAsia" w:ascii="微软雅黑" w:hAnsi="微软雅黑" w:eastAsia="微软雅黑" w:cs="微软雅黑"/>
        </w:rPr>
        <w:t>'已上门'</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OrderStatus.IN_PROGRESS, label: </w:t>
      </w:r>
      <w:r>
        <w:rPr>
          <w:rStyle w:val="48"/>
          <w:rFonts w:hint="eastAsia" w:ascii="微软雅黑" w:hAnsi="微软雅黑" w:eastAsia="微软雅黑" w:cs="微软雅黑"/>
        </w:rPr>
        <w:t>'施工中'</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OrderStatus.COMPLETED, label: </w:t>
      </w:r>
      <w:r>
        <w:rPr>
          <w:rStyle w:val="48"/>
          <w:rFonts w:hint="eastAsia" w:ascii="微软雅黑" w:hAnsi="微软雅黑" w:eastAsia="微软雅黑" w:cs="微软雅黑"/>
        </w:rPr>
        <w:t>'待支付'</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currentStepIndex = steps.findIndex(s =&gt; s.status === 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handleNextStep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If current status is IN_PROGRESS, showing input first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(order.status === OrderStatus.IN_PROGRESS &amp;&amp; !showPriceInput)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setShowPriceInput(true);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let nextStatus = order.status;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let updates: any =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(order.status === OrderStatus.ACCEPTED)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nextStatus = OrderStatus.ARRIVED;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else if (order.status === OrderStatus.ARRIVED)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nextStatus = OrderStatus.IN_PROGRESS;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else if (order.status === OrderStatus.IN_PROGRESS)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nextStatus = OrderStatus.COMPLETED;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Save the final price if entered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(finalPrice)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updates.priceEstimate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...order.priceEstimate,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final: parseFloat(finalPrice)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updateOrder(order.id, { status: nextStatus, ...updates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(nextStatus === OrderStatus.COMPLETED)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navigate(-1); // Go back to list or stay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800);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 relative z-50"&gt;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className="bg-blue-900 text-white p-4 sticky top-0 z-20 flex items-center justify-between shadow-md"&gt;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hover:bg-white/10 rounded-full"&gt;&lt;ArrowLeft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w:t>
      </w:r>
      <w:r>
        <w:rPr>
          <w:rStyle w:val="48"/>
          <w:rFonts w:hint="eastAsia" w:ascii="微软雅黑" w:hAnsi="微软雅黑" w:eastAsia="微软雅黑" w:cs="微软雅黑"/>
        </w:rPr>
        <w:t>text-lg"&gt;订单详情&lt;/span&gt;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window.open('tel:13800000000')} className="p-2 hover:bg-white/10 rounded-full"&gt;&lt;Phone size={20}/&gt;&lt;/button&gt;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Status Bar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shadow-sm mb-3"&gt;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Progress Line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left-0 w-full h-0.5 bg-gray-200 -z-10"&gt;&lt;/div&gt;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left-0 h-0.5 bg-green-500 -z-10 transition-all duration-500" style={{ width: `${(currentStepIndex / (steps.length - 1)) * 100}%` }}&gt;&lt;/div&gt;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{steps.map((step, idx)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isCompleted = idx &lt;= currentStepIndex;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key={step.status} className="flex flex-col items-center bg-white px-1"&gt;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className={`w-8 h-8 rounded-full flex items-center justify-center text-xs font-bold border-2 transition-colors ${isCompleted ? 'bg-green-500 border-green-500 text-white' : 'bg-white border-gray-300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{isCompleted ? &lt;CheckCircle size={14}/&gt; : idx + 1}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mt-1 font-medium ${isCompleted ? 'text-green-600' : 'text-gray-400'}`}&gt;{step.label}&lt;/span&gt;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Client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className="text-xl font-bold text-gray-800 mb-1"&gt;{order.type === 'Repair' ? </w:t>
      </w:r>
      <w:r>
        <w:rPr>
          <w:rStyle w:val="48"/>
          <w:rFonts w:hint="eastAsia" w:ascii="微软雅黑" w:hAnsi="微软雅黑" w:eastAsia="微软雅黑" w:cs="微软雅黑"/>
        </w:rPr>
        <w:t>'电路急修'</w:t>
      </w:r>
      <w:r>
        <w:rPr>
          <w:rStyle w:val="48"/>
          <w:rFonts w:hint="eastAsia" w:ascii="微软雅黑" w:hAnsi="微软雅黑" w:eastAsia="微软雅黑" w:cs="微软雅黑"/>
        </w:rPr>
        <w:t xml:space="preserve"> : order.title}&lt;/h2&gt;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text-sm text-gray-500"&gt;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&lt;Clock size={14} className="mr-1"/&gt; {order.scheduledTime}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className="text-2xl font-bold text-blue-600"&gt;¥{order.priceEstimate.final || order.priceEstimate.min}&lt;/span&gt;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items-start space-x-3 p-3 bg-blue-50 rounded-xl border border-blue-100"&gt;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className="mt-1"&gt;&lt;MapPin size={18} className="text-blue-600"/&gt;&lt;/div&gt;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text-gray-800 text-sm mb-1"&gt;{order.location.address}&lt;/p&gt;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text-gray-500"&gt;{order.clientName} </w:t>
      </w:r>
      <w:r>
        <w:rPr>
          <w:rStyle w:val="48"/>
          <w:rFonts w:hint="eastAsia" w:ascii="微软雅黑" w:hAnsi="微软雅黑" w:eastAsia="微软雅黑" w:cs="微软雅黑"/>
        </w:rPr>
        <w:t>(已实名)&lt;/p&gt;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w:t>
      </w:r>
      <w:r>
        <w:rPr>
          <w:rStyle w:val="48"/>
          <w:rFonts w:hint="eastAsia" w:ascii="微软雅黑" w:hAnsi="微软雅黑" w:eastAsia="微软雅黑" w:cs="微软雅黑"/>
        </w:rPr>
        <w:t>alert("已为您规划最优路线")}</w:t>
      </w:r>
      <w:r>
        <w:rPr>
          <w:rStyle w:val="48"/>
          <w:rFonts w:hint="eastAsia" w:ascii="微软雅黑" w:hAnsi="微软雅黑" w:eastAsia="微软雅黑" w:cs="微软雅黑"/>
        </w:rPr>
        <w:t xml:space="preserve"> className="bg-white text-blue-600 border border-blue-200 px-2 py-1 rounded text-xs font-bold flex items-center shadow-sm active:bg-blue-50"&gt;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&lt;Navigation size={12} className="mr-1"/&gt; </w:t>
      </w:r>
      <w:r>
        <w:rPr>
          <w:rStyle w:val="48"/>
          <w:rFonts w:hint="eastAsia" w:ascii="微软雅黑" w:hAnsi="微软雅黑" w:eastAsia="微软雅黑" w:cs="微软雅黑"/>
        </w:rPr>
        <w:t>导航</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Price Input Area (Only visible when finishing)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{showPriceInput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shadow-lg border border-blue-100 animate-slide-up"&gt;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flex items-center"&gt;&lt;DollarSign size={16} className="mr-2 text-green-600"/&gt; </w:t>
      </w:r>
      <w:r>
        <w:rPr>
          <w:rStyle w:val="48"/>
          <w:rFonts w:hint="eastAsia" w:ascii="微软雅黑" w:hAnsi="微软雅黑" w:eastAsia="微软雅黑" w:cs="微软雅黑"/>
        </w:rPr>
        <w:t>录入最终费用&lt;/h3&gt;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className="bg-gray-50 rounded-xl p-2 flex items-center border border-gray-200"&gt;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className="text-lg font-bold text-gray-500 px-3"&gt;¥&lt;/span&gt;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type="number"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value={finalPrice}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setFinalPrice(e.target.value)}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placeholder="请输入实收金额</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(含材料)"</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bg-transparent outline-none text-xl font-bold text-gray-900 h-10"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autoFocus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mt-2"&gt;确认后将发送账单给用户，用户支付后资金进入余额。&lt;/p&gt;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Description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p-5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flex items-center"&gt;&lt;FileText size={16} className="mr-2 text-gray-400"/&gt; </w:t>
      </w:r>
      <w:r>
        <w:rPr>
          <w:rStyle w:val="48"/>
          <w:rFonts w:hint="eastAsia" w:ascii="微软雅黑" w:hAnsi="微软雅黑" w:eastAsia="微软雅黑" w:cs="微软雅黑"/>
        </w:rPr>
        <w:t>故障描述&lt;/h3&gt;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className="text-gray-600 text-sm leading-relaxed bg-gray-50 p-3 rounded-xl"&gt;{order.description || </w:t>
      </w:r>
      <w:r>
        <w:rPr>
          <w:rStyle w:val="48"/>
          <w:rFonts w:hint="eastAsia" w:ascii="微软雅黑" w:hAnsi="微软雅黑" w:eastAsia="微软雅黑" w:cs="微软雅黑"/>
        </w:rPr>
        <w:t>'用户未填写详细描述，请上门后核实。'}&lt;/p&gt;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Photo Upload Mock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font-bold text-gray-500 </w:t>
      </w:r>
      <w:r>
        <w:rPr>
          <w:rStyle w:val="48"/>
          <w:rFonts w:hint="eastAsia" w:ascii="微软雅黑" w:hAnsi="微软雅黑" w:eastAsia="微软雅黑" w:cs="微软雅黑"/>
        </w:rPr>
        <w:t>mb-2"&gt;现场留底</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(施工前/后)&lt;/p&gt;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className="w-20 h-20 bg-gray-50 border-2 border-dashed border-gray-300 rounded-xl flex flex-col items-center justify-center text-gray-400 active:bg-gray-100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&lt;Camera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mt-1"&gt;拍照&lt;/span&gt;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Safety Tips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className="bg-orange-50 rounded-2xl p-4 border border-orange-100 flex items-start text-sm text-orange-800"&gt;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 size={16} className="mr-2 mt-0.5 shrink-0"/&gt;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&lt;p&gt;作业时请务必切断电源，规范佩戴绝缘手套。遇到高危情况请立即报备平台。&lt;/p&gt;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Fixed Bottom Action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OrderStatus.COMPLETED &amp;&amp; order.status !== OrderStatus.PAID &amp;&amp; order.status !== OrderStatus.CANCELLED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left-1/2 -translate-x-1/2 w-full max-w-[430px] bg-white p-4 border-t shadow-[0_-4px_20px_rgba(0,0,0,0.05)] z-30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onClick={handleNextStep}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 || (showPriceInput &amp;&amp; !finalPrice)}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py-3.5 rounded-xl font-bold text-lg shadow-lg active:scale-[0.98] transition-transform flex justify-center items-center disabled:opacity-70 ${showPriceInput ? 'bg-green-600 text-white shadow-green-200' : 'bg-blue-600 text-white shadow-blue-200'}`}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&amp;&amp; &lt;div className="w-5 h-5 border-2 border-white border-t-transparent rounded-full animate-spin mr-2"&gt;&lt;/div&gt;}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{showPriceInput ? </w:t>
      </w:r>
      <w:r>
        <w:rPr>
          <w:rStyle w:val="48"/>
          <w:rFonts w:hint="eastAsia" w:ascii="微软雅黑" w:hAnsi="微软雅黑" w:eastAsia="微软雅黑" w:cs="微软雅黑"/>
        </w:rPr>
        <w:t>'确认费用并完工'</w:t>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OrderStatus.ACCEPTED ? </w:t>
      </w:r>
      <w:r>
        <w:rPr>
          <w:rStyle w:val="48"/>
          <w:rFonts w:hint="eastAsia" w:ascii="微软雅黑" w:hAnsi="微软雅黑" w:eastAsia="微软雅黑" w:cs="微软雅黑"/>
        </w:rPr>
        <w:t>'我已到达现场'</w:t>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order.status === OrderStatus.ARRIVED ? </w:t>
      </w:r>
      <w:r>
        <w:rPr>
          <w:rStyle w:val="48"/>
          <w:rFonts w:hint="eastAsia" w:ascii="微软雅黑" w:hAnsi="微软雅黑" w:eastAsia="微软雅黑" w:cs="微软雅黑"/>
        </w:rPr>
        <w:t>'开始施工'</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'完工录入费用'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6"/>
    <w:p w14:paraId="4E90DDC5">
      <w:pPr>
        <w:pStyle w:val="6"/>
        <w:rPr>
          <w:rFonts w:hint="eastAsia" w:ascii="微软雅黑" w:hAnsi="微软雅黑" w:eastAsia="微软雅黑" w:cs="微软雅黑"/>
        </w:rPr>
      </w:pPr>
      <w:bookmarkStart w:id="47" w:name="电工收入页面"/>
      <w:r>
        <w:rPr>
          <w:rFonts w:hint="eastAsia" w:ascii="微软雅黑" w:hAnsi="微软雅黑" w:eastAsia="微软雅黑" w:cs="微软雅黑"/>
        </w:rPr>
        <w:t>电工收入页面</w:t>
      </w:r>
    </w:p>
    <w:p w14:paraId="67A40620">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pages\electrician\income\Income.tsx</w:t>
      </w:r>
    </w:p>
    <w:p w14:paraId="7A960E01">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Wallet, TrendingUp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Income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[withdrawing, setWithdrawing] = useState(false);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handleWithdraw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setWithdrawing(true);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setWithdrawing(false);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alert("提现申请已提交！");</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Simple CSS Bar Chart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ChartBar = ({ height, label, active }: {height: string, label: string, active?: boolean})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flex-col items-center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h-24 w-3 bg-gray-100 rounded-full flex items-end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rounded-t-full transition-all duration-500 ${active ? 'bg-blue-600' : 'bg-blue-300'}`} style={{ height }}&gt;&lt;/div&gt;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mt-2 ${active ? 'font-bold text-blue-600' : 'text-gray-400'}`}&gt;{label}&lt;/span&gt;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from-blue-700 to-blue-900 text-white px-6 pt-10 pb-24 rounded-b-[2.5rem] relative overflow-hidden shadow-xl"&gt;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-right-10 -top-10 w-48 h-48 bg-white opacity-5 rounded-full blur-3xl"&gt;&lt;/div&gt;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-left-10 bottom-0 w-32 h-32 bg-blue-400 opacity-10 rounded-full blur-2xl"&gt;&lt;/div&gt;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className="opacity-80 mb-1 text-sm font-medium flex items-center"&gt;&lt;Wallet size={14} className="mr-1"/&gt; </w:t>
      </w:r>
      <w:r>
        <w:rPr>
          <w:rStyle w:val="48"/>
          <w:rFonts w:hint="eastAsia" w:ascii="微软雅黑" w:hAnsi="微软雅黑" w:eastAsia="微软雅黑" w:cs="微软雅黑"/>
        </w:rPr>
        <w:t>账户余额</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(元)&lt;/p&gt;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className="text-5xl font-bold tracking-tight"&gt;1,250.00&lt;/h1&gt;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onClick={handleWithdraw}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disabled={withdrawing}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className="bg-white/20 backdrop-blur-md border border-white/20 px-4 py-1.5 rounded-full text-xs font-bold active:bg-white/30 transition-colors disabled:opacity-50"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{withdrawing ? </w:t>
      </w:r>
      <w:r>
        <w:rPr>
          <w:rStyle w:val="48"/>
          <w:rFonts w:hint="eastAsia" w:ascii="微软雅黑" w:hAnsi="微软雅黑" w:eastAsia="微软雅黑" w:cs="微软雅黑"/>
        </w:rPr>
        <w:t>'处理中...'</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'提现'}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className="-mt-12 mx-4 bg-white rounded-2xl shadow-lg p-6 z-10 relative border border-gray-50"&gt;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justify-around text-center mb-6"&gt;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font-medium"&gt;今日收入&lt;/p&gt;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text-green-600"&gt;+120&lt;/p&gt;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className="w-px bg-gray-100"&gt;&lt;/div&gt;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font-medium"&gt;本周收入&lt;/p&gt;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text-gray-800"&gt;450&lt;/p&gt;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className="w-px bg-gray-100"&gt;&lt;/div&gt;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mb-1 </w:t>
      </w:r>
      <w:r>
        <w:rPr>
          <w:rStyle w:val="48"/>
          <w:rFonts w:hint="eastAsia" w:ascii="微软雅黑" w:hAnsi="微软雅黑" w:eastAsia="微软雅黑" w:cs="微软雅黑"/>
        </w:rPr>
        <w:t>font-medium"&gt;待结算&lt;/p&gt;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text-xl text-orange-500"&gt;80&lt;/p&gt;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className="border-t border-gray-50 pt-4"&gt;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className="text-xs font-bold </w:t>
      </w:r>
      <w:r>
        <w:rPr>
          <w:rStyle w:val="48"/>
          <w:rFonts w:hint="eastAsia" w:ascii="微软雅黑" w:hAnsi="微软雅黑" w:eastAsia="微软雅黑" w:cs="微软雅黑"/>
        </w:rPr>
        <w:t>text-gray-500"&gt;近7日收入趋势&lt;/h3&gt;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text-[10px] text-green-600 bg-green-50 px-2 py-0.5 rounded-full"&gt;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&lt;TrendingUp size={10} className="mr-1"/&gt; +12%</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h-32 px-2"&gt;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height="30%" </w:t>
      </w:r>
      <w:r>
        <w:rPr>
          <w:rStyle w:val="48"/>
          <w:rFonts w:hint="eastAsia" w:ascii="微软雅黑" w:hAnsi="微软雅黑" w:eastAsia="微软雅黑" w:cs="微软雅黑"/>
        </w:rPr>
        <w:t>label="一"</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height="45%" </w:t>
      </w:r>
      <w:r>
        <w:rPr>
          <w:rStyle w:val="48"/>
          <w:rFonts w:hint="eastAsia" w:ascii="微软雅黑" w:hAnsi="微软雅黑" w:eastAsia="微软雅黑" w:cs="微软雅黑"/>
        </w:rPr>
        <w:t>label="二"</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height="25%" </w:t>
      </w:r>
      <w:r>
        <w:rPr>
          <w:rStyle w:val="48"/>
          <w:rFonts w:hint="eastAsia" w:ascii="微软雅黑" w:hAnsi="微软雅黑" w:eastAsia="微软雅黑" w:cs="微软雅黑"/>
        </w:rPr>
        <w:t>label="三"</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height="60%" </w:t>
      </w:r>
      <w:r>
        <w:rPr>
          <w:rStyle w:val="48"/>
          <w:rFonts w:hint="eastAsia" w:ascii="微软雅黑" w:hAnsi="微软雅黑" w:eastAsia="微软雅黑" w:cs="微软雅黑"/>
        </w:rPr>
        <w:t>label="四"</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height="80%" </w:t>
      </w:r>
      <w:r>
        <w:rPr>
          <w:rStyle w:val="48"/>
          <w:rFonts w:hint="eastAsia" w:ascii="微软雅黑" w:hAnsi="微软雅黑" w:eastAsia="微软雅黑" w:cs="微软雅黑"/>
        </w:rPr>
        <w:t>label="五"</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height="40%" </w:t>
      </w:r>
      <w:r>
        <w:rPr>
          <w:rStyle w:val="48"/>
          <w:rFonts w:hint="eastAsia" w:ascii="微软雅黑" w:hAnsi="微软雅黑" w:eastAsia="微软雅黑" w:cs="微软雅黑"/>
        </w:rPr>
        <w:t>label="六"</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&lt;ChartBar height="90%" </w:t>
      </w:r>
      <w:r>
        <w:rPr>
          <w:rStyle w:val="48"/>
          <w:rFonts w:hint="eastAsia" w:ascii="微软雅黑" w:hAnsi="微软雅黑" w:eastAsia="微软雅黑" w:cs="微软雅黑"/>
        </w:rPr>
        <w:t>label="日"</w:t>
      </w:r>
      <w:r>
        <w:rPr>
          <w:rStyle w:val="48"/>
          <w:rFonts w:hint="eastAsia" w:ascii="微软雅黑" w:hAnsi="微软雅黑" w:eastAsia="微软雅黑" w:cs="微软雅黑"/>
        </w:rPr>
        <w:t xml:space="preserve"> active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className="p-5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mb-3 </w:t>
      </w:r>
      <w:r>
        <w:rPr>
          <w:rStyle w:val="48"/>
          <w:rFonts w:hint="eastAsia" w:ascii="微软雅黑" w:hAnsi="微软雅黑" w:eastAsia="微软雅黑" w:cs="微软雅黑"/>
        </w:rPr>
        <w:t>text-lg"&gt;流水明细&lt;/h3&gt;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border border-gray-100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{[1,2,3].map(i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justify-between items-center p-4 border-b border-gray-50 last:border-0 hover:bg-gray-50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rounded-full bg-blue-50 text-blue-600 flex items-center justify-center mr-3 </w:t>
      </w:r>
      <w:r>
        <w:rPr>
          <w:rStyle w:val="48"/>
          <w:rFonts w:hint="eastAsia" w:ascii="微软雅黑" w:hAnsi="微软雅黑" w:eastAsia="微软雅黑" w:cs="微软雅黑"/>
        </w:rPr>
        <w:t>font-bold"&gt;收&lt;/div&gt;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className="font-bold text-gray-800 </w:t>
      </w:r>
      <w:r>
        <w:rPr>
          <w:rStyle w:val="48"/>
          <w:rFonts w:hint="eastAsia" w:ascii="微软雅黑" w:hAnsi="微软雅黑" w:eastAsia="微软雅黑" w:cs="微软雅黑"/>
        </w:rPr>
        <w:t>text-sm"&gt;上门维修服务&lt;/p&gt;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w:t>
      </w:r>
      <w:r>
        <w:rPr>
          <w:rStyle w:val="48"/>
          <w:rFonts w:hint="eastAsia" w:ascii="微软雅黑" w:hAnsi="微软雅黑" w:eastAsia="微软雅黑" w:cs="微软雅黑"/>
        </w:rPr>
        <w:t>text-gray-400"&gt;今日</w:t>
      </w:r>
      <w:r>
        <w:rPr>
          <w:rStyle w:val="48"/>
          <w:rFonts w:hint="eastAsia" w:ascii="微软雅黑" w:hAnsi="微软雅黑" w:eastAsia="微软雅黑" w:cs="微软雅黑"/>
        </w:rPr>
        <w:t xml:space="preserve"> 10:00 • </w:t>
      </w:r>
      <w:r>
        <w:rPr>
          <w:rStyle w:val="48"/>
          <w:rFonts w:hint="eastAsia" w:ascii="微软雅黑" w:hAnsi="微软雅黑" w:eastAsia="微软雅黑" w:cs="微软雅黑"/>
        </w:rPr>
        <w:t>订单完成&lt;/p&gt;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className="font-bold text-gray-800 text-lg"&gt;+80.00&lt;/span&gt;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7"/>
    <w:p w14:paraId="6876A566">
      <w:pPr>
        <w:pStyle w:val="6"/>
        <w:rPr>
          <w:rFonts w:hint="eastAsia" w:ascii="微软雅黑" w:hAnsi="微软雅黑" w:eastAsia="微软雅黑" w:cs="微软雅黑"/>
        </w:rPr>
      </w:pPr>
      <w:bookmarkStart w:id="48" w:name="电工资料页面"/>
      <w:r>
        <w:rPr>
          <w:rFonts w:hint="eastAsia" w:ascii="微软雅黑" w:hAnsi="微软雅黑" w:eastAsia="微软雅黑" w:cs="微软雅黑"/>
        </w:rPr>
        <w:t>电工资料页面</w:t>
      </w:r>
    </w:p>
    <w:p w14:paraId="296F41FB">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pages\electrician\profile\ElecProfile.tsx</w:t>
      </w:r>
    </w:p>
    <w:p w14:paraId="194FDFD8">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Settings, Award, TrendingUp, User, Target, ChevronRight, Bell, ShieldCheck, UserCheck }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UserRole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ElecProfile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switchRole, messages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Unread messages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unreadCount = messages.filter(m =&gt; !m.read).length;</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MenuItem = ({ icon: Icon, color, label, onClick, subText }: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onClick={onClick} className="w-full flex items-center justify-between p-4 bg-white border-b border-gray-50 last:border-0 hover:bg-gray-50 transition-colors group"&gt;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className={`w-9 h-9 rounded-lg flex items-center justify-center ${color} bg-opacity-10 text-opacity-100`}&gt;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&lt;Icon size={18} className={color.replace('bg-', 'text-')}/&gt;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className="text-sm font-bold text-gray-700"&gt;{label}&lt;/span&gt;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{subText &amp;&amp; &lt;span className="text-xs mr-2"&gt;{subText}&lt;/span&gt;}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&lt;ChevronRight size={16} className="group-hover:text-gray-600"/&gt;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className="min-h-[100dvh] bg-gray-50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className="bg-gradient-to-br from-blue-800 to-gray-900 text-white px-6 pt-12 pb-20 rounded-b-[2.5rem] shadow-lg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bg-[url('https://www.transparenttextures.com/patterns/carbon-fibre.png')] opacity-20"&gt;&lt;/div&gt;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Icons - Top Right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top-6 right-6 z-20 flex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navigate('/electrician/messages')}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className="p-2.5 bg-white/10 rounded-full backdrop-blur-md hover:bg-white/20 transition-colors border border-white/10 active:scale-95 relative"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&lt;Bell size={20} className="text-white opacity-90"/&gt;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{unreadCount &gt; 0 &amp;&amp; &lt;div className="absolute top-1.5 right-1.5 w-2 h-2 bg-red-500 rounded-full border border-gray-900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navigate('/electrician/settings')} className="p-2.5 bg-white/10 rounded-full backdrop-blur-md hover:bg-white/20 transition-colors border border-white/10 active:scale-95"&gt;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&lt;Settings size={20} className="text-white opacity-90"/&gt;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space-x-5 relative z-10 mt-4"&gt;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src={currentUser?.avatar} className="w-20 h-20 rounded-full border-4 border-white/20 bg-gray-800 object-cover" alt="Avatar"/&gt;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right-0 bg-green-500 w-5 h-5 rounded-full border-2 border-gray-900"&gt;&lt;/div&gt;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font-bold"&gt;{currentUser?.name}&lt;/h2&gt;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mt-1 space-x-2"&gt;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bg-yellow-500/20 border border-yellow-500/50 text-yellow-300 text-xs rounded font-medium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&lt;Award size={10} className="mr-1"/&gt; </w:t>
      </w:r>
      <w:r>
        <w:rPr>
          <w:rStyle w:val="48"/>
          <w:rFonts w:hint="eastAsia" w:ascii="微软雅黑" w:hAnsi="微软雅黑" w:eastAsia="微软雅黑" w:cs="微软雅黑"/>
        </w:rPr>
        <w:t>金牌电工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 py-0.5 bg-white/10 text-gray-300 text-xs rounded </w:t>
      </w:r>
      <w:r>
        <w:rPr>
          <w:rStyle w:val="48"/>
          <w:rFonts w:hint="eastAsia" w:ascii="微软雅黑" w:hAnsi="微软雅黑" w:eastAsia="微软雅黑" w:cs="微软雅黑"/>
        </w:rPr>
        <w:t>font-medium"&gt;工龄</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5年&lt;/span&gt;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mt-8 relative z-10 px-2 text-center"&gt;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font-bold"&gt;4.9&lt;/p&gt;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mt-0.5"&gt;服务评分&lt;/p&gt;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font-bold"&gt;582&lt;/p&gt;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mt-0.5"&gt;完成单量&lt;/p&gt;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className="text-2xl font-bold"&gt;100%&lt;/p&gt;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text-gray-400 </w:t>
      </w:r>
      <w:r>
        <w:rPr>
          <w:rStyle w:val="48"/>
          <w:rFonts w:hint="eastAsia" w:ascii="微软雅黑" w:hAnsi="微软雅黑" w:eastAsia="微软雅黑" w:cs="微软雅黑"/>
        </w:rPr>
        <w:t>mt-0.5"&gt;好评率&lt;/p&gt;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className="px-4 -mt-10 relative z-10 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Real-name Verification Status Card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onClick={() =&gt; navigate('/electrician/identity-verify')} className="bg-white rounded-2xl p-4 shadow-sm border border-gray-100 flex items-center justify-between active:scale-[0.99] transition-all cursor-pointer"&gt;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rounded-xl flex items-center justify-center ${currentUser?.identityStatus === 'VERIFIED' ? 'bg-green-50 text-green-600' : 'bg-blue-50 text-blue-600'}`}&gt;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{currentUser?.identityStatus === 'VERIFIED' ? &lt;ShieldCheck size={20}/&gt; : &lt;UserCheck size={20}/&gt;}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font-bold </w:t>
      </w:r>
      <w:r>
        <w:rPr>
          <w:rStyle w:val="48"/>
          <w:rFonts w:hint="eastAsia" w:ascii="微软雅黑" w:hAnsi="微软雅黑" w:eastAsia="微软雅黑" w:cs="微软雅黑"/>
        </w:rPr>
        <w:t>text-gray-800"&gt;实名身份认证&lt;/p&gt;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w:t>
      </w:r>
      <w:r>
        <w:rPr>
          <w:rStyle w:val="48"/>
          <w:rFonts w:hint="eastAsia" w:ascii="微软雅黑" w:hAnsi="微软雅黑" w:eastAsia="微软雅黑" w:cs="微软雅黑"/>
        </w:rPr>
        <w:t>text-gray-400"&gt;保障合规接单及款项提取&lt;/p&gt;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font-bold px-2 py-1 rounded-full ${currentUser?.identityStatus === 'VERIFIED' ? 'bg-green-100 text-green-700' : 'bg-blue-100 text-blue-700'}`}&gt;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{currentUser?.identityStatus === 'VERIFIED' ? </w:t>
      </w:r>
      <w:r>
        <w:rPr>
          <w:rStyle w:val="48"/>
          <w:rFonts w:hint="eastAsia" w:ascii="微软雅黑" w:hAnsi="微软雅黑" w:eastAsia="微软雅黑" w:cs="微软雅黑"/>
        </w:rPr>
        <w:t>'已通过'</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'去认证'}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Menu Group 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overflow-hidden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icon={Award}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color="text-blue-600 bg-blue-600"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label="技能与证书"</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subText="已认证"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navigate('/electrician/skills')}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icon={Target}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color="text-green-600 bg-green-600"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label="服务区域设置"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subText="5km"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navigate('/electrician/area')}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icon={TrendingUp}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color="text-orange-600 bg-orange-600"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label="接单数据统计"</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Menu Group 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rounded-2xl shadow-sm overflow-hidden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color="text-purple-600 bg-purple-600"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label="切换到业主版"</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{switchRole(UserRole.USER); navigate('/user/home');}}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&lt;MenuItem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icon={Settings}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color="text-gray-600 bg-gray-600"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label="更多设置"</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navigate('/electrician/settings')}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8"/>
    <w:p w14:paraId="563DEFB0">
      <w:pPr>
        <w:pStyle w:val="6"/>
        <w:rPr>
          <w:rFonts w:hint="eastAsia" w:ascii="微软雅黑" w:hAnsi="微软雅黑" w:eastAsia="微软雅黑" w:cs="微软雅黑"/>
        </w:rPr>
      </w:pPr>
      <w:bookmarkStart w:id="49" w:name="电工技能页面"/>
      <w:r>
        <w:rPr>
          <w:rFonts w:hint="eastAsia" w:ascii="微软雅黑" w:hAnsi="微软雅黑" w:eastAsia="微软雅黑" w:cs="微软雅黑"/>
        </w:rPr>
        <w:t>电工技能页面</w:t>
      </w:r>
    </w:p>
    <w:p w14:paraId="61EBC8C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pages\electrician\profile\ElecSkills.tsx</w:t>
      </w:r>
    </w:p>
    <w:p w14:paraId="2D374906">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Award, CheckCircle, Plus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ElecSkills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[skills, setSkills] = useState([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name: </w:t>
      </w:r>
      <w:r>
        <w:rPr>
          <w:rStyle w:val="48"/>
          <w:rFonts w:hint="eastAsia" w:ascii="微软雅黑" w:hAnsi="微软雅黑" w:eastAsia="微软雅黑" w:cs="微软雅黑"/>
        </w:rPr>
        <w:t>'电路检修',</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name: </w:t>
      </w:r>
      <w:r>
        <w:rPr>
          <w:rStyle w:val="48"/>
          <w:rFonts w:hint="eastAsia" w:ascii="微软雅黑" w:hAnsi="微软雅黑" w:eastAsia="微软雅黑" w:cs="微软雅黑"/>
        </w:rPr>
        <w:t>'灯具安装',</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3, name: </w:t>
      </w:r>
      <w:r>
        <w:rPr>
          <w:rStyle w:val="48"/>
          <w:rFonts w:hint="eastAsia" w:ascii="微软雅黑" w:hAnsi="微软雅黑" w:eastAsia="微软雅黑" w:cs="微软雅黑"/>
        </w:rPr>
        <w:t>'开关插座',</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4, name: </w:t>
      </w:r>
      <w:r>
        <w:rPr>
          <w:rStyle w:val="48"/>
          <w:rFonts w:hint="eastAsia" w:ascii="微软雅黑" w:hAnsi="微软雅黑" w:eastAsia="微软雅黑" w:cs="微软雅黑"/>
        </w:rPr>
        <w:t>'弱电布线',</w:t>
      </w:r>
      <w:r>
        <w:rPr>
          <w:rStyle w:val="48"/>
          <w:rFonts w:hint="eastAsia" w:ascii="微软雅黑" w:hAnsi="微软雅黑" w:eastAsia="微软雅黑" w:cs="微软雅黑"/>
        </w:rPr>
        <w:t xml:space="preserve"> selected: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5, name: </w:t>
      </w:r>
      <w:r>
        <w:rPr>
          <w:rStyle w:val="48"/>
          <w:rFonts w:hint="eastAsia" w:ascii="微软雅黑" w:hAnsi="微软雅黑" w:eastAsia="微软雅黑" w:cs="微软雅黑"/>
        </w:rPr>
        <w:t>'智能家居',</w:t>
      </w:r>
      <w:r>
        <w:rPr>
          <w:rStyle w:val="48"/>
          <w:rFonts w:hint="eastAsia" w:ascii="微软雅黑" w:hAnsi="微软雅黑" w:eastAsia="微软雅黑" w:cs="微软雅黑"/>
        </w:rPr>
        <w:t xml:space="preserve"> selected: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6, name: </w:t>
      </w:r>
      <w:r>
        <w:rPr>
          <w:rStyle w:val="48"/>
          <w:rFonts w:hint="eastAsia" w:ascii="微软雅黑" w:hAnsi="微软雅黑" w:eastAsia="微软雅黑" w:cs="微软雅黑"/>
        </w:rPr>
        <w:t>'监控安装',</w:t>
      </w:r>
      <w:r>
        <w:rPr>
          <w:rStyle w:val="48"/>
          <w:rFonts w:hint="eastAsia" w:ascii="微软雅黑" w:hAnsi="微软雅黑" w:eastAsia="微软雅黑" w:cs="微软雅黑"/>
        </w:rPr>
        <w:t xml:space="preserve"> selected: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toggleSkill = (id: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setSkills(prev =&gt; prev.map(s =&gt; s.id === id ? { ...s, selected: !s.selected } : 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font-bold"&gt;技能与证书&lt;/h1&gt;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Certification 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className="bg-gradient-to-r from-green-500 to-emerald-600 rounded-2xl p-5 text-white flex items-center justify-between shadow-lg"&gt;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className="font-bold text-lg flex items-center"&gt;&lt;Award size={20} className="mr-2"/&gt; </w:t>
      </w:r>
      <w:r>
        <w:rPr>
          <w:rStyle w:val="48"/>
          <w:rFonts w:hint="eastAsia" w:ascii="微软雅黑" w:hAnsi="微软雅黑" w:eastAsia="微软雅黑" w:cs="微软雅黑"/>
        </w:rPr>
        <w:t>已认证：高级电工&lt;/h2&gt;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opacity-90 </w:t>
      </w:r>
      <w:r>
        <w:rPr>
          <w:rStyle w:val="48"/>
          <w:rFonts w:hint="eastAsia" w:ascii="微软雅黑" w:hAnsi="微软雅黑" w:eastAsia="微软雅黑" w:cs="微软雅黑"/>
        </w:rPr>
        <w:t>mt-1"&gt;证书编号：1234****5678&lt;/p&gt;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className="bg-white/20 p-2 rounded-full"&gt;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&lt;CheckCircle size={24}/&gt;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Skills Grid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w:t>
      </w:r>
      <w:r>
        <w:rPr>
          <w:rStyle w:val="48"/>
          <w:rFonts w:hint="eastAsia" w:ascii="微软雅黑" w:hAnsi="微软雅黑" w:eastAsia="微软雅黑" w:cs="微软雅黑"/>
        </w:rPr>
        <w:t>mb-3"&gt;接单技能</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(可多选)&lt;/h3&gt;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grid-cols-3 gap-3"&gt;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{skills.map(s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key={s.id}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toggleSkill(s.id)}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className={`py-3 rounded-xl text-sm font-bold border transition-all ${s.selected ? 'bg-blue-50 border-blue-200 text-blue-600' : 'bg-white border-gray-200 text-gray-500'}`}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Upload Certificates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w:t>
      </w:r>
      <w:r>
        <w:rPr>
          <w:rStyle w:val="48"/>
          <w:rFonts w:hint="eastAsia" w:ascii="微软雅黑" w:hAnsi="微软雅黑" w:eastAsia="微软雅黑" w:cs="微软雅黑"/>
        </w:rPr>
        <w:t>mb-3"&gt;证书管理&lt;/h3&gt;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className="aspect-[4/3] bg-gray-100 rounded-2xl border-2 border-dashed border-gray-300 flex flex-col items-center justify-center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&lt;img src="https://images.unsplash.com/photo-1589829085413-56de8ae18c73?w=200&amp;h=150&amp;fit=crop" className="w-full h-full object-cover rounded-2xl opacity-80" alt="Cert"/&gt;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className="aspect-[4/3] bg-gray-50 rounded-2xl border-2 border-dashed border-gray-300 flex flex-col items-center justify-center text-gray-400 hover:bg-gray-100 hover:border-gray-400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size={24} className="mb-2"/&gt;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w:t>
      </w:r>
      <w:r>
        <w:rPr>
          <w:rStyle w:val="48"/>
          <w:rFonts w:hint="eastAsia" w:ascii="微软雅黑" w:hAnsi="微软雅黑" w:eastAsia="微软雅黑" w:cs="微软雅黑"/>
        </w:rPr>
        <w:t>className="text-xs"&gt;上传新证书&lt;/span&gt;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p-4 bg-white border-t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className="w-full py-3.5 bg-blue-600 text-white rounded-xl font-bold shadow-lg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保存修改</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9"/>
    <w:p w14:paraId="37114652">
      <w:pPr>
        <w:pStyle w:val="6"/>
        <w:rPr>
          <w:rFonts w:hint="eastAsia" w:ascii="微软雅黑" w:hAnsi="微软雅黑" w:eastAsia="微软雅黑" w:cs="微软雅黑"/>
        </w:rPr>
      </w:pPr>
      <w:bookmarkStart w:id="50" w:name="服务区域设置"/>
      <w:r>
        <w:rPr>
          <w:rFonts w:hint="eastAsia" w:ascii="微软雅黑" w:hAnsi="微软雅黑" w:eastAsia="微软雅黑" w:cs="微软雅黑"/>
        </w:rPr>
        <w:t>服务区域设置</w:t>
      </w:r>
    </w:p>
    <w:p w14:paraId="7048C9EF">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pages\electrician\profile\ElecServiceArea.tsx</w:t>
      </w:r>
    </w:p>
    <w:p w14:paraId="6EE30655">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ArrowLeft, Target, Sliders, Plus, Save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ElecServiceArea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[radius, setRadius] = useState(5);</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className="min-h-full pb-10"&gt;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sticky top-0 z-10 shadow-sm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navigate(-1)}&gt;&lt;ArrowLeft size={24}/&gt;&lt;/button&gt;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w:t>
      </w:r>
      <w:r>
        <w:rPr>
          <w:rStyle w:val="48"/>
          <w:rFonts w:hint="eastAsia" w:ascii="微软雅黑" w:hAnsi="微软雅黑" w:eastAsia="微软雅黑" w:cs="微软雅黑"/>
        </w:rPr>
        <w:t>font-bold"&gt;服务区域设置&lt;/h1&gt;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className="p-4 space-y-6"&gt;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Map Preview Placeholder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h-48 bg-gray-200 rounded-2xl relative overflow-hidden border border-gray-300"&gt;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className="w-32 h-32 rounded-full border-2 border-blue-500 bg-blue-500/20 flex items-center justify-center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className="w-4 h-4 bg-blue-600 rounded-full border-2 border-white shadow-lg"&gt;&lt;/div&gt;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bottom-2 right-2 bg-white/90 backdrop-blur px-2 py-1 rounded text-xs font-bold text-gray-600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上海市</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静安区</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Radius Slider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p-5 rounded-2xl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items-center mb-4"&gt;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flex items-center"&gt;&lt;Target size={18} className="mr-2 text-blue-600"/&gt; </w:t>
      </w:r>
      <w:r>
        <w:rPr>
          <w:rStyle w:val="48"/>
          <w:rFonts w:hint="eastAsia" w:ascii="微软雅黑" w:hAnsi="微软雅黑" w:eastAsia="微软雅黑" w:cs="微软雅黑"/>
        </w:rPr>
        <w:t>服务半径&lt;/h3&gt;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className="text-blue-600 font-bold text-lg"&gt;{radius} 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type="range"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min="1"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max="20"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value={radius}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onChange={(e) =&gt; setRadius(parseInt(e.target.value))}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h-2 bg-gray-200 rounded-lg appearance-none cursor-pointer accent-blue-600"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text-xs text-gray-400 mt-2"&gt;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&lt;span&gt;1km&lt;/span&gt;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&lt;span&gt;10km&lt;/span&gt;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&lt;span&gt;20km&lt;/span&gt;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District Settings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p-5 rounded-2xl shadow-sm border border-gray-100"&gt;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className="font-bold text-gray-800 mb-4 flex items-center"&gt;&lt;Sliders size={18} className="mr-2 text-gray-400"/&gt; </w:t>
      </w:r>
      <w:r>
        <w:rPr>
          <w:rStyle w:val="48"/>
          <w:rFonts w:hint="eastAsia" w:ascii="微软雅黑" w:hAnsi="微软雅黑" w:eastAsia="微软雅黑" w:cs="微软雅黑"/>
        </w:rPr>
        <w:t>偏好区域&lt;/h3&gt;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flex-wrap gap-2"&gt;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{['黄浦区',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'静安区',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'徐汇区',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'长宁区',</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'浦东新区'].map(area</w:t>
      </w:r>
      <w:r>
        <w:rPr>
          <w:rStyle w:val="48"/>
          <w:rFonts w:hint="eastAsia" w:ascii="微软雅黑" w:hAnsi="微软雅黑" w:eastAsia="微软雅黑" w:cs="微软雅黑"/>
        </w:rPr>
        <w:t xml:space="preserv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key={area} className="px-3 py-1.5 bg-gray-100 text-gray-600 rounded-lg text-sm font-medium hover:bg-blue-50 hover:text-blue-600 hover:border-blue-200 border border-transparent transition-colors"&gt;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{area}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className="px-3 py-1.5 border border-dashed border-gray-300 text-gray-400 rounded-lg text-sm flex items-center"&gt;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&lt;Plus size={14} className="mr-1"/&gt; </w:t>
      </w:r>
      <w:r>
        <w:rPr>
          <w:rStyle w:val="48"/>
          <w:rFonts w:hint="eastAsia" w:ascii="微软雅黑" w:hAnsi="微软雅黑" w:eastAsia="微软雅黑" w:cs="微软雅黑"/>
        </w:rPr>
        <w:t>添加</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p-4 bg-white border-t safe-area-bottom"&gt;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className="w-full py-3.5 bg-blue-600 text-white rounded-xl font-bold shadow-lg active:scale-95 transition-transform flex items-center justify-center"&gt;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&lt;Save size={18} className="mr-2"/&gt; </w:t>
      </w:r>
      <w:r>
        <w:rPr>
          <w:rStyle w:val="48"/>
          <w:rFonts w:hint="eastAsia" w:ascii="微软雅黑" w:hAnsi="微软雅黑" w:eastAsia="微软雅黑" w:cs="微软雅黑"/>
        </w:rPr>
        <w:t>保存设置</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50"/>
    <w:p w14:paraId="4162BC26">
      <w:pPr>
        <w:pStyle w:val="6"/>
        <w:rPr>
          <w:rFonts w:hint="eastAsia" w:ascii="微软雅黑" w:hAnsi="微软雅黑" w:eastAsia="微软雅黑" w:cs="微软雅黑"/>
        </w:rPr>
      </w:pPr>
      <w:bookmarkStart w:id="51" w:name="身份认证组件"/>
      <w:r>
        <w:rPr>
          <w:rFonts w:hint="eastAsia" w:ascii="微软雅黑" w:hAnsi="微软雅黑" w:eastAsia="微软雅黑" w:cs="微软雅黑"/>
        </w:rPr>
        <w:t>身份认证组件</w:t>
      </w:r>
    </w:p>
    <w:p w14:paraId="076C0541">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pages\shared\IdentityVerify.tsx</w:t>
      </w:r>
    </w:p>
    <w:p w14:paraId="273B5A83">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import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ArrowLeft, ShieldCheck, Camera, CheckCircle2,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Loader2, Info, UserCheck, Smartphone, ShieldAlert,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ScanFace, FileText, ChevronRight</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Style w:val="48"/>
          <w:rFonts w:hint="eastAsia" w:ascii="微软雅黑" w:hAnsi="微软雅黑" w:eastAsia="微软雅黑" w:cs="微软雅黑"/>
        </w:rPr>
        <w:t>import { SpecialIdentity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IdentityVerify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currentUser, submitVerification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[step, setStep] = useState&lt;'intro' | 'realname' | 'upload' | 'verifying'&gt;('intro');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[loading, setLoading] = useState(false);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[idType, setIdType] = useState('ID_CARD');</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handleStartRealName = () =&gt; setStep('realname');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handleUpload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setTimeout(()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setLoading(false);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submitVerification({});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setStep('verifying');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bg-[#F8FAFC]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flex items-center justify-between sticky top-0 z-50 shadow-sm border-b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hover:bg-slate-50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 className="text-slate-800"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text-slate-800 </w:t>
      </w:r>
      <w:r>
        <w:rPr>
          <w:rStyle w:val="48"/>
          <w:rFonts w:hint="eastAsia" w:ascii="微软雅黑" w:hAnsi="微软雅黑" w:eastAsia="微软雅黑" w:cs="微软雅黑"/>
        </w:rPr>
        <w:t>tracking-tight"&gt;实名认证&lt;/h1&gt;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 === 'intro'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className="p-5 space-y-6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className="bg-slate-900 rounded-[2rem] p-6 text-white relative overflow-hidden shadow-xl"&gt;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font-black </w:t>
      </w:r>
      <w:r>
        <w:rPr>
          <w:rStyle w:val="48"/>
          <w:rFonts w:hint="eastAsia" w:ascii="微软雅黑" w:hAnsi="微软雅黑" w:eastAsia="微软雅黑" w:cs="微软雅黑"/>
        </w:rPr>
        <w:t>mb-2"&gt;安全第一</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实名守护&lt;/h2&gt;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className="text-slate-400 text-xs font-bold </w:t>
      </w:r>
      <w:r>
        <w:rPr>
          <w:rStyle w:val="48"/>
          <w:rFonts w:hint="eastAsia" w:ascii="微软雅黑" w:hAnsi="微软雅黑" w:eastAsia="微软雅黑" w:cs="微软雅黑"/>
        </w:rPr>
        <w:t>leading-relaxed"&gt;完成实名认证，保障账户资产安全，解锁高阶服务权益与提现功能。&lt;/p&gt;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size={100} className="absolute -right-4 -bottom-4 opacity-10 rotate-12"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rounded-[2rem] p-6 shadow-sm border border-slate-100 space-y-5"&gt;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className="font-black text-slate-800 </w:t>
      </w:r>
      <w:r>
        <w:rPr>
          <w:rStyle w:val="48"/>
          <w:rFonts w:hint="eastAsia" w:ascii="微软雅黑" w:hAnsi="微软雅黑" w:eastAsia="微软雅黑" w:cs="微软雅黑"/>
        </w:rPr>
        <w:t>text-sm"&gt;认证后您将获得&lt;/h3&gt;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'官方信誉标识',</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'提升服务信任度',</w:t>
      </w:r>
      <w:r>
        <w:rPr>
          <w:rStyle w:val="48"/>
          <w:rFonts w:hint="eastAsia" w:ascii="微软雅黑" w:hAnsi="微软雅黑" w:eastAsia="微软雅黑" w:cs="微软雅黑"/>
        </w:rPr>
        <w:t xml:space="preserve"> icon: UserCheck, c: 'text-blue-500 bg-blue-50'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'资金提现权限',</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'余额随时安全提现',</w:t>
      </w:r>
      <w:r>
        <w:rPr>
          <w:rStyle w:val="48"/>
          <w:rFonts w:hint="eastAsia" w:ascii="微软雅黑" w:hAnsi="微软雅黑" w:eastAsia="微软雅黑" w:cs="微软雅黑"/>
        </w:rPr>
        <w:t xml:space="preserve"> icon: ShieldCheck, c: 'text-emerald-500 bg-emerald-50'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 </w:t>
      </w:r>
      <w:r>
        <w:rPr>
          <w:rStyle w:val="48"/>
          <w:rFonts w:hint="eastAsia" w:ascii="微软雅黑" w:hAnsi="微软雅黑" w:eastAsia="微软雅黑" w:cs="微软雅黑"/>
        </w:rPr>
        <w:t>'全额保险保障',</w:t>
      </w:r>
      <w:r>
        <w:rPr>
          <w:rStyle w:val="48"/>
          <w:rFonts w:hint="eastAsia" w:ascii="微软雅黑" w:hAnsi="微软雅黑" w:eastAsia="微软雅黑" w:cs="微软雅黑"/>
        </w:rPr>
        <w:t xml:space="preserve"> d: </w:t>
      </w:r>
      <w:r>
        <w:rPr>
          <w:rStyle w:val="48"/>
          <w:rFonts w:hint="eastAsia" w:ascii="微软雅黑" w:hAnsi="微软雅黑" w:eastAsia="微软雅黑" w:cs="微软雅黑"/>
        </w:rPr>
        <w:t>'服务全程受保',</w:t>
      </w:r>
      <w:r>
        <w:rPr>
          <w:rStyle w:val="48"/>
          <w:rFonts w:hint="eastAsia" w:ascii="微软雅黑" w:hAnsi="微软雅黑" w:eastAsia="微软雅黑" w:cs="微软雅黑"/>
        </w:rPr>
        <w:t xml:space="preserve"> icon: ShieldAlert, c: 'text-orange-500 bg-orange-50'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].map((item, i)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key={i} className="flex items-center space-x-4"&gt;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className={`w-10 h-10 rounded-xl flex items-center justify-center shrink-0 ${item.c}`}&gt;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font-black text-slate-800"&gt;{item.t}&lt;/p&gt;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className="text-[10px] text-slate-400 font-bold"&gt;{item.d}&lt;/p&gt;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className="bg-blue-50 p-5 rounded-[1.5rem] border border-blue-100 flex items-start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&lt;Info size={20} className="text-blue-500 shrink-0 mt-0.5"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className="text-[10px] text-blue-800 leading-relaxed font-bold"&gt;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认证说明：平台采用公安联网核验技术，您的隐私信息将受到金融级加密保护。</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onClick={handleStartRealName}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bg-slate-900 text-white rounded-2xl font-black text-lg shadow-xl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开始标准实名认证</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 === 'realname'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className="p-6 space-y-6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className="text-center mb-8"&gt;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font-black </w:t>
      </w:r>
      <w:r>
        <w:rPr>
          <w:rStyle w:val="48"/>
          <w:rFonts w:hint="eastAsia" w:ascii="微软雅黑" w:hAnsi="微软雅黑" w:eastAsia="微软雅黑" w:cs="微软雅黑"/>
        </w:rPr>
        <w:t>text-slate-800"&gt;填写个人信息&lt;/h2&gt;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text-slate-400 font-bold </w:t>
      </w:r>
      <w:r>
        <w:rPr>
          <w:rStyle w:val="48"/>
          <w:rFonts w:hint="eastAsia" w:ascii="微软雅黑" w:hAnsi="微软雅黑" w:eastAsia="微软雅黑" w:cs="微软雅黑"/>
        </w:rPr>
        <w:t>mt-2"&gt;请确保与证件信息保持一致&lt;/p&gt;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className="space-y-4"&gt;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border border-slate-100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&lt;label className="block text-[10px] font-black text-slate-400 uppercase tracking-widest mb-1.5 </w:t>
      </w:r>
      <w:r>
        <w:rPr>
          <w:rStyle w:val="48"/>
          <w:rFonts w:hint="eastAsia" w:ascii="微软雅黑" w:hAnsi="微软雅黑" w:eastAsia="微软雅黑" w:cs="微软雅黑"/>
        </w:rPr>
        <w:t>ml-1"&gt;真实姓名&lt;/label&gt;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className="w-full bg-transparent outline-none text-base font-black text-slate-800 h-10 px-1" </w:t>
      </w:r>
      <w:r>
        <w:rPr>
          <w:rStyle w:val="48"/>
          <w:rFonts w:hint="eastAsia" w:ascii="微软雅黑" w:hAnsi="微软雅黑" w:eastAsia="微软雅黑" w:cs="微软雅黑"/>
        </w:rPr>
        <w:t>placeholder="输入证件上的姓名"</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rounded-2xl border border-slate-100 shadow-sm"&gt;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&lt;label className="block text-[10px] font-black text-slate-400 uppercase tracking-widest mb-1.5 </w:t>
      </w:r>
      <w:r>
        <w:rPr>
          <w:rStyle w:val="48"/>
          <w:rFonts w:hint="eastAsia" w:ascii="微软雅黑" w:hAnsi="微软雅黑" w:eastAsia="微软雅黑" w:cs="微软雅黑"/>
        </w:rPr>
        <w:t>ml-1"&gt;证件号码&lt;/label&gt;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&lt;input className="w-full bg-transparent outline-none text-base font-black text-slate-800 h-10 px-1" </w:t>
      </w:r>
      <w:r>
        <w:rPr>
          <w:rStyle w:val="48"/>
          <w:rFonts w:hint="eastAsia" w:ascii="微软雅黑" w:hAnsi="微软雅黑" w:eastAsia="微软雅黑" w:cs="微软雅黑"/>
        </w:rPr>
        <w:t>placeholder="输入18位身份证号"</w:t>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className="grid grid-cols-2 gap-4 mt-8"&gt;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className="aspect-[1.5/1] bg-slate-50 rounded-2xl border-2 border-dashed border-slate-200 flex flex-col items-center justify-center p-4 text-slate-400 group active:bg-slate-100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&lt;Camera size={32} className="mb-2"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font-black"&gt;拍摄身份证正面&lt;/span&gt;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className="aspect-[1.5/1] bg-slate-50 rounded-2xl border-2 border-dashed border-slate-200 flex flex-col items-center justify-center p-4 text-slate-400 group active:bg-slate-100 transition-all"&gt;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&lt;Camera size={32} className="mb-2"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font-black"&gt;拍摄身份证反面&lt;/span&gt;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onClick={handleUpload}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disabled={loading}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className="w-full py-4 bg-slate-900 text-white rounded-2xl font-black text-lg shadow-xl active:scale-95 transition-transform flex items-center justify-center mt-10"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{loading ? &lt;Loader2 className="animate-spin mr-2"/&gt; : </w:t>
      </w:r>
      <w:r>
        <w:rPr>
          <w:rStyle w:val="48"/>
          <w:rFonts w:hint="eastAsia" w:ascii="微软雅黑" w:hAnsi="微软雅黑" w:eastAsia="微软雅黑" w:cs="微软雅黑"/>
        </w:rPr>
        <w:t>'提交审核'}</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{step === 'verifying'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flex flex-col items-center justify-center p-8 text-center animate-scale-in pt-32"&gt;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className="w-24 h-24 bg-blue-50 text-blue-500 rounded-[2.5rem] flex items-center justify-center mb-6 shadow-inner animate-pulse"&gt;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&lt;ShieldCheck size={48}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&lt;h2 className="text-2xl font-black text-slate-800 </w:t>
      </w:r>
      <w:r>
        <w:rPr>
          <w:rStyle w:val="48"/>
          <w:rFonts w:hint="eastAsia" w:ascii="微软雅黑" w:hAnsi="微软雅黑" w:eastAsia="微软雅黑" w:cs="微软雅黑"/>
        </w:rPr>
        <w:t>mb-2"&gt;身份审核中&lt;/h2&gt;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className="text-sm text-slate-400 font-bold leading-relaxed px-6"&gt;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预计在</w:t>
      </w:r>
      <w:r>
        <w:rPr>
          <w:rStyle w:val="48"/>
          <w:rFonts w:hint="eastAsia" w:ascii="微软雅黑" w:hAnsi="微软雅黑" w:eastAsia="微软雅黑" w:cs="微软雅黑"/>
        </w:rPr>
        <w:t xml:space="preserve"> 1-2 </w:t>
      </w:r>
      <w:r>
        <w:rPr>
          <w:rStyle w:val="48"/>
          <w:rFonts w:hint="eastAsia" w:ascii="微软雅黑" w:hAnsi="微软雅黑" w:eastAsia="微软雅黑" w:cs="微软雅黑"/>
        </w:rPr>
        <w:t>个工作日内完成审核。&lt;br/&gt;审核通过后我们将通过短信和系统通知您。</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className="mt-12 px-12 py-4 bg-slate-100 text-slate-600 rounded-2xl font-black text-sm active:scale-95 transition-transform"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返回</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41"/>
    <w:bookmarkEnd w:id="51"/>
    <w:p w14:paraId="5C7CE707">
      <w:pPr>
        <w:pStyle w:val="5"/>
        <w:rPr>
          <w:rFonts w:hint="eastAsia" w:ascii="微软雅黑" w:hAnsi="微软雅黑" w:eastAsia="微软雅黑" w:cs="微软雅黑"/>
        </w:rPr>
      </w:pPr>
      <w:bookmarkStart w:id="52" w:name="公共组件与类型定义"/>
      <w:r>
        <w:rPr>
          <w:rFonts w:hint="eastAsia" w:ascii="微软雅黑" w:hAnsi="微软雅黑" w:eastAsia="微软雅黑" w:cs="微软雅黑"/>
        </w:rPr>
        <w:t xml:space="preserve">2.4 </w:t>
      </w:r>
      <w:r>
        <w:rPr>
          <w:rFonts w:hint="eastAsia" w:ascii="微软雅黑" w:hAnsi="微软雅黑" w:eastAsia="微软雅黑" w:cs="微软雅黑"/>
        </w:rPr>
        <w:t>公共组件与类型定义</w:t>
      </w:r>
    </w:p>
    <w:p w14:paraId="03872006">
      <w:pPr>
        <w:pStyle w:val="6"/>
        <w:rPr>
          <w:rFonts w:hint="eastAsia" w:ascii="微软雅黑" w:hAnsi="微软雅黑" w:eastAsia="微软雅黑" w:cs="微软雅黑"/>
        </w:rPr>
      </w:pPr>
      <w:bookmarkStart w:id="53" w:name="消息中心页面"/>
      <w:r>
        <w:rPr>
          <w:rFonts w:hint="eastAsia" w:ascii="微软雅黑" w:hAnsi="微软雅黑" w:eastAsia="微软雅黑" w:cs="微软雅黑"/>
        </w:rPr>
        <w:t>消息中心页面</w:t>
      </w:r>
    </w:p>
    <w:p w14:paraId="481B4549">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pages\shared\MessageCenter.tsx</w:t>
      </w:r>
    </w:p>
    <w:p w14:paraId="3BBF2A55">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import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ArrowLeft, Bell, Package, Zap, Gift,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ChevronRight, Trash2, CheckCircle2, History,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MessageSquare, Volume2, ShieldAlert, Sparkles</w:t>
      </w:r>
      <w:r>
        <w:rPr>
          <w:rFonts w:hint="eastAsia" w:ascii="微软雅黑" w:hAnsi="微软雅黑" w:eastAsia="微软雅黑" w:cs="微软雅黑"/>
        </w:rPr>
        <w:br w:type="textWrapping"/>
      </w:r>
      <w:r>
        <w:rPr>
          <w:rStyle w:val="48"/>
          <w:rFonts w:hint="eastAsia" w:ascii="微软雅黑" w:hAnsi="微软雅黑" w:eastAsia="微软雅黑" w:cs="微软雅黑"/>
        </w:rPr>
        <w:t>} from 'lucide-react';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useApp } from '../../context/AppContext';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MessageCenter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messages, markAllMessagesRead } = useApp();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[activeTab, setActiveTab] = useState&lt;'ALL' | 'ORDER' | 'SYSTEM'&gt;('ALL');</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filteredMessages = messages.filter(m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'ALL') return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'ORDER') return m.type === 'ORDER';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(activeTab === 'SYSTEM') return m.type === 'SYSTEM' || m.type === 'PROMO';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getIcon = (type: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switch(type)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'ORDER': return { icon: Package, color: 'text-blue-500 bg-blue-50'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'SYSTEM': return { icon: ShieldAlert, color: 'text-orange-500 bg-orange-50'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case 'PROMO': return { icon: Sparkles, color: 'text-purple-500 bg-purple-50'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default: return { icon: Bell, color: 'text-gray-500 bg-gray-50'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className="h-full bg-[#F8FAFC] flex flex-col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Header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p-4 flex items-center justify-between sticky top-0 z-50 shadow-sm border-b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navigate(-1)} className="p-2 -ml-2 rounded-full hover:bg-slate-50 active:scale-95 transition-transform"&gt;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&lt;ArrowLeft size={24} className="text-slate-800"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&lt;h1 className="text-lg font-black text-slate-800 </w:t>
      </w:r>
      <w:r>
        <w:rPr>
          <w:rStyle w:val="48"/>
          <w:rFonts w:hint="eastAsia" w:ascii="微软雅黑" w:hAnsi="微软雅黑" w:eastAsia="微软雅黑" w:cs="微软雅黑"/>
        </w:rPr>
        <w:t>tracking-tight"&gt;消息通知&lt;/h1&gt;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onClick={markAllMessagesRead} className="text-xs font-black text-slate-400 </w:t>
      </w:r>
      <w:r>
        <w:rPr>
          <w:rStyle w:val="48"/>
          <w:rFonts w:hint="eastAsia" w:ascii="微软雅黑" w:hAnsi="微软雅黑" w:eastAsia="微软雅黑" w:cs="微软雅黑"/>
        </w:rPr>
        <w:t>hover:text-slate-600"&gt;全标已读&lt;/button&gt;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Tabs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 flex p-1 rounded-2xl mx-4 my-4 shadow-sm border border-slate-100"&gt;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{(['ALL', 'ORDER', 'SYSTEM'] as const).map(tab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key={tab}</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setActiveTab(tab)}</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className={`flex-1 py-2.5 rounded-xl text-xs font-black transition-all ${activeTab === tab ? 'bg-slate-900 text-white shadow-lg' : 'text-slate-400 hover:bg-slate-50'}`}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{tab === 'ALL' ? </w:t>
      </w:r>
      <w:r>
        <w:rPr>
          <w:rStyle w:val="48"/>
          <w:rFonts w:hint="eastAsia" w:ascii="微软雅黑" w:hAnsi="微软雅黑" w:eastAsia="微软雅黑" w:cs="微软雅黑"/>
        </w:rPr>
        <w:t>'全部'</w:t>
      </w:r>
      <w:r>
        <w:rPr>
          <w:rStyle w:val="48"/>
          <w:rFonts w:hint="eastAsia" w:ascii="微软雅黑" w:hAnsi="微软雅黑" w:eastAsia="微软雅黑" w:cs="微软雅黑"/>
        </w:rPr>
        <w:t xml:space="preserve"> : (tab === 'ORDER' ? </w:t>
      </w:r>
      <w:r>
        <w:rPr>
          <w:rStyle w:val="48"/>
          <w:rFonts w:hint="eastAsia" w:ascii="微软雅黑" w:hAnsi="微软雅黑" w:eastAsia="微软雅黑" w:cs="微软雅黑"/>
        </w:rPr>
        <w:t>'订单更新'</w:t>
      </w:r>
      <w:r>
        <w:rPr>
          <w:rStyle w:val="48"/>
          <w:rFonts w:hint="eastAsia" w:ascii="微软雅黑" w:hAnsi="微软雅黑" w:eastAsia="微软雅黑" w:cs="微软雅黑"/>
        </w:rPr>
        <w:t xml:space="preserve"> : </w:t>
      </w:r>
      <w:r>
        <w:rPr>
          <w:rStyle w:val="48"/>
          <w:rFonts w:hint="eastAsia" w:ascii="微软雅黑" w:hAnsi="微软雅黑" w:eastAsia="微软雅黑" w:cs="微软雅黑"/>
        </w:rPr>
        <w:t>'系统消息')}</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overflow-y-auto no-scrollbar px-4 space-y-3 pb-24"&gt;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{filteredMessages.length ===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className="py-20 flex flex-col items-center opacity-20 grayscale"&gt;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&lt;MessageSquare size={64} strokeWidth={1}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className="mt-4 </w:t>
      </w:r>
      <w:r>
        <w:rPr>
          <w:rStyle w:val="48"/>
          <w:rFonts w:hint="eastAsia" w:ascii="微软雅黑" w:hAnsi="微软雅黑" w:eastAsia="微软雅黑" w:cs="微软雅黑"/>
        </w:rPr>
        <w:t>font-black"&gt;暂无消息&lt;/p&gt;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filteredMessages.map((msg)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 icon: Icon, color } = getIcon(msg.type);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key={msg.id}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msg.link &amp;&amp; navigate(msg.link)}</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className={`bg-white rounded-[1.8rem] p-5 shadow-sm border transition-all active:scale-[0.98] flex items-start space-x-4 ${!msg.read ? 'border-blue-200 bg-blue-50/10' : 'border-slate-100'}`}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className={`w-11 h-11 rounded-2xl ${color} flex items-center justify-center shrink-0 shadow-inner relative`}&gt;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&lt;Icon size={20}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{!msg.read &amp;&amp; &lt;div className="absolute -top-1 -right-1 w-3 h-3 bg-red-500 rounded-full border-2 border-white animate-pulse"&gt;&lt;/div&gt;}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className="flex-1 min-w-0"&gt;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items-start mb-1"&gt;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&lt;h4 className="font-black text-slate-800 text-sm truncate"&gt;{msg.title}&lt;/h4&gt;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className="text-[9px] font-bold text-slate-400 shrink-0 ml-4"&gt;{new Date(msg.time).toLocaleTimeString([], { hour: '2-digit', minute: '2-digit'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 className="text-xs text-slate-500 leading-relaxed line-clamp-2 font-medium"&gt;{msg.content}&lt;/p&gt;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53"/>
    <w:p w14:paraId="7FE4ED04">
      <w:pPr>
        <w:pStyle w:val="6"/>
        <w:rPr>
          <w:rFonts w:hint="eastAsia" w:ascii="微软雅黑" w:hAnsi="微软雅黑" w:eastAsia="微软雅黑" w:cs="微软雅黑"/>
        </w:rPr>
      </w:pPr>
      <w:bookmarkStart w:id="54" w:name="应用全局状态"/>
      <w:r>
        <w:rPr>
          <w:rFonts w:hint="eastAsia" w:ascii="微软雅黑" w:hAnsi="微软雅黑" w:eastAsia="微软雅黑" w:cs="微软雅黑"/>
        </w:rPr>
        <w:t>应用全局状态</w:t>
      </w:r>
    </w:p>
    <w:p w14:paraId="49275576">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context\AppContext.tsx</w:t>
      </w:r>
    </w:p>
    <w:p w14:paraId="121C88F7">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createContext, useContext, useState,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UserRole, Order, OrderStatus, UserProfile, Location, AppNotification, SpecialIdentity } from '../types';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interface AddressItem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tag: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address: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detail: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name: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gender: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phone: 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isDefault: boolean;</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interface ExtendedUserProfile extends UserProfile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number;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isFirstPurchase: boolean;</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const DEFAULT_ADDRESS = </w:t>
      </w:r>
      <w:r>
        <w:rPr>
          <w:rStyle w:val="48"/>
          <w:rFonts w:hint="eastAsia" w:ascii="微软雅黑" w:hAnsi="微软雅黑" w:eastAsia="微软雅黑" w:cs="微软雅黑"/>
        </w:rPr>
        <w:t>'上海市徐汇区天钥桥路</w:t>
      </w:r>
      <w:r>
        <w:rPr>
          <w:rStyle w:val="48"/>
          <w:rFonts w:hint="eastAsia" w:ascii="微软雅黑" w:hAnsi="微软雅黑" w:eastAsia="微软雅黑" w:cs="微软雅黑"/>
        </w:rPr>
        <w:t xml:space="preserve"> 333 </w:t>
      </w:r>
      <w:r>
        <w:rPr>
          <w:rStyle w:val="48"/>
          <w:rFonts w:hint="eastAsia" w:ascii="微软雅黑" w:hAnsi="微软雅黑" w:eastAsia="微软雅黑" w:cs="微软雅黑"/>
        </w:rPr>
        <w:t>号</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602室';</w:t>
      </w:r>
      <w:r>
        <w:rPr>
          <w:rFonts w:hint="eastAsia" w:ascii="微软雅黑" w:hAnsi="微软雅黑" w:eastAsia="微软雅黑" w:cs="微软雅黑"/>
        </w:rPr>
        <w:br w:type="textWrapping"/>
      </w:r>
      <w:r>
        <w:rPr>
          <w:rStyle w:val="48"/>
          <w:rFonts w:hint="eastAsia" w:ascii="微软雅黑" w:hAnsi="微软雅黑" w:eastAsia="微软雅黑" w:cs="微软雅黑"/>
        </w:rPr>
        <w:t>const DEFAULT_COORDS = { lat: 31.1940, lng: 121.4360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INITIAL_MOCK_ORDERS: any[]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'24112601',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'安电通服务驿站</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(天钥桥店)',</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'Install',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['https://images.unsplash.com/photo-1558402529-d2638a7023e9?w=400&amp;h=400&amp;fit=crop'],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OrderStatus.PAID,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createdAt: 1732602000000,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'2024-11-26 14:20',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 ...DEFAULT_COORDS, address: DEFAULT_ADDRESS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min: 128, max: 128, final: 128,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breakdown: { material: 88, labor: 40, trip: 0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'施耐德</w:t>
      </w:r>
      <w:r>
        <w:rPr>
          <w:rStyle w:val="48"/>
          <w:rFonts w:hint="eastAsia" w:ascii="微软雅黑" w:hAnsi="微软雅黑" w:eastAsia="微软雅黑" w:cs="微软雅黑"/>
        </w:rPr>
        <w:t xml:space="preserve"> 1P+N </w:t>
      </w:r>
      <w:r>
        <w:rPr>
          <w:rStyle w:val="48"/>
          <w:rFonts w:hint="eastAsia" w:ascii="微软雅黑" w:hAnsi="微软雅黑" w:eastAsia="微软雅黑" w:cs="微软雅黑"/>
        </w:rPr>
        <w:t>断路器',</w:t>
      </w:r>
      <w:r>
        <w:rPr>
          <w:rStyle w:val="48"/>
          <w:rFonts w:hint="eastAsia" w:ascii="微软雅黑" w:hAnsi="微软雅黑" w:eastAsia="微软雅黑" w:cs="微软雅黑"/>
        </w:rPr>
        <w:t xml:space="preserve"> qty: 1, price: 42.5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'加厚绝缘接线端子',</w:t>
      </w:r>
      <w:r>
        <w:rPr>
          <w:rStyle w:val="48"/>
          <w:rFonts w:hint="eastAsia" w:ascii="微软雅黑" w:hAnsi="微软雅黑" w:eastAsia="微软雅黑" w:cs="微软雅黑"/>
        </w:rPr>
        <w:t xml:space="preserve"> qty: 2, price: 22.75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name: </w:t>
      </w:r>
      <w:r>
        <w:rPr>
          <w:rStyle w:val="48"/>
          <w:rFonts w:hint="eastAsia" w:ascii="微软雅黑" w:hAnsi="微软雅黑" w:eastAsia="微软雅黑" w:cs="微软雅黑"/>
        </w:rPr>
        <w:t>'上门勘测与更换服务',</w:t>
      </w:r>
      <w:r>
        <w:rPr>
          <w:rStyle w:val="48"/>
          <w:rFonts w:hint="eastAsia" w:ascii="微软雅黑" w:hAnsi="微软雅黑" w:eastAsia="微软雅黑" w:cs="微软雅黑"/>
        </w:rPr>
        <w:t xml:space="preserve"> qty: 1, price: 40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clientId: 'u1',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clientName: </w:t>
      </w:r>
      <w:r>
        <w:rPr>
          <w:rStyle w:val="48"/>
          <w:rFonts w:hint="eastAsia" w:ascii="微软雅黑" w:hAnsi="微软雅黑" w:eastAsia="微软雅黑" w:cs="微软雅黑"/>
        </w:rPr>
        <w:t>'李女士',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electricianId: 'e1',</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electricianName: </w:t>
      </w:r>
      <w:r>
        <w:rPr>
          <w:rStyle w:val="48"/>
          <w:rFonts w:hint="eastAsia" w:ascii="微软雅黑" w:hAnsi="微软雅黑" w:eastAsia="微软雅黑" w:cs="微软雅黑"/>
        </w:rPr>
        <w:t>'王师傅',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pointsReward: 128,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'下单：2024-11-26'</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MOCK_USER: ExtendedUserProfile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'u1', name: </w:t>
      </w:r>
      <w:r>
        <w:rPr>
          <w:rStyle w:val="48"/>
          <w:rFonts w:hint="eastAsia" w:ascii="微软雅黑" w:hAnsi="微软雅黑" w:eastAsia="微软雅黑" w:cs="微软雅黑"/>
        </w:rPr>
        <w:t>'李女士</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(业主)',</w:t>
      </w:r>
      <w:r>
        <w:rPr>
          <w:rStyle w:val="48"/>
          <w:rFonts w:hint="eastAsia" w:ascii="微软雅黑" w:hAnsi="微软雅黑" w:eastAsia="微软雅黑" w:cs="微软雅黑"/>
        </w:rPr>
        <w:t xml:space="preserve"> role: UserRole.USER, phone: '13800138000',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'https://api.dicebear.com/7.x/avataaars/svg?seed=Li&amp;backgroundColor=ffdfbf',</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verified: true, rating: 4.8,</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2580,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balance: 128.50,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isFirstPurchase: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identityStatus: 'VERIFIED',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specialIdentity: SpecialIdentity.NONE,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 ...DEFAULT_COORDS, address: DEFAULT_ADDRESS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MOCK_ELEC: ExtendedUserProfile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'e1', name: </w:t>
      </w:r>
      <w:r>
        <w:rPr>
          <w:rStyle w:val="48"/>
          <w:rFonts w:hint="eastAsia" w:ascii="微软雅黑" w:hAnsi="微软雅黑" w:eastAsia="微软雅黑" w:cs="微软雅黑"/>
        </w:rPr>
        <w:t>'王师傅</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(金牌电工)',</w:t>
      </w:r>
      <w:r>
        <w:rPr>
          <w:rStyle w:val="48"/>
          <w:rFonts w:hint="eastAsia" w:ascii="微软雅黑" w:hAnsi="微软雅黑" w:eastAsia="微软雅黑" w:cs="微软雅黑"/>
        </w:rPr>
        <w:t xml:space="preserve"> role: UserRole.ELECTRICIAN, phone: '13900139000',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avatar: 'https://api.dicebear.com/7.x/avataaars/svg?seed=WangMaster&amp;backgroundColor=b6e3f4',</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verified: true, rating: 4.9,</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balance: 1250.00,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isFirstPurchase: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identityStatus: 'VERIFIED',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 lat: 31.1960, lng: 121.4380, address: </w:t>
      </w:r>
      <w:r>
        <w:rPr>
          <w:rStyle w:val="48"/>
          <w:rFonts w:hint="eastAsia" w:ascii="微软雅黑" w:hAnsi="微软雅黑" w:eastAsia="微软雅黑" w:cs="微软雅黑"/>
        </w:rPr>
        <w:t>'上海市徐汇区'</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interface AppContextType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 ExtendedUserProfile | 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role: UserRole;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orders: any[];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messages: AppNotification[];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addresses: AddressItem[];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login: (phone: string, role: UserRole)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logout: ()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switchRole: (role: UserRole)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createOrder: (order: Partial&lt;Order&gt;)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updateOrder: (orderId: string, updates: Partial&lt;Order&gt;)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updateUserLocation: (location: Location)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earnPoints: (amount: number, isFirstPurchaseBonus?: boolean)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spendPoints: (points: number)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addAddress: (addr: Omit&lt;AddressItem, 'id'&gt;)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updateAddress: (id: string, addr: Partial&lt;AddressItem&gt;)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deleteAddress: (id: string)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markAllMessagesRead: ()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submitVerification: (data: any) =&gt; void;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updateSpecialIdentity: (identity: SpecialIdentity) =&gt; void;</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AppContext = createContext&lt;AppContextType&gt;({} as AppContextType);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const isNumeric = (val: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 = Number(val);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typeof n === 'number' &amp;&amp; !isNaN(n) &amp;&amp; isFinite(n);</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AppProvider: React.FC&lt;{ children: React.ReactNode }&gt; = ({ children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[currentUser, setCurrentUser] = useState&lt;ExtendedUserProfile | null&gt;(()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saved = sessionStorage.getItem('currentUser');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(!saved) return MOCK_USER;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parsed = JSON.parse(saved);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(!parsed.location || !isNumeric(parsed.location.lat) || !isNumeric(parsed.location.lng))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parsed.location = MOCK_USER.location;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parsed;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catch (e)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MOCK_USER;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[role, setRole] = useState&lt;UserRole&gt;(()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savedRole = sessionStorage.getItem('currentRole');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(savedRole as UserRole) || UserRole.USER;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catch (e)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UserRole.USER;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[addresses, setAddresses] = useState&lt;AddressItem[]&gt;(()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saved = sessionStorage.getItem('user_addresses');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(saved) return JSON.parse(saved);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'1', tag: </w:t>
      </w:r>
      <w:r>
        <w:rPr>
          <w:rStyle w:val="48"/>
          <w:rFonts w:hint="eastAsia" w:ascii="微软雅黑" w:hAnsi="微软雅黑" w:eastAsia="微软雅黑" w:cs="微软雅黑"/>
        </w:rPr>
        <w:t>'家',</w:t>
      </w:r>
      <w:r>
        <w:rPr>
          <w:rStyle w:val="48"/>
          <w:rFonts w:hint="eastAsia" w:ascii="微软雅黑" w:hAnsi="微软雅黑" w:eastAsia="微软雅黑" w:cs="微软雅黑"/>
        </w:rPr>
        <w:t xml:space="preserve"> address: </w:t>
      </w:r>
      <w:r>
        <w:rPr>
          <w:rStyle w:val="48"/>
          <w:rFonts w:hint="eastAsia" w:ascii="微软雅黑" w:hAnsi="微软雅黑" w:eastAsia="微软雅黑" w:cs="微软雅黑"/>
        </w:rPr>
        <w:t>'上海市徐汇区天钥桥路',</w:t>
      </w:r>
      <w:r>
        <w:rPr>
          <w:rStyle w:val="48"/>
          <w:rFonts w:hint="eastAsia" w:ascii="微软雅黑" w:hAnsi="微软雅黑" w:eastAsia="微软雅黑" w:cs="微软雅黑"/>
        </w:rPr>
        <w:t xml:space="preserve"> detail: '333 </w:t>
      </w:r>
      <w:r>
        <w:rPr>
          <w:rStyle w:val="48"/>
          <w:rFonts w:hint="eastAsia" w:ascii="微软雅黑" w:hAnsi="微软雅黑" w:eastAsia="微软雅黑" w:cs="微软雅黑"/>
        </w:rPr>
        <w:t>号</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602室',</w:t>
      </w:r>
      <w:r>
        <w:rPr>
          <w:rStyle w:val="48"/>
          <w:rFonts w:hint="eastAsia" w:ascii="微软雅黑" w:hAnsi="微软雅黑" w:eastAsia="微软雅黑" w:cs="微软雅黑"/>
        </w:rPr>
        <w:t xml:space="preserve"> name: </w:t>
      </w:r>
      <w:r>
        <w:rPr>
          <w:rStyle w:val="48"/>
          <w:rFonts w:hint="eastAsia" w:ascii="微软雅黑" w:hAnsi="微软雅黑" w:eastAsia="微软雅黑" w:cs="微软雅黑"/>
        </w:rPr>
        <w:t>'李',</w:t>
      </w:r>
      <w:r>
        <w:rPr>
          <w:rStyle w:val="48"/>
          <w:rFonts w:hint="eastAsia" w:ascii="微软雅黑" w:hAnsi="微软雅黑" w:eastAsia="微软雅黑" w:cs="微软雅黑"/>
        </w:rPr>
        <w:t xml:space="preserve"> gender: </w:t>
      </w:r>
      <w:r>
        <w:rPr>
          <w:rStyle w:val="48"/>
          <w:rFonts w:hint="eastAsia" w:ascii="微软雅黑" w:hAnsi="微软雅黑" w:eastAsia="微软雅黑" w:cs="微软雅黑"/>
        </w:rPr>
        <w:t>'女士',</w:t>
      </w:r>
      <w:r>
        <w:rPr>
          <w:rStyle w:val="48"/>
          <w:rFonts w:hint="eastAsia" w:ascii="微软雅黑" w:hAnsi="微软雅黑" w:eastAsia="微软雅黑" w:cs="微软雅黑"/>
        </w:rPr>
        <w:t xml:space="preserve"> phone: '138****8000', isDefault: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'2', tag: </w:t>
      </w:r>
      <w:r>
        <w:rPr>
          <w:rStyle w:val="48"/>
          <w:rFonts w:hint="eastAsia" w:ascii="微软雅黑" w:hAnsi="微软雅黑" w:eastAsia="微软雅黑" w:cs="微软雅黑"/>
        </w:rPr>
        <w:t>'公司',</w:t>
      </w:r>
      <w:r>
        <w:rPr>
          <w:rStyle w:val="48"/>
          <w:rFonts w:hint="eastAsia" w:ascii="微软雅黑" w:hAnsi="微软雅黑" w:eastAsia="微软雅黑" w:cs="微软雅黑"/>
        </w:rPr>
        <w:t xml:space="preserve"> address: </w:t>
      </w:r>
      <w:r>
        <w:rPr>
          <w:rStyle w:val="48"/>
          <w:rFonts w:hint="eastAsia" w:ascii="微软雅黑" w:hAnsi="微软雅黑" w:eastAsia="微软雅黑" w:cs="微软雅黑"/>
        </w:rPr>
        <w:t>'上海市静安区静安寺',</w:t>
      </w:r>
      <w:r>
        <w:rPr>
          <w:rStyle w:val="48"/>
          <w:rFonts w:hint="eastAsia" w:ascii="微软雅黑" w:hAnsi="微软雅黑" w:eastAsia="微软雅黑" w:cs="微软雅黑"/>
        </w:rPr>
        <w:t xml:space="preserve"> detail: '88 </w:t>
      </w:r>
      <w:r>
        <w:rPr>
          <w:rStyle w:val="48"/>
          <w:rFonts w:hint="eastAsia" w:ascii="微软雅黑" w:hAnsi="微软雅黑" w:eastAsia="微软雅黑" w:cs="微软雅黑"/>
        </w:rPr>
        <w:t>号',</w:t>
      </w:r>
      <w:r>
        <w:rPr>
          <w:rStyle w:val="48"/>
          <w:rFonts w:hint="eastAsia" w:ascii="微软雅黑" w:hAnsi="微软雅黑" w:eastAsia="微软雅黑" w:cs="微软雅黑"/>
        </w:rPr>
        <w:t xml:space="preserve"> name: </w:t>
      </w:r>
      <w:r>
        <w:rPr>
          <w:rStyle w:val="48"/>
          <w:rFonts w:hint="eastAsia" w:ascii="微软雅黑" w:hAnsi="微软雅黑" w:eastAsia="微软雅黑" w:cs="微软雅黑"/>
        </w:rPr>
        <w:t>'李',</w:t>
      </w:r>
      <w:r>
        <w:rPr>
          <w:rStyle w:val="48"/>
          <w:rFonts w:hint="eastAsia" w:ascii="微软雅黑" w:hAnsi="微软雅黑" w:eastAsia="微软雅黑" w:cs="微软雅黑"/>
        </w:rPr>
        <w:t xml:space="preserve"> gender: </w:t>
      </w:r>
      <w:r>
        <w:rPr>
          <w:rStyle w:val="48"/>
          <w:rFonts w:hint="eastAsia" w:ascii="微软雅黑" w:hAnsi="微软雅黑" w:eastAsia="微软雅黑" w:cs="微软雅黑"/>
        </w:rPr>
        <w:t>'女士',</w:t>
      </w:r>
      <w:r>
        <w:rPr>
          <w:rStyle w:val="48"/>
          <w:rFonts w:hint="eastAsia" w:ascii="微软雅黑" w:hAnsi="微软雅黑" w:eastAsia="微软雅黑" w:cs="微软雅黑"/>
        </w:rPr>
        <w:t xml:space="preserve"> phone: '138****8000', isDefault: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[orders, setOrders] = useState&lt;any[]&gt;(()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try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savedOrders = sessionStorage.getItem('orders');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(savedOrders) return JSON.parse(savedOrders);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INITIAL_MOCK_ORDERS;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catch (e)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INITIAL_MOCK_ORDERS;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[messages, setMessages] = useState&lt;AppNotification[]&gt;([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'm1', type: 'SYSTEM', title: </w:t>
      </w:r>
      <w:r>
        <w:rPr>
          <w:rStyle w:val="48"/>
          <w:rFonts w:hint="eastAsia" w:ascii="微软雅黑" w:hAnsi="微软雅黑" w:eastAsia="微软雅黑" w:cs="微软雅黑"/>
        </w:rPr>
        <w:t>'欢迎来到安电通',</w:t>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'开启您的社区智慧电力生活，现在完成首单即领1000积分！',</w:t>
      </w:r>
      <w:r>
        <w:rPr>
          <w:rStyle w:val="48"/>
          <w:rFonts w:hint="eastAsia" w:ascii="微软雅黑" w:hAnsi="微软雅黑" w:eastAsia="微软雅黑" w:cs="微软雅黑"/>
        </w:rPr>
        <w:t xml:space="preserve"> time: Date.now() - 3600000, read: false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id: 'm2', type: 'PROMO', title: </w:t>
      </w:r>
      <w:r>
        <w:rPr>
          <w:rStyle w:val="48"/>
          <w:rFonts w:hint="eastAsia" w:ascii="微软雅黑" w:hAnsi="微软雅黑" w:eastAsia="微软雅黑" w:cs="微软雅黑"/>
        </w:rPr>
        <w:t>'冬季取暖特惠',</w:t>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'社区拼团电热毯低至49元起，点击查看详情。',</w:t>
      </w:r>
      <w:r>
        <w:rPr>
          <w:rStyle w:val="48"/>
          <w:rFonts w:hint="eastAsia" w:ascii="微软雅黑" w:hAnsi="微软雅黑" w:eastAsia="微软雅黑" w:cs="微软雅黑"/>
        </w:rPr>
        <w:t xml:space="preserve"> time: Date.now() - 86400000, read: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sessionStorage.setItem('orders', JSON.stringify(orders));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[orders]);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sessionStorage.setItem('user_addresses', JSON.stringify(addresses));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[addresses]);</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login = (phone: string, selectedRole: UserRole)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user = selectedRole === UserRole.ELECTRICIAN ? MOCK_ELEC : MOCK_USER;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userWithRole = { ...user, role: selectedRole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setCurrentUser(userWithRole);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setRole(selectedRole);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JSON.stringify(userWithRole));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sessionStorage.setItem('currentRole', selectedRole);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logout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setRole(UserRole.GUEST);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sessionStorage.removeItem('currentUser');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sessionStorage.removeItem('currentRole');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sessionStorage.removeItem('orders');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switchRole = (newRole: UserRole)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targetProfile = newRole === UserRole.ELECTRICIAN ? MOCK_ELEC : MOCK_USER;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updatedUser = { ...targetProfile, role: newRole, points: currentUser.points, isFirstPurchase: currentUser.isFirstPurchase, balance: currentUser.balance, specialIdentity: currentUser.specialIdentity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setRole(newRole);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sessionStorage.setItem('currentRole', newRole);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updateSpecialIdentity = (identity: SpecialIdentity)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updatedUser = { ...currentUser, specialIdentity: identity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Date.now().toString(),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'SYSTEM',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'优待身份认证成功',</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'恭喜！您的公益优待身份已认证成功，即刻起享受专属服务折扣。',</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read: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earnPoints = (amount: number, isFirstPurchaseBonus = false)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totalAdd = Math.floor(amount) + (isFirstPurchaseBonus ? 1000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updatedUser =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points: currentUser.points + totalAdd,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isFirstPurchase: isFirstPurchaseBonus ? false : currentUser.isFirstPurchase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Date.now().toString(),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'SYSTEM',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'积分变动通知',</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`恭喜！您获得了</w:t>
      </w:r>
      <w:r>
        <w:rPr>
          <w:rStyle w:val="48"/>
          <w:rFonts w:hint="eastAsia" w:ascii="微软雅黑" w:hAnsi="微软雅黑" w:eastAsia="微软雅黑" w:cs="微软雅黑"/>
        </w:rPr>
        <w:t xml:space="preserve"> ${totalAdd} </w:t>
      </w:r>
      <w:r>
        <w:rPr>
          <w:rStyle w:val="48"/>
          <w:rFonts w:hint="eastAsia" w:ascii="微软雅黑" w:hAnsi="微软雅黑" w:eastAsia="微软雅黑" w:cs="微软雅黑"/>
        </w:rPr>
        <w:t>积分奖励。`,</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read: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spendPoints = (points: number)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&amp;&amp; currentUser.points &gt;= points)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updatedUser = { ...currentUser, points: currentUser.points - points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updateOrder = (orderId: string, updates: Partial&lt;Order&gt;)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setOrders(prev =&gt; prev.map(o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(o.id === orderId)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 = { ...o, ...updates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(updates.status)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Date.now().toString(),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'ORDER',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'订单状态更新',</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`您的订单</w:t>
      </w:r>
      <w:r>
        <w:rPr>
          <w:rStyle w:val="48"/>
          <w:rFonts w:hint="eastAsia" w:ascii="微软雅黑" w:hAnsi="微软雅黑" w:eastAsia="微软雅黑" w:cs="微软雅黑"/>
        </w:rPr>
        <w:t xml:space="preserve"> [${o.title}] </w:t>
      </w:r>
      <w:r>
        <w:rPr>
          <w:rStyle w:val="48"/>
          <w:rFonts w:hint="eastAsia" w:ascii="微软雅黑" w:hAnsi="微软雅黑" w:eastAsia="微软雅黑" w:cs="微软雅黑"/>
        </w:rPr>
        <w:t>已变更为:</w:t>
      </w:r>
      <w:r>
        <w:rPr>
          <w:rStyle w:val="48"/>
          <w:rFonts w:hint="eastAsia" w:ascii="微软雅黑" w:hAnsi="微软雅黑" w:eastAsia="微软雅黑" w:cs="微软雅黑"/>
        </w:rPr>
        <w:t xml:space="preserve"> ${updates.status}`,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read: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link: `/user/order/${o.id}`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updated;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createOrder = (orderData: Partial&lt;Order&gt;)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userToUse = currentUser || MOCK_USER;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newOrder: any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`${Date.now()}`.slice(-8),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'Repair',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'安电通服务驿站</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(天钥桥店)',</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description: </w:t>
      </w:r>
      <w:r>
        <w:rPr>
          <w:rStyle w:val="48"/>
          <w:rFonts w:hint="eastAsia" w:ascii="微软雅黑" w:hAnsi="微软雅黑" w:eastAsia="微软雅黑" w:cs="微软雅黑"/>
        </w:rPr>
        <w:t>`下单：${new</w:t>
      </w:r>
      <w:r>
        <w:rPr>
          <w:rStyle w:val="48"/>
          <w:rFonts w:hint="eastAsia" w:ascii="微软雅黑" w:hAnsi="微软雅黑" w:eastAsia="微软雅黑" w:cs="微软雅黑"/>
        </w:rPr>
        <w:t xml:space="preserve"> Date().toLocaleDateString()}`,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images: ['https://images.unsplash.com/photo-1621905251189-08b45d6a269e?w=400&amp;h=400&amp;fit=crop'],</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items: [{ name: orderData.title || </w:t>
      </w:r>
      <w:r>
        <w:rPr>
          <w:rStyle w:val="48"/>
          <w:rFonts w:hint="eastAsia" w:ascii="微软雅黑" w:hAnsi="微软雅黑" w:eastAsia="微软雅黑" w:cs="微软雅黑"/>
        </w:rPr>
        <w:t>'常规维修',</w:t>
      </w:r>
      <w:r>
        <w:rPr>
          <w:rStyle w:val="48"/>
          <w:rFonts w:hint="eastAsia" w:ascii="微软雅黑" w:hAnsi="微软雅黑" w:eastAsia="微软雅黑" w:cs="微软雅黑"/>
        </w:rPr>
        <w:t xml:space="preserve"> qty: 1, price: orderData.priceEstimate?.min || 50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location: userToUse.location,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status: OrderStatus.PENDING,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createdAt: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scheduledTime: </w:t>
      </w:r>
      <w:r>
        <w:rPr>
          <w:rStyle w:val="48"/>
          <w:rFonts w:hint="eastAsia" w:ascii="微软雅黑" w:hAnsi="微软雅黑" w:eastAsia="微软雅黑" w:cs="微软雅黑"/>
        </w:rPr>
        <w:t>'尽快',</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priceEstimate: { min: 50, max: 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clientId: userToUse.id,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clientName: userToUse.name,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timeline: [{ status: OrderStatus.PENDING, time: Date.now()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...orderData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setOrders(prev =&gt; [newOrder,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updateUserLocation = (location: Location)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lat = Number(location.lat);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lng = Number(location.lng);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safeLat = isNumeric(lat) ? lat : DEFAULT_COORDS.lat;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safeLng = isNumeric(lng) ? lng : DEFAULT_COORDS.lng;</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updatedUser = { ...currentUser, location: { ...location, lat: safeLat, lng: safeLng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JSON.stringify(updatedUser));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markAllMessagesRead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prev.map(m =&gt; ({ ...m, read: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submitVerification = (data: any)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(currentUser)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updated = { ...currentUser, identityStatus: 'PENDING' as const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setCurrentUser(updated);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sessionStorage.setItem('currentUser', JSON.stringify(updated));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setMessages(prev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id: Date.now().toString(),</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type: 'SYSTEM',</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title: </w:t>
      </w:r>
      <w:r>
        <w:rPr>
          <w:rStyle w:val="48"/>
          <w:rFonts w:hint="eastAsia" w:ascii="微软雅黑" w:hAnsi="微软雅黑" w:eastAsia="微软雅黑" w:cs="微软雅黑"/>
        </w:rPr>
        <w:t>'实名认证申请已提交',</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content: </w:t>
      </w:r>
      <w:r>
        <w:rPr>
          <w:rStyle w:val="48"/>
          <w:rFonts w:hint="eastAsia" w:ascii="微软雅黑" w:hAnsi="微软雅黑" w:eastAsia="微软雅黑" w:cs="微软雅黑"/>
        </w:rPr>
        <w:t>'您的实名认证申请已提交审核，预计</w:t>
      </w:r>
      <w:r>
        <w:rPr>
          <w:rStyle w:val="48"/>
          <w:rFonts w:hint="eastAsia" w:ascii="微软雅黑" w:hAnsi="微软雅黑" w:eastAsia="微软雅黑" w:cs="微软雅黑"/>
        </w:rPr>
        <w:t xml:space="preserve"> 1-2 </w:t>
      </w:r>
      <w:r>
        <w:rPr>
          <w:rStyle w:val="48"/>
          <w:rFonts w:hint="eastAsia" w:ascii="微软雅黑" w:hAnsi="微软雅黑" w:eastAsia="微软雅黑" w:cs="微软雅黑"/>
        </w:rPr>
        <w:t>个工作日内完成。',</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time: Date.now(),</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read: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addAddress = (addr: Omit&lt;AddressItem, 'id'&gt;)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newAddr = { ...addr, id: Date.now().toString()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setAddresses(prev =&gt; [newAddr, ...prev]);</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updateAddress = (id: string, addr: Partial&lt;AddressItem&gt;)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setAddresses(prev =&gt; prev.map(a =&gt; a.id === id ? { ...a, ...addr } : a));</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deleteAddress = (id: string)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setAddresses(prev =&gt; prev.filter(a =&gt; a.id !== id));</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&lt;AppContext.Provider value={{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currentUser, role, orders, messages, addresses, login, logout,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switchRole, createOrder, updateOrder, updateUserLocation,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earnPoints, spendPoints, addAddress, updateAddress, deleteAddress,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markAllMessagesRead, submitVerification, updateSpecialIdentity</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{children}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&lt;/AppContext.Provider&gt;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useApp = () =&gt; useContext(AppContext);</w:t>
      </w:r>
    </w:p>
    <w:bookmarkEnd w:id="54"/>
    <w:p w14:paraId="04D28AD9">
      <w:pPr>
        <w:pStyle w:val="6"/>
        <w:rPr>
          <w:rFonts w:hint="eastAsia" w:ascii="微软雅黑" w:hAnsi="微软雅黑" w:eastAsia="微软雅黑" w:cs="微软雅黑"/>
        </w:rPr>
      </w:pPr>
      <w:bookmarkStart w:id="55" w:name="类型定义文件"/>
      <w:r>
        <w:rPr>
          <w:rFonts w:hint="eastAsia" w:ascii="微软雅黑" w:hAnsi="微软雅黑" w:eastAsia="微软雅黑" w:cs="微软雅黑"/>
        </w:rPr>
        <w:t>类型定义文件</w:t>
      </w:r>
    </w:p>
    <w:p w14:paraId="4FCE36F3">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types.ts</w:t>
      </w:r>
    </w:p>
    <w:p w14:paraId="50BB7B9F">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enum</w:t>
      </w:r>
      <w:r>
        <w:rPr>
          <w:rStyle w:val="82"/>
          <w:rFonts w:hint="eastAsia" w:ascii="微软雅黑" w:hAnsi="微软雅黑" w:eastAsia="微软雅黑" w:cs="微软雅黑"/>
        </w:rPr>
        <w:t xml:space="preserve"> UserRole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GUEST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'GUEST'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USER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'USER'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ELECTRICIAN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'ELECTRICIAN'</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enum</w:t>
      </w:r>
      <w:r>
        <w:rPr>
          <w:rStyle w:val="82"/>
          <w:rFonts w:hint="eastAsia" w:ascii="微软雅黑" w:hAnsi="微软雅黑" w:eastAsia="微软雅黑" w:cs="微软雅黑"/>
        </w:rPr>
        <w:t xml:space="preserve"> SpecialIdentity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NONE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'NONE'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TEACHER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'TEACHER'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DOCTOR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'DOCTOR'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VETERAN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'VETERAN'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MARTYR_CHILD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'MARTYR_CHILD'</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enum</w:t>
      </w:r>
      <w:r>
        <w:rPr>
          <w:rStyle w:val="82"/>
          <w:rFonts w:hint="eastAsia" w:ascii="微软雅黑" w:hAnsi="微软雅黑" w:eastAsia="微软雅黑" w:cs="微软雅黑"/>
        </w:rPr>
        <w:t xml:space="preserve"> OrderStatus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PENDING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'Pending'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ACCEPTED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'Accepted'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ARRIVED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'Arrived'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IN_PROGRESS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'In Progress'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COMPLETED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'Completed'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PAID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'Paid'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CANCELLED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'Cancelled'</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Location</w:t>
      </w:r>
      <w:r>
        <w:rPr>
          <w:rStyle w:val="82"/>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lat</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address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4"/>
          <w:rFonts w:hint="eastAsia" w:ascii="微软雅黑" w:hAnsi="微软雅黑" w:eastAsia="微软雅黑" w:cs="微软雅黑"/>
        </w:rPr>
        <w:t>// Added OrderItem interface to support detailed order items</w:t>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OrderItem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qty</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price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Order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type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'Repair'</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'Inspection'</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'Install'</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'Checkup'</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'Bill'</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'Fresh'</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'Product'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'Medicine'</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'Digital'</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'Takeout'</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'Travel'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title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description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images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82"/>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location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OrderStatus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createdAt</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scheduledTime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priceEstimate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min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max</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final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breakdown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 material</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labor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trip</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clientId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clientName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electricianId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electricianName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timeline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 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OrderStatus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time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pointsReward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isFirstPurchaseReward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boolean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w:t>
      </w:r>
      <w:r>
        <w:rPr>
          <w:rStyle w:val="64"/>
          <w:rFonts w:hint="eastAsia" w:ascii="微软雅黑" w:hAnsi="微软雅黑" w:eastAsia="微软雅黑" w:cs="微软雅黑"/>
        </w:rPr>
        <w:t>// Added items property to Order interface to support itemized orders</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items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OrderItem[]</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enum</w:t>
      </w:r>
      <w:r>
        <w:rPr>
          <w:rStyle w:val="82"/>
          <w:rFonts w:hint="eastAsia" w:ascii="微软雅黑" w:hAnsi="微软雅黑" w:eastAsia="微软雅黑" w:cs="微软雅黑"/>
        </w:rPr>
        <w:t xml:space="preserve"> TaskStatus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PENDING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'PENDING'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ACCEPTED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'ACCEPTED'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COMPLETED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'COMPLETED'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CANCELLED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'CANCELLED'</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Task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title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description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reward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TaskStatus</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publisherId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publisherName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publisherPhone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address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images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82"/>
          <w:rFonts w:hint="eastAsia" w:ascii="微软雅黑" w:hAnsi="微软雅黑" w:eastAsia="微软雅黑" w:cs="微软雅黑"/>
        </w:rPr>
        <w:t>[]</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createTime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UserProfile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name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role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UserRole</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phone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avatar</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verified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boolean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rating</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location</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73"/>
          <w:rFonts w:hint="eastAsia" w:ascii="微软雅黑" w:hAnsi="微软雅黑" w:eastAsia="微软雅黑" w:cs="微软雅黑"/>
        </w:rPr>
        <w:t>Location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specialIdentity</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SpecialIdentity</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identityStatus</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'NONE'</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'PENDING'</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'VERIFIED'</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'REJECTED'</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balance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ChatMessage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role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'user'</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'model'</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text</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timestamp</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63"/>
          <w:rFonts w:hint="eastAsia" w:ascii="微软雅黑" w:hAnsi="微软雅黑" w:eastAsia="微软雅黑" w:cs="微软雅黑"/>
        </w:rPr>
        <w:t>export</w:t>
      </w:r>
      <w:r>
        <w:rPr>
          <w:rStyle w:val="82"/>
          <w:rFonts w:hint="eastAsia" w:ascii="微软雅黑" w:hAnsi="微软雅黑" w:eastAsia="微软雅黑" w:cs="微软雅黑"/>
        </w:rPr>
        <w:t xml:space="preserve"> </w:t>
      </w:r>
      <w:r>
        <w:rPr>
          <w:rStyle w:val="52"/>
          <w:rFonts w:hint="eastAsia" w:ascii="微软雅黑" w:hAnsi="微软雅黑" w:eastAsia="微软雅黑" w:cs="微软雅黑"/>
        </w:rPr>
        <w:t>interface</w:t>
      </w:r>
      <w:r>
        <w:rPr>
          <w:rStyle w:val="82"/>
          <w:rFonts w:hint="eastAsia" w:ascii="微软雅黑" w:hAnsi="微软雅黑" w:eastAsia="微软雅黑" w:cs="微软雅黑"/>
        </w:rPr>
        <w:t xml:space="preserve"> AppNotification {</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id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type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'SYSTEM'</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'ORDER'</w:t>
      </w:r>
      <w:r>
        <w:rPr>
          <w:rStyle w:val="82"/>
          <w:rFonts w:hint="eastAsia" w:ascii="微软雅黑" w:hAnsi="微软雅黑" w:eastAsia="微软雅黑" w:cs="微软雅黑"/>
        </w:rPr>
        <w:t xml:space="preserve"> </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60"/>
          <w:rFonts w:hint="eastAsia" w:ascii="微软雅黑" w:hAnsi="微软雅黑" w:eastAsia="微软雅黑" w:cs="微软雅黑"/>
        </w:rPr>
        <w:t>'PROMO'</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title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content</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time</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number</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read</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boolean</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 xml:space="preserve">  link</w:t>
      </w:r>
      <w:r>
        <w:rPr>
          <w:rStyle w:val="72"/>
          <w:rFonts w:hint="eastAsia" w:ascii="微软雅黑" w:hAnsi="微软雅黑" w:eastAsia="微软雅黑" w:cs="微软雅黑"/>
        </w:rPr>
        <w:t>?:</w:t>
      </w:r>
      <w:r>
        <w:rPr>
          <w:rStyle w:val="82"/>
          <w:rFonts w:hint="eastAsia" w:ascii="微软雅黑" w:hAnsi="微软雅黑" w:eastAsia="微软雅黑" w:cs="微软雅黑"/>
        </w:rPr>
        <w:t xml:space="preserve"> </w:t>
      </w:r>
      <w:r>
        <w:rPr>
          <w:rStyle w:val="53"/>
          <w:rFonts w:hint="eastAsia" w:ascii="微软雅黑" w:hAnsi="微软雅黑" w:eastAsia="微软雅黑" w:cs="微软雅黑"/>
        </w:rPr>
        <w:t>string</w:t>
      </w:r>
      <w:r>
        <w:rPr>
          <w:rStyle w:val="72"/>
          <w:rFonts w:hint="eastAsia" w:ascii="微软雅黑" w:hAnsi="微软雅黑" w:eastAsia="微软雅黑" w:cs="微软雅黑"/>
        </w:rPr>
        <w:t>;</w:t>
      </w:r>
      <w:r>
        <w:rPr>
          <w:rFonts w:hint="eastAsia" w:ascii="微软雅黑" w:hAnsi="微软雅黑" w:eastAsia="微软雅黑" w:cs="微软雅黑"/>
        </w:rPr>
        <w:br w:type="textWrapping"/>
      </w:r>
      <w:r>
        <w:rPr>
          <w:rStyle w:val="82"/>
          <w:rFonts w:hint="eastAsia" w:ascii="微软雅黑" w:hAnsi="微软雅黑" w:eastAsia="微软雅黑" w:cs="微软雅黑"/>
        </w:rPr>
        <w:t>}</w:t>
      </w:r>
    </w:p>
    <w:bookmarkEnd w:id="55"/>
    <w:p w14:paraId="57F20AA3">
      <w:pPr>
        <w:pStyle w:val="6"/>
        <w:rPr>
          <w:rFonts w:hint="eastAsia" w:ascii="微软雅黑" w:hAnsi="微软雅黑" w:eastAsia="微软雅黑" w:cs="微软雅黑"/>
        </w:rPr>
      </w:pPr>
      <w:bookmarkStart w:id="56" w:name="公共组件"/>
      <w:r>
        <w:rPr>
          <w:rFonts w:hint="eastAsia" w:ascii="微软雅黑" w:hAnsi="微软雅黑" w:eastAsia="微软雅黑" w:cs="微软雅黑"/>
        </w:rPr>
        <w:t>公共组件</w:t>
      </w:r>
    </w:p>
    <w:p w14:paraId="662A68E8">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components\Shared.tsx</w:t>
      </w:r>
    </w:p>
    <w:p w14:paraId="68B0AD27">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useState, useEffect } from 'react';</w:t>
      </w:r>
      <w:r>
        <w:rPr>
          <w:rFonts w:hint="eastAsia" w:ascii="微软雅黑" w:hAnsi="微软雅黑" w:eastAsia="微软雅黑" w:cs="微软雅黑"/>
        </w:rPr>
        <w:br w:type="textWrapping"/>
      </w:r>
      <w:r>
        <w:rPr>
          <w:rStyle w:val="48"/>
          <w:rFonts w:hint="eastAsia" w:ascii="微软雅黑" w:hAnsi="微软雅黑" w:eastAsia="微软雅黑" w:cs="微软雅黑"/>
        </w:rPr>
        <w:t>import { useNavigate, useLocation } from 'react-router-dom';</w:t>
      </w:r>
      <w:r>
        <w:rPr>
          <w:rFonts w:hint="eastAsia" w:ascii="微软雅黑" w:hAnsi="微软雅黑" w:eastAsia="微软雅黑" w:cs="微软雅黑"/>
        </w:rPr>
        <w:br w:type="textWrapping"/>
      </w:r>
      <w:r>
        <w:rPr>
          <w:rStyle w:val="48"/>
          <w:rFonts w:hint="eastAsia" w:ascii="微软雅黑" w:hAnsi="微软雅黑" w:eastAsia="微软雅黑" w:cs="微软雅黑"/>
        </w:rPr>
        <w:t>import { Home, Map, ClipboardList, User, Briefcase, DollarSign, ShieldCheck, Zap, PlaySquare, ShoppingBag, LayoutGrid, Shield, Gift, HeartHandshake, X } from 'lucide-react';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MapLoading =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[text, setText] = </w:t>
      </w:r>
      <w:r>
        <w:rPr>
          <w:rStyle w:val="48"/>
          <w:rFonts w:hint="eastAsia" w:ascii="微软雅黑" w:hAnsi="微软雅黑" w:eastAsia="微软雅黑" w:cs="微软雅黑"/>
        </w:rPr>
        <w:t>React.useState('正在定位您的位置...');</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React.useEffect(()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texts = </w:t>
      </w:r>
      <w:r>
        <w:rPr>
          <w:rStyle w:val="48"/>
          <w:rFonts w:hint="eastAsia" w:ascii="微软雅黑" w:hAnsi="微软雅黑" w:eastAsia="微软雅黑" w:cs="微软雅黑"/>
        </w:rPr>
        <w:t>['正在定位您的位置...',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'正在加载地图数据...',</w:t>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'正在搜寻附近师傅...'];</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let i = 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timer = setInterval(()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 = (i + 1) % texts.length;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setText(texts[i]);</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1500);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 =&gt; clearInterval(timer);</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inset-0 z-[9999] w-full h-full bg-slate-50 flex flex-col items-center justify-center touch-none overflow-hidden animate-fade-in"&gt;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pointer-events-none opacity-30"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style={{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backgroundImage: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linear-gradient(to right, #cbd5e1 1px, transparent 1px),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linear-gradient(to bottom, #cbd5e1 1px, transparent 1px)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backgroundSize: '40px 40px',</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maskImage: 'radial-gradient(circle at center, black 30%, transparent 85%)',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WebkitMaskImage: 'radial-gradient(circle at center, black 30%, transparent 85%)'</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mb-12 scale-125"&gt;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left-1/2 -translate-x-1/2 -translate-y-1/2 w-[300px] h-[300px] border border-green-500/20 rounded-full animate-[ping_3s_cubic-bezier(0,0,0.2,1)_infinite]"&gt;&lt;/div&gt;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top-1/2 left-1/2 -translate-x-1/2 -translate-y-1/2 w-[220px] h-[220px] border border-green-500/30 rounded-full animate-[ping_3s_cubic-bezier(0,0,0.2,1)_infinite_1s]"&gt;&lt;/div&gt;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z-10 w-24 h-24 bg-white rounded-full shadow-2xl shadow-green-500/20 flex items-center justify-center p-1.5 ring-4 ring-green-50"&gt;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h-full bg-gradient-to-br from-green-50 to-emerald-100 rounded-full flex items-center justify-center border border-green-100 relative overflow-hidden"&gt;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inset-0 animate-[spin_3s_linear_infinite] origin-center"&gt;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className="w-full h-full bg-gradient-to-r from-transparent via-green-400/10 to-transparent blur-sm transform rotate-45"&gt;&lt;/div&gt;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&lt;Zap size={36} className="text-green-600 fill-green-600 relative z-20 animate-pulse"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z-20 flex flex-col items-center space-y-5"&gt;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&lt;h3 className="text-2xl font-black text-gray-800 </w:t>
      </w:r>
      <w:r>
        <w:rPr>
          <w:rStyle w:val="48"/>
          <w:rFonts w:hint="eastAsia" w:ascii="微软雅黑" w:hAnsi="微软雅黑" w:eastAsia="微软雅黑" w:cs="微软雅黑"/>
        </w:rPr>
        <w:t>tracking-wide"&gt;安电通&lt;/h3&gt;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className="bg-white/80 backdrop-blur-md px-6 py-3 rounded-full border border-green-100 shadow-xl shadow-green-100/50 flex items-center space-x-3"&gt;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space-x-1.5"&gt;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className="w-2 h-2 bg-green-500 rounded-full animate-bounce" style={{animationDelay: '0s'}}&gt;&lt;/span&gt;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className="w-2 h-2 bg-green-500 rounded-full animate-bounce" style={{animationDelay: '0.2s'}}&gt;&lt;/span&gt;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className="w-2 h-2 bg-green-500 rounded-full animate-bounce" style={{animationDelay: '0.4s'}}&gt;&lt;/span&gt;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className="text-xs font-bold text-gray-600 min-w-[120px] text-center tracking-wide"&gt;{text}&lt;/span&gt;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BottomNav: React.FC&lt;{ role: 'USER' | 'ELECTRICIAN' }&gt; = ({ role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navigate = useNavigate();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location = useLocation();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[showPointsBubble, setShowPointsBubble] = useState(()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sessionStorage.getItem('pointsBubbleClosed') !==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isActive = (path: string) =&gt; location.pathname.startsWith(path);</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closeBubble = (e: React.MouseEvent)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e.stopPropagation();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setShowPointsBubble(false);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sessionStorage.setItem('pointsBubbleClosed', 'true');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(role === 'ELECTRICIAN')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navItems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path: '/electrician/hall', icon: Briefcase, label: </w:t>
      </w:r>
      <w:r>
        <w:rPr>
          <w:rStyle w:val="48"/>
          <w:rFonts w:hint="eastAsia" w:ascii="微软雅黑" w:hAnsi="微软雅黑" w:eastAsia="微软雅黑" w:cs="微软雅黑"/>
        </w:rPr>
        <w:t>'任务大厅'</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path: '/electrician/tasks', icon: ClipboardList, label: </w:t>
      </w:r>
      <w:r>
        <w:rPr>
          <w:rStyle w:val="48"/>
          <w:rFonts w:hint="eastAsia" w:ascii="微软雅黑" w:hAnsi="微软雅黑" w:eastAsia="微软雅黑" w:cs="微软雅黑"/>
        </w:rPr>
        <w:t>'我的任务'</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path: '/electrician/income', icon: DollarSign, label: </w:t>
      </w:r>
      <w:r>
        <w:rPr>
          <w:rStyle w:val="48"/>
          <w:rFonts w:hint="eastAsia" w:ascii="微软雅黑" w:hAnsi="微软雅黑" w:eastAsia="微软雅黑" w:cs="微软雅黑"/>
        </w:rPr>
        <w:t>'收入'</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path: '/electrician/profile', icon: User, label: </w:t>
      </w:r>
      <w:r>
        <w:rPr>
          <w:rStyle w:val="48"/>
          <w:rFonts w:hint="eastAsia" w:ascii="微软雅黑" w:hAnsi="微软雅黑" w:eastAsia="微软雅黑" w:cs="微软雅黑"/>
        </w:rPr>
        <w:t>'个人中心'</w:t>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bg-white border-t border-gray-200 z-[60] pb-safe shadow-[0_-2px_10px_rgba(0,0,0,0.05)]"&gt;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justify-around items-center h-14 max-w-screen-md mx-auto"&gt;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{navItems.map((item)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key={item.path}</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navigate(item.path)}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className={`flex flex-col items-center justify-center w-full h-full space-y-1 text-[10px] ${isActive(item.path) ? "text-green-600 font-bold" : "text-gray-400 hover:text-gray-600"}`}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&lt;item.icon size={24}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&lt;span&gt;{item.label}&lt;/span&gt;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className="fixed bottom-0 left-0 w-full bg-white border-t border-gray-200 z-[60] pb-safe shadow-[0_-2px_10px_rgba(0,0,0,0.05)]"&gt;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className="flex justify-between items-end h-16 px-2 max-w-screen-md mx-auto"&gt;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navigate('/user/home')} className={`flex-1 flex flex-col items-center justify-center h-14 pb-1 space-y-0.5 ${isActive('/user/home') ? 'text-green-600 font-bold'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&lt;LayoutGrid size={24} strokeWidth={isActive('/user/home') ? 2.5 : 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font-medium"&gt;首页&lt;/span&gt;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navigate('/user/store')} className={`flex-1 flex flex-col items-center justify-center h-14 pb-1 space-y-0.5 ${isActive('/user/store') ? 'text-green-600 font-bold'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&lt;ShoppingBag size={24} strokeWidth={isActive('/user/store') ? 2.5 : 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font-medium"&gt;生活商城&lt;/span&gt;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-top-7 w-20 flex justify-center z-10"&gt;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{showPointsBubble &amp;&amp;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-top-10 left-1/2 -translate-x-1/2 whitespace-nowrap z-20 animate-bounce" style={{animationDuration: '3s'}}&gt;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className="bg-gradient-to-r from-orange-500 to-amber-500 text-white text-[10px] font-bold px-3 py-1.5 rounded-full shadow-lg border border-white/20 flex items-center tracking-wide group pr-7"&gt;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Style w:val="48"/>
          <w:rFonts w:hint="eastAsia" w:ascii="微软雅黑" w:hAnsi="微软雅黑" w:eastAsia="微软雅黑" w:cs="微软雅黑"/>
        </w:rPr>
        <w:t>积分抵物业费！</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onClick={closeBubble}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className="absolute right-1 top-1/2 -translate-y-1/2 w-4 h-4 rounded-full bg-black/10 flex items-center justify-center hover:bg-black/20"</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&lt;X size={8} strokeWidth={4}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bottom-0 left-1/2 -translate-x-1/2 translate-y-1/2 w-2 h-2 bg-amber-500 rotate-45"&gt;&lt;/div&gt;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onClick={() =&gt; navigate('/user/points-mall')}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className="w-[4.5rem] h-[4.5rem] rounded-full bg-gradient-to-br from-amber-400 to-orange-600 text-white flex items-center justify-center shadow-[0_10px_25px_rgba(245,158,11,0.5)] border-[5px] border-white active:scale-90 transition-all duration-300 group relative overflow-visible"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className="absolute top-0 inset-x-0 h-1/2 bg-gradient-to-b from-white/30 to-transparent rounded-t-full pointer-events-none"&gt;&lt;/div&gt;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 className="relative flex items-center justify-center group-hover:scale-110 transition-transform duration-300 group-active:rotate-3 flex-col"&gt;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&lt;HeartHandshake size={32} className="text-white drop-shadow-sm mb-0.5" strokeWidth={2}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font-black text-amber-50 tracking-tighter leading-none shadow-black </w:t>
      </w:r>
      <w:r>
        <w:rPr>
          <w:rStyle w:val="48"/>
          <w:rFonts w:hint="eastAsia" w:ascii="微软雅黑" w:hAnsi="微软雅黑" w:eastAsia="微软雅黑" w:cs="微软雅黑"/>
        </w:rPr>
        <w:t>drop-shadow-sm"&gt;社区福利&lt;/span&gt;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navigate('/user/community')} className={`flex-1 flex flex-col items-center justify-center h-14 pb-1 space-y-0.5 ${isActive('/user/community') ? 'text-green-600 font-bold'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&lt;PlaySquare size={24} strokeWidth={isActive('/user/community') ? 2.5 : 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font-medium"&gt;社区视界&lt;/span&gt;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 onClick={() =&gt; navigate('/user/profile')} className={`flex-1 flex flex-col items-center justify-center h-14 pb-1 space-y-0.5 ${isActive('/user/profile') ? 'text-green-600 font-bold' : 'text-gray-400'}`}&gt;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&lt;User size={24} strokeWidth={isActive('/user/profile') ? 2.5 : 2} /&gt;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className="text-[10px] </w:t>
      </w:r>
      <w:r>
        <w:rPr>
          <w:rStyle w:val="48"/>
          <w:rFonts w:hint="eastAsia" w:ascii="微软雅黑" w:hAnsi="微软雅黑" w:eastAsia="微软雅黑" w:cs="微软雅黑"/>
        </w:rPr>
        <w:t>font-medium"&gt;我的&lt;/span&gt;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&lt;/button&gt;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&lt;/div&gt;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const StatusBadge: React.FC&lt;{ status: string }&gt; = ({ status }) =&gt;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statusMap: Record&lt;string, { label: string; color: string }&gt;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'Pending': { label: </w:t>
      </w:r>
      <w:r>
        <w:rPr>
          <w:rStyle w:val="48"/>
          <w:rFonts w:hint="eastAsia" w:ascii="微软雅黑" w:hAnsi="微软雅黑" w:eastAsia="微软雅黑" w:cs="微软雅黑"/>
        </w:rPr>
        <w:t>'待接单',</w:t>
      </w:r>
      <w:r>
        <w:rPr>
          <w:rStyle w:val="48"/>
          <w:rFonts w:hint="eastAsia" w:ascii="微软雅黑" w:hAnsi="微软雅黑" w:eastAsia="微软雅黑" w:cs="微软雅黑"/>
        </w:rPr>
        <w:t xml:space="preserve"> color: 'bg-yellow-100 text-yellow-800'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'Accepted': { label: </w:t>
      </w:r>
      <w:r>
        <w:rPr>
          <w:rStyle w:val="48"/>
          <w:rFonts w:hint="eastAsia" w:ascii="微软雅黑" w:hAnsi="微软雅黑" w:eastAsia="微软雅黑" w:cs="微软雅黑"/>
        </w:rPr>
        <w:t>'已接单',</w:t>
      </w:r>
      <w:r>
        <w:rPr>
          <w:rStyle w:val="48"/>
          <w:rFonts w:hint="eastAsia" w:ascii="微软雅黑" w:hAnsi="微软雅黑" w:eastAsia="微软雅黑" w:cs="微软雅黑"/>
        </w:rPr>
        <w:t xml:space="preserve"> color: 'bg-blue-100 text-blue-800'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'Arrived': { label: </w:t>
      </w:r>
      <w:r>
        <w:rPr>
          <w:rStyle w:val="48"/>
          <w:rFonts w:hint="eastAsia" w:ascii="微软雅黑" w:hAnsi="微软雅黑" w:eastAsia="微软雅黑" w:cs="微软雅黑"/>
        </w:rPr>
        <w:t>'已上门',</w:t>
      </w:r>
      <w:r>
        <w:rPr>
          <w:rStyle w:val="48"/>
          <w:rFonts w:hint="eastAsia" w:ascii="微软雅黑" w:hAnsi="微软雅黑" w:eastAsia="微软雅黑" w:cs="微软雅黑"/>
        </w:rPr>
        <w:t xml:space="preserve"> color: 'bg-indigo-100 text-indigo-800'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'In Progress': { label: </w:t>
      </w:r>
      <w:r>
        <w:rPr>
          <w:rStyle w:val="48"/>
          <w:rFonts w:hint="eastAsia" w:ascii="微软雅黑" w:hAnsi="微软雅黑" w:eastAsia="微软雅黑" w:cs="微软雅黑"/>
        </w:rPr>
        <w:t>'服务中',</w:t>
      </w:r>
      <w:r>
        <w:rPr>
          <w:rStyle w:val="48"/>
          <w:rFonts w:hint="eastAsia" w:ascii="微软雅黑" w:hAnsi="微软雅黑" w:eastAsia="微软雅黑" w:cs="微软雅黑"/>
        </w:rPr>
        <w:t xml:space="preserve"> color: 'bg-purple-100 text-purple-800'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'Completed': { label: </w:t>
      </w:r>
      <w:r>
        <w:rPr>
          <w:rStyle w:val="48"/>
          <w:rFonts w:hint="eastAsia" w:ascii="微软雅黑" w:hAnsi="微软雅黑" w:eastAsia="微软雅黑" w:cs="微软雅黑"/>
        </w:rPr>
        <w:t>'已完成',</w:t>
      </w:r>
      <w:r>
        <w:rPr>
          <w:rStyle w:val="48"/>
          <w:rFonts w:hint="eastAsia" w:ascii="微软雅黑" w:hAnsi="微软雅黑" w:eastAsia="微软雅黑" w:cs="微软雅黑"/>
        </w:rPr>
        <w:t xml:space="preserve"> color: 'bg-green-100 text-green-800 font-bold border border-green-200'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'Paid': { label: </w:t>
      </w:r>
      <w:r>
        <w:rPr>
          <w:rStyle w:val="48"/>
          <w:rFonts w:hint="eastAsia" w:ascii="微软雅黑" w:hAnsi="微软雅黑" w:eastAsia="微软雅黑" w:cs="微软雅黑"/>
        </w:rPr>
        <w:t>'待收货',</w:t>
      </w:r>
      <w:r>
        <w:rPr>
          <w:rStyle w:val="48"/>
          <w:rFonts w:hint="eastAsia" w:ascii="微软雅黑" w:hAnsi="微软雅黑" w:eastAsia="微软雅黑" w:cs="微软雅黑"/>
        </w:rPr>
        <w:t xml:space="preserve"> color: 'bg-blue-50 text-blue-600 font-bold border border-blue-100'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'Cancelled': { label: </w:t>
      </w:r>
      <w:r>
        <w:rPr>
          <w:rStyle w:val="48"/>
          <w:rFonts w:hint="eastAsia" w:ascii="微软雅黑" w:hAnsi="微软雅黑" w:eastAsia="微软雅黑" w:cs="微软雅黑"/>
        </w:rPr>
        <w:t>'已取消',</w:t>
      </w:r>
      <w:r>
        <w:rPr>
          <w:rStyle w:val="48"/>
          <w:rFonts w:hint="eastAsia" w:ascii="微软雅黑" w:hAnsi="微软雅黑" w:eastAsia="微软雅黑" w:cs="微软雅黑"/>
        </w:rPr>
        <w:t xml:space="preserve"> color: 'bg-red-100 text-red-800'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 config = statusMap[status] || { label: status, color: 'bg-gray-100 text-gray-800'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 className={`px-2.5 py-1 rounded-lg text-[10px] ${config.color}`}&gt;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{config.label}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&lt;/span&gt;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bookmarkEnd w:id="56"/>
    <w:p w14:paraId="7723FC03">
      <w:pPr>
        <w:pStyle w:val="6"/>
        <w:rPr>
          <w:rFonts w:hint="eastAsia" w:ascii="微软雅黑" w:hAnsi="微软雅黑" w:eastAsia="微软雅黑" w:cs="微软雅黑"/>
        </w:rPr>
      </w:pPr>
      <w:bookmarkStart w:id="57" w:name="错误边界组件"/>
      <w:r>
        <w:rPr>
          <w:rFonts w:hint="eastAsia" w:ascii="微软雅黑" w:hAnsi="微软雅黑" w:eastAsia="微软雅黑" w:cs="微软雅黑"/>
        </w:rPr>
        <w:t>错误边界组件</w:t>
      </w:r>
    </w:p>
    <w:p w14:paraId="20941C55">
      <w:pPr>
        <w:pStyle w:val="23"/>
        <w:rPr>
          <w:rFonts w:hint="eastAsia" w:ascii="微软雅黑" w:hAnsi="微软雅黑" w:eastAsia="微软雅黑" w:cs="微软雅黑"/>
        </w:rPr>
      </w:pPr>
      <w:r>
        <w:rPr>
          <w:rFonts w:hint="eastAsia" w:ascii="微软雅黑" w:hAnsi="微软雅黑" w:eastAsia="微软雅黑" w:cs="微软雅黑"/>
          <w:b/>
          <w:bCs/>
        </w:rPr>
        <w:t>文件路径</w:t>
      </w:r>
      <w:r>
        <w:rPr>
          <w:rFonts w:hint="eastAsia" w:ascii="微软雅黑" w:hAnsi="微软雅黑" w:eastAsia="微软雅黑" w:cs="微软雅黑"/>
        </w:rPr>
        <w:t xml:space="preserve">: </w:t>
      </w:r>
      <w:r>
        <w:rPr>
          <w:rStyle w:val="48"/>
          <w:rFonts w:hint="eastAsia" w:ascii="微软雅黑" w:hAnsi="微软雅黑" w:eastAsia="微软雅黑" w:cs="微软雅黑"/>
        </w:rPr>
        <w:t>components\ErrorBoundary.tsx</w:t>
      </w:r>
    </w:p>
    <w:p w14:paraId="4F78B6A5">
      <w:pPr>
        <w:pStyle w:val="49"/>
        <w:rPr>
          <w:rFonts w:hint="eastAsia" w:ascii="微软雅黑" w:hAnsi="微软雅黑" w:eastAsia="微软雅黑" w:cs="微软雅黑"/>
        </w:rPr>
      </w:pPr>
      <w:r>
        <w:rPr>
          <w:rFonts w:hint="eastAsia" w:ascii="微软雅黑" w:hAnsi="微软雅黑" w:eastAsia="微软雅黑" w:cs="微软雅黑"/>
        </w:rPr>
        <w:br w:type="textWrapping"/>
      </w:r>
      <w:r>
        <w:rPr>
          <w:rStyle w:val="48"/>
          <w:rFonts w:hint="eastAsia" w:ascii="微软雅黑" w:hAnsi="微软雅黑" w:eastAsia="微软雅黑" w:cs="微软雅黑"/>
        </w:rPr>
        <w:t>import React, { Component, ErrorInfo, ReactNode } from 'react';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interface Props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children?: ReactNode;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fallback?: ReactNode;</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interface State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hasError: boolean;</w:t>
      </w:r>
      <w:r>
        <w:rPr>
          <w:rFonts w:hint="eastAsia" w:ascii="微软雅黑" w:hAnsi="微软雅黑" w:eastAsia="微软雅黑" w:cs="微软雅黑"/>
        </w:rPr>
        <w:br w:type="textWrapping"/>
      </w:r>
      <w:r>
        <w:rPr>
          <w:rStyle w:val="48"/>
          <w:rFonts w:hint="eastAsia" w:ascii="微软雅黑" w:hAnsi="微软雅黑" w:eastAsia="微软雅黑" w:cs="微软雅黑"/>
        </w:rPr>
        <w: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export class ErrorBoundary extends Component&lt;Props, State&gt;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public readonly props: Readonly&lt;Props&gt;;</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constructor(props: Props)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super(props);</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No need to explicitly assign this.props = props; React Component does it.</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this.state =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hasError: false</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public state: State;</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public static getDerivedStateFromError(_: Error): State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 Update state so the next render will show the fallback UI.</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 hasError: true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public componentDidCatch(error: Error, errorInfo: ErrorInfo)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console.error("Uncaught error in component:", error, errorInfo);</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public render(): ReactNode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if (this.state.hasError) {</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this.props.fallback || null;</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return this.props.children;</w:t>
      </w:r>
      <w:r>
        <w:rPr>
          <w:rFonts w:hint="eastAsia" w:ascii="微软雅黑" w:hAnsi="微软雅黑" w:eastAsia="微软雅黑" w:cs="微软雅黑"/>
        </w:rPr>
        <w:br w:type="textWrapping"/>
      </w:r>
      <w:r>
        <w:rPr>
          <w:rStyle w:val="48"/>
          <w:rFonts w:hint="eastAsia" w:ascii="微软雅黑" w:hAnsi="微软雅黑" w:eastAsia="微软雅黑" w:cs="微软雅黑"/>
        </w:rPr>
        <w:t xml:space="preserve">  }</w:t>
      </w:r>
      <w:r>
        <w:rPr>
          <w:rFonts w:hint="eastAsia" w:ascii="微软雅黑" w:hAnsi="微软雅黑" w:eastAsia="微软雅黑" w:cs="微软雅黑"/>
        </w:rPr>
        <w:br w:type="textWrapping"/>
      </w:r>
      <w:r>
        <w:rPr>
          <w:rStyle w:val="48"/>
          <w:rFonts w:hint="eastAsia" w:ascii="微软雅黑" w:hAnsi="微软雅黑" w:eastAsia="微软雅黑" w:cs="微软雅黑"/>
        </w:rPr>
        <w:t>}</w:t>
      </w:r>
    </w:p>
    <w:p w14:paraId="3DAF950A">
      <w:pPr>
        <w:rPr>
          <w:rFonts w:hint="eastAsia" w:ascii="微软雅黑" w:hAnsi="微软雅黑" w:eastAsia="微软雅黑" w:cs="微软雅黑"/>
        </w:rPr>
      </w:pPr>
      <w:r>
        <w:rPr>
          <w:rFonts w:hint="eastAsia" w:ascii="微软雅黑" w:hAnsi="微软雅黑" w:eastAsia="微软雅黑" w:cs="微软雅黑"/>
        </w:rPr>
        <w:pict>
          <v:rect id="_x0000_i1027" o:spt="1" style="height:1.5pt;width:0pt;" coordsize="21600,21600" o:hr="t" o:hrstd="t" o:hralign="center">
            <v:path/>
            <v:fill focussize="0,0"/>
            <v:stroke/>
            <v:imagedata o:title=""/>
            <o:lock v:ext="edit"/>
            <w10:wrap type="none"/>
            <w10:anchorlock/>
          </v:rect>
        </w:pict>
      </w:r>
    </w:p>
    <w:bookmarkEnd w:id="18"/>
    <w:bookmarkEnd w:id="52"/>
    <w:bookmarkEnd w:id="57"/>
    <w:p w14:paraId="1FD76AC9">
      <w:pPr>
        <w:pStyle w:val="4"/>
        <w:rPr>
          <w:rFonts w:hint="eastAsia" w:ascii="微软雅黑" w:hAnsi="微软雅黑" w:eastAsia="微软雅黑" w:cs="微软雅黑"/>
        </w:rPr>
      </w:pPr>
      <w:bookmarkStart w:id="58" w:name="代码统计"/>
      <w:r>
        <w:rPr>
          <w:rFonts w:hint="eastAsia" w:ascii="微软雅黑" w:hAnsi="微软雅黑" w:eastAsia="微软雅黑" w:cs="微软雅黑"/>
        </w:rPr>
        <w:t>代码统计</w:t>
      </w:r>
    </w:p>
    <w:p w14:paraId="49F3E1AA">
      <w:pPr>
        <w:pStyle w:val="24"/>
        <w:numPr>
          <w:ilvl w:val="0"/>
          <w:numId w:val="1"/>
        </w:numPr>
        <w:rPr>
          <w:rFonts w:hint="eastAsia" w:ascii="微软雅黑" w:hAnsi="微软雅黑" w:eastAsia="微软雅黑" w:cs="微软雅黑"/>
        </w:rPr>
      </w:pPr>
      <w:r>
        <w:rPr>
          <w:rFonts w:hint="eastAsia" w:ascii="微软雅黑" w:hAnsi="微软雅黑" w:eastAsia="微软雅黑" w:cs="微软雅黑"/>
          <w:b/>
          <w:bCs/>
        </w:rPr>
        <w:t>总代码行数</w:t>
      </w:r>
      <w:r>
        <w:rPr>
          <w:rFonts w:hint="eastAsia" w:ascii="微软雅黑" w:hAnsi="微软雅黑" w:eastAsia="微软雅黑" w:cs="微软雅黑"/>
        </w:rPr>
        <w:t xml:space="preserve">: 9309 </w:t>
      </w:r>
      <w:r>
        <w:rPr>
          <w:rFonts w:hint="eastAsia" w:ascii="微软雅黑" w:hAnsi="微软雅黑" w:eastAsia="微软雅黑" w:cs="微软雅黑"/>
        </w:rPr>
        <w:t>行</w:t>
      </w:r>
    </w:p>
    <w:p w14:paraId="75E85D91">
      <w:pPr>
        <w:rPr>
          <w:rFonts w:hint="eastAsia" w:ascii="微软雅黑" w:hAnsi="微软雅黑" w:eastAsia="微软雅黑" w:cs="微软雅黑"/>
        </w:rPr>
      </w:pPr>
      <w:r>
        <w:rPr>
          <w:rFonts w:hint="eastAsia" w:ascii="微软雅黑" w:hAnsi="微软雅黑" w:eastAsia="微软雅黑" w:cs="微软雅黑"/>
        </w:rPr>
        <w:pict>
          <v:rect id="_x0000_i1028" o:spt="1" style="height:1.5pt;width:0pt;" coordsize="21600,21600" o:hr="t" o:hrstd="t" o:hralign="center">
            <v:path/>
            <v:fill focussize="0,0"/>
            <v:stroke/>
            <v:imagedata o:title=""/>
            <o:lock v:ext="edit"/>
            <w10:wrap type="none"/>
            <w10:anchorlock/>
          </v:rect>
        </w:pict>
      </w:r>
    </w:p>
    <w:p w14:paraId="30A05768">
      <w:pPr>
        <w:pStyle w:val="23"/>
        <w:rPr>
          <w:rFonts w:hint="eastAsia" w:ascii="微软雅黑" w:hAnsi="微软雅黑" w:eastAsia="微软雅黑" w:cs="微软雅黑"/>
        </w:rPr>
      </w:pPr>
      <w:r>
        <w:rPr>
          <w:rFonts w:hint="eastAsia" w:ascii="微软雅黑" w:hAnsi="微软雅黑" w:eastAsia="微软雅黑" w:cs="微软雅黑"/>
          <w:b/>
          <w:bCs/>
        </w:rPr>
        <w:t>注</w:t>
      </w:r>
      <w:r>
        <w:rPr>
          <w:rFonts w:hint="eastAsia" w:ascii="微软雅黑" w:hAnsi="微软雅黑" w:eastAsia="微软雅黑" w:cs="微软雅黑"/>
        </w:rPr>
        <w:t xml:space="preserve">: </w:t>
      </w:r>
      <w:r>
        <w:rPr>
          <w:rFonts w:hint="eastAsia" w:ascii="微软雅黑" w:hAnsi="微软雅黑" w:eastAsia="微软雅黑" w:cs="微软雅黑"/>
        </w:rPr>
        <w:t>本源代码文档包含项目实际开发的核心代码片段，来源于</w:t>
      </w:r>
      <w:r>
        <w:rPr>
          <w:rFonts w:hint="eastAsia" w:ascii="微软雅黑" w:hAnsi="微软雅黑" w:eastAsia="微软雅黑" w:cs="微软雅黑"/>
        </w:rPr>
        <w:t xml:space="preserve"> c:\21389\12259 </w:t>
      </w:r>
      <w:r>
        <w:rPr>
          <w:rFonts w:hint="eastAsia" w:ascii="微软雅黑" w:hAnsi="微软雅黑" w:eastAsia="微软雅黑" w:cs="微软雅黑"/>
        </w:rPr>
        <w:t>目录下的真实项目代码。</w:t>
      </w:r>
    </w:p>
    <w:bookmarkEnd w:id="1"/>
    <w:bookmarkEnd w:id="58"/>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ptos">
    <w:altName w:val="宋体"/>
    <w:panose1 w:val="020B0004020202020204"/>
    <w:charset w:val="86"/>
    <w:family w:val="swiss"/>
    <w:pitch w:val="default"/>
    <w:sig w:usb0="00000000" w:usb1="00000000" w:usb2="00000000" w:usb3="00000000" w:csb0="0000019F" w:csb1="00000000"/>
  </w:font>
  <w:font w:name="Aptos">
    <w:altName w:val="Segoe Print"/>
    <w:panose1 w:val="00000000000000000000"/>
    <w:charset w:val="00"/>
    <w:family w:val="auto"/>
    <w:pitch w:val="default"/>
    <w:sig w:usb0="00000000" w:usb1="00000000" w:usb2="00000000" w:usb3="00000000" w:csb0="00000000"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useFELayout/>
    <w:splitPgBreakAndParaMark/>
    <w:compatSetting w:name="compatibilityMode" w:uri="http://schemas.microsoft.com/office/word" w:val="12"/>
  </w:compat>
  <w:rsids>
    <w:rsidRoot w:val="00000000"/>
    <w:rsid w:val="341656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qFormat="1"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6"/>
    <w:qFormat/>
    <w:uiPriority w:val="11"/>
    <w:rPr>
      <w:rFonts w:eastAsiaTheme="majorEastAsia" w:cstheme="majorBidi"/>
      <w:spacing w:val="15"/>
      <w:sz w:val="28"/>
      <w:szCs w:val="28"/>
    </w:rPr>
  </w:style>
  <w:style w:type="paragraph" w:styleId="17">
    <w:name w:val="footnote text"/>
    <w:basedOn w:val="1"/>
    <w:unhideWhenUsed/>
    <w:qFormat/>
    <w:uiPriority w:val="9"/>
  </w:style>
  <w:style w:type="character" w:styleId="20">
    <w:name w:val="Hyperlink"/>
    <w:basedOn w:val="21"/>
    <w:qFormat/>
    <w:uiPriority w:val="0"/>
    <w:rPr>
      <w:color w:val="156082" w:themeColor="accent1"/>
    </w:rPr>
  </w:style>
  <w:style w:type="character" w:customStyle="1" w:styleId="21">
    <w:name w:val="Body Text Char"/>
    <w:basedOn w:val="19"/>
    <w:link w:val="3"/>
    <w:qFormat/>
    <w:uiPriority w:val="0"/>
  </w:style>
  <w:style w:type="character" w:styleId="22">
    <w:name w:val="footnote reference"/>
    <w:basedOn w:val="21"/>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9"/>
    <w:link w:val="15"/>
    <w:qFormat/>
    <w:uiPriority w:val="10"/>
    <w:rPr>
      <w:rFonts w:asciiTheme="majorHAnsi" w:hAnsiTheme="majorHAnsi" w:eastAsiaTheme="majorEastAsia" w:cstheme="majorBidi"/>
      <w:sz w:val="56"/>
      <w:szCs w:val="56"/>
    </w:rPr>
  </w:style>
  <w:style w:type="character" w:customStyle="1" w:styleId="26">
    <w:name w:val="Subtitle Char"/>
    <w:basedOn w:val="19"/>
    <w:link w:val="16"/>
    <w:qFormat/>
    <w:uiPriority w:val="11"/>
    <w:rPr>
      <w:rFonts w:eastAsiaTheme="majorEastAsia" w:cstheme="majorBidi"/>
      <w:color w:val="585858" w:themeColor="text1" w:themeTint="A6"/>
      <w:spacing w:val="15"/>
      <w:sz w:val="28"/>
      <w:szCs w:val="28"/>
    </w:rPr>
  </w:style>
  <w:style w:type="paragraph" w:customStyle="1" w:styleId="27">
    <w:name w:val="Author"/>
    <w:basedOn w:val="15"/>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9"/>
    <w:link w:val="2"/>
    <w:qFormat/>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9"/>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9"/>
    <w:link w:val="5"/>
    <w:semiHidden/>
    <w:uiPriority w:val="9"/>
    <w:rPr>
      <w:rFonts w:eastAsiaTheme="majorEastAsia" w:cstheme="majorBidi"/>
      <w:color w:val="0F4761" w:themeColor="accent1" w:themeShade="BF"/>
      <w:sz w:val="28"/>
      <w:szCs w:val="28"/>
    </w:rPr>
  </w:style>
  <w:style w:type="character" w:customStyle="1" w:styleId="34">
    <w:name w:val="Heading 4 Char"/>
    <w:basedOn w:val="19"/>
    <w:link w:val="6"/>
    <w:semiHidden/>
    <w:uiPriority w:val="9"/>
    <w:rPr>
      <w:rFonts w:eastAsiaTheme="majorEastAsia" w:cstheme="majorBidi"/>
      <w:i/>
      <w:iCs/>
      <w:color w:val="0F4761" w:themeColor="accent1" w:themeShade="BF"/>
    </w:rPr>
  </w:style>
  <w:style w:type="character" w:customStyle="1" w:styleId="35">
    <w:name w:val="Heading 5 Char"/>
    <w:basedOn w:val="19"/>
    <w:link w:val="7"/>
    <w:semiHidden/>
    <w:uiPriority w:val="9"/>
    <w:rPr>
      <w:rFonts w:eastAsiaTheme="majorEastAsia" w:cstheme="majorBidi"/>
      <w:color w:val="0F4761" w:themeColor="accent1" w:themeShade="BF"/>
    </w:rPr>
  </w:style>
  <w:style w:type="character" w:customStyle="1" w:styleId="36">
    <w:name w:val="Heading 6 Char"/>
    <w:basedOn w:val="19"/>
    <w:link w:val="8"/>
    <w:semiHidden/>
    <w:uiPriority w:val="9"/>
    <w:rPr>
      <w:rFonts w:eastAsiaTheme="majorEastAsia" w:cstheme="majorBidi"/>
      <w:i/>
      <w:iCs/>
      <w:color w:val="585858" w:themeColor="text1" w:themeTint="A6"/>
    </w:rPr>
  </w:style>
  <w:style w:type="character" w:customStyle="1" w:styleId="37">
    <w:name w:val="Heading 7 Char"/>
    <w:basedOn w:val="19"/>
    <w:link w:val="9"/>
    <w:semiHidden/>
    <w:uiPriority w:val="9"/>
    <w:rPr>
      <w:rFonts w:eastAsiaTheme="majorEastAsia" w:cstheme="majorBidi"/>
      <w:color w:val="585858" w:themeColor="text1" w:themeTint="A6"/>
    </w:rPr>
  </w:style>
  <w:style w:type="character" w:customStyle="1" w:styleId="38">
    <w:name w:val="Heading 8 Char"/>
    <w:basedOn w:val="19"/>
    <w:link w:val="10"/>
    <w:semiHidden/>
    <w:uiPriority w:val="9"/>
    <w:rPr>
      <w:rFonts w:eastAsiaTheme="majorEastAsia" w:cstheme="majorBidi"/>
      <w:i/>
      <w:iCs/>
      <w:color w:val="262626" w:themeColor="text1" w:themeTint="D8"/>
    </w:rPr>
  </w:style>
  <w:style w:type="character" w:customStyle="1" w:styleId="39">
    <w:name w:val="Heading 9 Char"/>
    <w:basedOn w:val="19"/>
    <w:link w:val="11"/>
    <w:semiHidden/>
    <w:qFormat/>
    <w:uiPriority w:val="9"/>
    <w:rPr>
      <w:rFonts w:eastAsiaTheme="majorEastAsia" w:cstheme="majorBidi"/>
      <w:color w:val="262626" w:themeColor="text1" w:themeTint="D8"/>
    </w:rPr>
  </w:style>
  <w:style w:type="paragraph" w:customStyle="1" w:styleId="40">
    <w:name w:val="Footnote Block Text"/>
    <w:basedOn w:val="17"/>
    <w:next w:val="17"/>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qFormat/>
    <w:uiPriority w:val="0"/>
    <w:pPr>
      <w:keepNext/>
      <w:keepLines/>
      <w:spacing w:after="0"/>
    </w:pPr>
    <w:rPr>
      <w:b/>
    </w:rPr>
  </w:style>
  <w:style w:type="paragraph" w:customStyle="1" w:styleId="43">
    <w:name w:val="Definition"/>
    <w:basedOn w:val="1"/>
    <w:qFormat/>
    <w:uiPriority w:val="0"/>
  </w:style>
  <w:style w:type="paragraph" w:customStyle="1" w:styleId="44">
    <w:name w:val="Table Caption"/>
    <w:basedOn w:val="12"/>
    <w:uiPriority w:val="0"/>
    <w:pPr>
      <w:keepNext/>
    </w:pPr>
  </w:style>
  <w:style w:type="paragraph" w:customStyle="1" w:styleId="45">
    <w:name w:val="Image Caption"/>
    <w:basedOn w:val="12"/>
    <w:qFormat/>
    <w:uiPriority w:val="0"/>
  </w:style>
  <w:style w:type="paragraph" w:customStyle="1" w:styleId="46">
    <w:name w:val="Figure"/>
    <w:basedOn w:val="1"/>
    <w:qFormat/>
    <w:uiPriority w:val="0"/>
  </w:style>
  <w:style w:type="paragraph" w:customStyle="1" w:styleId="47">
    <w:name w:val="Captioned Figure"/>
    <w:basedOn w:val="46"/>
    <w:qFormat/>
    <w:uiPriority w:val="0"/>
    <w:pPr>
      <w:keepNext/>
    </w:pPr>
  </w:style>
  <w:style w:type="character" w:customStyle="1" w:styleId="48">
    <w:name w:val="Verbatim Char"/>
    <w:basedOn w:val="21"/>
    <w:link w:val="49"/>
    <w:qFormat/>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21"/>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qFormat/>
    <w:uiPriority w:val="0"/>
    <w:rPr>
      <w:b/>
      <w:color w:val="007020"/>
    </w:rPr>
  </w:style>
  <w:style w:type="character" w:customStyle="1" w:styleId="53">
    <w:name w:val="DataTypeTok"/>
    <w:basedOn w:val="48"/>
    <w:qFormat/>
    <w:uiPriority w:val="0"/>
    <w:rPr>
      <w:color w:val="902000"/>
    </w:rPr>
  </w:style>
  <w:style w:type="character" w:customStyle="1" w:styleId="54">
    <w:name w:val="DecValTok"/>
    <w:basedOn w:val="48"/>
    <w:qFormat/>
    <w:uiPriority w:val="0"/>
    <w:rPr>
      <w:color w:val="40A070"/>
    </w:rPr>
  </w:style>
  <w:style w:type="character" w:customStyle="1" w:styleId="55">
    <w:name w:val="BaseNTok"/>
    <w:basedOn w:val="48"/>
    <w:qFormat/>
    <w:uiPriority w:val="0"/>
    <w:rPr>
      <w:color w:val="40A070"/>
    </w:rPr>
  </w:style>
  <w:style w:type="character" w:customStyle="1" w:styleId="56">
    <w:name w:val="FloatTok"/>
    <w:basedOn w:val="48"/>
    <w:qFormat/>
    <w:uiPriority w:val="0"/>
    <w:rPr>
      <w:color w:val="40A070"/>
    </w:rPr>
  </w:style>
  <w:style w:type="character" w:customStyle="1" w:styleId="57">
    <w:name w:val="ConstantTok"/>
    <w:basedOn w:val="48"/>
    <w:qFormat/>
    <w:uiPriority w:val="0"/>
    <w:rPr>
      <w:color w:val="880000"/>
    </w:rPr>
  </w:style>
  <w:style w:type="character" w:customStyle="1" w:styleId="58">
    <w:name w:val="CharTok"/>
    <w:basedOn w:val="48"/>
    <w:qFormat/>
    <w:uiPriority w:val="0"/>
    <w:rPr>
      <w:color w:val="4070A0"/>
    </w:rPr>
  </w:style>
  <w:style w:type="character" w:customStyle="1" w:styleId="59">
    <w:name w:val="SpecialCharTok"/>
    <w:basedOn w:val="48"/>
    <w:qFormat/>
    <w:uiPriority w:val="0"/>
    <w:rPr>
      <w:color w:val="4070A0"/>
    </w:rPr>
  </w:style>
  <w:style w:type="character" w:customStyle="1" w:styleId="60">
    <w:name w:val="StringTok"/>
    <w:basedOn w:val="48"/>
    <w:qFormat/>
    <w:uiPriority w:val="0"/>
    <w:rPr>
      <w:color w:val="4070A0"/>
    </w:rPr>
  </w:style>
  <w:style w:type="character" w:customStyle="1" w:styleId="61">
    <w:name w:val="VerbatimStringTok"/>
    <w:basedOn w:val="48"/>
    <w:qFormat/>
    <w:uiPriority w:val="0"/>
    <w:rPr>
      <w:color w:val="4070A0"/>
    </w:rPr>
  </w:style>
  <w:style w:type="character" w:customStyle="1" w:styleId="62">
    <w:name w:val="SpecialStringTok"/>
    <w:basedOn w:val="48"/>
    <w:qFormat/>
    <w:uiPriority w:val="0"/>
    <w:rPr>
      <w:color w:val="BB6688"/>
    </w:rPr>
  </w:style>
  <w:style w:type="character" w:customStyle="1" w:styleId="63">
    <w:name w:val="ImportTok"/>
    <w:basedOn w:val="48"/>
    <w:qFormat/>
    <w:uiPriority w:val="0"/>
    <w:rPr>
      <w:b/>
      <w:color w:val="008000"/>
    </w:rPr>
  </w:style>
  <w:style w:type="character" w:customStyle="1" w:styleId="64">
    <w:name w:val="CommentTok"/>
    <w:basedOn w:val="48"/>
    <w:qFormat/>
    <w:uiPriority w:val="0"/>
    <w:rPr>
      <w:i/>
      <w:color w:val="60A0B0"/>
    </w:rPr>
  </w:style>
  <w:style w:type="character" w:customStyle="1" w:styleId="65">
    <w:name w:val="DocumentationTok"/>
    <w:basedOn w:val="48"/>
    <w:qFormat/>
    <w:uiPriority w:val="0"/>
    <w:rPr>
      <w:i/>
      <w:color w:val="BA2121"/>
    </w:rPr>
  </w:style>
  <w:style w:type="character" w:customStyle="1" w:styleId="66">
    <w:name w:val="AnnotationTok"/>
    <w:basedOn w:val="48"/>
    <w:qFormat/>
    <w:uiPriority w:val="0"/>
    <w:rPr>
      <w:b/>
      <w:i/>
      <w:color w:val="60A0B0"/>
    </w:rPr>
  </w:style>
  <w:style w:type="character" w:customStyle="1" w:styleId="67">
    <w:name w:val="CommentVarTok"/>
    <w:basedOn w:val="48"/>
    <w:qFormat/>
    <w:uiPriority w:val="0"/>
    <w:rPr>
      <w:b/>
      <w:i/>
      <w:color w:val="60A0B0"/>
    </w:rPr>
  </w:style>
  <w:style w:type="character" w:customStyle="1" w:styleId="68">
    <w:name w:val="OtherTok"/>
    <w:basedOn w:val="48"/>
    <w:qFormat/>
    <w:uiPriority w:val="0"/>
    <w:rPr>
      <w:color w:val="007020"/>
    </w:rPr>
  </w:style>
  <w:style w:type="character" w:customStyle="1" w:styleId="69">
    <w:name w:val="FunctionTok"/>
    <w:basedOn w:val="48"/>
    <w:qFormat/>
    <w:uiPriority w:val="0"/>
    <w:rPr>
      <w:color w:val="06287E"/>
    </w:rPr>
  </w:style>
  <w:style w:type="character" w:customStyle="1" w:styleId="70">
    <w:name w:val="VariableTok"/>
    <w:basedOn w:val="48"/>
    <w:qFormat/>
    <w:uiPriority w:val="0"/>
    <w:rPr>
      <w:color w:val="19177C"/>
    </w:rPr>
  </w:style>
  <w:style w:type="character" w:customStyle="1" w:styleId="71">
    <w:name w:val="ControlFlowTok"/>
    <w:basedOn w:val="48"/>
    <w:qFormat/>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qFormat/>
    <w:uiPriority w:val="0"/>
    <w:rPr>
      <w:color w:val="008000"/>
    </w:rPr>
  </w:style>
  <w:style w:type="character" w:customStyle="1" w:styleId="74">
    <w:name w:val="ExtensionTok"/>
    <w:basedOn w:val="48"/>
    <w:qFormat/>
    <w:uiPriority w:val="0"/>
  </w:style>
  <w:style w:type="character" w:customStyle="1" w:styleId="75">
    <w:name w:val="PreprocessorTok"/>
    <w:basedOn w:val="48"/>
    <w:qFormat/>
    <w:uiPriority w:val="0"/>
    <w:rPr>
      <w:color w:val="BC7A00"/>
    </w:rPr>
  </w:style>
  <w:style w:type="character" w:customStyle="1" w:styleId="76">
    <w:name w:val="AttributeTok"/>
    <w:basedOn w:val="48"/>
    <w:qFormat/>
    <w:uiPriority w:val="0"/>
    <w:rPr>
      <w:color w:val="7D9029"/>
    </w:rPr>
  </w:style>
  <w:style w:type="character" w:customStyle="1" w:styleId="77">
    <w:name w:val="RegionMarkerTok"/>
    <w:basedOn w:val="48"/>
    <w:qFormat/>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qFormat/>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347</Pages>
  <Words>5100</Words>
  <Characters>32844</Characters>
  <Lines>12</Lines>
  <Paragraphs>8</Paragraphs>
  <TotalTime>44</TotalTime>
  <ScaleCrop>false</ScaleCrop>
  <LinksUpToDate>false</LinksUpToDate>
  <CharactersWithSpaces>39967</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2026-04-15T07:53:00Z</dcterms:created>
  <dc:creator>Jedilpf</dc:creator>
  <cp:lastModifiedBy>Jedilpf</cp:lastModifiedBy>
  <dcterms:modified xsi:type="dcterms:W3CDTF">2026-04-15T08:34:08Z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eyJoZGlkIjoiZGQzNzRkOGIzMjk4OGRiNmZlN2M5MWJhZWM3OTI5NmQiLCJ1c2VySWQiOiI2NjQzNDkzMzQifQ==</vt:lpwstr>
  </property>
  <property fmtid="{D5CDD505-2E9C-101B-9397-08002B2CF9AE}" pid="3" name="KSOProductBuildVer">
    <vt:lpwstr>2052-12.1.0.25222</vt:lpwstr>
  </property>
  <property fmtid="{D5CDD505-2E9C-101B-9397-08002B2CF9AE}" pid="4" name="ICV">
    <vt:lpwstr>D7ECBBAD55204C809AE196A88FD065E4_12</vt:lpwstr>
  </property>
</Properties>
</file>