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 文档编写完全指南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学习总结自人人都是产品经理网站 PRD 文档专题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一、PRD 是什么？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PRD（Product Requirement Document）</w:t>
      </w:r>
      <w:r>
        <w:rPr>
          <w:rFonts w:eastAsia="等线" w:ascii="Arial" w:cs="Arial" w:hAnsi="Arial"/>
          <w:sz w:val="22"/>
        </w:rPr>
        <w:t>，产品需求文档，是产品经理硬实力的表现形式之一。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：将商业需求文档（BRD）和市场需求文档（MRD）用更加专业的语言进行描述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：将天马行空的概念具象化为实际的业务逻辑、UI 页面、菜单按钮、字段定义、数据结果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：辅导开发人员将系统研发出来，落地开花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二、为什么要写 PRD？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核心作用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概念具象化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将需求整合→抽象→具象，输出为黑字白纸的落地文档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协助项目开发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贯穿产品诞生全过程（立项→评审→开发→验收）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产品定版证据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封版后不能频繁变动需求，避免交付无限延期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记录产品演进蓝图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版本迭代时可追踪查源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预防人员变动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避免产品持续性研发迭代变得异常困难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开发团队的诉求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前端开发想知道：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哪些增删改查页面要做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每一个界面交互逻辑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哪些节点要请求后端哪些接口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为何要做这个需求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后端开发想知道：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核心和具体功能的业务流程是什么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前端的哪些交互需要调用我的什么接口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涉及到哪些表，表之间的数据流向是什么、表结构怎样设计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需要其它后端开发配合我联调什么接口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为何要做这个需求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测试想知道：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要写哪些明确的用例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三、PRD 标准结构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基础信息模块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版本记录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提出部门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2024-01-01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版本号规则：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重大变更：V1.0.0/V2.0.0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小规模修改：V1.1.0/V1.2.0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需求背景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产品/项目需求产生的背景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要达到的目的和需要实现的功能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解决什么问题（避免拍脑袋需求）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 评审记录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记录评审过程中提出的重要问题及答案格式：提出人、提出时间、问题、答案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 项目计划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明确里程碑节点、事项负责人、风险及应对措施、前置依赖条件及输出物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5. 附录链接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相关文档链接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需求分析模块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6. 涉众分析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分析所有相关方及其诉求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7. 产品路线图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产品版本规划蓝图，注意：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每一期必须是一个完整的业务闭环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如需预留接口要做到心中有数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标记当前已有功能、改造新增功能、后续迭代功能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业务建模模块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8. 关键术语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对项目或行业的专业词汇进行解释，达成认知一致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9. 业务概念分析（类图）</w:t>
      </w:r>
      <w:bookmarkEnd w:id="1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对需求中的业务概念、角色等的抽象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包含类名、属性、操作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类之间的关系：关联、依赖、强包含、弱包含、继承等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类之间可以有 1 对 1，1 对 N 等关系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10. 业务流程分析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业务流程图 vs 系统流程图：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业务流程图</w:t>
      </w:r>
      <w:r>
        <w:rPr>
          <w:rFonts w:eastAsia="等线" w:ascii="Arial" w:cs="Arial" w:hAnsi="Arial"/>
          <w:sz w:val="22"/>
        </w:rPr>
        <w:t>：泳道表示角色，梳理当前及优化后的业务流程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系统流程图</w:t>
      </w:r>
      <w:r>
        <w:rPr>
          <w:rFonts w:eastAsia="等线" w:ascii="Arial" w:cs="Arial" w:hAnsi="Arial"/>
          <w:sz w:val="22"/>
        </w:rPr>
        <w:t>：区分系统边界及系统间交互方式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状态机图：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以圆角矩形代表一个业务的状态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使用箭头表示状态的转换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刻画业务动作与判定逻辑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通信图：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刻画多个系统间的信息传递机制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涉及多系统协同时，从信息流维度暴露设计问题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用例图：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分析角色之间的继承关系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系统功能的边界、功能的包含或拓展关系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12. 产品架构图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明确产品蓝图，标记已有功能、改造新增功能、后续迭代功能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13. 页面走查</w:t>
      </w:r>
      <w:bookmarkEnd w:id="1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产品规格说明模块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1. 功能性需求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页面跳转逻辑说明：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操作手势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跳转逻辑判断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字段取值逻辑说明（表格方式）：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取值规则：前端字段取自哪里（后台字段/用户操作数据/计算结果）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显示规则：为空时如何处理、显示数量、显示格式、排序规则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交互规则：自动轮播时间、滑动效果、点击效果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默认规则：默认取值、默认显示、默认选中状态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数据加工逻辑说明：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复杂逻辑用思维导图、表格、伪代码方式说明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罗列实例补充说明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需求说明核心要素：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数据流、业务流程图、交互流程图、泳道图；把每个节点、判断条件、后置结果写清楚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E-R 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数据对象之间的关系（1 对 1、多对 1、多对多）；让后端建表和字段时有依据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名词解释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产品设计的概念需明确定义，如"审核中"状态的具体定义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交互说明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下拉框默认选中什么、枚举值、字数限制、禁用状态、悬停和点击效果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情况枚举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商品下架/删除/无库存时前端怎么展示（考验全面思维）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功能需求描述覆盖内容：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功能描述：1-3 句话概括功能要点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业务场景描述：实际业务场景、用户痛点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前置条件：动作发生的限制条件（如权限要求）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后置条件：动作发生后引起的结果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异常情况：可能存在的异常（占比 30%-50%）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排序方式：时间顺序/逆序、数值正序/倒序等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交互规则：页面跳转逻辑、弹窗展示描述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计算规则：给出计算公式，复杂计算提供测算表格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字段说明：类型、长度、默认值、计算规则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核心字典状态定义：清晰描述字典值变动的条件和业务状况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 非功能需求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功能权限、数据权限、角色权限清单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并发量、图片加载时间、页面跳转时间、不同网速下允许时长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用户行为和活动路径数据捕捉，为优化迭代提供数据支撑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历史数据处理需求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旧数据迁移和处理方案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安全标准、身份验证、信息验证等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兼容性需求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 浏览器兼容、移动端机型适配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系统日志需求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操作记录、逻辑记录，便于追溯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3.5 验收标准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说明需求验收上线的评价指标及参与验收的人员，可制作验收单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四、PRD 编写八招（征服开发测试）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更新标记 🔖</w:t>
      </w:r>
      <w:bookmarkEnd w:id="25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无论是创建全新大需求，还是在已有需求中增删改需求都要有标记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只在文档内容中要有标记，开发测试搜索标记就知道涉及哪些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便于追溯需求，避免前任离职后一脸懵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业务场景 📖</w:t>
      </w:r>
      <w:bookmarkEnd w:id="26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写清楚业务上遇到什么问题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产品方案如何解决这个问题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问题来源：实际业务还是拍脑袋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可选：分析问题的过程、解决问题的多种方案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方案概述 📋</w:t>
      </w:r>
      <w:bookmarkEnd w:id="2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用产品语言概述问题如何解决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涉及哪些业务模块、核心逻辑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让开发凭此判断是否与自己有关系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让开发主管判断需要什么开发资源、开发周期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 业务流程 🗺️</w:t>
      </w:r>
      <w:bookmarkEnd w:id="28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用泳道图写清楚各种判断逻辑、涉及的用户角色、业务模块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后端开发看的时候会想数据流向、需要哪些接口、用哪张表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无论多么复杂的业务都可以用流程图表达（基本能力）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 前端交互 🎨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按一定格式（条件、动作、页面、结果）写出每一个交互、每一个字段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列表页：每一个字段名称、排序要写出来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新增、编辑页：每一个交互详细说明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优势：不漏掉每一个交互逻辑、每一个字段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 表结构 🗄️</w:t>
      </w:r>
      <w:bookmarkEnd w:id="30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需要设计哪些表、需要哪些字段、每个字段的相关信息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产品经理要懂 SQL 基本查询语句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从开发角度考虑问题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 数据流向 🔄</w:t>
      </w:r>
      <w:bookmarkEnd w:id="31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从哪个表取数据插入或更新到哪个表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用什么样的入参去请求哪个接口返回出什么样的值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开发眼中功能的本质就是数据的流向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需要有一定数据库和接口功底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 评审问题 📝</w:t>
      </w:r>
      <w:bookmarkEnd w:id="32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记录开发提出的重要问题及答案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方便其它开发看，明确需求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格式：提出人、提出时间、问题、答案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对需求文档查漏补缺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五、PRD 编写工具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5.1 常用工具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 文字描述 + 原型截图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常用形式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Axure 原型 + 批注/说明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需求简单情况适用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在线文档（飞书/语雀）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支持协作，推荐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紧急需求适用，后期需补充文档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5.2 文档编写建议</w:t>
      </w:r>
      <w:bookmarkEnd w:id="35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建立层级分明的侧边栏索引比文档目录更便捷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图形比文字更容易理解（复杂业务流程配备流程图）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逻辑思考 10 小时，原型作图 2 分钟（先逻辑后原型）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保持交互逻辑、文案风格、功能命名、字段命名的一致性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六、不同角色需要的文档内容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6.1 给设计师</w:t>
      </w:r>
      <w:bookmarkEnd w:id="37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思维导图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功能清单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原型图（含交互）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6.2 给研发</w:t>
      </w:r>
      <w:bookmarkEnd w:id="38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思维导图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功能清单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原型图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设计图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 文档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数据埋点文档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6.3 给运营</w:t>
      </w:r>
      <w:bookmarkEnd w:id="39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思维导图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功能清单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 文档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产品使用说明书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上线资料准备清单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七、PRD 质量提升措施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7.1 高质量 PRD 的特征</w:t>
      </w:r>
      <w:bookmarkEnd w:id="41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完整、正确性</w:t>
      </w:r>
      <w:r>
        <w:rPr>
          <w:rFonts w:eastAsia="等线" w:ascii="Arial" w:cs="Arial" w:hAnsi="Arial"/>
          <w:sz w:val="22"/>
        </w:rPr>
        <w:t>：每一项需求都描述清楚、准确、无冲突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可行性</w:t>
      </w:r>
      <w:r>
        <w:rPr>
          <w:rFonts w:eastAsia="等线" w:ascii="Arial" w:cs="Arial" w:hAnsi="Arial"/>
          <w:sz w:val="22"/>
        </w:rPr>
        <w:t>：每一项需求都能在已知能力和约束条件内实现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7.2 提升措施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需求开发过程检查：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是否制定了需求开发计划，计划的合理性经过评审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需求开发的执行人是否有相应的技能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选择的调查对象是否能代表最终用户的意见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是否采用了规定的方法、流程、模板、表格等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是否未经调查直接编制需求文档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需求分析过程检查：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是否制定了需求分析计划，计划的合理性经过评审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需求分析人员是否具备相应技能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是否采用了规定的或者合适的需求分析方法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是否采用了规定的模板、表格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是否针对软件的行业特性制定了相应的分析措施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7.3 常见问题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市场环境变化导致场景变化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政策变化导致原有需求停止或终止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需求不是来自直接用户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只收集订购方意见，未能面对真正使用用户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产品需求分析人员技能不足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未能真正了解到用户的具体要求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八、PRD 编写效率提升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8.1 三个等级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输出速度慢 + 低质量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输出速度快 + 低质量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输出速度快 + 高质量（目标）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8.2 速度训练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训练思路：减少思考你一定要思考的内容</w:t>
      </w:r>
      <w:r>
        <w:rPr>
          <w:rFonts w:eastAsia="等线" w:ascii="Arial" w:cs="Arial" w:hAnsi="Arial"/>
          <w:sz w:val="22"/>
        </w:rPr>
        <w:t>把需要用时间去思考的内容变成工作经验，形成方法论：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培养文档输出时的清晰逻辑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把一定要写的内容铭记于心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文档概述完成后写一遍流程图（查缺补漏）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异常边际情况标注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凡事不要懈怠，尽量一次性写清楚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8.3 质量提升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替程序员着想："体谅"而不是"妥协"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体谅：理解技术有技术的规则，以技术思维思考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不妥协：对关键需求不因技术实现问题而违背最初目的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逻辑思维清晰，可读性强：会讲故事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让程序员知道：目的是提升 A，通过 B 路径，B 由 1234567 构成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知道出发点，才会顺着思路完成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细节以及异常情况不要放过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培养清晰逻辑，把一定要写的内容铭记于心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画流程图查缺补漏，实现闭环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异常边际情况标注（数据加载失败、活动隔日刷新等）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不要总指望第二次修改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九、特殊类型 PRD 注意要点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9.1 AI 产品 PRD</w:t>
      </w:r>
      <w:bookmarkEnd w:id="49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目标用户包含算法工程师</w:t>
      </w:r>
      <w:r>
        <w:rPr>
          <w:rFonts w:eastAsia="等线" w:ascii="Arial" w:cs="Arial" w:hAnsi="Arial"/>
          <w:sz w:val="22"/>
        </w:rPr>
        <w:t>：清晰交代需求背景、现有数据支持、预期结果、采用的 AI 技术和设计逻辑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采用第三方 AI 技术</w:t>
      </w:r>
      <w:r>
        <w:rPr>
          <w:rFonts w:eastAsia="等线" w:ascii="Arial" w:cs="Arial" w:hAnsi="Arial"/>
          <w:sz w:val="22"/>
        </w:rPr>
        <w:t>：完整描述整体实现过程、调用方式、支持范围、实现逻辑、边界和异常处理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数据支持</w:t>
      </w:r>
      <w:r>
        <w:rPr>
          <w:rFonts w:eastAsia="等线" w:ascii="Arial" w:cs="Arial" w:hAnsi="Arial"/>
          <w:sz w:val="22"/>
        </w:rPr>
        <w:t>：对数据的采集、计算和处理需要特别注意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界面及交互</w:t>
      </w:r>
      <w:r>
        <w:rPr>
          <w:rFonts w:eastAsia="等线" w:ascii="Arial" w:cs="Arial" w:hAnsi="Arial"/>
          <w:sz w:val="22"/>
        </w:rPr>
        <w:t>：界面少，算法更强；交互方式科技感更强，更简洁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9.2 数据产品 PRD</w:t>
      </w:r>
      <w:bookmarkEnd w:id="50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需要讲清楚模块优先级、功能名称、用户对象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需求描述要讲清楚：交互逻辑、业务规则、操作流程、字段、图表说明、算法模型建议、保密需求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十、PRD 编写原则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10.1 核心原则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根据不同团队定制 PRD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成熟团队需要详细说明；某些团队原型图准确即可；创业团队注重需求理解深度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合适的就是最好的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文档是个人工作习惯、岗位职责边界和团队工作共识的体现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道以术显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模板是个人工作经验的体现，也是组织管理方式的抽象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10.2 边界情况考虑清单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取值规则：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被取值字段为空时如何取值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显示规则：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没有内容时如何处理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数量巨大时如何处理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时间显示格式（同一天是否只显示一个时间）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操作次数限制（如密码错误上限）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输入内容限制（如手机号 11 位）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返回按钮（上一个页面为空返回哪里）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提示多久消失（toast 3s 后消失）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编辑成功后是否刷新页面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异常情况：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没有网络/网络异常时显示什么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服务器忙时显示什么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产品下架/页面被删除时显示什么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被恶意评论、恶意刷分时显示什么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状态综合考虑：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登录/未登录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有权限/无权限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版本兼容（APP 不同版本之间）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十一、总结</w:t>
      </w:r>
      <w:bookmarkEnd w:id="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好的 PRD 带来的价值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行云流水地写代码，不会写两下就卡壳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有明确依据写测试用例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让研发人员觉得靠谱、安心；给自己带来自信；更从容应对质疑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最后的话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产品经理写的文档就相当于是自己的艺术作品</w:t>
      </w:r>
      <w:r>
        <w:rPr>
          <w:rFonts w:eastAsia="等线" w:ascii="Arial" w:cs="Arial" w:hAnsi="Arial"/>
          <w:i w:val="true"/>
          <w:color w:val="646a73"/>
          <w:sz w:val="22"/>
        </w:rPr>
        <w:t>，如果你对自己的艺术作品是高标准的，那么我相信假以时日你在开发测试眼中将是一块金字招牌，都乐于和你合作。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本文档学习整理自人人都是产品经理网站 PRD 文档专题，共学习 13 篇核心文章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学习文章列表：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六年 B 端产品经理的 PRD 模板：道以术显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产品需求文档（PRD）该如何写（进阶版）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征服开发测试的 B 端 PRD 文档是怎样写成的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PRD：「云书文档」App 产品设计文档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写过超 10W 字的 PRD 文档，我总结了一些经验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产品管理流程及规范 4——PRD 文档撰写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PRD：淘宝有好货需求文档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PRD：Lab 管家小程序——高效科研，省心管理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 PRD 文档时，产品经理如何"站着说话不腰疼"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PRD："云集"app 产品需求文档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个方法，写对用户画像产品需求文档（PRD）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这份 PRD 文档写作说明，让你有底气怼开发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7828">
    <w:lvl>
      <w:numFmt w:val="bullet"/>
      <w:suff w:val="tab"/>
      <w:lvlText w:val="•"/>
      <w:rPr>
        <w:color w:val="3370ff"/>
      </w:rPr>
    </w:lvl>
  </w:abstractNum>
  <w:abstractNum w:abstractNumId="197829">
    <w:lvl>
      <w:numFmt w:val="bullet"/>
      <w:suff w:val="tab"/>
      <w:lvlText w:val="•"/>
      <w:rPr>
        <w:color w:val="3370ff"/>
      </w:rPr>
    </w:lvl>
  </w:abstractNum>
  <w:abstractNum w:abstractNumId="197830">
    <w:lvl>
      <w:numFmt w:val="bullet"/>
      <w:suff w:val="tab"/>
      <w:lvlText w:val="•"/>
      <w:rPr>
        <w:color w:val="3370ff"/>
      </w:rPr>
    </w:lvl>
  </w:abstractNum>
  <w:abstractNum w:abstractNumId="197831">
    <w:lvl>
      <w:numFmt w:val="bullet"/>
      <w:suff w:val="tab"/>
      <w:lvlText w:val="•"/>
      <w:rPr>
        <w:color w:val="3370ff"/>
      </w:rPr>
    </w:lvl>
  </w:abstractNum>
  <w:abstractNum w:abstractNumId="197832">
    <w:lvl>
      <w:numFmt w:val="bullet"/>
      <w:suff w:val="tab"/>
      <w:lvlText w:val="•"/>
      <w:rPr>
        <w:color w:val="3370ff"/>
      </w:rPr>
    </w:lvl>
  </w:abstractNum>
  <w:abstractNum w:abstractNumId="197833">
    <w:lvl>
      <w:numFmt w:val="bullet"/>
      <w:suff w:val="tab"/>
      <w:lvlText w:val="•"/>
      <w:rPr>
        <w:color w:val="3370ff"/>
      </w:rPr>
    </w:lvl>
  </w:abstractNum>
  <w:abstractNum w:abstractNumId="197834">
    <w:lvl>
      <w:numFmt w:val="bullet"/>
      <w:suff w:val="tab"/>
      <w:lvlText w:val="•"/>
      <w:rPr>
        <w:color w:val="3370ff"/>
      </w:rPr>
    </w:lvl>
  </w:abstractNum>
  <w:abstractNum w:abstractNumId="197835">
    <w:lvl>
      <w:numFmt w:val="bullet"/>
      <w:suff w:val="tab"/>
      <w:lvlText w:val="•"/>
      <w:rPr>
        <w:color w:val="3370ff"/>
      </w:rPr>
    </w:lvl>
  </w:abstractNum>
  <w:abstractNum w:abstractNumId="197836">
    <w:lvl>
      <w:numFmt w:val="bullet"/>
      <w:suff w:val="tab"/>
      <w:lvlText w:val="•"/>
      <w:rPr>
        <w:color w:val="3370ff"/>
      </w:rPr>
    </w:lvl>
  </w:abstractNum>
  <w:abstractNum w:abstractNumId="197837">
    <w:lvl>
      <w:numFmt w:val="bullet"/>
      <w:suff w:val="tab"/>
      <w:lvlText w:val="•"/>
      <w:rPr>
        <w:color w:val="3370ff"/>
      </w:rPr>
    </w:lvl>
  </w:abstractNum>
  <w:abstractNum w:abstractNumId="197838">
    <w:lvl>
      <w:numFmt w:val="bullet"/>
      <w:suff w:val="tab"/>
      <w:lvlText w:val="•"/>
      <w:rPr>
        <w:color w:val="3370ff"/>
      </w:rPr>
    </w:lvl>
  </w:abstractNum>
  <w:abstractNum w:abstractNumId="197839">
    <w:lvl>
      <w:numFmt w:val="bullet"/>
      <w:suff w:val="tab"/>
      <w:lvlText w:val="•"/>
      <w:rPr>
        <w:color w:val="3370ff"/>
      </w:rPr>
    </w:lvl>
  </w:abstractNum>
  <w:abstractNum w:abstractNumId="197840">
    <w:lvl>
      <w:numFmt w:val="bullet"/>
      <w:suff w:val="tab"/>
      <w:lvlText w:val="•"/>
      <w:rPr>
        <w:color w:val="3370ff"/>
      </w:rPr>
    </w:lvl>
  </w:abstractNum>
  <w:abstractNum w:abstractNumId="197841">
    <w:lvl>
      <w:numFmt w:val="bullet"/>
      <w:suff w:val="tab"/>
      <w:lvlText w:val="•"/>
      <w:rPr>
        <w:color w:val="3370ff"/>
      </w:rPr>
    </w:lvl>
  </w:abstractNum>
  <w:abstractNum w:abstractNumId="197842">
    <w:lvl>
      <w:numFmt w:val="bullet"/>
      <w:suff w:val="tab"/>
      <w:lvlText w:val="•"/>
      <w:rPr>
        <w:color w:val="3370ff"/>
      </w:rPr>
    </w:lvl>
  </w:abstractNum>
  <w:abstractNum w:abstractNumId="197843">
    <w:lvl>
      <w:numFmt w:val="bullet"/>
      <w:suff w:val="tab"/>
      <w:lvlText w:val="•"/>
      <w:rPr>
        <w:color w:val="3370ff"/>
      </w:rPr>
    </w:lvl>
  </w:abstractNum>
  <w:abstractNum w:abstractNumId="197844">
    <w:lvl>
      <w:numFmt w:val="bullet"/>
      <w:suff w:val="tab"/>
      <w:lvlText w:val="•"/>
      <w:rPr>
        <w:color w:val="3370ff"/>
      </w:rPr>
    </w:lvl>
  </w:abstractNum>
  <w:abstractNum w:abstractNumId="197845">
    <w:lvl>
      <w:numFmt w:val="bullet"/>
      <w:suff w:val="tab"/>
      <w:lvlText w:val="•"/>
      <w:rPr>
        <w:color w:val="3370ff"/>
      </w:rPr>
    </w:lvl>
  </w:abstractNum>
  <w:abstractNum w:abstractNumId="197846">
    <w:lvl>
      <w:numFmt w:val="bullet"/>
      <w:suff w:val="tab"/>
      <w:lvlText w:val="•"/>
      <w:rPr>
        <w:color w:val="3370ff"/>
      </w:rPr>
    </w:lvl>
  </w:abstractNum>
  <w:abstractNum w:abstractNumId="197847">
    <w:lvl>
      <w:numFmt w:val="bullet"/>
      <w:suff w:val="tab"/>
      <w:lvlText w:val="•"/>
      <w:rPr>
        <w:color w:val="3370ff"/>
      </w:rPr>
    </w:lvl>
  </w:abstractNum>
  <w:abstractNum w:abstractNumId="197848">
    <w:lvl>
      <w:numFmt w:val="bullet"/>
      <w:suff w:val="tab"/>
      <w:lvlText w:val="•"/>
      <w:rPr>
        <w:color w:val="3370ff"/>
      </w:rPr>
    </w:lvl>
  </w:abstractNum>
  <w:abstractNum w:abstractNumId="197849">
    <w:lvl>
      <w:numFmt w:val="bullet"/>
      <w:suff w:val="tab"/>
      <w:lvlText w:val="•"/>
      <w:rPr>
        <w:color w:val="3370ff"/>
      </w:rPr>
    </w:lvl>
  </w:abstractNum>
  <w:abstractNum w:abstractNumId="197850">
    <w:lvl>
      <w:numFmt w:val="bullet"/>
      <w:suff w:val="tab"/>
      <w:lvlText w:val="•"/>
      <w:rPr>
        <w:color w:val="3370ff"/>
      </w:rPr>
    </w:lvl>
  </w:abstractNum>
  <w:abstractNum w:abstractNumId="197851">
    <w:lvl>
      <w:numFmt w:val="bullet"/>
      <w:suff w:val="tab"/>
      <w:lvlText w:val="•"/>
      <w:rPr>
        <w:color w:val="3370ff"/>
      </w:rPr>
    </w:lvl>
  </w:abstractNum>
  <w:abstractNum w:abstractNumId="197852">
    <w:lvl>
      <w:numFmt w:val="bullet"/>
      <w:suff w:val="tab"/>
      <w:lvlText w:val="•"/>
      <w:rPr>
        <w:color w:val="3370ff"/>
      </w:rPr>
    </w:lvl>
  </w:abstractNum>
  <w:abstractNum w:abstractNumId="197853">
    <w:lvl>
      <w:numFmt w:val="bullet"/>
      <w:suff w:val="tab"/>
      <w:lvlText w:val="•"/>
      <w:rPr>
        <w:color w:val="3370ff"/>
      </w:rPr>
    </w:lvl>
  </w:abstractNum>
  <w:abstractNum w:abstractNumId="197854">
    <w:lvl>
      <w:numFmt w:val="bullet"/>
      <w:suff w:val="tab"/>
      <w:lvlText w:val="•"/>
      <w:rPr>
        <w:color w:val="3370ff"/>
      </w:rPr>
    </w:lvl>
  </w:abstractNum>
  <w:abstractNum w:abstractNumId="197855">
    <w:lvl>
      <w:numFmt w:val="bullet"/>
      <w:suff w:val="tab"/>
      <w:lvlText w:val="•"/>
      <w:rPr>
        <w:color w:val="3370ff"/>
      </w:rPr>
    </w:lvl>
  </w:abstractNum>
  <w:abstractNum w:abstractNumId="197856">
    <w:lvl>
      <w:numFmt w:val="bullet"/>
      <w:suff w:val="tab"/>
      <w:lvlText w:val="•"/>
      <w:rPr>
        <w:color w:val="3370ff"/>
      </w:rPr>
    </w:lvl>
  </w:abstractNum>
  <w:abstractNum w:abstractNumId="197857">
    <w:lvl>
      <w:numFmt w:val="bullet"/>
      <w:suff w:val="tab"/>
      <w:lvlText w:val="•"/>
      <w:rPr>
        <w:color w:val="3370ff"/>
      </w:rPr>
    </w:lvl>
  </w:abstractNum>
  <w:abstractNum w:abstractNumId="197858">
    <w:lvl>
      <w:numFmt w:val="bullet"/>
      <w:suff w:val="tab"/>
      <w:lvlText w:val="•"/>
      <w:rPr>
        <w:color w:val="3370ff"/>
      </w:rPr>
    </w:lvl>
  </w:abstractNum>
  <w:abstractNum w:abstractNumId="197859">
    <w:lvl>
      <w:numFmt w:val="bullet"/>
      <w:suff w:val="tab"/>
      <w:lvlText w:val="•"/>
      <w:rPr>
        <w:color w:val="3370ff"/>
      </w:rPr>
    </w:lvl>
  </w:abstractNum>
  <w:abstractNum w:abstractNumId="197860">
    <w:lvl>
      <w:numFmt w:val="bullet"/>
      <w:suff w:val="tab"/>
      <w:lvlText w:val="•"/>
      <w:rPr>
        <w:color w:val="3370ff"/>
      </w:rPr>
    </w:lvl>
  </w:abstractNum>
  <w:abstractNum w:abstractNumId="197861">
    <w:lvl>
      <w:numFmt w:val="bullet"/>
      <w:suff w:val="tab"/>
      <w:lvlText w:val="•"/>
      <w:rPr>
        <w:color w:val="3370ff"/>
      </w:rPr>
    </w:lvl>
  </w:abstractNum>
  <w:abstractNum w:abstractNumId="197862">
    <w:lvl>
      <w:numFmt w:val="bullet"/>
      <w:suff w:val="tab"/>
      <w:lvlText w:val="•"/>
      <w:rPr>
        <w:color w:val="3370ff"/>
      </w:rPr>
    </w:lvl>
  </w:abstractNum>
  <w:abstractNum w:abstractNumId="197863">
    <w:lvl>
      <w:numFmt w:val="bullet"/>
      <w:suff w:val="tab"/>
      <w:lvlText w:val="•"/>
      <w:rPr>
        <w:color w:val="3370ff"/>
      </w:rPr>
    </w:lvl>
  </w:abstractNum>
  <w:abstractNum w:abstractNumId="197864">
    <w:lvl>
      <w:numFmt w:val="bullet"/>
      <w:suff w:val="tab"/>
      <w:lvlText w:val="•"/>
      <w:rPr>
        <w:color w:val="3370ff"/>
      </w:rPr>
    </w:lvl>
  </w:abstractNum>
  <w:abstractNum w:abstractNumId="197865">
    <w:lvl>
      <w:numFmt w:val="bullet"/>
      <w:suff w:val="tab"/>
      <w:lvlText w:val="•"/>
      <w:rPr>
        <w:color w:val="3370ff"/>
      </w:rPr>
    </w:lvl>
  </w:abstractNum>
  <w:abstractNum w:abstractNumId="197866">
    <w:lvl>
      <w:numFmt w:val="bullet"/>
      <w:suff w:val="tab"/>
      <w:lvlText w:val="•"/>
      <w:rPr>
        <w:color w:val="3370ff"/>
      </w:rPr>
    </w:lvl>
  </w:abstractNum>
  <w:abstractNum w:abstractNumId="197867">
    <w:lvl>
      <w:numFmt w:val="bullet"/>
      <w:suff w:val="tab"/>
      <w:lvlText w:val="•"/>
      <w:rPr>
        <w:color w:val="3370ff"/>
      </w:rPr>
    </w:lvl>
  </w:abstractNum>
  <w:abstractNum w:abstractNumId="197868">
    <w:lvl>
      <w:numFmt w:val="bullet"/>
      <w:suff w:val="tab"/>
      <w:lvlText w:val="•"/>
      <w:rPr>
        <w:color w:val="3370ff"/>
      </w:rPr>
    </w:lvl>
  </w:abstractNum>
  <w:abstractNum w:abstractNumId="197869">
    <w:lvl>
      <w:numFmt w:val="bullet"/>
      <w:suff w:val="tab"/>
      <w:lvlText w:val="•"/>
      <w:rPr>
        <w:color w:val="3370ff"/>
      </w:rPr>
    </w:lvl>
  </w:abstractNum>
  <w:abstractNum w:abstractNumId="197870">
    <w:lvl>
      <w:numFmt w:val="bullet"/>
      <w:suff w:val="tab"/>
      <w:lvlText w:val="•"/>
      <w:rPr>
        <w:color w:val="3370ff"/>
      </w:rPr>
    </w:lvl>
  </w:abstractNum>
  <w:abstractNum w:abstractNumId="197871">
    <w:lvl>
      <w:numFmt w:val="bullet"/>
      <w:suff w:val="tab"/>
      <w:lvlText w:val="•"/>
      <w:rPr>
        <w:color w:val="3370ff"/>
      </w:rPr>
    </w:lvl>
  </w:abstractNum>
  <w:abstractNum w:abstractNumId="197872">
    <w:lvl>
      <w:numFmt w:val="bullet"/>
      <w:suff w:val="tab"/>
      <w:lvlText w:val="•"/>
      <w:rPr>
        <w:color w:val="3370ff"/>
      </w:rPr>
    </w:lvl>
  </w:abstractNum>
  <w:abstractNum w:abstractNumId="197873">
    <w:lvl>
      <w:numFmt w:val="bullet"/>
      <w:suff w:val="tab"/>
      <w:lvlText w:val="•"/>
      <w:rPr>
        <w:color w:val="3370ff"/>
      </w:rPr>
    </w:lvl>
  </w:abstractNum>
  <w:abstractNum w:abstractNumId="197874">
    <w:lvl>
      <w:numFmt w:val="bullet"/>
      <w:suff w:val="tab"/>
      <w:lvlText w:val="•"/>
      <w:rPr>
        <w:color w:val="3370ff"/>
      </w:rPr>
    </w:lvl>
  </w:abstractNum>
  <w:abstractNum w:abstractNumId="197875">
    <w:lvl>
      <w:numFmt w:val="bullet"/>
      <w:suff w:val="tab"/>
      <w:lvlText w:val="•"/>
      <w:rPr>
        <w:color w:val="3370ff"/>
      </w:rPr>
    </w:lvl>
  </w:abstractNum>
  <w:abstractNum w:abstractNumId="197876">
    <w:lvl>
      <w:numFmt w:val="bullet"/>
      <w:suff w:val="tab"/>
      <w:lvlText w:val="•"/>
      <w:rPr>
        <w:color w:val="3370ff"/>
      </w:rPr>
    </w:lvl>
  </w:abstractNum>
  <w:abstractNum w:abstractNumId="197877">
    <w:lvl>
      <w:numFmt w:val="bullet"/>
      <w:suff w:val="tab"/>
      <w:lvlText w:val="•"/>
      <w:rPr>
        <w:color w:val="3370ff"/>
      </w:rPr>
    </w:lvl>
  </w:abstractNum>
  <w:abstractNum w:abstractNumId="197878">
    <w:lvl>
      <w:numFmt w:val="bullet"/>
      <w:suff w:val="tab"/>
      <w:lvlText w:val="•"/>
      <w:rPr>
        <w:color w:val="3370ff"/>
      </w:rPr>
    </w:lvl>
  </w:abstractNum>
  <w:abstractNum w:abstractNumId="197879">
    <w:lvl>
      <w:numFmt w:val="bullet"/>
      <w:suff w:val="tab"/>
      <w:lvlText w:val="•"/>
      <w:rPr>
        <w:color w:val="3370ff"/>
      </w:rPr>
    </w:lvl>
  </w:abstractNum>
  <w:abstractNum w:abstractNumId="197880">
    <w:lvl>
      <w:numFmt w:val="bullet"/>
      <w:suff w:val="tab"/>
      <w:lvlText w:val="•"/>
      <w:rPr>
        <w:color w:val="3370ff"/>
      </w:rPr>
    </w:lvl>
  </w:abstractNum>
  <w:abstractNum w:abstractNumId="197881">
    <w:lvl>
      <w:numFmt w:val="bullet"/>
      <w:suff w:val="tab"/>
      <w:lvlText w:val="•"/>
      <w:rPr>
        <w:color w:val="3370ff"/>
      </w:rPr>
    </w:lvl>
  </w:abstractNum>
  <w:abstractNum w:abstractNumId="197882">
    <w:lvl>
      <w:numFmt w:val="bullet"/>
      <w:suff w:val="tab"/>
      <w:lvlText w:val="•"/>
      <w:rPr>
        <w:color w:val="3370ff"/>
      </w:rPr>
    </w:lvl>
  </w:abstractNum>
  <w:abstractNum w:abstractNumId="197883">
    <w:lvl>
      <w:numFmt w:val="bullet"/>
      <w:suff w:val="tab"/>
      <w:lvlText w:val="•"/>
      <w:rPr>
        <w:color w:val="3370ff"/>
      </w:rPr>
    </w:lvl>
  </w:abstractNum>
  <w:abstractNum w:abstractNumId="197884">
    <w:lvl>
      <w:numFmt w:val="bullet"/>
      <w:suff w:val="tab"/>
      <w:lvlText w:val="•"/>
      <w:rPr>
        <w:color w:val="3370ff"/>
      </w:rPr>
    </w:lvl>
  </w:abstractNum>
  <w:abstractNum w:abstractNumId="197885">
    <w:lvl>
      <w:numFmt w:val="bullet"/>
      <w:suff w:val="tab"/>
      <w:lvlText w:val="•"/>
      <w:rPr>
        <w:color w:val="3370ff"/>
      </w:rPr>
    </w:lvl>
  </w:abstractNum>
  <w:abstractNum w:abstractNumId="197886">
    <w:lvl>
      <w:numFmt w:val="bullet"/>
      <w:suff w:val="tab"/>
      <w:lvlText w:val="•"/>
      <w:rPr>
        <w:color w:val="3370ff"/>
      </w:rPr>
    </w:lvl>
  </w:abstractNum>
  <w:abstractNum w:abstractNumId="197887">
    <w:lvl>
      <w:numFmt w:val="bullet"/>
      <w:suff w:val="tab"/>
      <w:lvlText w:val="•"/>
      <w:rPr>
        <w:color w:val="3370ff"/>
      </w:rPr>
    </w:lvl>
  </w:abstractNum>
  <w:abstractNum w:abstractNumId="197888">
    <w:lvl>
      <w:numFmt w:val="bullet"/>
      <w:suff w:val="tab"/>
      <w:lvlText w:val="•"/>
      <w:rPr>
        <w:color w:val="3370ff"/>
      </w:rPr>
    </w:lvl>
  </w:abstractNum>
  <w:abstractNum w:abstractNumId="197889">
    <w:lvl>
      <w:numFmt w:val="bullet"/>
      <w:suff w:val="tab"/>
      <w:lvlText w:val="•"/>
      <w:rPr>
        <w:color w:val="3370ff"/>
      </w:rPr>
    </w:lvl>
  </w:abstractNum>
  <w:abstractNum w:abstractNumId="197890">
    <w:lvl>
      <w:numFmt w:val="bullet"/>
      <w:suff w:val="tab"/>
      <w:lvlText w:val="•"/>
      <w:rPr>
        <w:color w:val="3370ff"/>
      </w:rPr>
    </w:lvl>
  </w:abstractNum>
  <w:abstractNum w:abstractNumId="197891">
    <w:lvl>
      <w:numFmt w:val="bullet"/>
      <w:suff w:val="tab"/>
      <w:lvlText w:val="•"/>
      <w:rPr>
        <w:color w:val="3370ff"/>
      </w:rPr>
    </w:lvl>
  </w:abstractNum>
  <w:abstractNum w:abstractNumId="197892">
    <w:lvl>
      <w:numFmt w:val="bullet"/>
      <w:suff w:val="tab"/>
      <w:lvlText w:val="•"/>
      <w:rPr>
        <w:color w:val="3370ff"/>
      </w:rPr>
    </w:lvl>
  </w:abstractNum>
  <w:abstractNum w:abstractNumId="197893">
    <w:lvl>
      <w:numFmt w:val="bullet"/>
      <w:suff w:val="tab"/>
      <w:lvlText w:val="•"/>
      <w:rPr>
        <w:color w:val="3370ff"/>
      </w:rPr>
    </w:lvl>
  </w:abstractNum>
  <w:abstractNum w:abstractNumId="197894">
    <w:lvl>
      <w:numFmt w:val="bullet"/>
      <w:suff w:val="tab"/>
      <w:lvlText w:val="•"/>
      <w:rPr>
        <w:color w:val="3370ff"/>
      </w:rPr>
    </w:lvl>
  </w:abstractNum>
  <w:abstractNum w:abstractNumId="197895">
    <w:lvl>
      <w:numFmt w:val="bullet"/>
      <w:suff w:val="tab"/>
      <w:lvlText w:val="•"/>
      <w:rPr>
        <w:color w:val="3370ff"/>
      </w:rPr>
    </w:lvl>
  </w:abstractNum>
  <w:abstractNum w:abstractNumId="197896">
    <w:lvl>
      <w:numFmt w:val="bullet"/>
      <w:suff w:val="tab"/>
      <w:lvlText w:val="•"/>
      <w:rPr>
        <w:color w:val="3370ff"/>
      </w:rPr>
    </w:lvl>
  </w:abstractNum>
  <w:abstractNum w:abstractNumId="197897">
    <w:lvl>
      <w:numFmt w:val="bullet"/>
      <w:suff w:val="tab"/>
      <w:lvlText w:val="•"/>
      <w:rPr>
        <w:color w:val="3370ff"/>
      </w:rPr>
    </w:lvl>
  </w:abstractNum>
  <w:abstractNum w:abstractNumId="197898">
    <w:lvl>
      <w:numFmt w:val="bullet"/>
      <w:suff w:val="tab"/>
      <w:lvlText w:val="•"/>
      <w:rPr>
        <w:color w:val="3370ff"/>
      </w:rPr>
    </w:lvl>
  </w:abstractNum>
  <w:abstractNum w:abstractNumId="197899">
    <w:lvl>
      <w:numFmt w:val="bullet"/>
      <w:suff w:val="tab"/>
      <w:lvlText w:val="•"/>
      <w:rPr>
        <w:color w:val="3370ff"/>
      </w:rPr>
    </w:lvl>
  </w:abstractNum>
  <w:abstractNum w:abstractNumId="197900">
    <w:lvl>
      <w:numFmt w:val="bullet"/>
      <w:suff w:val="tab"/>
      <w:lvlText w:val="•"/>
      <w:rPr>
        <w:color w:val="3370ff"/>
      </w:rPr>
    </w:lvl>
  </w:abstractNum>
  <w:abstractNum w:abstractNumId="197901">
    <w:lvl>
      <w:numFmt w:val="bullet"/>
      <w:suff w:val="tab"/>
      <w:lvlText w:val="•"/>
      <w:rPr>
        <w:color w:val="3370ff"/>
      </w:rPr>
    </w:lvl>
  </w:abstractNum>
  <w:abstractNum w:abstractNumId="197902">
    <w:lvl>
      <w:numFmt w:val="bullet"/>
      <w:suff w:val="tab"/>
      <w:lvlText w:val="•"/>
      <w:rPr>
        <w:color w:val="3370ff"/>
      </w:rPr>
    </w:lvl>
  </w:abstractNum>
  <w:abstractNum w:abstractNumId="197903">
    <w:lvl>
      <w:numFmt w:val="bullet"/>
      <w:suff w:val="tab"/>
      <w:lvlText w:val="•"/>
      <w:rPr>
        <w:color w:val="3370ff"/>
      </w:rPr>
    </w:lvl>
  </w:abstractNum>
  <w:abstractNum w:abstractNumId="197904">
    <w:lvl>
      <w:numFmt w:val="bullet"/>
      <w:suff w:val="tab"/>
      <w:lvlText w:val="•"/>
      <w:rPr>
        <w:color w:val="3370ff"/>
      </w:rPr>
    </w:lvl>
  </w:abstractNum>
  <w:abstractNum w:abstractNumId="197905">
    <w:lvl>
      <w:numFmt w:val="bullet"/>
      <w:suff w:val="tab"/>
      <w:lvlText w:val="•"/>
      <w:rPr>
        <w:color w:val="3370ff"/>
      </w:rPr>
    </w:lvl>
  </w:abstractNum>
  <w:abstractNum w:abstractNumId="197906">
    <w:lvl>
      <w:numFmt w:val="bullet"/>
      <w:suff w:val="tab"/>
      <w:lvlText w:val="•"/>
      <w:rPr>
        <w:color w:val="3370ff"/>
      </w:rPr>
    </w:lvl>
  </w:abstractNum>
  <w:abstractNum w:abstractNumId="197907">
    <w:lvl>
      <w:numFmt w:val="bullet"/>
      <w:suff w:val="tab"/>
      <w:lvlText w:val="•"/>
      <w:rPr>
        <w:color w:val="3370ff"/>
      </w:rPr>
    </w:lvl>
  </w:abstractNum>
  <w:abstractNum w:abstractNumId="197908">
    <w:lvl>
      <w:numFmt w:val="bullet"/>
      <w:suff w:val="tab"/>
      <w:lvlText w:val="•"/>
      <w:rPr>
        <w:color w:val="3370ff"/>
      </w:rPr>
    </w:lvl>
  </w:abstractNum>
  <w:abstractNum w:abstractNumId="197909">
    <w:lvl>
      <w:numFmt w:val="bullet"/>
      <w:suff w:val="tab"/>
      <w:lvlText w:val="•"/>
      <w:rPr>
        <w:color w:val="3370ff"/>
      </w:rPr>
    </w:lvl>
  </w:abstractNum>
  <w:abstractNum w:abstractNumId="197910">
    <w:lvl>
      <w:numFmt w:val="bullet"/>
      <w:suff w:val="tab"/>
      <w:lvlText w:val="•"/>
      <w:rPr>
        <w:color w:val="3370ff"/>
      </w:rPr>
    </w:lvl>
  </w:abstractNum>
  <w:abstractNum w:abstractNumId="197911">
    <w:lvl>
      <w:numFmt w:val="bullet"/>
      <w:suff w:val="tab"/>
      <w:lvlText w:val="•"/>
      <w:rPr>
        <w:color w:val="3370ff"/>
      </w:rPr>
    </w:lvl>
  </w:abstractNum>
  <w:abstractNum w:abstractNumId="197912">
    <w:lvl>
      <w:numFmt w:val="bullet"/>
      <w:suff w:val="tab"/>
      <w:lvlText w:val="•"/>
      <w:rPr>
        <w:color w:val="3370ff"/>
      </w:rPr>
    </w:lvl>
  </w:abstractNum>
  <w:abstractNum w:abstractNumId="197913">
    <w:lvl>
      <w:numFmt w:val="bullet"/>
      <w:suff w:val="tab"/>
      <w:lvlText w:val="•"/>
      <w:rPr>
        <w:color w:val="3370ff"/>
      </w:rPr>
    </w:lvl>
  </w:abstractNum>
  <w:abstractNum w:abstractNumId="197914">
    <w:lvl>
      <w:numFmt w:val="bullet"/>
      <w:suff w:val="tab"/>
      <w:lvlText w:val="•"/>
      <w:rPr>
        <w:color w:val="3370ff"/>
      </w:rPr>
    </w:lvl>
  </w:abstractNum>
  <w:abstractNum w:abstractNumId="197915">
    <w:lvl>
      <w:numFmt w:val="bullet"/>
      <w:suff w:val="tab"/>
      <w:lvlText w:val="•"/>
      <w:rPr>
        <w:color w:val="3370ff"/>
      </w:rPr>
    </w:lvl>
  </w:abstractNum>
  <w:abstractNum w:abstractNumId="197916">
    <w:lvl>
      <w:numFmt w:val="bullet"/>
      <w:suff w:val="tab"/>
      <w:lvlText w:val="•"/>
      <w:rPr>
        <w:color w:val="3370ff"/>
      </w:rPr>
    </w:lvl>
  </w:abstractNum>
  <w:abstractNum w:abstractNumId="197917">
    <w:lvl>
      <w:numFmt w:val="bullet"/>
      <w:suff w:val="tab"/>
      <w:lvlText w:val="•"/>
      <w:rPr>
        <w:color w:val="3370ff"/>
      </w:rPr>
    </w:lvl>
  </w:abstractNum>
  <w:abstractNum w:abstractNumId="197918">
    <w:lvl>
      <w:numFmt w:val="bullet"/>
      <w:suff w:val="tab"/>
      <w:lvlText w:val="•"/>
      <w:rPr>
        <w:color w:val="3370ff"/>
      </w:rPr>
    </w:lvl>
  </w:abstractNum>
  <w:abstractNum w:abstractNumId="197919">
    <w:lvl>
      <w:numFmt w:val="bullet"/>
      <w:suff w:val="tab"/>
      <w:lvlText w:val="•"/>
      <w:rPr>
        <w:color w:val="3370ff"/>
      </w:rPr>
    </w:lvl>
  </w:abstractNum>
  <w:abstractNum w:abstractNumId="197920">
    <w:lvl>
      <w:numFmt w:val="bullet"/>
      <w:suff w:val="tab"/>
      <w:lvlText w:val="•"/>
      <w:rPr>
        <w:color w:val="3370ff"/>
      </w:rPr>
    </w:lvl>
  </w:abstractNum>
  <w:abstractNum w:abstractNumId="197921">
    <w:lvl>
      <w:numFmt w:val="bullet"/>
      <w:suff w:val="tab"/>
      <w:lvlText w:val="•"/>
      <w:rPr>
        <w:color w:val="3370ff"/>
      </w:rPr>
    </w:lvl>
  </w:abstractNum>
  <w:abstractNum w:abstractNumId="197922">
    <w:lvl>
      <w:numFmt w:val="bullet"/>
      <w:suff w:val="tab"/>
      <w:lvlText w:val="•"/>
      <w:rPr>
        <w:color w:val="3370ff"/>
      </w:rPr>
    </w:lvl>
  </w:abstractNum>
  <w:abstractNum w:abstractNumId="197923">
    <w:lvl>
      <w:numFmt w:val="bullet"/>
      <w:suff w:val="tab"/>
      <w:lvlText w:val="•"/>
      <w:rPr>
        <w:color w:val="3370ff"/>
      </w:rPr>
    </w:lvl>
  </w:abstractNum>
  <w:abstractNum w:abstractNumId="197924">
    <w:lvl>
      <w:numFmt w:val="bullet"/>
      <w:suff w:val="tab"/>
      <w:lvlText w:val="•"/>
      <w:rPr>
        <w:color w:val="3370ff"/>
      </w:rPr>
    </w:lvl>
  </w:abstractNum>
  <w:abstractNum w:abstractNumId="197925">
    <w:lvl>
      <w:numFmt w:val="bullet"/>
      <w:suff w:val="tab"/>
      <w:lvlText w:val="•"/>
      <w:rPr>
        <w:color w:val="3370ff"/>
      </w:rPr>
    </w:lvl>
  </w:abstractNum>
  <w:abstractNum w:abstractNumId="197926">
    <w:lvl>
      <w:numFmt w:val="bullet"/>
      <w:suff w:val="tab"/>
      <w:lvlText w:val="•"/>
      <w:rPr>
        <w:color w:val="3370ff"/>
      </w:rPr>
    </w:lvl>
  </w:abstractNum>
  <w:abstractNum w:abstractNumId="197927">
    <w:lvl>
      <w:numFmt w:val="bullet"/>
      <w:suff w:val="tab"/>
      <w:lvlText w:val="•"/>
      <w:rPr>
        <w:color w:val="3370ff"/>
      </w:rPr>
    </w:lvl>
  </w:abstractNum>
  <w:abstractNum w:abstractNumId="197928">
    <w:lvl>
      <w:numFmt w:val="bullet"/>
      <w:suff w:val="tab"/>
      <w:lvlText w:val="•"/>
      <w:rPr>
        <w:color w:val="3370ff"/>
      </w:rPr>
    </w:lvl>
  </w:abstractNum>
  <w:abstractNum w:abstractNumId="197929">
    <w:lvl>
      <w:numFmt w:val="bullet"/>
      <w:suff w:val="tab"/>
      <w:lvlText w:val="•"/>
      <w:rPr>
        <w:color w:val="3370ff"/>
      </w:rPr>
    </w:lvl>
  </w:abstractNum>
  <w:abstractNum w:abstractNumId="197930">
    <w:lvl>
      <w:numFmt w:val="bullet"/>
      <w:suff w:val="tab"/>
      <w:lvlText w:val="•"/>
      <w:rPr>
        <w:color w:val="3370ff"/>
      </w:rPr>
    </w:lvl>
  </w:abstractNum>
  <w:abstractNum w:abstractNumId="197931">
    <w:lvl>
      <w:numFmt w:val="bullet"/>
      <w:suff w:val="tab"/>
      <w:lvlText w:val="•"/>
      <w:rPr>
        <w:color w:val="3370ff"/>
      </w:rPr>
    </w:lvl>
  </w:abstractNum>
  <w:abstractNum w:abstractNumId="197932">
    <w:lvl>
      <w:start w:val="1"/>
      <w:numFmt w:val="decimal"/>
      <w:suff w:val="tab"/>
      <w:lvlText w:val="%1."/>
      <w:rPr>
        <w:color w:val="3370ff"/>
      </w:rPr>
    </w:lvl>
  </w:abstractNum>
  <w:abstractNum w:abstractNumId="197933">
    <w:lvl>
      <w:start w:val="2"/>
      <w:numFmt w:val="decimal"/>
      <w:suff w:val="tab"/>
      <w:lvlText w:val="%1."/>
      <w:rPr>
        <w:color w:val="3370ff"/>
      </w:rPr>
    </w:lvl>
  </w:abstractNum>
  <w:abstractNum w:abstractNumId="197934">
    <w:lvl>
      <w:numFmt w:val="bullet"/>
      <w:suff w:val="tab"/>
      <w:lvlText w:val="•"/>
      <w:rPr>
        <w:color w:val="3370ff"/>
      </w:rPr>
    </w:lvl>
  </w:abstractNum>
  <w:abstractNum w:abstractNumId="197935">
    <w:lvl>
      <w:numFmt w:val="bullet"/>
      <w:suff w:val="tab"/>
      <w:lvlText w:val="•"/>
      <w:rPr>
        <w:color w:val="3370ff"/>
      </w:rPr>
    </w:lvl>
  </w:abstractNum>
  <w:abstractNum w:abstractNumId="197936">
    <w:lvl>
      <w:numFmt w:val="bullet"/>
      <w:suff w:val="tab"/>
      <w:lvlText w:val="•"/>
      <w:rPr>
        <w:color w:val="3370ff"/>
      </w:rPr>
    </w:lvl>
  </w:abstractNum>
  <w:abstractNum w:abstractNumId="197937">
    <w:lvl>
      <w:numFmt w:val="bullet"/>
      <w:suff w:val="tab"/>
      <w:lvlText w:val="•"/>
      <w:rPr>
        <w:color w:val="3370ff"/>
      </w:rPr>
    </w:lvl>
  </w:abstractNum>
  <w:abstractNum w:abstractNumId="197938">
    <w:lvl>
      <w:numFmt w:val="bullet"/>
      <w:suff w:val="tab"/>
      <w:lvlText w:val="•"/>
      <w:rPr>
        <w:color w:val="3370ff"/>
      </w:rPr>
    </w:lvl>
  </w:abstractNum>
  <w:abstractNum w:abstractNumId="197939">
    <w:lvl>
      <w:numFmt w:val="bullet"/>
      <w:suff w:val="tab"/>
      <w:lvlText w:val="•"/>
      <w:rPr>
        <w:color w:val="3370ff"/>
      </w:rPr>
    </w:lvl>
  </w:abstractNum>
  <w:abstractNum w:abstractNumId="197940">
    <w:lvl>
      <w:numFmt w:val="bullet"/>
      <w:suff w:val="tab"/>
      <w:lvlText w:val="•"/>
      <w:rPr>
        <w:color w:val="3370ff"/>
      </w:rPr>
    </w:lvl>
  </w:abstractNum>
  <w:abstractNum w:abstractNumId="197941">
    <w:lvl>
      <w:numFmt w:val="bullet"/>
      <w:suff w:val="tab"/>
      <w:lvlText w:val="•"/>
      <w:rPr>
        <w:color w:val="3370ff"/>
      </w:rPr>
    </w:lvl>
  </w:abstractNum>
  <w:abstractNum w:abstractNumId="197942">
    <w:lvl>
      <w:numFmt w:val="bullet"/>
      <w:suff w:val="tab"/>
      <w:lvlText w:val="•"/>
      <w:rPr>
        <w:color w:val="3370ff"/>
      </w:rPr>
    </w:lvl>
  </w:abstractNum>
  <w:abstractNum w:abstractNumId="197943">
    <w:lvl>
      <w:numFmt w:val="bullet"/>
      <w:suff w:val="tab"/>
      <w:lvlText w:val="•"/>
      <w:rPr>
        <w:color w:val="3370ff"/>
      </w:rPr>
    </w:lvl>
  </w:abstractNum>
  <w:abstractNum w:abstractNumId="197944">
    <w:lvl>
      <w:numFmt w:val="bullet"/>
      <w:suff w:val="tab"/>
      <w:lvlText w:val="•"/>
      <w:rPr>
        <w:color w:val="3370ff"/>
      </w:rPr>
    </w:lvl>
  </w:abstractNum>
  <w:abstractNum w:abstractNumId="197945">
    <w:lvl>
      <w:numFmt w:val="bullet"/>
      <w:suff w:val="tab"/>
      <w:lvlText w:val="•"/>
      <w:rPr>
        <w:color w:val="3370ff"/>
      </w:rPr>
    </w:lvl>
  </w:abstractNum>
  <w:abstractNum w:abstractNumId="197946">
    <w:lvl>
      <w:numFmt w:val="bullet"/>
      <w:suff w:val="tab"/>
      <w:lvlText w:val="•"/>
      <w:rPr>
        <w:color w:val="3370ff"/>
      </w:rPr>
    </w:lvl>
  </w:abstractNum>
  <w:abstractNum w:abstractNumId="197947">
    <w:lvl>
      <w:numFmt w:val="bullet"/>
      <w:suff w:val="tab"/>
      <w:lvlText w:val="•"/>
      <w:rPr>
        <w:color w:val="3370ff"/>
      </w:rPr>
    </w:lvl>
  </w:abstractNum>
  <w:abstractNum w:abstractNumId="197948">
    <w:lvl>
      <w:numFmt w:val="bullet"/>
      <w:suff w:val="tab"/>
      <w:lvlText w:val="•"/>
      <w:rPr>
        <w:color w:val="3370ff"/>
      </w:rPr>
    </w:lvl>
  </w:abstractNum>
  <w:abstractNum w:abstractNumId="197949">
    <w:lvl>
      <w:numFmt w:val="bullet"/>
      <w:suff w:val="tab"/>
      <w:lvlText w:val="•"/>
      <w:rPr>
        <w:color w:val="3370ff"/>
      </w:rPr>
    </w:lvl>
  </w:abstractNum>
  <w:abstractNum w:abstractNumId="197950">
    <w:lvl>
      <w:numFmt w:val="bullet"/>
      <w:suff w:val="tab"/>
      <w:lvlText w:val="•"/>
      <w:rPr>
        <w:color w:val="3370ff"/>
      </w:rPr>
    </w:lvl>
  </w:abstractNum>
  <w:abstractNum w:abstractNumId="197951">
    <w:lvl>
      <w:numFmt w:val="bullet"/>
      <w:suff w:val="tab"/>
      <w:lvlText w:val="•"/>
      <w:rPr>
        <w:color w:val="3370ff"/>
      </w:rPr>
    </w:lvl>
  </w:abstractNum>
  <w:abstractNum w:abstractNumId="197952">
    <w:lvl>
      <w:numFmt w:val="bullet"/>
      <w:suff w:val="tab"/>
      <w:lvlText w:val="•"/>
      <w:rPr>
        <w:color w:val="3370ff"/>
      </w:rPr>
    </w:lvl>
  </w:abstractNum>
  <w:abstractNum w:abstractNumId="197953">
    <w:lvl>
      <w:numFmt w:val="bullet"/>
      <w:suff w:val="tab"/>
      <w:lvlText w:val="•"/>
      <w:rPr>
        <w:color w:val="3370ff"/>
      </w:rPr>
    </w:lvl>
  </w:abstractNum>
  <w:abstractNum w:abstractNumId="197954">
    <w:lvl>
      <w:numFmt w:val="bullet"/>
      <w:suff w:val="tab"/>
      <w:lvlText w:val="•"/>
      <w:rPr>
        <w:color w:val="3370ff"/>
      </w:rPr>
    </w:lvl>
  </w:abstractNum>
  <w:abstractNum w:abstractNumId="197955">
    <w:lvl>
      <w:numFmt w:val="bullet"/>
      <w:suff w:val="tab"/>
      <w:lvlText w:val="•"/>
      <w:rPr>
        <w:color w:val="3370ff"/>
      </w:rPr>
    </w:lvl>
  </w:abstractNum>
  <w:abstractNum w:abstractNumId="197956">
    <w:lvl>
      <w:numFmt w:val="bullet"/>
      <w:suff w:val="tab"/>
      <w:lvlText w:val="•"/>
      <w:rPr>
        <w:color w:val="3370ff"/>
      </w:rPr>
    </w:lvl>
  </w:abstractNum>
  <w:abstractNum w:abstractNumId="197957">
    <w:lvl>
      <w:numFmt w:val="bullet"/>
      <w:suff w:val="tab"/>
      <w:lvlText w:val="•"/>
      <w:rPr>
        <w:color w:val="3370ff"/>
      </w:rPr>
    </w:lvl>
  </w:abstractNum>
  <w:abstractNum w:abstractNumId="197958">
    <w:lvl>
      <w:numFmt w:val="bullet"/>
      <w:suff w:val="tab"/>
      <w:lvlText w:val="•"/>
      <w:rPr>
        <w:color w:val="3370ff"/>
      </w:rPr>
    </w:lvl>
  </w:abstractNum>
  <w:abstractNum w:abstractNumId="197959">
    <w:lvl>
      <w:numFmt w:val="bullet"/>
      <w:suff w:val="tab"/>
      <w:lvlText w:val="•"/>
      <w:rPr>
        <w:color w:val="3370ff"/>
      </w:rPr>
    </w:lvl>
  </w:abstractNum>
  <w:abstractNum w:abstractNumId="197960">
    <w:lvl>
      <w:numFmt w:val="bullet"/>
      <w:suff w:val="tab"/>
      <w:lvlText w:val="•"/>
      <w:rPr>
        <w:color w:val="3370ff"/>
      </w:rPr>
    </w:lvl>
  </w:abstractNum>
  <w:abstractNum w:abstractNumId="197961">
    <w:lvl>
      <w:numFmt w:val="bullet"/>
      <w:suff w:val="tab"/>
      <w:lvlText w:val="•"/>
      <w:rPr>
        <w:color w:val="3370ff"/>
      </w:rPr>
    </w:lvl>
  </w:abstractNum>
  <w:abstractNum w:abstractNumId="197962">
    <w:lvl>
      <w:numFmt w:val="bullet"/>
      <w:suff w:val="tab"/>
      <w:lvlText w:val="•"/>
      <w:rPr>
        <w:color w:val="3370ff"/>
      </w:rPr>
    </w:lvl>
  </w:abstractNum>
  <w:abstractNum w:abstractNumId="197963">
    <w:lvl>
      <w:numFmt w:val="bullet"/>
      <w:suff w:val="tab"/>
      <w:lvlText w:val="•"/>
      <w:rPr>
        <w:color w:val="3370ff"/>
      </w:rPr>
    </w:lvl>
  </w:abstractNum>
  <w:abstractNum w:abstractNumId="197964">
    <w:lvl>
      <w:numFmt w:val="bullet"/>
      <w:suff w:val="tab"/>
      <w:lvlText w:val="•"/>
      <w:rPr>
        <w:color w:val="3370ff"/>
      </w:rPr>
    </w:lvl>
  </w:abstractNum>
  <w:abstractNum w:abstractNumId="197965">
    <w:lvl>
      <w:numFmt w:val="bullet"/>
      <w:suff w:val="tab"/>
      <w:lvlText w:val="•"/>
      <w:rPr>
        <w:color w:val="3370ff"/>
      </w:rPr>
    </w:lvl>
  </w:abstractNum>
  <w:abstractNum w:abstractNumId="197966">
    <w:lvl>
      <w:numFmt w:val="bullet"/>
      <w:suff w:val="tab"/>
      <w:lvlText w:val="•"/>
      <w:rPr>
        <w:color w:val="3370ff"/>
      </w:rPr>
    </w:lvl>
  </w:abstractNum>
  <w:abstractNum w:abstractNumId="197967">
    <w:lvl>
      <w:numFmt w:val="bullet"/>
      <w:suff w:val="tab"/>
      <w:lvlText w:val="•"/>
      <w:rPr>
        <w:color w:val="3370ff"/>
      </w:rPr>
    </w:lvl>
  </w:abstractNum>
  <w:abstractNum w:abstractNumId="197968">
    <w:lvl>
      <w:numFmt w:val="bullet"/>
      <w:suff w:val="tab"/>
      <w:lvlText w:val="•"/>
      <w:rPr>
        <w:color w:val="3370ff"/>
      </w:rPr>
    </w:lvl>
  </w:abstractNum>
  <w:abstractNum w:abstractNumId="197969">
    <w:lvl>
      <w:numFmt w:val="bullet"/>
      <w:suff w:val="tab"/>
      <w:lvlText w:val="•"/>
      <w:rPr>
        <w:color w:val="3370ff"/>
      </w:rPr>
    </w:lvl>
  </w:abstractNum>
  <w:abstractNum w:abstractNumId="197970">
    <w:lvl>
      <w:numFmt w:val="bullet"/>
      <w:suff w:val="tab"/>
      <w:lvlText w:val="•"/>
      <w:rPr>
        <w:color w:val="3370ff"/>
      </w:rPr>
    </w:lvl>
  </w:abstractNum>
  <w:abstractNum w:abstractNumId="197971">
    <w:lvl>
      <w:numFmt w:val="bullet"/>
      <w:suff w:val="tab"/>
      <w:lvlText w:val="•"/>
      <w:rPr>
        <w:color w:val="3370ff"/>
      </w:rPr>
    </w:lvl>
  </w:abstractNum>
  <w:abstractNum w:abstractNumId="197972">
    <w:lvl>
      <w:numFmt w:val="bullet"/>
      <w:suff w:val="tab"/>
      <w:lvlText w:val="•"/>
      <w:rPr>
        <w:color w:val="3370ff"/>
      </w:rPr>
    </w:lvl>
  </w:abstractNum>
  <w:abstractNum w:abstractNumId="197973">
    <w:lvl>
      <w:numFmt w:val="bullet"/>
      <w:suff w:val="tab"/>
      <w:lvlText w:val="•"/>
      <w:rPr>
        <w:color w:val="3370ff"/>
      </w:rPr>
    </w:lvl>
  </w:abstractNum>
  <w:abstractNum w:abstractNumId="197974">
    <w:lvl>
      <w:numFmt w:val="bullet"/>
      <w:suff w:val="tab"/>
      <w:lvlText w:val="•"/>
      <w:rPr>
        <w:color w:val="3370ff"/>
      </w:rPr>
    </w:lvl>
  </w:abstractNum>
  <w:abstractNum w:abstractNumId="197975">
    <w:lvl>
      <w:numFmt w:val="bullet"/>
      <w:suff w:val="tab"/>
      <w:lvlText w:val="•"/>
      <w:rPr>
        <w:color w:val="3370ff"/>
      </w:rPr>
    </w:lvl>
  </w:abstractNum>
  <w:abstractNum w:abstractNumId="197976">
    <w:lvl>
      <w:numFmt w:val="bullet"/>
      <w:suff w:val="tab"/>
      <w:lvlText w:val="•"/>
      <w:rPr>
        <w:color w:val="3370ff"/>
      </w:rPr>
    </w:lvl>
  </w:abstractNum>
  <w:abstractNum w:abstractNumId="197977">
    <w:lvl>
      <w:numFmt w:val="bullet"/>
      <w:suff w:val="tab"/>
      <w:lvlText w:val="•"/>
      <w:rPr>
        <w:color w:val="3370ff"/>
      </w:rPr>
    </w:lvl>
  </w:abstractNum>
  <w:abstractNum w:abstractNumId="197978">
    <w:lvl>
      <w:numFmt w:val="bullet"/>
      <w:suff w:val="tab"/>
      <w:lvlText w:val="•"/>
      <w:rPr>
        <w:color w:val="3370ff"/>
      </w:rPr>
    </w:lvl>
  </w:abstractNum>
  <w:abstractNum w:abstractNumId="197979">
    <w:lvl>
      <w:start w:val="3"/>
      <w:numFmt w:val="decimal"/>
      <w:suff w:val="tab"/>
      <w:lvlText w:val="%1."/>
      <w:rPr>
        <w:color w:val="3370ff"/>
      </w:rPr>
    </w:lvl>
  </w:abstractNum>
  <w:abstractNum w:abstractNumId="197980">
    <w:lvl>
      <w:start w:val="4"/>
      <w:numFmt w:val="decimal"/>
      <w:suff w:val="tab"/>
      <w:lvlText w:val="%1."/>
      <w:rPr>
        <w:color w:val="3370ff"/>
      </w:rPr>
    </w:lvl>
  </w:abstractNum>
  <w:abstractNum w:abstractNumId="197981">
    <w:lvl>
      <w:start w:val="5"/>
      <w:numFmt w:val="decimal"/>
      <w:suff w:val="tab"/>
      <w:lvlText w:val="%1."/>
      <w:rPr>
        <w:color w:val="3370ff"/>
      </w:rPr>
    </w:lvl>
  </w:abstractNum>
  <w:abstractNum w:abstractNumId="197982">
    <w:lvl>
      <w:start w:val="6"/>
      <w:numFmt w:val="decimal"/>
      <w:suff w:val="tab"/>
      <w:lvlText w:val="%1."/>
      <w:rPr>
        <w:color w:val="3370ff"/>
      </w:rPr>
    </w:lvl>
  </w:abstractNum>
  <w:abstractNum w:abstractNumId="197983">
    <w:lvl>
      <w:start w:val="7"/>
      <w:numFmt w:val="decimal"/>
      <w:suff w:val="tab"/>
      <w:lvlText w:val="%1."/>
      <w:rPr>
        <w:color w:val="3370ff"/>
      </w:rPr>
    </w:lvl>
  </w:abstractNum>
  <w:abstractNum w:abstractNumId="197984">
    <w:lvl>
      <w:start w:val="8"/>
      <w:numFmt w:val="decimal"/>
      <w:suff w:val="tab"/>
      <w:lvlText w:val="%1."/>
      <w:rPr>
        <w:color w:val="3370ff"/>
      </w:rPr>
    </w:lvl>
  </w:abstractNum>
  <w:abstractNum w:abstractNumId="197985">
    <w:lvl>
      <w:start w:val="9"/>
      <w:numFmt w:val="decimal"/>
      <w:suff w:val="tab"/>
      <w:lvlText w:val="%1."/>
      <w:rPr>
        <w:color w:val="3370ff"/>
      </w:rPr>
    </w:lvl>
  </w:abstractNum>
  <w:abstractNum w:abstractNumId="197986">
    <w:lvl>
      <w:start w:val="10"/>
      <w:numFmt w:val="decimal"/>
      <w:suff w:val="tab"/>
      <w:lvlText w:val="%1."/>
      <w:rPr>
        <w:color w:val="3370ff"/>
      </w:rPr>
    </w:lvl>
  </w:abstractNum>
  <w:abstractNum w:abstractNumId="197987">
    <w:lvl>
      <w:start w:val="11"/>
      <w:numFmt w:val="decimal"/>
      <w:suff w:val="tab"/>
      <w:lvlText w:val="%1."/>
      <w:rPr>
        <w:color w:val="3370ff"/>
      </w:rPr>
    </w:lvl>
  </w:abstractNum>
  <w:abstractNum w:abstractNumId="197988">
    <w:lvl>
      <w:start w:val="12"/>
      <w:numFmt w:val="decimal"/>
      <w:suff w:val="tab"/>
      <w:lvlText w:val="%1."/>
      <w:rPr>
        <w:color w:val="3370ff"/>
      </w:rPr>
    </w:lvl>
  </w:abstractNum>
  <w:abstractNum w:abstractNumId="197989">
    <w:lvl>
      <w:start w:val="13"/>
      <w:numFmt w:val="decimal"/>
      <w:suff w:val="tab"/>
      <w:lvlText w:val="%1."/>
      <w:rPr>
        <w:color w:val="3370ff"/>
      </w:rPr>
    </w:lvl>
  </w:abstractNum>
  <w:abstractNum w:abstractNumId="197990">
    <w:lvl>
      <w:start w:val="14"/>
      <w:numFmt w:val="decimal"/>
      <w:suff w:val="tab"/>
      <w:lvlText w:val="%1."/>
      <w:rPr>
        <w:color w:val="3370ff"/>
      </w:rPr>
    </w:lvl>
  </w:abstractNum>
  <w:num w:numId="1">
    <w:abstractNumId w:val="197828"/>
  </w:num>
  <w:num w:numId="2">
    <w:abstractNumId w:val="197829"/>
  </w:num>
  <w:num w:numId="3">
    <w:abstractNumId w:val="197830"/>
  </w:num>
  <w:num w:numId="4">
    <w:abstractNumId w:val="197831"/>
  </w:num>
  <w:num w:numId="5">
    <w:abstractNumId w:val="197832"/>
  </w:num>
  <w:num w:numId="6">
    <w:abstractNumId w:val="197833"/>
  </w:num>
  <w:num w:numId="7">
    <w:abstractNumId w:val="197834"/>
  </w:num>
  <w:num w:numId="8">
    <w:abstractNumId w:val="197835"/>
  </w:num>
  <w:num w:numId="9">
    <w:abstractNumId w:val="197836"/>
  </w:num>
  <w:num w:numId="10">
    <w:abstractNumId w:val="197837"/>
  </w:num>
  <w:num w:numId="11">
    <w:abstractNumId w:val="197838"/>
  </w:num>
  <w:num w:numId="12">
    <w:abstractNumId w:val="197839"/>
  </w:num>
  <w:num w:numId="13">
    <w:abstractNumId w:val="197840"/>
  </w:num>
  <w:num w:numId="14">
    <w:abstractNumId w:val="197841"/>
  </w:num>
  <w:num w:numId="15">
    <w:abstractNumId w:val="197842"/>
  </w:num>
  <w:num w:numId="16">
    <w:abstractNumId w:val="197843"/>
  </w:num>
  <w:num w:numId="17">
    <w:abstractNumId w:val="197844"/>
  </w:num>
  <w:num w:numId="18">
    <w:abstractNumId w:val="197845"/>
  </w:num>
  <w:num w:numId="19">
    <w:abstractNumId w:val="197846"/>
  </w:num>
  <w:num w:numId="20">
    <w:abstractNumId w:val="197847"/>
  </w:num>
  <w:num w:numId="21">
    <w:abstractNumId w:val="197848"/>
  </w:num>
  <w:num w:numId="22">
    <w:abstractNumId w:val="197849"/>
  </w:num>
  <w:num w:numId="23">
    <w:abstractNumId w:val="197850"/>
  </w:num>
  <w:num w:numId="24">
    <w:abstractNumId w:val="197851"/>
  </w:num>
  <w:num w:numId="25">
    <w:abstractNumId w:val="197852"/>
  </w:num>
  <w:num w:numId="26">
    <w:abstractNumId w:val="197853"/>
  </w:num>
  <w:num w:numId="27">
    <w:abstractNumId w:val="197854"/>
  </w:num>
  <w:num w:numId="28">
    <w:abstractNumId w:val="197855"/>
  </w:num>
  <w:num w:numId="29">
    <w:abstractNumId w:val="197856"/>
  </w:num>
  <w:num w:numId="30">
    <w:abstractNumId w:val="197857"/>
  </w:num>
  <w:num w:numId="31">
    <w:abstractNumId w:val="197858"/>
  </w:num>
  <w:num w:numId="32">
    <w:abstractNumId w:val="197859"/>
  </w:num>
  <w:num w:numId="33">
    <w:abstractNumId w:val="197860"/>
  </w:num>
  <w:num w:numId="34">
    <w:abstractNumId w:val="197861"/>
  </w:num>
  <w:num w:numId="35">
    <w:abstractNumId w:val="197862"/>
  </w:num>
  <w:num w:numId="36">
    <w:abstractNumId w:val="197863"/>
  </w:num>
  <w:num w:numId="37">
    <w:abstractNumId w:val="197864"/>
  </w:num>
  <w:num w:numId="38">
    <w:abstractNumId w:val="197865"/>
  </w:num>
  <w:num w:numId="39">
    <w:abstractNumId w:val="197866"/>
  </w:num>
  <w:num w:numId="40">
    <w:abstractNumId w:val="197867"/>
  </w:num>
  <w:num w:numId="41">
    <w:abstractNumId w:val="197868"/>
  </w:num>
  <w:num w:numId="42">
    <w:abstractNumId w:val="197869"/>
  </w:num>
  <w:num w:numId="43">
    <w:abstractNumId w:val="197870"/>
  </w:num>
  <w:num w:numId="44">
    <w:abstractNumId w:val="197871"/>
  </w:num>
  <w:num w:numId="45">
    <w:abstractNumId w:val="197872"/>
  </w:num>
  <w:num w:numId="46">
    <w:abstractNumId w:val="197873"/>
  </w:num>
  <w:num w:numId="47">
    <w:abstractNumId w:val="197874"/>
  </w:num>
  <w:num w:numId="48">
    <w:abstractNumId w:val="197875"/>
  </w:num>
  <w:num w:numId="49">
    <w:abstractNumId w:val="197876"/>
  </w:num>
  <w:num w:numId="50">
    <w:abstractNumId w:val="197877"/>
  </w:num>
  <w:num w:numId="51">
    <w:abstractNumId w:val="197878"/>
  </w:num>
  <w:num w:numId="52">
    <w:abstractNumId w:val="197879"/>
  </w:num>
  <w:num w:numId="53">
    <w:abstractNumId w:val="197880"/>
  </w:num>
  <w:num w:numId="54">
    <w:abstractNumId w:val="197881"/>
  </w:num>
  <w:num w:numId="55">
    <w:abstractNumId w:val="197882"/>
  </w:num>
  <w:num w:numId="56">
    <w:abstractNumId w:val="197883"/>
  </w:num>
  <w:num w:numId="57">
    <w:abstractNumId w:val="197884"/>
  </w:num>
  <w:num w:numId="58">
    <w:abstractNumId w:val="197885"/>
  </w:num>
  <w:num w:numId="59">
    <w:abstractNumId w:val="197886"/>
  </w:num>
  <w:num w:numId="60">
    <w:abstractNumId w:val="197887"/>
  </w:num>
  <w:num w:numId="61">
    <w:abstractNumId w:val="197888"/>
  </w:num>
  <w:num w:numId="62">
    <w:abstractNumId w:val="197889"/>
  </w:num>
  <w:num w:numId="63">
    <w:abstractNumId w:val="197890"/>
  </w:num>
  <w:num w:numId="64">
    <w:abstractNumId w:val="197891"/>
  </w:num>
  <w:num w:numId="65">
    <w:abstractNumId w:val="197892"/>
  </w:num>
  <w:num w:numId="66">
    <w:abstractNumId w:val="197893"/>
  </w:num>
  <w:num w:numId="67">
    <w:abstractNumId w:val="197894"/>
  </w:num>
  <w:num w:numId="68">
    <w:abstractNumId w:val="197895"/>
  </w:num>
  <w:num w:numId="69">
    <w:abstractNumId w:val="197896"/>
  </w:num>
  <w:num w:numId="70">
    <w:abstractNumId w:val="197897"/>
  </w:num>
  <w:num w:numId="71">
    <w:abstractNumId w:val="197898"/>
  </w:num>
  <w:num w:numId="72">
    <w:abstractNumId w:val="197899"/>
  </w:num>
  <w:num w:numId="73">
    <w:abstractNumId w:val="197900"/>
  </w:num>
  <w:num w:numId="74">
    <w:abstractNumId w:val="197901"/>
  </w:num>
  <w:num w:numId="75">
    <w:abstractNumId w:val="197902"/>
  </w:num>
  <w:num w:numId="76">
    <w:abstractNumId w:val="197903"/>
  </w:num>
  <w:num w:numId="77">
    <w:abstractNumId w:val="197904"/>
  </w:num>
  <w:num w:numId="78">
    <w:abstractNumId w:val="197905"/>
  </w:num>
  <w:num w:numId="79">
    <w:abstractNumId w:val="197906"/>
  </w:num>
  <w:num w:numId="80">
    <w:abstractNumId w:val="197907"/>
  </w:num>
  <w:num w:numId="81">
    <w:abstractNumId w:val="197908"/>
  </w:num>
  <w:num w:numId="82">
    <w:abstractNumId w:val="197909"/>
  </w:num>
  <w:num w:numId="83">
    <w:abstractNumId w:val="197910"/>
  </w:num>
  <w:num w:numId="84">
    <w:abstractNumId w:val="197911"/>
  </w:num>
  <w:num w:numId="85">
    <w:abstractNumId w:val="197912"/>
  </w:num>
  <w:num w:numId="86">
    <w:abstractNumId w:val="197913"/>
  </w:num>
  <w:num w:numId="87">
    <w:abstractNumId w:val="197914"/>
  </w:num>
  <w:num w:numId="88">
    <w:abstractNumId w:val="197915"/>
  </w:num>
  <w:num w:numId="89">
    <w:abstractNumId w:val="197916"/>
  </w:num>
  <w:num w:numId="90">
    <w:abstractNumId w:val="197917"/>
  </w:num>
  <w:num w:numId="91">
    <w:abstractNumId w:val="197918"/>
  </w:num>
  <w:num w:numId="92">
    <w:abstractNumId w:val="197919"/>
  </w:num>
  <w:num w:numId="93">
    <w:abstractNumId w:val="197920"/>
  </w:num>
  <w:num w:numId="94">
    <w:abstractNumId w:val="197921"/>
  </w:num>
  <w:num w:numId="95">
    <w:abstractNumId w:val="197922"/>
  </w:num>
  <w:num w:numId="96">
    <w:abstractNumId w:val="197923"/>
  </w:num>
  <w:num w:numId="97">
    <w:abstractNumId w:val="197924"/>
  </w:num>
  <w:num w:numId="98">
    <w:abstractNumId w:val="197925"/>
  </w:num>
  <w:num w:numId="99">
    <w:abstractNumId w:val="197926"/>
  </w:num>
  <w:num w:numId="100">
    <w:abstractNumId w:val="197927"/>
  </w:num>
  <w:num w:numId="101">
    <w:abstractNumId w:val="197928"/>
  </w:num>
  <w:num w:numId="102">
    <w:abstractNumId w:val="197929"/>
  </w:num>
  <w:num w:numId="103">
    <w:abstractNumId w:val="197930"/>
  </w:num>
  <w:num w:numId="104">
    <w:abstractNumId w:val="197931"/>
  </w:num>
  <w:num w:numId="105">
    <w:abstractNumId w:val="197932"/>
  </w:num>
  <w:num w:numId="106">
    <w:abstractNumId w:val="197933"/>
  </w:num>
  <w:num w:numId="107">
    <w:abstractNumId w:val="197934"/>
  </w:num>
  <w:num w:numId="108">
    <w:abstractNumId w:val="197935"/>
  </w:num>
  <w:num w:numId="109">
    <w:abstractNumId w:val="197936"/>
  </w:num>
  <w:num w:numId="110">
    <w:abstractNumId w:val="197937"/>
  </w:num>
  <w:num w:numId="111">
    <w:abstractNumId w:val="197938"/>
  </w:num>
  <w:num w:numId="112">
    <w:abstractNumId w:val="197939"/>
  </w:num>
  <w:num w:numId="113">
    <w:abstractNumId w:val="197940"/>
  </w:num>
  <w:num w:numId="114">
    <w:abstractNumId w:val="197941"/>
  </w:num>
  <w:num w:numId="115">
    <w:abstractNumId w:val="197942"/>
  </w:num>
  <w:num w:numId="116">
    <w:abstractNumId w:val="197943"/>
  </w:num>
  <w:num w:numId="117">
    <w:abstractNumId w:val="197944"/>
  </w:num>
  <w:num w:numId="118">
    <w:abstractNumId w:val="197945"/>
  </w:num>
  <w:num w:numId="119">
    <w:abstractNumId w:val="197946"/>
  </w:num>
  <w:num w:numId="120">
    <w:abstractNumId w:val="197947"/>
  </w:num>
  <w:num w:numId="121">
    <w:abstractNumId w:val="197948"/>
  </w:num>
  <w:num w:numId="122">
    <w:abstractNumId w:val="197949"/>
  </w:num>
  <w:num w:numId="123">
    <w:abstractNumId w:val="197950"/>
  </w:num>
  <w:num w:numId="124">
    <w:abstractNumId w:val="197951"/>
  </w:num>
  <w:num w:numId="125">
    <w:abstractNumId w:val="197952"/>
  </w:num>
  <w:num w:numId="126">
    <w:abstractNumId w:val="197953"/>
  </w:num>
  <w:num w:numId="127">
    <w:abstractNumId w:val="197954"/>
  </w:num>
  <w:num w:numId="128">
    <w:abstractNumId w:val="197955"/>
  </w:num>
  <w:num w:numId="129">
    <w:abstractNumId w:val="197956"/>
  </w:num>
  <w:num w:numId="130">
    <w:abstractNumId w:val="197957"/>
  </w:num>
  <w:num w:numId="131">
    <w:abstractNumId w:val="197958"/>
  </w:num>
  <w:num w:numId="132">
    <w:abstractNumId w:val="197959"/>
  </w:num>
  <w:num w:numId="133">
    <w:abstractNumId w:val="197960"/>
  </w:num>
  <w:num w:numId="134">
    <w:abstractNumId w:val="197961"/>
  </w:num>
  <w:num w:numId="135">
    <w:abstractNumId w:val="197962"/>
  </w:num>
  <w:num w:numId="136">
    <w:abstractNumId w:val="197963"/>
  </w:num>
  <w:num w:numId="137">
    <w:abstractNumId w:val="197964"/>
  </w:num>
  <w:num w:numId="138">
    <w:abstractNumId w:val="197965"/>
  </w:num>
  <w:num w:numId="139">
    <w:abstractNumId w:val="197966"/>
  </w:num>
  <w:num w:numId="140">
    <w:abstractNumId w:val="197967"/>
  </w:num>
  <w:num w:numId="141">
    <w:abstractNumId w:val="197968"/>
  </w:num>
  <w:num w:numId="142">
    <w:abstractNumId w:val="197969"/>
  </w:num>
  <w:num w:numId="143">
    <w:abstractNumId w:val="197970"/>
  </w:num>
  <w:num w:numId="144">
    <w:abstractNumId w:val="197971"/>
  </w:num>
  <w:num w:numId="145">
    <w:abstractNumId w:val="197972"/>
  </w:num>
  <w:num w:numId="146">
    <w:abstractNumId w:val="197973"/>
  </w:num>
  <w:num w:numId="147">
    <w:abstractNumId w:val="197974"/>
  </w:num>
  <w:num w:numId="148">
    <w:abstractNumId w:val="197975"/>
  </w:num>
  <w:num w:numId="149">
    <w:abstractNumId w:val="197976"/>
  </w:num>
  <w:num w:numId="150">
    <w:abstractNumId w:val="197977"/>
  </w:num>
  <w:num w:numId="151">
    <w:abstractNumId w:val="197978"/>
  </w:num>
  <w:num w:numId="152">
    <w:abstractNumId w:val="197979"/>
  </w:num>
  <w:num w:numId="153">
    <w:abstractNumId w:val="197980"/>
  </w:num>
  <w:num w:numId="154">
    <w:abstractNumId w:val="197981"/>
  </w:num>
  <w:num w:numId="155">
    <w:abstractNumId w:val="197982"/>
  </w:num>
  <w:num w:numId="156">
    <w:abstractNumId w:val="197983"/>
  </w:num>
  <w:num w:numId="157">
    <w:abstractNumId w:val="197984"/>
  </w:num>
  <w:num w:numId="158">
    <w:abstractNumId w:val="197985"/>
  </w:num>
  <w:num w:numId="159">
    <w:abstractNumId w:val="197986"/>
  </w:num>
  <w:num w:numId="160">
    <w:abstractNumId w:val="197987"/>
  </w:num>
  <w:num w:numId="161">
    <w:abstractNumId w:val="197988"/>
  </w:num>
  <w:num w:numId="162">
    <w:abstractNumId w:val="197989"/>
  </w:num>
  <w:num w:numId="163">
    <w:abstractNumId w:val="1979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2026-03-25T07:27:11Z</dcterms:created>
  <dc:creator>Apache POI</dc:creator>
</cp:coreProperties>
</file>