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0EA5B">
      <w:pPr>
        <w:rPr>
          <w:rFonts w:hint="eastAsia"/>
        </w:rPr>
      </w:pPr>
    </w:p>
    <w:p w14:paraId="650B804E">
      <w:pPr>
        <w:rPr>
          <w:rFonts w:hint="eastAsia"/>
        </w:rPr>
      </w:pPr>
      <w:r>
        <w:rPr>
          <w:rFonts w:hint="eastAsia"/>
          <w:highlight w:val="yellow"/>
          <w:lang w:val="en-US" w:eastAsia="zh-CN"/>
        </w:rPr>
        <w:t>卡牌</w:t>
      </w:r>
      <w:r>
        <w:rPr>
          <w:rFonts w:hint="eastAsia"/>
        </w:rPr>
        <w:t>## 设计假设与统一视觉规范</w:t>
      </w:r>
    </w:p>
    <w:p w14:paraId="4FD374F0">
      <w:pPr>
        <w:rPr>
          <w:rFonts w:hint="eastAsia"/>
        </w:rPr>
      </w:pPr>
    </w:p>
    <w:p w14:paraId="28F644FF">
      <w:pPr>
        <w:rPr>
          <w:rFonts w:hint="eastAsia"/>
        </w:rPr>
      </w:pPr>
      <w:r>
        <w:rPr>
          <w:rFonts w:hint="eastAsia"/>
        </w:rPr>
        <w:t>简牍作为纸张广泛使用之前的重要书写载体，常见形制是狭长竹木简片，以两道或三道绳编连成“简册”，可展开阅读亦可卷藏；因此本套卡面统一将“竹片纹理、竹节、毛边、绳孔与编绳痕迹”作为边框关键识别点，并以“题签留白”承接你方“简洁排版”的VI假设。</w:t>
      </w:r>
    </w:p>
    <w:p w14:paraId="7D753E74">
      <w:pPr>
        <w:rPr>
          <w:rFonts w:hint="eastAsia"/>
        </w:rPr>
      </w:pPr>
      <w:bookmarkStart w:id="0" w:name="_GoBack"/>
      <w:bookmarkEnd w:id="0"/>
    </w:p>
    <w:p w14:paraId="076F3A9F">
      <w:pPr>
        <w:rPr>
          <w:rFonts w:hint="eastAsia"/>
        </w:rPr>
      </w:pPr>
      <w:r>
        <w:rPr>
          <w:rFonts w:hint="eastAsia"/>
        </w:rPr>
        <w:t>古代公私文书在传递或封存时，常将简牍捆扎，并在结绳处施泥封、钤印以防私拆；据此，本套prompt固定提供“朱砂方印/圆印位置（多为左上或上中）”“封缄感（绳结压痕、泥封质感）”等短语，便于画面快速建立“可信的古代文书/纪要气质”。</w:t>
      </w:r>
    </w:p>
    <w:p w14:paraId="21077C86">
      <w:pPr>
        <w:rPr>
          <w:rFonts w:hint="eastAsia"/>
        </w:rPr>
      </w:pPr>
    </w:p>
    <w:p w14:paraId="795704E5">
      <w:pPr>
        <w:rPr>
          <w:rFonts w:hint="eastAsia"/>
        </w:rPr>
      </w:pPr>
      <w:r>
        <w:rPr>
          <w:rFonts w:hint="eastAsia"/>
        </w:rPr>
        <w:t>为强化“沉稳而不花”的统一调性：主色建议以墨黑、米白、赭石、青黛为轴；明暗对比以“侧光/烛光/雾光”控制层次，避免高饱和霓虹与繁复现代材质。另参考出土竹简研究与整理展示中常出现的“栏线/界格”视觉习惯，可在不破坏极简排版的前提下，少量加入“淡朱栏线/细界格”以增强“简牍文书”辨识。</w:t>
      </w:r>
    </w:p>
    <w:p w14:paraId="77B42452">
      <w:pPr>
        <w:rPr>
          <w:rFonts w:hint="eastAsia"/>
        </w:rPr>
      </w:pPr>
    </w:p>
    <w:p w14:paraId="0D0AD0B8">
      <w:pPr>
        <w:rPr>
          <w:rFonts w:hint="eastAsia"/>
        </w:rPr>
      </w:pPr>
      <w:r>
        <w:rPr>
          <w:rFonts w:hint="eastAsia"/>
        </w:rPr>
        <w:t>若需对“竹简边框”做更贴近实物的质感校准，可优先观察博物馆/学术科普对简牍形制（宽厚、编绳道数、简册展开/卷藏方式）的描述，据此强化“竹片厚薄、毛边、绳孔位置、编绳压痕”的一致性。</w:t>
      </w:r>
    </w:p>
    <w:p w14:paraId="6406B2CB">
      <w:pPr>
        <w:rPr>
          <w:rFonts w:hint="eastAsia"/>
        </w:rPr>
      </w:pPr>
    </w:p>
    <w:p w14:paraId="155697F9">
      <w:pPr>
        <w:rPr>
          <w:rFonts w:hint="eastAsia"/>
        </w:rPr>
      </w:pPr>
      <w:r>
        <w:rPr>
          <w:rFonts w:hint="eastAsia"/>
        </w:rPr>
        <w:t>若需提升“印章与封缄”的可信度，可对照关于封泥（泥封）与钤印的介绍，抓取“泥面微裂、边缘不齐、绳结勒痕、朱砂印泥偏哑光”的细节关键词，统一落在左上或上中区域，保持VI秩序感。</w:t>
      </w:r>
    </w:p>
    <w:p w14:paraId="1ED7F05B">
      <w:pPr>
        <w:rPr>
          <w:rFonts w:hint="eastAsia"/>
        </w:rPr>
      </w:pPr>
    </w:p>
    <w:p w14:paraId="5D3CF1A2">
      <w:pPr>
        <w:rPr>
          <w:rFonts w:hint="eastAsia"/>
        </w:rPr>
      </w:pPr>
      <w:r>
        <w:rPr>
          <w:rFonts w:hint="eastAsia"/>
        </w:rPr>
        <w:t>若需在“沉稳古风”中增加历史温度，可参照与简牍展览相关报道对“泥土味、烟火气、跨年代记事”的叙述，在场景类卡面加入“尘埃微粒、旧纸感颗粒、雾化远景”的轻量短语即可。</w:t>
      </w:r>
    </w:p>
    <w:p w14:paraId="22897DB0">
      <w:pPr>
        <w:rPr>
          <w:rFonts w:hint="eastAsia"/>
        </w:rPr>
      </w:pPr>
    </w:p>
    <w:p w14:paraId="6CC588A7">
      <w:pPr>
        <w:rPr>
          <w:rFonts w:hint="eastAsia"/>
        </w:rPr>
      </w:pPr>
      <w:r>
        <w:rPr>
          <w:rFonts w:hint="eastAsia"/>
        </w:rPr>
        <w:t>## 门派分组卡牌清单</w:t>
      </w:r>
    </w:p>
    <w:p w14:paraId="2810AF01">
      <w:pPr>
        <w:rPr>
          <w:rFonts w:hint="eastAsia"/>
        </w:rPr>
      </w:pPr>
    </w:p>
    <w:p w14:paraId="567DFC86">
      <w:pPr>
        <w:rPr>
          <w:rFonts w:hint="eastAsia"/>
        </w:rPr>
      </w:pPr>
      <w:r>
        <w:rPr>
          <w:rFonts w:hint="eastAsia"/>
        </w:rPr>
        <w:t>【门派一｜5张】</w:t>
      </w:r>
    </w:p>
    <w:p w14:paraId="0EEABBE1">
      <w:pPr>
        <w:rPr>
          <w:rFonts w:hint="eastAsia"/>
        </w:rPr>
      </w:pPr>
    </w:p>
    <w:p w14:paraId="58FA0B02">
      <w:pPr>
        <w:rPr>
          <w:rFonts w:hint="eastAsia"/>
        </w:rPr>
      </w:pPr>
      <w:r>
        <w:rPr>
          <w:rFonts w:hint="eastAsia"/>
        </w:rPr>
        <w:t xml:space="preserve">卡名：温言立论  </w:t>
      </w:r>
    </w:p>
    <w:p w14:paraId="6AB23452">
      <w:pPr>
        <w:rPr>
          <w:rFonts w:hint="eastAsia"/>
        </w:rPr>
      </w:pPr>
      <w:r>
        <w:rPr>
          <w:rFonts w:hint="eastAsia"/>
        </w:rPr>
        <w:t xml:space="preserve">门派：门派一  </w:t>
      </w:r>
    </w:p>
    <w:p w14:paraId="291F7A70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3120A554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3F3160A4">
      <w:pPr>
        <w:rPr>
          <w:rFonts w:hint="eastAsia"/>
        </w:rPr>
      </w:pPr>
      <w:r>
        <w:rPr>
          <w:rFonts w:hint="eastAsia"/>
        </w:rPr>
        <w:t xml:space="preserve">简短背景：言不急则理自明，笑里藏锋亦不伤人。青灯一盏，足压满堂躁气。  </w:t>
      </w:r>
    </w:p>
    <w:p w14:paraId="17B897B9">
      <w:pPr>
        <w:rPr>
          <w:rFonts w:hint="eastAsia"/>
        </w:rPr>
      </w:pPr>
      <w:r>
        <w:rPr>
          <w:rFonts w:hint="eastAsia"/>
        </w:rPr>
        <w:t xml:space="preserve">技能描述：抽1；若你本回合已使用过本门派牌，改为抽2。  </w:t>
      </w:r>
    </w:p>
    <w:p w14:paraId="520AEE41">
      <w:pPr>
        <w:rPr>
          <w:rFonts w:hint="eastAsia"/>
        </w:rPr>
      </w:pPr>
      <w:r>
        <w:rPr>
          <w:rFonts w:hint="eastAsia"/>
        </w:rPr>
        <w:t xml:space="preserve">视觉prompt：竹简边框, 陈旧竹材纹理, 竹节清晰与细裂纹, 毛边轻翘, 左侧两孔穿麻绳固定, 上沿刻小篆“温言立论”, 左上朱砂方印, 右下题签留白, 竖版居中构图, 半身青衫书生, 宽袖束带, 手持折扇与一束竹简, 含笑不卑不亢, 目光平和而坚定, 案上砚台墨锭与毛笔, 背景竹林书舍淡雾, 柔和侧光, 轻微逆光描边, 平视中景镜头, 低饱和墨赭青黛, 线条简洁, 纸感颗粒, 纵横比3:4, 1024x1365  </w:t>
      </w:r>
    </w:p>
    <w:p w14:paraId="48F080A3">
      <w:pPr>
        <w:rPr>
          <w:rFonts w:hint="eastAsia"/>
        </w:rPr>
      </w:pPr>
      <w:r>
        <w:rPr>
          <w:rFonts w:hint="eastAsia"/>
        </w:rPr>
        <w:t>关键词标签：竹简边框, 国风, 书生, 水墨, 低饱和, 折扇, 书院</w:t>
      </w:r>
    </w:p>
    <w:p w14:paraId="03CF35D7">
      <w:pPr>
        <w:rPr>
          <w:rFonts w:hint="eastAsia"/>
        </w:rPr>
      </w:pPr>
    </w:p>
    <w:p w14:paraId="112A74B9">
      <w:pPr>
        <w:rPr>
          <w:rFonts w:hint="eastAsia"/>
        </w:rPr>
      </w:pPr>
      <w:r>
        <w:rPr>
          <w:rFonts w:hint="eastAsia"/>
        </w:rPr>
        <w:t xml:space="preserve">卡名：竹牍抄录  </w:t>
      </w:r>
    </w:p>
    <w:p w14:paraId="6B3FC4B8">
      <w:pPr>
        <w:rPr>
          <w:rFonts w:hint="eastAsia"/>
        </w:rPr>
      </w:pPr>
      <w:r>
        <w:rPr>
          <w:rFonts w:hint="eastAsia"/>
        </w:rPr>
        <w:t xml:space="preserve">门派：门派一  </w:t>
      </w:r>
    </w:p>
    <w:p w14:paraId="1D3C1BBC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62909FA6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4E886E38">
      <w:pPr>
        <w:rPr>
          <w:rFonts w:hint="eastAsia"/>
        </w:rPr>
      </w:pPr>
      <w:r>
        <w:rPr>
          <w:rFonts w:hint="eastAsia"/>
        </w:rPr>
        <w:t xml:space="preserve">简短背景：抄一段旧文，便得一线新路。字落竹纹，心亦随之安定。  </w:t>
      </w:r>
    </w:p>
    <w:p w14:paraId="0772B6DE">
      <w:pPr>
        <w:rPr>
          <w:rFonts w:hint="eastAsia"/>
        </w:rPr>
      </w:pPr>
      <w:r>
        <w:rPr>
          <w:rFonts w:hint="eastAsia"/>
        </w:rPr>
        <w:t xml:space="preserve">技能描述：从牌库检索1张【技能】牌加入手牌；然后弃1张牌。  </w:t>
      </w:r>
    </w:p>
    <w:p w14:paraId="37EB7E41">
      <w:pPr>
        <w:rPr>
          <w:rFonts w:hint="eastAsia"/>
        </w:rPr>
      </w:pPr>
      <w:r>
        <w:rPr>
          <w:rFonts w:hint="eastAsia"/>
        </w:rPr>
        <w:t xml:space="preserve">视觉prompt：竹简边框, 老竹片纹理与浅划痕, 两道麻绳编连痕, 上沿刻小篆“竹牍抄录”, 左上朱砂印, 右下题签留白, 俯视近景构图, 一双手执毛笔在竹简上书写, 墨迹湿润微晕染, 旁置书刀与砚台, 桌面素木纹理, 背景虚化书卷与竹影, 冷暖中性沉稳色调, 局部高光在笔锋与墨面, 烛光侧照, 轻粒子尘埃, 镜头俯视特写, 低饱和, 纵横比3:4, 1024x1365  </w:t>
      </w:r>
    </w:p>
    <w:p w14:paraId="09880D83">
      <w:pPr>
        <w:rPr>
          <w:rFonts w:hint="eastAsia"/>
        </w:rPr>
      </w:pPr>
      <w:r>
        <w:rPr>
          <w:rFonts w:hint="eastAsia"/>
        </w:rPr>
        <w:t>关键词标签：竹简边框, 国风, 毛笔, 墨迹, 静物特写, 低饱和, 书案</w:t>
      </w:r>
    </w:p>
    <w:p w14:paraId="68469696">
      <w:pPr>
        <w:rPr>
          <w:rFonts w:hint="eastAsia"/>
        </w:rPr>
      </w:pPr>
    </w:p>
    <w:p w14:paraId="55AD9B48">
      <w:pPr>
        <w:rPr>
          <w:rFonts w:hint="eastAsia"/>
        </w:rPr>
      </w:pPr>
      <w:r>
        <w:rPr>
          <w:rFonts w:hint="eastAsia"/>
        </w:rPr>
        <w:t xml:space="preserve">卡名：讲席清规  </w:t>
      </w:r>
    </w:p>
    <w:p w14:paraId="0A70731B">
      <w:pPr>
        <w:rPr>
          <w:rFonts w:hint="eastAsia"/>
        </w:rPr>
      </w:pPr>
      <w:r>
        <w:rPr>
          <w:rFonts w:hint="eastAsia"/>
        </w:rPr>
        <w:t xml:space="preserve">门派：门派一  </w:t>
      </w:r>
    </w:p>
    <w:p w14:paraId="6B40B4C1">
      <w:pPr>
        <w:rPr>
          <w:rFonts w:hint="eastAsia"/>
        </w:rPr>
      </w:pPr>
      <w:r>
        <w:rPr>
          <w:rFonts w:hint="eastAsia"/>
        </w:rPr>
        <w:t xml:space="preserve">卡牌类型：场地  </w:t>
      </w:r>
    </w:p>
    <w:p w14:paraId="12574644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15F6C36C">
      <w:pPr>
        <w:rPr>
          <w:rFonts w:hint="eastAsia"/>
        </w:rPr>
      </w:pPr>
      <w:r>
        <w:rPr>
          <w:rFonts w:hint="eastAsia"/>
        </w:rPr>
        <w:t xml:space="preserve">简短背景：讲席之上，清规如绳；入其门者，先收浮躁。几行规约，胜过千句喝止。  </w:t>
      </w:r>
    </w:p>
    <w:p w14:paraId="132D292D">
      <w:pPr>
        <w:rPr>
          <w:rFonts w:hint="eastAsia"/>
        </w:rPr>
      </w:pPr>
      <w:r>
        <w:rPr>
          <w:rFonts w:hint="eastAsia"/>
        </w:rPr>
        <w:t xml:space="preserve">技能描述：你每回合第1次使用【技能】牌时，抽1；回合末若你本回合未使用牌，获得【护持3】。  </w:t>
      </w:r>
    </w:p>
    <w:p w14:paraId="564C63C4">
      <w:pPr>
        <w:rPr>
          <w:rFonts w:hint="eastAsia"/>
        </w:rPr>
      </w:pPr>
      <w:r>
        <w:rPr>
          <w:rFonts w:hint="eastAsia"/>
        </w:rPr>
        <w:t xml:space="preserve">视觉prompt：竹简边框, 旧竹材温润光泽, 细裂纹与竹节, 左侧三孔麻绳缀连, 上沿刻“讲席清规”, 左上朱砂印, 右下题签留白, 16:9横向构图, 空旷讲堂与竹帘, 木案整齐排布, 墙上挂简牍规条, 远处一盏青灯, 气氛肃静, 低饱和赭石与青黛, 边缘留白充足, 斜侧光穿过竹帘形成条状光影, 广角中远景, 画面排版极简, 纸感颗粒, 纵横比16:9, 1536x864  </w:t>
      </w:r>
    </w:p>
    <w:p w14:paraId="2004C4E1">
      <w:pPr>
        <w:rPr>
          <w:rFonts w:hint="eastAsia"/>
        </w:rPr>
      </w:pPr>
      <w:r>
        <w:rPr>
          <w:rFonts w:hint="eastAsia"/>
        </w:rPr>
        <w:t>关键词标签：竹简边框, 国风, 讲堂, 极简排版, 沉稳色调, 光影条纹, 场景</w:t>
      </w:r>
    </w:p>
    <w:p w14:paraId="0F4BA7C9">
      <w:pPr>
        <w:rPr>
          <w:rFonts w:hint="eastAsia"/>
        </w:rPr>
      </w:pPr>
    </w:p>
    <w:p w14:paraId="318E63A3">
      <w:pPr>
        <w:rPr>
          <w:rFonts w:hint="eastAsia"/>
        </w:rPr>
      </w:pPr>
      <w:r>
        <w:rPr>
          <w:rFonts w:hint="eastAsia"/>
        </w:rPr>
        <w:t xml:space="preserve">卡名：司史执笔  </w:t>
      </w:r>
    </w:p>
    <w:p w14:paraId="447C3BFC">
      <w:pPr>
        <w:rPr>
          <w:rFonts w:hint="eastAsia"/>
        </w:rPr>
      </w:pPr>
      <w:r>
        <w:rPr>
          <w:rFonts w:hint="eastAsia"/>
        </w:rPr>
        <w:t xml:space="preserve">门派：门派一  </w:t>
      </w:r>
    </w:p>
    <w:p w14:paraId="3B23CD63">
      <w:pPr>
        <w:rPr>
          <w:rFonts w:hint="eastAsia"/>
        </w:rPr>
      </w:pPr>
      <w:r>
        <w:rPr>
          <w:rFonts w:hint="eastAsia"/>
        </w:rPr>
        <w:t xml:space="preserve">卡牌类型：角色  </w:t>
      </w:r>
    </w:p>
    <w:p w14:paraId="018B62D7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34CA0BC2">
      <w:pPr>
        <w:rPr>
          <w:rFonts w:hint="eastAsia"/>
        </w:rPr>
      </w:pPr>
      <w:r>
        <w:rPr>
          <w:rFonts w:hint="eastAsia"/>
        </w:rPr>
        <w:t xml:space="preserve">简短背景：司史不争一时胜负，只记千年是非。笔落之处，便是人心的据证。  </w:t>
      </w:r>
    </w:p>
    <w:p w14:paraId="5CF6BA3B">
      <w:pPr>
        <w:rPr>
          <w:rFonts w:hint="eastAsia"/>
        </w:rPr>
      </w:pPr>
      <w:r>
        <w:rPr>
          <w:rFonts w:hint="eastAsia"/>
        </w:rPr>
        <w:t xml:space="preserve">技能描述：登场：抽2；选择1项：对敌方施加【怀疑+1（2回合）】；或令友方获得【护持4】。  </w:t>
      </w:r>
    </w:p>
    <w:p w14:paraId="77D8CF79">
      <w:pPr>
        <w:rPr>
          <w:rFonts w:hint="eastAsia"/>
        </w:rPr>
      </w:pPr>
      <w:r>
        <w:rPr>
          <w:rFonts w:hint="eastAsia"/>
        </w:rPr>
        <w:t xml:space="preserve">视觉prompt：竹简边框, 深色旧竹纹理, 细密裂纹, 左侧两孔麻绳, 上沿刻“司史执笔”, 左上朱砂方印, 右下题签留白, 竖版居中构图, 老史官半身像, 深青官袍与素色内衬, 头戴简素幞头, 手执长毫毛笔, 眉目沉静不怒自威, 另一手按住竹简册, 案上烛台与墨砚, 背景暗色藏书架与竹简成列, 烛光主光源, 高频阴影层次, 平视中景镜头, 低饱和墨黑赭石, 线条克制, 纸感颗粒, 纵横比3:4, 1024x1365  </w:t>
      </w:r>
    </w:p>
    <w:p w14:paraId="507E3DD7">
      <w:pPr>
        <w:rPr>
          <w:rFonts w:hint="eastAsia"/>
        </w:rPr>
      </w:pPr>
      <w:r>
        <w:rPr>
          <w:rFonts w:hint="eastAsia"/>
        </w:rPr>
        <w:t>关键词标签：竹简边框, 国风, 史官, 烛光, 沉稳, 角色立绘, 书案</w:t>
      </w:r>
    </w:p>
    <w:p w14:paraId="14A980A1">
      <w:pPr>
        <w:rPr>
          <w:rFonts w:hint="eastAsia"/>
        </w:rPr>
      </w:pPr>
    </w:p>
    <w:p w14:paraId="675BB4C4">
      <w:pPr>
        <w:rPr>
          <w:rFonts w:hint="eastAsia"/>
        </w:rPr>
      </w:pPr>
      <w:r>
        <w:rPr>
          <w:rFonts w:hint="eastAsia"/>
        </w:rPr>
        <w:t xml:space="preserve">卡名：礼辩同归  </w:t>
      </w:r>
    </w:p>
    <w:p w14:paraId="6B4D17A9">
      <w:pPr>
        <w:rPr>
          <w:rFonts w:hint="eastAsia"/>
        </w:rPr>
      </w:pPr>
      <w:r>
        <w:rPr>
          <w:rFonts w:hint="eastAsia"/>
        </w:rPr>
        <w:t xml:space="preserve">门派：门派一  </w:t>
      </w:r>
    </w:p>
    <w:p w14:paraId="4522848E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1C00C5DB">
      <w:pPr>
        <w:rPr>
          <w:rFonts w:hint="eastAsia"/>
        </w:rPr>
      </w:pPr>
      <w:r>
        <w:rPr>
          <w:rFonts w:hint="eastAsia"/>
        </w:rPr>
        <w:t xml:space="preserve">稀有度：史诗  </w:t>
      </w:r>
    </w:p>
    <w:p w14:paraId="6CC15480">
      <w:pPr>
        <w:rPr>
          <w:rFonts w:hint="eastAsia"/>
        </w:rPr>
      </w:pPr>
      <w:r>
        <w:rPr>
          <w:rFonts w:hint="eastAsia"/>
        </w:rPr>
        <w:t xml:space="preserve">简短背景：礼起则群心不乱，辩正则万事可行。揖让之间，锋芒尽收。  </w:t>
      </w:r>
    </w:p>
    <w:p w14:paraId="2DAEBC9F">
      <w:pPr>
        <w:rPr>
          <w:rFonts w:hint="eastAsia"/>
        </w:rPr>
      </w:pPr>
      <w:r>
        <w:rPr>
          <w:rFonts w:hint="eastAsia"/>
        </w:rPr>
        <w:t xml:space="preserve">技能描述：双方各抽1；本回合你造成的伤害+2，且你获得【护持2】。  </w:t>
      </w:r>
    </w:p>
    <w:p w14:paraId="13AC9666">
      <w:pPr>
        <w:rPr>
          <w:rFonts w:hint="eastAsia"/>
        </w:rPr>
      </w:pPr>
      <w:r>
        <w:rPr>
          <w:rFonts w:hint="eastAsia"/>
        </w:rPr>
        <w:t xml:space="preserve">视觉prompt：竹简边框, 旧竹片纹理, 竹节清晰, 麻绳穿孔两道, 上沿刻“礼辩同归”, 左上朱砂印, 右下题签留白, 竖版对称构图, 两位辩者在堂中相揖, 一文士一武士风骨对照, 衣纹简洁线条, 表情克制含敬意, 中央一卷竹简置于案上, 背景石阶与屏风淡墨, 侧光照亮中央简册, 光影收敛, 平视中景, 低饱和墨赭米白, 轻雾与尘粒, 史诗氛围, 纵横比3:4, 1024x1365  </w:t>
      </w:r>
    </w:p>
    <w:p w14:paraId="0126636D">
      <w:pPr>
        <w:rPr>
          <w:rFonts w:hint="eastAsia"/>
        </w:rPr>
      </w:pPr>
      <w:r>
        <w:rPr>
          <w:rFonts w:hint="eastAsia"/>
        </w:rPr>
        <w:t>关键词标签：竹简边框, 国风, 仪礼, 对称构图, 水墨, 低饱和, 史诗</w:t>
      </w:r>
    </w:p>
    <w:p w14:paraId="483F6ACD">
      <w:pPr>
        <w:rPr>
          <w:rFonts w:hint="eastAsia"/>
        </w:rPr>
      </w:pPr>
    </w:p>
    <w:p w14:paraId="56132612">
      <w:pPr>
        <w:rPr>
          <w:rFonts w:hint="eastAsia"/>
        </w:rPr>
      </w:pPr>
      <w:r>
        <w:rPr>
          <w:rFonts w:hint="eastAsia"/>
        </w:rPr>
        <w:t>【门派二｜5张】</w:t>
      </w:r>
    </w:p>
    <w:p w14:paraId="1E6056B8">
      <w:pPr>
        <w:rPr>
          <w:rFonts w:hint="eastAsia"/>
        </w:rPr>
      </w:pPr>
    </w:p>
    <w:p w14:paraId="041450A3">
      <w:pPr>
        <w:rPr>
          <w:rFonts w:hint="eastAsia"/>
        </w:rPr>
      </w:pPr>
      <w:r>
        <w:rPr>
          <w:rFonts w:hint="eastAsia"/>
        </w:rPr>
        <w:t xml:space="preserve">卡名：铁券禁令  </w:t>
      </w:r>
    </w:p>
    <w:p w14:paraId="44B309FD">
      <w:pPr>
        <w:rPr>
          <w:rFonts w:hint="eastAsia"/>
        </w:rPr>
      </w:pPr>
      <w:r>
        <w:rPr>
          <w:rFonts w:hint="eastAsia"/>
        </w:rPr>
        <w:t xml:space="preserve">门派：门派二  </w:t>
      </w:r>
    </w:p>
    <w:p w14:paraId="6751C098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04C98DBA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1BB58A6F">
      <w:pPr>
        <w:rPr>
          <w:rFonts w:hint="eastAsia"/>
        </w:rPr>
      </w:pPr>
      <w:r>
        <w:rPr>
          <w:rFonts w:hint="eastAsia"/>
        </w:rPr>
        <w:t xml:space="preserve">简短背景：铁券一下，百口噤声；禁令既出，寸步难行。法不待情，唯待执行。  </w:t>
      </w:r>
    </w:p>
    <w:p w14:paraId="3D3A1D42">
      <w:pPr>
        <w:rPr>
          <w:rFonts w:hint="eastAsia"/>
        </w:rPr>
      </w:pPr>
      <w:r>
        <w:rPr>
          <w:rFonts w:hint="eastAsia"/>
        </w:rPr>
        <w:t xml:space="preserve">技能描述：敌方下回合不能抽牌；若其仍触发抽牌效果，则改为随机弃1张手牌。  </w:t>
      </w:r>
    </w:p>
    <w:p w14:paraId="6C798A28">
      <w:pPr>
        <w:rPr>
          <w:rFonts w:hint="eastAsia"/>
        </w:rPr>
      </w:pPr>
      <w:r>
        <w:rPr>
          <w:rFonts w:hint="eastAsia"/>
        </w:rPr>
        <w:t xml:space="preserve">视觉prompt：竹简边框, 深褐竹材纹理, 细裂纹, 左侧两孔麻绳, 上沿刻“铁券禁令”, 左上朱砂印, 右下题签留白, 竖版居中构图, 黑红相间执法官半身像, 直领官服与硬朗肩线, 手举铁券令牌, 面色冷峻目光如刃, 腰间悬简刀与钥串, 背景为石阶公署与立柱, 冷色侧光与硬阴影, 轻微逆光勾边, 平视中景, 低饱和黑赭暗红, 极简排版, 纵横比3:4, 1024x1365  </w:t>
      </w:r>
    </w:p>
    <w:p w14:paraId="11755B5A">
      <w:pPr>
        <w:rPr>
          <w:rFonts w:hint="eastAsia"/>
        </w:rPr>
      </w:pPr>
      <w:r>
        <w:rPr>
          <w:rFonts w:hint="eastAsia"/>
        </w:rPr>
        <w:t>关键词标签：竹简边框, 国风, 律令, 冷峻, 低饱和, 官署, 角色感</w:t>
      </w:r>
    </w:p>
    <w:p w14:paraId="370602C2">
      <w:pPr>
        <w:rPr>
          <w:rFonts w:hint="eastAsia"/>
        </w:rPr>
      </w:pPr>
    </w:p>
    <w:p w14:paraId="663021E0">
      <w:pPr>
        <w:rPr>
          <w:rFonts w:hint="eastAsia"/>
        </w:rPr>
      </w:pPr>
      <w:r>
        <w:rPr>
          <w:rFonts w:hint="eastAsia"/>
        </w:rPr>
        <w:t xml:space="preserve">卡名：断简成法  </w:t>
      </w:r>
    </w:p>
    <w:p w14:paraId="721DF9B7">
      <w:pPr>
        <w:rPr>
          <w:rFonts w:hint="eastAsia"/>
        </w:rPr>
      </w:pPr>
      <w:r>
        <w:rPr>
          <w:rFonts w:hint="eastAsia"/>
        </w:rPr>
        <w:t xml:space="preserve">门派：门派二  </w:t>
      </w:r>
    </w:p>
    <w:p w14:paraId="0C249B66">
      <w:pPr>
        <w:rPr>
          <w:rFonts w:hint="eastAsia"/>
        </w:rPr>
      </w:pPr>
      <w:r>
        <w:rPr>
          <w:rFonts w:hint="eastAsia"/>
        </w:rPr>
        <w:t xml:space="preserve">卡牌类型：反制  </w:t>
      </w:r>
    </w:p>
    <w:p w14:paraId="36573656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6FD94B5D">
      <w:pPr>
        <w:rPr>
          <w:rFonts w:hint="eastAsia"/>
        </w:rPr>
      </w:pPr>
      <w:r>
        <w:rPr>
          <w:rFonts w:hint="eastAsia"/>
        </w:rPr>
        <w:t xml:space="preserve">简短背景：纷简可断，法度不可断。刀不为杀，只为分明。  </w:t>
      </w:r>
    </w:p>
    <w:p w14:paraId="0464FB93">
      <w:pPr>
        <w:rPr>
          <w:rFonts w:hint="eastAsia"/>
        </w:rPr>
      </w:pPr>
      <w:r>
        <w:rPr>
          <w:rFonts w:hint="eastAsia"/>
        </w:rPr>
        <w:t xml:space="preserve">技能描述：反制正在结算的1张牌；成功后使其操作者弃1张牌。  </w:t>
      </w:r>
    </w:p>
    <w:p w14:paraId="48CAB5BE">
      <w:pPr>
        <w:rPr>
          <w:rFonts w:hint="eastAsia"/>
        </w:rPr>
      </w:pPr>
      <w:r>
        <w:rPr>
          <w:rFonts w:hint="eastAsia"/>
        </w:rPr>
        <w:t xml:space="preserve">视觉prompt：竹简边框, 老竹片纹理与刀痕, 两道麻绳孔, 上沿刻“断简成法”, 左上朱砂印, 右下题签留白, 近景居中构图, 一只手持简刀截断破旧竹简, 断口纤维清晰, 另一侧整齐成册的新简, 案上小砝码与木尺, 背景暗化公案纹理, 冷侧光强调断面质感, 高对比阴影, 镜头俯视近景, 低饱和赭石墨黑, 纸感颗粒, 纵横比3:4, 1024x1365  </w:t>
      </w:r>
    </w:p>
    <w:p w14:paraId="26872C58">
      <w:pPr>
        <w:rPr>
          <w:rFonts w:hint="eastAsia"/>
        </w:rPr>
      </w:pPr>
      <w:r>
        <w:rPr>
          <w:rFonts w:hint="eastAsia"/>
        </w:rPr>
        <w:t>关键词标签：竹简边框, 国风, 反制, 简刀, 静物动作, 低饱和, 公案</w:t>
      </w:r>
    </w:p>
    <w:p w14:paraId="1CBE8AC4">
      <w:pPr>
        <w:rPr>
          <w:rFonts w:hint="eastAsia"/>
        </w:rPr>
      </w:pPr>
    </w:p>
    <w:p w14:paraId="4D12BB3B">
      <w:pPr>
        <w:rPr>
          <w:rFonts w:hint="eastAsia"/>
        </w:rPr>
      </w:pPr>
      <w:r>
        <w:rPr>
          <w:rFonts w:hint="eastAsia"/>
        </w:rPr>
        <w:t xml:space="preserve">卡名：缄印封检  </w:t>
      </w:r>
    </w:p>
    <w:p w14:paraId="7311C8A9">
      <w:pPr>
        <w:rPr>
          <w:rFonts w:hint="eastAsia"/>
        </w:rPr>
      </w:pPr>
      <w:r>
        <w:rPr>
          <w:rFonts w:hint="eastAsia"/>
        </w:rPr>
        <w:t xml:space="preserve">门派：门派二  </w:t>
      </w:r>
    </w:p>
    <w:p w14:paraId="22B4DDB4">
      <w:pPr>
        <w:rPr>
          <w:rFonts w:hint="eastAsia"/>
        </w:rPr>
      </w:pPr>
      <w:r>
        <w:rPr>
          <w:rFonts w:hint="eastAsia"/>
        </w:rPr>
        <w:t xml:space="preserve">卡牌类型：装备  </w:t>
      </w:r>
    </w:p>
    <w:p w14:paraId="37C7BC2A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76E0FA2D">
      <w:pPr>
        <w:rPr>
          <w:rFonts w:hint="eastAsia"/>
        </w:rPr>
      </w:pPr>
      <w:r>
        <w:rPr>
          <w:rFonts w:hint="eastAsia"/>
        </w:rPr>
        <w:t xml:space="preserve">简短背景：一绳一泥，一印一验；密不可窥，制可长行。封缄之处，亦是信与戒。  </w:t>
      </w:r>
    </w:p>
    <w:p w14:paraId="12953EE8">
      <w:pPr>
        <w:rPr>
          <w:rFonts w:hint="eastAsia"/>
        </w:rPr>
      </w:pPr>
      <w:r>
        <w:rPr>
          <w:rFonts w:hint="eastAsia"/>
        </w:rPr>
        <w:t xml:space="preserve">技能描述：装备给角色；该角色受到的首次伤害-2；装备者每回合第1次使用【反制】后抽1。  </w:t>
      </w:r>
    </w:p>
    <w:p w14:paraId="0958BC74">
      <w:pPr>
        <w:rPr>
          <w:rFonts w:hint="eastAsia"/>
        </w:rPr>
      </w:pPr>
      <w:r>
        <w:rPr>
          <w:rFonts w:hint="eastAsia"/>
        </w:rPr>
        <w:t xml:space="preserve">视觉prompt：竹简边框, 旧竹纹理, 细裂纹与毛边, 左侧两孔麻绳, 上沿刻“缄印封检”, 左上朱砂印, 右下题签留白, 居中静物构图, 泥封团与清晰印文, 麻绳结勒痕明显, 小木检与封检孔位, 旁置青铜印章与印泥盒, 材质哑光真实, 背景虚化公文竹简束, 局部高光在泥封裂纹, 侧光硬朗, 镜头平视近景, 低饱和赭石墨黑, 极简排版, 纵横比3:4, 1024x1365  </w:t>
      </w:r>
    </w:p>
    <w:p w14:paraId="7ADF5762">
      <w:pPr>
        <w:rPr>
          <w:rFonts w:hint="eastAsia"/>
        </w:rPr>
      </w:pPr>
      <w:r>
        <w:rPr>
          <w:rFonts w:hint="eastAsia"/>
        </w:rPr>
        <w:t>关键词标签：竹简边框, 国风, 封泥, 印章, 装备卡, 静物, 低饱和</w:t>
      </w:r>
    </w:p>
    <w:p w14:paraId="7C512280">
      <w:pPr>
        <w:rPr>
          <w:rFonts w:hint="eastAsia"/>
        </w:rPr>
      </w:pPr>
    </w:p>
    <w:p w14:paraId="654FD5E9">
      <w:pPr>
        <w:rPr>
          <w:rFonts w:hint="eastAsia"/>
        </w:rPr>
      </w:pPr>
      <w:r>
        <w:rPr>
          <w:rFonts w:hint="eastAsia"/>
        </w:rPr>
        <w:t xml:space="preserve">卡名：鞫问堂  </w:t>
      </w:r>
    </w:p>
    <w:p w14:paraId="70CCBA25">
      <w:pPr>
        <w:rPr>
          <w:rFonts w:hint="eastAsia"/>
        </w:rPr>
      </w:pPr>
      <w:r>
        <w:rPr>
          <w:rFonts w:hint="eastAsia"/>
        </w:rPr>
        <w:t xml:space="preserve">门派：门派二  </w:t>
      </w:r>
    </w:p>
    <w:p w14:paraId="12DEEF9D">
      <w:pPr>
        <w:rPr>
          <w:rFonts w:hint="eastAsia"/>
        </w:rPr>
      </w:pPr>
      <w:r>
        <w:rPr>
          <w:rFonts w:hint="eastAsia"/>
        </w:rPr>
        <w:t xml:space="preserve">卡牌类型：场地  </w:t>
      </w:r>
    </w:p>
    <w:p w14:paraId="520E8138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58CED3A8">
      <w:pPr>
        <w:rPr>
          <w:rFonts w:hint="eastAsia"/>
        </w:rPr>
      </w:pPr>
      <w:r>
        <w:rPr>
          <w:rFonts w:hint="eastAsia"/>
        </w:rPr>
        <w:t xml:space="preserve">简短背景：鞫问之下，词难成网；灯火一照，心自见形。堂上无风，亦觉寒意。  </w:t>
      </w:r>
    </w:p>
    <w:p w14:paraId="1CF0F910">
      <w:pPr>
        <w:rPr>
          <w:rFonts w:hint="eastAsia"/>
        </w:rPr>
      </w:pPr>
      <w:r>
        <w:rPr>
          <w:rFonts w:hint="eastAsia"/>
        </w:rPr>
        <w:t xml:space="preserve">技能描述：每当敌方使用【技能】牌，其受到1点伤害；若其本回合已受伤，额外+1。  </w:t>
      </w:r>
    </w:p>
    <w:p w14:paraId="215CC416">
      <w:pPr>
        <w:rPr>
          <w:rFonts w:hint="eastAsia"/>
        </w:rPr>
      </w:pPr>
      <w:r>
        <w:rPr>
          <w:rFonts w:hint="eastAsia"/>
        </w:rPr>
        <w:t xml:space="preserve">视觉prompt：竹简边框, 深色旧竹纹理, 左侧三孔麻绳, 上沿刻“鞫问堂”, 左上朱砂印, 右下题签留白, 16:9横向构图, 石室审讯堂与高悬灯笼, 木案居中, 铁链与木枷作点缀, 地面冷光反射, 空气中微尘可见, 色调冷赭与墨黑, 强侧光形成长阴影, 广角中远景, 场景留白充足, 极简排版, 纵横比16:9, 1536x864  </w:t>
      </w:r>
    </w:p>
    <w:p w14:paraId="5631965E">
      <w:pPr>
        <w:rPr>
          <w:rFonts w:hint="eastAsia"/>
        </w:rPr>
      </w:pPr>
      <w:r>
        <w:rPr>
          <w:rFonts w:hint="eastAsia"/>
        </w:rPr>
        <w:t>关键词标签：竹简边框, 国风, 场景, 灯笼光影, 冷峻, 低饱和, 律法</w:t>
      </w:r>
    </w:p>
    <w:p w14:paraId="2788B874">
      <w:pPr>
        <w:rPr>
          <w:rFonts w:hint="eastAsia"/>
        </w:rPr>
      </w:pPr>
    </w:p>
    <w:p w14:paraId="0C6E6DF2">
      <w:pPr>
        <w:rPr>
          <w:rFonts w:hint="eastAsia"/>
        </w:rPr>
      </w:pPr>
      <w:r>
        <w:rPr>
          <w:rFonts w:hint="eastAsia"/>
        </w:rPr>
        <w:t xml:space="preserve">卡名：一纸敕令  </w:t>
      </w:r>
    </w:p>
    <w:p w14:paraId="1DEA6D1E">
      <w:pPr>
        <w:rPr>
          <w:rFonts w:hint="eastAsia"/>
        </w:rPr>
      </w:pPr>
      <w:r>
        <w:rPr>
          <w:rFonts w:hint="eastAsia"/>
        </w:rPr>
        <w:t xml:space="preserve">门派：门派二  </w:t>
      </w:r>
    </w:p>
    <w:p w14:paraId="1B003D43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26EA6F7C">
      <w:pPr>
        <w:rPr>
          <w:rFonts w:hint="eastAsia"/>
        </w:rPr>
      </w:pPr>
      <w:r>
        <w:rPr>
          <w:rFonts w:hint="eastAsia"/>
        </w:rPr>
        <w:t xml:space="preserve">稀有度：传说  </w:t>
      </w:r>
    </w:p>
    <w:p w14:paraId="45D0F8BB">
      <w:pPr>
        <w:rPr>
          <w:rFonts w:hint="eastAsia"/>
        </w:rPr>
      </w:pPr>
      <w:r>
        <w:rPr>
          <w:rFonts w:hint="eastAsia"/>
        </w:rPr>
        <w:t xml:space="preserve">简短背景：纸薄而令重，片言可动千军。敕下如雷，众心自齐。  </w:t>
      </w:r>
    </w:p>
    <w:p w14:paraId="4A97BE7A">
      <w:pPr>
        <w:rPr>
          <w:rFonts w:hint="eastAsia"/>
        </w:rPr>
      </w:pPr>
      <w:r>
        <w:rPr>
          <w:rFonts w:hint="eastAsia"/>
        </w:rPr>
        <w:t xml:space="preserve">技能描述：选择1项：①摧毁所有敌方【装备】；②本回合敌方不能使用牌；③你抽3并获得【护持6】。  </w:t>
      </w:r>
    </w:p>
    <w:p w14:paraId="5F31688D">
      <w:pPr>
        <w:rPr>
          <w:rFonts w:hint="eastAsia"/>
        </w:rPr>
      </w:pPr>
      <w:r>
        <w:rPr>
          <w:rFonts w:hint="eastAsia"/>
        </w:rPr>
        <w:t xml:space="preserve">视觉prompt：竹简边框, 老竹片纹理, 竹节清晰, 两道麻绳孔, 上沿刻“ 一纸敕令”, 左上巨大朱砂御印, 右下题签留白, 竖版居中构图, 展开的敕令文书与飞扬红绶, 纸面纤维与折痕可见, 墨字端正, 印泥微渗边缘, 背景为肃穆宫灯与帷幕剪影, 强光打在御印与字面, 其余沉入暗部, 低饱和朱红点睛其余墨赭, 轻微雾化, 平视中景, 史诗感强, 纵横比3:4, 1024x1365  </w:t>
      </w:r>
    </w:p>
    <w:p w14:paraId="1A64E46B">
      <w:pPr>
        <w:rPr>
          <w:rFonts w:hint="eastAsia"/>
        </w:rPr>
      </w:pPr>
      <w:r>
        <w:rPr>
          <w:rFonts w:hint="eastAsia"/>
        </w:rPr>
        <w:t>关键词标签：竹简边框, 国风, 御令, 朱印, 传说, 极简排版, 高对比</w:t>
      </w:r>
    </w:p>
    <w:p w14:paraId="68519737">
      <w:pPr>
        <w:rPr>
          <w:rFonts w:hint="eastAsia"/>
        </w:rPr>
      </w:pPr>
    </w:p>
    <w:p w14:paraId="260F09F7">
      <w:pPr>
        <w:rPr>
          <w:rFonts w:hint="eastAsia"/>
        </w:rPr>
      </w:pPr>
      <w:r>
        <w:rPr>
          <w:rFonts w:hint="eastAsia"/>
        </w:rPr>
        <w:t>【门派三｜5张】</w:t>
      </w:r>
    </w:p>
    <w:p w14:paraId="764E0579">
      <w:pPr>
        <w:rPr>
          <w:rFonts w:hint="eastAsia"/>
        </w:rPr>
      </w:pPr>
    </w:p>
    <w:p w14:paraId="033ED68C">
      <w:pPr>
        <w:rPr>
          <w:rFonts w:hint="eastAsia"/>
        </w:rPr>
      </w:pPr>
      <w:r>
        <w:rPr>
          <w:rFonts w:hint="eastAsia"/>
        </w:rPr>
        <w:t xml:space="preserve">卡名：云岫观想  </w:t>
      </w:r>
    </w:p>
    <w:p w14:paraId="71D585B9">
      <w:pPr>
        <w:rPr>
          <w:rFonts w:hint="eastAsia"/>
        </w:rPr>
      </w:pPr>
      <w:r>
        <w:rPr>
          <w:rFonts w:hint="eastAsia"/>
        </w:rPr>
        <w:t xml:space="preserve">门派：门派三  </w:t>
      </w:r>
    </w:p>
    <w:p w14:paraId="567CBC88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357B8A53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52E48BED">
      <w:pPr>
        <w:rPr>
          <w:rFonts w:hint="eastAsia"/>
        </w:rPr>
      </w:pPr>
      <w:r>
        <w:rPr>
          <w:rFonts w:hint="eastAsia"/>
        </w:rPr>
        <w:t xml:space="preserve">简短背景：闭目观云岫，开眼见本心。心静一分，尘念便退一寸。  </w:t>
      </w:r>
    </w:p>
    <w:p w14:paraId="6256A183">
      <w:pPr>
        <w:rPr>
          <w:rFonts w:hint="eastAsia"/>
        </w:rPr>
      </w:pPr>
      <w:r>
        <w:rPr>
          <w:rFonts w:hint="eastAsia"/>
        </w:rPr>
        <w:t xml:space="preserve">技能描述：回复3点生命；若你本回合未受伤，额外抽1。  </w:t>
      </w:r>
    </w:p>
    <w:p w14:paraId="032C94ED">
      <w:pPr>
        <w:rPr>
          <w:rFonts w:hint="eastAsia"/>
        </w:rPr>
      </w:pPr>
      <w:r>
        <w:rPr>
          <w:rFonts w:hint="eastAsia"/>
        </w:rPr>
        <w:t xml:space="preserve">视觉prompt：竹简边框, 青黄旧竹纹理, 细裂纹, 左侧两孔麻绳, 上沿刻“云岫观想”, 左上朱砂印, 右下题签留白, 竖版居中构图, 道者盘坐半身, 素白道袍与淡青披帛, 手结静定印, 眉目安然, 呼吸可感, 前景一缕薄雾绕指, 背景远山云海水墨化, 柔光漫射, 低对比阴影, 平视中景, 色调青黛赭白低饱和, 线条简洁, 纸感颗粒, 纵横比3:4, 1024x1365  </w:t>
      </w:r>
    </w:p>
    <w:p w14:paraId="2494C4DF">
      <w:pPr>
        <w:rPr>
          <w:rFonts w:hint="eastAsia"/>
        </w:rPr>
      </w:pPr>
      <w:r>
        <w:rPr>
          <w:rFonts w:hint="eastAsia"/>
        </w:rPr>
        <w:t>关键词标签：竹简边框, 国风, 道者, 云海, 静谧, 低饱和, 水墨</w:t>
      </w:r>
    </w:p>
    <w:p w14:paraId="718C701F">
      <w:pPr>
        <w:rPr>
          <w:rFonts w:hint="eastAsia"/>
        </w:rPr>
      </w:pPr>
    </w:p>
    <w:p w14:paraId="20F41C13">
      <w:pPr>
        <w:rPr>
          <w:rFonts w:hint="eastAsia"/>
        </w:rPr>
      </w:pPr>
      <w:r>
        <w:rPr>
          <w:rFonts w:hint="eastAsia"/>
        </w:rPr>
        <w:t xml:space="preserve">卡名：抱一守玄  </w:t>
      </w:r>
    </w:p>
    <w:p w14:paraId="569E959A">
      <w:pPr>
        <w:rPr>
          <w:rFonts w:hint="eastAsia"/>
        </w:rPr>
      </w:pPr>
      <w:r>
        <w:rPr>
          <w:rFonts w:hint="eastAsia"/>
        </w:rPr>
        <w:t xml:space="preserve">门派：门派三  </w:t>
      </w:r>
    </w:p>
    <w:p w14:paraId="220F67FD">
      <w:pPr>
        <w:rPr>
          <w:rFonts w:hint="eastAsia"/>
        </w:rPr>
      </w:pPr>
      <w:r>
        <w:rPr>
          <w:rFonts w:hint="eastAsia"/>
        </w:rPr>
        <w:t xml:space="preserve">卡牌类型：角色  </w:t>
      </w:r>
    </w:p>
    <w:p w14:paraId="435E8238">
      <w:pPr>
        <w:rPr>
          <w:rFonts w:hint="eastAsia"/>
        </w:rPr>
      </w:pPr>
      <w:r>
        <w:rPr>
          <w:rFonts w:hint="eastAsia"/>
        </w:rPr>
        <w:t xml:space="preserve">稀有度：史诗  </w:t>
      </w:r>
    </w:p>
    <w:p w14:paraId="6593BC8B">
      <w:pPr>
        <w:rPr>
          <w:rFonts w:hint="eastAsia"/>
        </w:rPr>
      </w:pPr>
      <w:r>
        <w:rPr>
          <w:rFonts w:hint="eastAsia"/>
        </w:rPr>
        <w:t xml:space="preserve">简短背景：抱一以守玄，言少而道长。行在尘世，心在太清。  </w:t>
      </w:r>
    </w:p>
    <w:p w14:paraId="5B0D1E42">
      <w:pPr>
        <w:rPr>
          <w:rFonts w:hint="eastAsia"/>
        </w:rPr>
      </w:pPr>
      <w:r>
        <w:rPr>
          <w:rFonts w:hint="eastAsia"/>
        </w:rPr>
        <w:t xml:space="preserve">技能描述：被动：你每回合第1次使用【技能】牌时，获得【清明+1】；当清明达到3时，抽2并移除自身全部负面状态。  </w:t>
      </w:r>
    </w:p>
    <w:p w14:paraId="588BA87C">
      <w:pPr>
        <w:rPr>
          <w:rFonts w:hint="eastAsia"/>
        </w:rPr>
      </w:pPr>
      <w:r>
        <w:rPr>
          <w:rFonts w:hint="eastAsia"/>
        </w:rPr>
        <w:t xml:space="preserve">视觉prompt：竹简边框, 深青旧竹纹理, 竹节纹路清晰, 左侧三孔麻绳, 上沿刻“抱一守玄”, 左上朱砂印, 右下题签留白, 竖版居中构图, 高士全身立姿, 白道袍外披玄色鹤氅, 发髻以木簪束起, 目光清冷而慈, 右手持拂尘, 左手托一枚小玉环, 衣袂微扬如风, 背景松崖与云瀑, 逆光勾勒轮廓, 云雾体积光, 轻尘粒, 低饱和青黛墨黑, 史诗氛围, 低角度仰视中景, 纵横比3:4, 1024x1365  </w:t>
      </w:r>
    </w:p>
    <w:p w14:paraId="11FCA859">
      <w:pPr>
        <w:rPr>
          <w:rFonts w:hint="eastAsia"/>
        </w:rPr>
      </w:pPr>
      <w:r>
        <w:rPr>
          <w:rFonts w:hint="eastAsia"/>
        </w:rPr>
        <w:t>关键词标签：竹简边框, 国风, 高士, 拂尘, 云雾, 史诗, 低饱和</w:t>
      </w:r>
    </w:p>
    <w:p w14:paraId="04AB9B85">
      <w:pPr>
        <w:rPr>
          <w:rFonts w:hint="eastAsia"/>
        </w:rPr>
      </w:pPr>
    </w:p>
    <w:p w14:paraId="04F47D67">
      <w:pPr>
        <w:rPr>
          <w:rFonts w:hint="eastAsia"/>
        </w:rPr>
      </w:pPr>
      <w:r>
        <w:rPr>
          <w:rFonts w:hint="eastAsia"/>
        </w:rPr>
        <w:t xml:space="preserve">卡名：丹砂小炉  </w:t>
      </w:r>
    </w:p>
    <w:p w14:paraId="46339271">
      <w:pPr>
        <w:rPr>
          <w:rFonts w:hint="eastAsia"/>
        </w:rPr>
      </w:pPr>
      <w:r>
        <w:rPr>
          <w:rFonts w:hint="eastAsia"/>
        </w:rPr>
        <w:t xml:space="preserve">门派：门派三  </w:t>
      </w:r>
    </w:p>
    <w:p w14:paraId="1C80076E">
      <w:pPr>
        <w:rPr>
          <w:rFonts w:hint="eastAsia"/>
        </w:rPr>
      </w:pPr>
      <w:r>
        <w:rPr>
          <w:rFonts w:hint="eastAsia"/>
        </w:rPr>
        <w:t xml:space="preserve">卡牌类型：装备  </w:t>
      </w:r>
    </w:p>
    <w:p w14:paraId="4F36D2CD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458824BE">
      <w:pPr>
        <w:rPr>
          <w:rFonts w:hint="eastAsia"/>
        </w:rPr>
      </w:pPr>
      <w:r>
        <w:rPr>
          <w:rFonts w:hint="eastAsia"/>
        </w:rPr>
        <w:t xml:space="preserve">简短背景：丹砂入炉，火候在心。炉不大，却能温养一身气息。  </w:t>
      </w:r>
    </w:p>
    <w:p w14:paraId="42E16CC9">
      <w:pPr>
        <w:rPr>
          <w:rFonts w:hint="eastAsia"/>
        </w:rPr>
      </w:pPr>
      <w:r>
        <w:rPr>
          <w:rFonts w:hint="eastAsia"/>
        </w:rPr>
        <w:t xml:space="preserve">技能描述：装备：回合开始时获得【护持1】；你每回合第1次使用【技能】后回复1点生命。  </w:t>
      </w:r>
    </w:p>
    <w:p w14:paraId="414AF3B7">
      <w:pPr>
        <w:rPr>
          <w:rFonts w:hint="eastAsia"/>
        </w:rPr>
      </w:pPr>
      <w:r>
        <w:rPr>
          <w:rFonts w:hint="eastAsia"/>
        </w:rPr>
        <w:t xml:space="preserve">视觉prompt：竹简边框, 旧竹片纹理, 两孔麻绳, 上沿刻“丹砂小炉”, 左上朱砂印, 右下题签留白, 居中静物构图, 青铜小丹炉与淡烟升起, 炉口微红不炽, 旁置丹砂粉与符纸角落, 案面素木, 背景虚化山观石壁, 暖烛光侧照, 金属高光克制, 低饱和赭石青黛, 镜头平视近景, 纸感颗粒, 纵横比3:4, 1024x1365  </w:t>
      </w:r>
    </w:p>
    <w:p w14:paraId="08F67EC8">
      <w:pPr>
        <w:rPr>
          <w:rFonts w:hint="eastAsia"/>
        </w:rPr>
      </w:pPr>
      <w:r>
        <w:rPr>
          <w:rFonts w:hint="eastAsia"/>
        </w:rPr>
        <w:t>关键词标签：竹简边框, 国风, 炼丹炉, 静物, 烛光, 低饱和, 装备</w:t>
      </w:r>
    </w:p>
    <w:p w14:paraId="42ACAFAB">
      <w:pPr>
        <w:rPr>
          <w:rFonts w:hint="eastAsia"/>
        </w:rPr>
      </w:pPr>
    </w:p>
    <w:p w14:paraId="2266CDFD">
      <w:pPr>
        <w:rPr>
          <w:rFonts w:hint="eastAsia"/>
        </w:rPr>
      </w:pPr>
      <w:r>
        <w:rPr>
          <w:rFonts w:hint="eastAsia"/>
        </w:rPr>
        <w:t xml:space="preserve">卡名：太清符箓  </w:t>
      </w:r>
    </w:p>
    <w:p w14:paraId="4D09B195">
      <w:pPr>
        <w:rPr>
          <w:rFonts w:hint="eastAsia"/>
        </w:rPr>
      </w:pPr>
      <w:r>
        <w:rPr>
          <w:rFonts w:hint="eastAsia"/>
        </w:rPr>
        <w:t xml:space="preserve">门派：门派三  </w:t>
      </w:r>
    </w:p>
    <w:p w14:paraId="2C2A49AB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57158CB5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0AF4041C">
      <w:pPr>
        <w:rPr>
          <w:rFonts w:hint="eastAsia"/>
        </w:rPr>
      </w:pPr>
      <w:r>
        <w:rPr>
          <w:rFonts w:hint="eastAsia"/>
        </w:rPr>
        <w:t xml:space="preserve">简短背景：一符镇百怪，清风过尘嚣。朱砂落处，杂念自散。  </w:t>
      </w:r>
    </w:p>
    <w:p w14:paraId="3C4D907B">
      <w:pPr>
        <w:rPr>
          <w:rFonts w:hint="eastAsia"/>
        </w:rPr>
      </w:pPr>
      <w:r>
        <w:rPr>
          <w:rFonts w:hint="eastAsia"/>
        </w:rPr>
        <w:t xml:space="preserve">技能描述：净化己方全部负面状态；并令敌方随机1名角色获得【沉默（1回合）】。  </w:t>
      </w:r>
    </w:p>
    <w:p w14:paraId="159A7408">
      <w:pPr>
        <w:rPr>
          <w:rFonts w:hint="eastAsia"/>
        </w:rPr>
      </w:pPr>
      <w:r>
        <w:rPr>
          <w:rFonts w:hint="eastAsia"/>
        </w:rPr>
        <w:t xml:space="preserve">视觉prompt：竹简边框, 旧竹纹理, 左侧两孔麻绳, 上沿刻“太清符箓”, 左上朱砂印, 右下题签留白, 竖版居中构图, 符箓在空中展开燃起淡金火线, 朱砂符纹清晰, 道者袖口一角入画, 动作轻挥, 表情沉静, 背景夜色松林与月晕, 冷月光与符光双光源, 光影交叠, 微粒飘散, 平视中景, 低饱和青黛墨黑, 点亮处金色克制, 纵横比3:4, 1024x1365  </w:t>
      </w:r>
    </w:p>
    <w:p w14:paraId="1D43E220">
      <w:pPr>
        <w:rPr>
          <w:rFonts w:hint="eastAsia"/>
        </w:rPr>
      </w:pPr>
      <w:r>
        <w:rPr>
          <w:rFonts w:hint="eastAsia"/>
        </w:rPr>
        <w:t>关键词标签：竹简边框, 国风, 符箓, 月光, 低饱和, 法术事件, 朱砂</w:t>
      </w:r>
    </w:p>
    <w:p w14:paraId="3FA135FB">
      <w:pPr>
        <w:rPr>
          <w:rFonts w:hint="eastAsia"/>
        </w:rPr>
      </w:pPr>
    </w:p>
    <w:p w14:paraId="732D3555">
      <w:pPr>
        <w:rPr>
          <w:rFonts w:hint="eastAsia"/>
        </w:rPr>
      </w:pPr>
      <w:r>
        <w:rPr>
          <w:rFonts w:hint="eastAsia"/>
        </w:rPr>
        <w:t xml:space="preserve">卡名：鹤步凌虚  </w:t>
      </w:r>
    </w:p>
    <w:p w14:paraId="36CBF0AF">
      <w:pPr>
        <w:rPr>
          <w:rFonts w:hint="eastAsia"/>
        </w:rPr>
      </w:pPr>
      <w:r>
        <w:rPr>
          <w:rFonts w:hint="eastAsia"/>
        </w:rPr>
        <w:t xml:space="preserve">门派：门派三  </w:t>
      </w:r>
    </w:p>
    <w:p w14:paraId="0B570B30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7601C287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5A4F9580">
      <w:pPr>
        <w:rPr>
          <w:rFonts w:hint="eastAsia"/>
        </w:rPr>
      </w:pPr>
      <w:r>
        <w:rPr>
          <w:rFonts w:hint="eastAsia"/>
        </w:rPr>
        <w:t xml:space="preserve">简短背景：鹤步轻移，尘不入袖。一步凌虚，半生烦恼皆远。  </w:t>
      </w:r>
    </w:p>
    <w:p w14:paraId="72B77CB6">
      <w:pPr>
        <w:rPr>
          <w:rFonts w:hint="eastAsia"/>
        </w:rPr>
      </w:pPr>
      <w:r>
        <w:rPr>
          <w:rFonts w:hint="eastAsia"/>
        </w:rPr>
        <w:t xml:space="preserve">技能描述：闪避本回合下一次伤害；然后你本回合可额外使用1张牌。  </w:t>
      </w:r>
    </w:p>
    <w:p w14:paraId="49CBCB26">
      <w:pPr>
        <w:rPr>
          <w:rFonts w:hint="eastAsia"/>
        </w:rPr>
      </w:pPr>
      <w:r>
        <w:rPr>
          <w:rFonts w:hint="eastAsia"/>
        </w:rPr>
        <w:t xml:space="preserve">视觉prompt：竹简边框, 青黄旧竹纹理, 三孔麻绳, 上沿刻“鹤步凌虚”, 左上朱砂印, 右下题签留白, 竖版动态构图, 道者踏云而行的全身姿态, 白袍衣摆飘逸, 足下云纹旋起, 右手拂尘划弧, 神情淡然, 背景悬崖与云海极简墨色, 逆光强描边, 云雾体积光, 低角度仰视, 低饱和青黛赭白, 速度感轻微残影, 纸感颗粒, 纵横比3:4, 1024x1365  </w:t>
      </w:r>
    </w:p>
    <w:p w14:paraId="31722815">
      <w:pPr>
        <w:rPr>
          <w:rFonts w:hint="eastAsia"/>
        </w:rPr>
      </w:pPr>
      <w:r>
        <w:rPr>
          <w:rFonts w:hint="eastAsia"/>
        </w:rPr>
        <w:t>关键词标签：竹简边框, 国风, 身法, 云海, 动态, 低饱和, 轻功</w:t>
      </w:r>
    </w:p>
    <w:p w14:paraId="2E3A84B1">
      <w:pPr>
        <w:rPr>
          <w:rFonts w:hint="eastAsia"/>
        </w:rPr>
      </w:pPr>
    </w:p>
    <w:p w14:paraId="5FB6ACBD">
      <w:pPr>
        <w:rPr>
          <w:rFonts w:hint="eastAsia"/>
        </w:rPr>
      </w:pPr>
      <w:r>
        <w:rPr>
          <w:rFonts w:hint="eastAsia"/>
        </w:rPr>
        <w:t>【门派四｜5张】</w:t>
      </w:r>
    </w:p>
    <w:p w14:paraId="34A32268">
      <w:pPr>
        <w:rPr>
          <w:rFonts w:hint="eastAsia"/>
        </w:rPr>
      </w:pPr>
    </w:p>
    <w:p w14:paraId="5C954F13">
      <w:pPr>
        <w:rPr>
          <w:rFonts w:hint="eastAsia"/>
        </w:rPr>
      </w:pPr>
      <w:r>
        <w:rPr>
          <w:rFonts w:hint="eastAsia"/>
        </w:rPr>
        <w:t xml:space="preserve">卡名：连弩匣  </w:t>
      </w:r>
    </w:p>
    <w:p w14:paraId="48E37934">
      <w:pPr>
        <w:rPr>
          <w:rFonts w:hint="eastAsia"/>
        </w:rPr>
      </w:pPr>
      <w:r>
        <w:rPr>
          <w:rFonts w:hint="eastAsia"/>
        </w:rPr>
        <w:t xml:space="preserve">门派：门派四  </w:t>
      </w:r>
    </w:p>
    <w:p w14:paraId="24C8D13A">
      <w:pPr>
        <w:rPr>
          <w:rFonts w:hint="eastAsia"/>
        </w:rPr>
      </w:pPr>
      <w:r>
        <w:rPr>
          <w:rFonts w:hint="eastAsia"/>
        </w:rPr>
        <w:t xml:space="preserve">卡牌类型：装备  </w:t>
      </w:r>
    </w:p>
    <w:p w14:paraId="74B8275F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5C4DA749">
      <w:pPr>
        <w:rPr>
          <w:rFonts w:hint="eastAsia"/>
        </w:rPr>
      </w:pPr>
      <w:r>
        <w:rPr>
          <w:rFonts w:hint="eastAsia"/>
        </w:rPr>
        <w:t xml:space="preserve">简短背景：匣开则弦鸣，连发不息。工匠不言勇，只把机关做到极致。  </w:t>
      </w:r>
    </w:p>
    <w:p w14:paraId="31DBAC73">
      <w:pPr>
        <w:rPr>
          <w:rFonts w:hint="eastAsia"/>
        </w:rPr>
      </w:pPr>
      <w:r>
        <w:rPr>
          <w:rFonts w:hint="eastAsia"/>
        </w:rPr>
        <w:t xml:space="preserve">技能描述：装备：你的攻击+1；你每回合第1次造成伤害时，额外造成1点伤害。  </w:t>
      </w:r>
    </w:p>
    <w:p w14:paraId="4DAD5FCF">
      <w:pPr>
        <w:rPr>
          <w:rFonts w:hint="eastAsia"/>
        </w:rPr>
      </w:pPr>
      <w:r>
        <w:rPr>
          <w:rFonts w:hint="eastAsia"/>
        </w:rPr>
        <w:t xml:space="preserve">视觉prompt：竹简边框, 深褐旧竹纹理, 两孔麻绳, 上沿刻“连弩匣”, 左上朱砂印, 右下题签留白, 居中静物构图, 木制连弩匣与金属弩机结构, 木纹与铆钉清晰, 一束短矢整齐排列, 背景虚化工坊器具, 冷侧光突出金属边缘, 阴影干净利落, 平视近景, 低饱和赭石墨黑, 线条简洁, 纵横比3:4, 1024x1365  </w:t>
      </w:r>
    </w:p>
    <w:p w14:paraId="1B99B3D2">
      <w:pPr>
        <w:rPr>
          <w:rFonts w:hint="eastAsia"/>
        </w:rPr>
      </w:pPr>
      <w:r>
        <w:rPr>
          <w:rFonts w:hint="eastAsia"/>
        </w:rPr>
        <w:t>关键词标签：竹简边框, 国风, 机关, 弩, 装备卡, 工坊, 低饱和</w:t>
      </w:r>
    </w:p>
    <w:p w14:paraId="32CE1BB0">
      <w:pPr>
        <w:rPr>
          <w:rFonts w:hint="eastAsia"/>
        </w:rPr>
      </w:pPr>
    </w:p>
    <w:p w14:paraId="3B0F3255">
      <w:pPr>
        <w:rPr>
          <w:rFonts w:hint="eastAsia"/>
        </w:rPr>
      </w:pPr>
      <w:r>
        <w:rPr>
          <w:rFonts w:hint="eastAsia"/>
        </w:rPr>
        <w:t xml:space="preserve">卡名：机关木鸢  </w:t>
      </w:r>
    </w:p>
    <w:p w14:paraId="48B29979">
      <w:pPr>
        <w:rPr>
          <w:rFonts w:hint="eastAsia"/>
        </w:rPr>
      </w:pPr>
      <w:r>
        <w:rPr>
          <w:rFonts w:hint="eastAsia"/>
        </w:rPr>
        <w:t xml:space="preserve">门派：门派四  </w:t>
      </w:r>
    </w:p>
    <w:p w14:paraId="4C80993E">
      <w:pPr>
        <w:rPr>
          <w:rFonts w:hint="eastAsia"/>
        </w:rPr>
      </w:pPr>
      <w:r>
        <w:rPr>
          <w:rFonts w:hint="eastAsia"/>
        </w:rPr>
        <w:t xml:space="preserve">卡牌类型：装备  </w:t>
      </w:r>
    </w:p>
    <w:p w14:paraId="680CD05F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25E8E799">
      <w:pPr>
        <w:rPr>
          <w:rFonts w:hint="eastAsia"/>
        </w:rPr>
      </w:pPr>
      <w:r>
        <w:rPr>
          <w:rFonts w:hint="eastAsia"/>
        </w:rPr>
        <w:t xml:space="preserve">简短背景：木鸢虽小，眼可千里。飞在高处，方知城内真假。  </w:t>
      </w:r>
    </w:p>
    <w:p w14:paraId="45BA5789">
      <w:pPr>
        <w:rPr>
          <w:rFonts w:hint="eastAsia"/>
        </w:rPr>
      </w:pPr>
      <w:r>
        <w:rPr>
          <w:rFonts w:hint="eastAsia"/>
        </w:rPr>
        <w:t xml:space="preserve">技能描述：查看敌方随机1张手牌；本回合你对其造成的伤害+1。  </w:t>
      </w:r>
    </w:p>
    <w:p w14:paraId="6847310E">
      <w:pPr>
        <w:rPr>
          <w:rFonts w:hint="eastAsia"/>
        </w:rPr>
      </w:pPr>
      <w:r>
        <w:rPr>
          <w:rFonts w:hint="eastAsia"/>
        </w:rPr>
        <w:t xml:space="preserve">视觉prompt：竹简边框, 旧竹片纹理, 竹节清晰, 两孔麻绳, 上沿刻“机关木鸢”, 左上朱砂印, 右下题签留白, 竖版构图, 木鸢展翼悬于画面中央, 翼骨榫卯细节可见, 眼部嵌铜片反光, 下方远景为城垣与街巷淡墨, 天空薄云, 冷风感, 侧逆光勾边, 轻雾与尘粒, 俯视中远景镜头, 低饱和青黛赭石, 极简排版, 纵横比3:4, 1024x1365  </w:t>
      </w:r>
    </w:p>
    <w:p w14:paraId="29278C13">
      <w:pPr>
        <w:rPr>
          <w:rFonts w:hint="eastAsia"/>
        </w:rPr>
      </w:pPr>
      <w:r>
        <w:rPr>
          <w:rFonts w:hint="eastAsia"/>
        </w:rPr>
        <w:t>关键词标签：竹简边框, 国风, 木鸢, 机关术, 侦察, 低饱和, 城墙</w:t>
      </w:r>
    </w:p>
    <w:p w14:paraId="2FC9FACC">
      <w:pPr>
        <w:rPr>
          <w:rFonts w:hint="eastAsia"/>
        </w:rPr>
      </w:pPr>
    </w:p>
    <w:p w14:paraId="78B3051E">
      <w:pPr>
        <w:rPr>
          <w:rFonts w:hint="eastAsia"/>
        </w:rPr>
      </w:pPr>
      <w:r>
        <w:rPr>
          <w:rFonts w:hint="eastAsia"/>
        </w:rPr>
        <w:t xml:space="preserve">卡名：城防尺牍  </w:t>
      </w:r>
    </w:p>
    <w:p w14:paraId="5A15F5E6">
      <w:pPr>
        <w:rPr>
          <w:rFonts w:hint="eastAsia"/>
        </w:rPr>
      </w:pPr>
      <w:r>
        <w:rPr>
          <w:rFonts w:hint="eastAsia"/>
        </w:rPr>
        <w:t xml:space="preserve">门派：门派四  </w:t>
      </w:r>
    </w:p>
    <w:p w14:paraId="4655BF10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6B5C2C71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3358F415">
      <w:pPr>
        <w:rPr>
          <w:rFonts w:hint="eastAsia"/>
        </w:rPr>
      </w:pPr>
      <w:r>
        <w:rPr>
          <w:rFonts w:hint="eastAsia"/>
        </w:rPr>
        <w:t xml:space="preserve">简短背景：尺牍绘城防，方寸定攻守。线条虽细，却能挡万矢。  </w:t>
      </w:r>
    </w:p>
    <w:p w14:paraId="132F0942">
      <w:pPr>
        <w:rPr>
          <w:rFonts w:hint="eastAsia"/>
        </w:rPr>
      </w:pPr>
      <w:r>
        <w:rPr>
          <w:rFonts w:hint="eastAsia"/>
        </w:rPr>
        <w:t xml:space="preserve">技能描述：获得【壁垒】直到回合结束（吸收4点伤害）；若你已有场地，改为吸收6点伤害。  </w:t>
      </w:r>
    </w:p>
    <w:p w14:paraId="34F5588C">
      <w:pPr>
        <w:rPr>
          <w:rFonts w:hint="eastAsia"/>
        </w:rPr>
      </w:pPr>
      <w:r>
        <w:rPr>
          <w:rFonts w:hint="eastAsia"/>
        </w:rPr>
        <w:t xml:space="preserve">视觉prompt：竹简边框, 旧竹纹理与浅刀刻, 三孔麻绳, 上沿刻“城防尺牍”, 左上朱砂印, 右下题签留白, 俯视构图, 桌面摊开城防图牍, 墨线与尺规清晰, 旁置木尺与曲尺与铅锤, 一角可见工匠手掌压图, 背景虚化城墙剪影, 暖冷交织侧光, 光影落在尺规边缘, 镜头俯视中近景, 低饱和赭石青黛, 纸感颗粒, 纵横比3:4, 1024x1365  </w:t>
      </w:r>
    </w:p>
    <w:p w14:paraId="33DAC9CB">
      <w:pPr>
        <w:rPr>
          <w:rFonts w:hint="eastAsia"/>
        </w:rPr>
      </w:pPr>
      <w:r>
        <w:rPr>
          <w:rFonts w:hint="eastAsia"/>
        </w:rPr>
        <w:t>关键词标签：竹简边框, 国风, 工程图, 防御, 尺规, 低饱和, 俯视</w:t>
      </w:r>
    </w:p>
    <w:p w14:paraId="7958EBE1">
      <w:pPr>
        <w:rPr>
          <w:rFonts w:hint="eastAsia"/>
        </w:rPr>
      </w:pPr>
    </w:p>
    <w:p w14:paraId="122EB932">
      <w:pPr>
        <w:rPr>
          <w:rFonts w:hint="eastAsia"/>
        </w:rPr>
      </w:pPr>
      <w:r>
        <w:rPr>
          <w:rFonts w:hint="eastAsia"/>
        </w:rPr>
        <w:t xml:space="preserve">卡名：兼济匠师  </w:t>
      </w:r>
    </w:p>
    <w:p w14:paraId="66D2600A">
      <w:pPr>
        <w:rPr>
          <w:rFonts w:hint="eastAsia"/>
        </w:rPr>
      </w:pPr>
      <w:r>
        <w:rPr>
          <w:rFonts w:hint="eastAsia"/>
        </w:rPr>
        <w:t xml:space="preserve">门派：门派四  </w:t>
      </w:r>
    </w:p>
    <w:p w14:paraId="5039F07D">
      <w:pPr>
        <w:rPr>
          <w:rFonts w:hint="eastAsia"/>
        </w:rPr>
      </w:pPr>
      <w:r>
        <w:rPr>
          <w:rFonts w:hint="eastAsia"/>
        </w:rPr>
        <w:t xml:space="preserve">卡牌类型：角色  </w:t>
      </w:r>
    </w:p>
    <w:p w14:paraId="759C0194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0979AD09">
      <w:pPr>
        <w:rPr>
          <w:rFonts w:hint="eastAsia"/>
        </w:rPr>
      </w:pPr>
      <w:r>
        <w:rPr>
          <w:rFonts w:hint="eastAsia"/>
        </w:rPr>
        <w:t xml:space="preserve">简短背景：工以济世，不争虚名。手上有茧，心里有城。  </w:t>
      </w:r>
    </w:p>
    <w:p w14:paraId="48C4089C">
      <w:pPr>
        <w:rPr>
          <w:rFonts w:hint="eastAsia"/>
        </w:rPr>
      </w:pPr>
      <w:r>
        <w:rPr>
          <w:rFonts w:hint="eastAsia"/>
        </w:rPr>
        <w:t xml:space="preserve">技能描述：登场：从牌库检索1张【装备】加入手牌；你接下来2回合内打出的装备牌费用-1。  </w:t>
      </w:r>
    </w:p>
    <w:p w14:paraId="4AAD93FB">
      <w:pPr>
        <w:rPr>
          <w:rFonts w:hint="eastAsia"/>
        </w:rPr>
      </w:pPr>
      <w:r>
        <w:rPr>
          <w:rFonts w:hint="eastAsia"/>
        </w:rPr>
        <w:t xml:space="preserve">视觉prompt：竹简边框, 深色旧竹纹理, 两孔麻绳, 上沿刻“兼济匠师”, 左上朱砂印, 右下题签留白, 竖版居中构图, 工匠半身像, 粗布短褐外披皮护肩, 腰系工具囊, 手持木槌与凿, 表情专注沉稳, 眉间不怒自威, 背景为简洁工坊与木架, 火盆微光, 侧光照亮手部茧纹与工具金属边, 平视中景, 低饱和赭石墨黑, 线条克制, 纵横比3:4, 1024x1365  </w:t>
      </w:r>
    </w:p>
    <w:p w14:paraId="025DEA6E">
      <w:pPr>
        <w:rPr>
          <w:rFonts w:hint="eastAsia"/>
        </w:rPr>
      </w:pPr>
      <w:r>
        <w:rPr>
          <w:rFonts w:hint="eastAsia"/>
        </w:rPr>
        <w:t>关键词标签：竹简边框, 国风, 工匠, 工坊, 工具, 低饱和, 角色立绘</w:t>
      </w:r>
    </w:p>
    <w:p w14:paraId="2AE4837D">
      <w:pPr>
        <w:rPr>
          <w:rFonts w:hint="eastAsia"/>
        </w:rPr>
      </w:pPr>
    </w:p>
    <w:p w14:paraId="4CECC917">
      <w:pPr>
        <w:rPr>
          <w:rFonts w:hint="eastAsia"/>
        </w:rPr>
      </w:pPr>
      <w:r>
        <w:rPr>
          <w:rFonts w:hint="eastAsia"/>
        </w:rPr>
        <w:t xml:space="preserve">卡名：千机壁垒  </w:t>
      </w:r>
    </w:p>
    <w:p w14:paraId="75844C43">
      <w:pPr>
        <w:rPr>
          <w:rFonts w:hint="eastAsia"/>
        </w:rPr>
      </w:pPr>
      <w:r>
        <w:rPr>
          <w:rFonts w:hint="eastAsia"/>
        </w:rPr>
        <w:t xml:space="preserve">门派：门派四  </w:t>
      </w:r>
    </w:p>
    <w:p w14:paraId="5F86B88F">
      <w:pPr>
        <w:rPr>
          <w:rFonts w:hint="eastAsia"/>
        </w:rPr>
      </w:pPr>
      <w:r>
        <w:rPr>
          <w:rFonts w:hint="eastAsia"/>
        </w:rPr>
        <w:t xml:space="preserve">卡牌类型：场地  </w:t>
      </w:r>
    </w:p>
    <w:p w14:paraId="19B1754B">
      <w:pPr>
        <w:rPr>
          <w:rFonts w:hint="eastAsia"/>
        </w:rPr>
      </w:pPr>
      <w:r>
        <w:rPr>
          <w:rFonts w:hint="eastAsia"/>
        </w:rPr>
        <w:t xml:space="preserve">稀有度：史诗  </w:t>
      </w:r>
    </w:p>
    <w:p w14:paraId="2027675E">
      <w:pPr>
        <w:rPr>
          <w:rFonts w:hint="eastAsia"/>
        </w:rPr>
      </w:pPr>
      <w:r>
        <w:rPr>
          <w:rFonts w:hint="eastAsia"/>
        </w:rPr>
        <w:t xml:space="preserve">简短背景：千机并起，壁垒如山；攻者失势，守者得时。守到恰处，便是反击之始。  </w:t>
      </w:r>
    </w:p>
    <w:p w14:paraId="1D3D1BCB">
      <w:pPr>
        <w:rPr>
          <w:rFonts w:hint="eastAsia"/>
        </w:rPr>
      </w:pPr>
      <w:r>
        <w:rPr>
          <w:rFonts w:hint="eastAsia"/>
        </w:rPr>
        <w:t xml:space="preserve">技能描述：场地：你打出的【装备】进入场上时，令其持有者获得【护持2】；敌方每回合第1次对你造成的伤害-2。  </w:t>
      </w:r>
    </w:p>
    <w:p w14:paraId="4334A879">
      <w:pPr>
        <w:rPr>
          <w:rFonts w:hint="eastAsia"/>
        </w:rPr>
      </w:pPr>
      <w:r>
        <w:rPr>
          <w:rFonts w:hint="eastAsia"/>
        </w:rPr>
        <w:t xml:space="preserve">视觉prompt：竹简边框, 深褐旧竹纹理, 细裂纹, 三孔麻绳, 上沿刻“千机壁垒”, 左上朱砂印, 右下题签留白, 16:9横向构图, 巨大城垒与机关阵列, 弩车轮廓简化但结构清晰, 齿轮与绞盘细节点到即止, 城墙上悬挂竹简式指挥牌, 天空阴云压城, 冷侧光穿云形成光束, 阴影厚重, 广角远景, 低饱和青黛赭石, 极简排版留白, 史诗氛围, 纵横比16:9, 1536x864  </w:t>
      </w:r>
    </w:p>
    <w:p w14:paraId="7F721A0F">
      <w:pPr>
        <w:rPr>
          <w:rFonts w:hint="eastAsia"/>
        </w:rPr>
      </w:pPr>
      <w:r>
        <w:rPr>
          <w:rFonts w:hint="eastAsia"/>
        </w:rPr>
        <w:t>关键词标签：竹简边框, 国风, 城防, 机关城垒, 史诗场景, 低饱和, 光束</w:t>
      </w:r>
    </w:p>
    <w:p w14:paraId="1D192C0B">
      <w:pPr>
        <w:rPr>
          <w:rFonts w:hint="eastAsia"/>
        </w:rPr>
      </w:pPr>
    </w:p>
    <w:p w14:paraId="057DB2B2">
      <w:pPr>
        <w:rPr>
          <w:rFonts w:hint="eastAsia"/>
        </w:rPr>
      </w:pPr>
      <w:r>
        <w:rPr>
          <w:rFonts w:hint="eastAsia"/>
        </w:rPr>
        <w:t>【门派五｜5张】</w:t>
      </w:r>
    </w:p>
    <w:p w14:paraId="56789D5D">
      <w:pPr>
        <w:rPr>
          <w:rFonts w:hint="eastAsia"/>
        </w:rPr>
      </w:pPr>
    </w:p>
    <w:p w14:paraId="6C0884B6">
      <w:pPr>
        <w:rPr>
          <w:rFonts w:hint="eastAsia"/>
        </w:rPr>
      </w:pPr>
      <w:r>
        <w:rPr>
          <w:rFonts w:hint="eastAsia"/>
        </w:rPr>
        <w:t xml:space="preserve">卡名：旌旗换阵  </w:t>
      </w:r>
    </w:p>
    <w:p w14:paraId="48028BBF">
      <w:pPr>
        <w:rPr>
          <w:rFonts w:hint="eastAsia"/>
        </w:rPr>
      </w:pPr>
      <w:r>
        <w:rPr>
          <w:rFonts w:hint="eastAsia"/>
        </w:rPr>
        <w:t xml:space="preserve">门派：门派五  </w:t>
      </w:r>
    </w:p>
    <w:p w14:paraId="16EA50AD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07FE9A7F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34BE557C">
      <w:pPr>
        <w:rPr>
          <w:rFonts w:hint="eastAsia"/>
        </w:rPr>
      </w:pPr>
      <w:r>
        <w:rPr>
          <w:rFonts w:hint="eastAsia"/>
        </w:rPr>
        <w:t xml:space="preserve">简短背景：旗一翻，阵已换；敌未觉，我已先至。兵贵神速，亦贵其变。  </w:t>
      </w:r>
    </w:p>
    <w:p w14:paraId="0826668A">
      <w:pPr>
        <w:rPr>
          <w:rFonts w:hint="eastAsia"/>
        </w:rPr>
      </w:pPr>
      <w:r>
        <w:rPr>
          <w:rFonts w:hint="eastAsia"/>
        </w:rPr>
        <w:t xml:space="preserve">技能描述：获得【护持2】；本回合你造成的伤害+1；若你本回合首次造成伤害，额外抽1。  </w:t>
      </w:r>
    </w:p>
    <w:p w14:paraId="41126D7B">
      <w:pPr>
        <w:rPr>
          <w:rFonts w:hint="eastAsia"/>
        </w:rPr>
      </w:pPr>
      <w:r>
        <w:rPr>
          <w:rFonts w:hint="eastAsia"/>
        </w:rPr>
        <w:t xml:space="preserve">视觉prompt：竹简边框, 旧竹纹理, 两孔麻绳, 上沿刻“旌旗换阵”, 左上朱砂印, 右下题签留白, 竖版动态构图, 将军挥动战旗的半身像, 甲片简化纹理, 护臂与绑腿清晰, 目光锐利, 动作大开大合, 旗面墨色纹样简洁, 背景为阵列旗影与尘沙, 侧逆光强调旗缘, 强风感尘粒飞散, 低角度仰视中景, 低饱和赭石墨黑, 线条干净, 纵横比3:4, 1024x1365  </w:t>
      </w:r>
    </w:p>
    <w:p w14:paraId="2A26C969">
      <w:pPr>
        <w:rPr>
          <w:rFonts w:hint="eastAsia"/>
        </w:rPr>
      </w:pPr>
      <w:r>
        <w:rPr>
          <w:rFonts w:hint="eastAsia"/>
        </w:rPr>
        <w:t>关键词标签：竹简边框, 国风, 战旗, 将军, 动态, 低饱和, 战场</w:t>
      </w:r>
    </w:p>
    <w:p w14:paraId="085B54C4">
      <w:pPr>
        <w:rPr>
          <w:rFonts w:hint="eastAsia"/>
        </w:rPr>
      </w:pPr>
    </w:p>
    <w:p w14:paraId="72EE485C">
      <w:pPr>
        <w:rPr>
          <w:rFonts w:hint="eastAsia"/>
        </w:rPr>
      </w:pPr>
      <w:r>
        <w:rPr>
          <w:rFonts w:hint="eastAsia"/>
        </w:rPr>
        <w:t xml:space="preserve">卡名：战鼓催锋  </w:t>
      </w:r>
    </w:p>
    <w:p w14:paraId="3E06BA08">
      <w:pPr>
        <w:rPr>
          <w:rFonts w:hint="eastAsia"/>
        </w:rPr>
      </w:pPr>
      <w:r>
        <w:rPr>
          <w:rFonts w:hint="eastAsia"/>
        </w:rPr>
        <w:t xml:space="preserve">门派：门派五  </w:t>
      </w:r>
    </w:p>
    <w:p w14:paraId="509CD02E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14A83768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5F15FE55">
      <w:pPr>
        <w:rPr>
          <w:rFonts w:hint="eastAsia"/>
        </w:rPr>
      </w:pPr>
      <w:r>
        <w:rPr>
          <w:rFonts w:hint="eastAsia"/>
        </w:rPr>
        <w:t xml:space="preserve">简短背景：鼓三通，锋自锐；人未战，心先热。响处如雷，退者自惭。  </w:t>
      </w:r>
    </w:p>
    <w:p w14:paraId="4936C239">
      <w:pPr>
        <w:rPr>
          <w:rFonts w:hint="eastAsia"/>
        </w:rPr>
      </w:pPr>
      <w:r>
        <w:rPr>
          <w:rFonts w:hint="eastAsia"/>
        </w:rPr>
        <w:t xml:space="preserve">技能描述：本回合你造成的伤害+2；若你本回合首次造成伤害，抽1。  </w:t>
      </w:r>
    </w:p>
    <w:p w14:paraId="4487F75E">
      <w:pPr>
        <w:rPr>
          <w:rFonts w:hint="eastAsia"/>
        </w:rPr>
      </w:pPr>
      <w:r>
        <w:rPr>
          <w:rFonts w:hint="eastAsia"/>
        </w:rPr>
        <w:t xml:space="preserve">视觉prompt：竹简边框, 深褐旧竹纹理, 三孔麻绳, 上沿刻“战鼓催锋”, 左上朱砂印, 右下题签留白, 竖版居中构图, 巨大战鼓占画面中心, 鼓皮纹理与钉饰清晰, 鼓槌挥下形成动势, 鼓旁武士剪影与旌旗虚化, 表情热血但不夸张, 背景尘沙与远山, 暖侧光打在鼓面, 强对比阴影, 平视中景, 低饱和赭石暗红点缀, 纸感颗粒, 纵横比3:4, 1024x1365  </w:t>
      </w:r>
    </w:p>
    <w:p w14:paraId="4772C416">
      <w:pPr>
        <w:rPr>
          <w:rFonts w:hint="eastAsia"/>
        </w:rPr>
      </w:pPr>
      <w:r>
        <w:rPr>
          <w:rFonts w:hint="eastAsia"/>
        </w:rPr>
        <w:t>关键词标签：竹简边框, 国风, 战鼓, 动势, 战场氛围, 低饱和, 事件卡</w:t>
      </w:r>
    </w:p>
    <w:p w14:paraId="3500EB84">
      <w:pPr>
        <w:rPr>
          <w:rFonts w:hint="eastAsia"/>
        </w:rPr>
      </w:pPr>
    </w:p>
    <w:p w14:paraId="53B9F72F">
      <w:pPr>
        <w:rPr>
          <w:rFonts w:hint="eastAsia"/>
        </w:rPr>
      </w:pPr>
      <w:r>
        <w:rPr>
          <w:rFonts w:hint="eastAsia"/>
        </w:rPr>
        <w:t xml:space="preserve">卡名：兵书残卷  </w:t>
      </w:r>
    </w:p>
    <w:p w14:paraId="6C5899B2">
      <w:pPr>
        <w:rPr>
          <w:rFonts w:hint="eastAsia"/>
        </w:rPr>
      </w:pPr>
      <w:r>
        <w:rPr>
          <w:rFonts w:hint="eastAsia"/>
        </w:rPr>
        <w:t xml:space="preserve">门派：门派五  </w:t>
      </w:r>
    </w:p>
    <w:p w14:paraId="183424FF">
      <w:pPr>
        <w:rPr>
          <w:rFonts w:hint="eastAsia"/>
        </w:rPr>
      </w:pPr>
      <w:r>
        <w:rPr>
          <w:rFonts w:hint="eastAsia"/>
        </w:rPr>
        <w:t xml:space="preserve">卡牌类型：装备  </w:t>
      </w:r>
    </w:p>
    <w:p w14:paraId="227EFB6B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360DE51C">
      <w:pPr>
        <w:rPr>
          <w:rFonts w:hint="eastAsia"/>
        </w:rPr>
      </w:pPr>
      <w:r>
        <w:rPr>
          <w:rFonts w:hint="eastAsia"/>
        </w:rPr>
        <w:t xml:space="preserve">简短背景：兵书虽残，杀机仍在行间。翻一页，便多一条活路。  </w:t>
      </w:r>
    </w:p>
    <w:p w14:paraId="545F49F8">
      <w:pPr>
        <w:rPr>
          <w:rFonts w:hint="eastAsia"/>
        </w:rPr>
      </w:pPr>
      <w:r>
        <w:rPr>
          <w:rFonts w:hint="eastAsia"/>
        </w:rPr>
        <w:t xml:space="preserve">技能描述：装备：每回合一次，你使用【事件】后抽1；若该事件造成伤害，额外获得【护持1】。  </w:t>
      </w:r>
    </w:p>
    <w:p w14:paraId="050CF1C8">
      <w:pPr>
        <w:rPr>
          <w:rFonts w:hint="eastAsia"/>
        </w:rPr>
      </w:pPr>
      <w:r>
        <w:rPr>
          <w:rFonts w:hint="eastAsia"/>
        </w:rPr>
        <w:t xml:space="preserve">视觉prompt：竹简边框, 旧竹片纹理, 两孔麻绳, 上沿刻“兵书残卷”, 左上朱砂印, 右下题签留白, 居中静物构图, 残破竹简卷与断裂绳线, 墨字残缺但劲挺, 旁置简易军令牌与短刀, 背景虚化沙盘与旗针, 冷侧光强调竹简断口纤维, 阴影干净, 平视近景, 低饱和赭石墨黑, 极简排版, 纵横比3:4, 1024x1365  </w:t>
      </w:r>
    </w:p>
    <w:p w14:paraId="7469B963">
      <w:pPr>
        <w:rPr>
          <w:rFonts w:hint="eastAsia"/>
        </w:rPr>
      </w:pPr>
      <w:r>
        <w:rPr>
          <w:rFonts w:hint="eastAsia"/>
        </w:rPr>
        <w:t>关键词标签：竹简边框, 国风, 兵书, 静物, 战术, 低饱和, 装备</w:t>
      </w:r>
    </w:p>
    <w:p w14:paraId="2A325758">
      <w:pPr>
        <w:rPr>
          <w:rFonts w:hint="eastAsia"/>
        </w:rPr>
      </w:pPr>
    </w:p>
    <w:p w14:paraId="43566EE3">
      <w:pPr>
        <w:rPr>
          <w:rFonts w:hint="eastAsia"/>
        </w:rPr>
      </w:pPr>
      <w:r>
        <w:rPr>
          <w:rFonts w:hint="eastAsia"/>
        </w:rPr>
        <w:t xml:space="preserve">卡名：锋将·破军  </w:t>
      </w:r>
    </w:p>
    <w:p w14:paraId="61DC9FDD">
      <w:pPr>
        <w:rPr>
          <w:rFonts w:hint="eastAsia"/>
        </w:rPr>
      </w:pPr>
      <w:r>
        <w:rPr>
          <w:rFonts w:hint="eastAsia"/>
        </w:rPr>
        <w:t xml:space="preserve">门派：门派五  </w:t>
      </w:r>
    </w:p>
    <w:p w14:paraId="28015FCE">
      <w:pPr>
        <w:rPr>
          <w:rFonts w:hint="eastAsia"/>
        </w:rPr>
      </w:pPr>
      <w:r>
        <w:rPr>
          <w:rFonts w:hint="eastAsia"/>
        </w:rPr>
        <w:t xml:space="preserve">卡牌类型：角色  </w:t>
      </w:r>
    </w:p>
    <w:p w14:paraId="1CF10B93">
      <w:pPr>
        <w:rPr>
          <w:rFonts w:hint="eastAsia"/>
        </w:rPr>
      </w:pPr>
      <w:r>
        <w:rPr>
          <w:rFonts w:hint="eastAsia"/>
        </w:rPr>
        <w:t xml:space="preserve">稀有度：史诗  </w:t>
      </w:r>
    </w:p>
    <w:p w14:paraId="11B26A0D">
      <w:pPr>
        <w:rPr>
          <w:rFonts w:hint="eastAsia"/>
        </w:rPr>
      </w:pPr>
      <w:r>
        <w:rPr>
          <w:rFonts w:hint="eastAsia"/>
        </w:rPr>
        <w:t xml:space="preserve">简短背景：破军之名，不在多言；一刃所向，阵自开。其势如风，入阵便止。  </w:t>
      </w:r>
    </w:p>
    <w:p w14:paraId="718EB2D1">
      <w:pPr>
        <w:rPr>
          <w:rFonts w:hint="eastAsia"/>
        </w:rPr>
      </w:pPr>
      <w:r>
        <w:rPr>
          <w:rFonts w:hint="eastAsia"/>
        </w:rPr>
        <w:t xml:space="preserve">技能描述：主动：对敌单体造成5点伤害；若其生命低于一半，再造成+2。被动：你击败目标时，获得【气势+1】并抽1。  </w:t>
      </w:r>
    </w:p>
    <w:p w14:paraId="5EC942BF">
      <w:pPr>
        <w:rPr>
          <w:rFonts w:hint="eastAsia"/>
        </w:rPr>
      </w:pPr>
      <w:r>
        <w:rPr>
          <w:rFonts w:hint="eastAsia"/>
        </w:rPr>
        <w:t xml:space="preserve">视觉prompt：竹简边框, 深色旧竹纹理, 细裂纹, 两孔麻绳, 上沿刻“锋将·破军”, 左上朱砂印, 右下题签留白, 竖版居中构图, 重甲战将全身立姿, 披风暗红但低饱和, 手持长刃斜指地面, 刃口冷光, 面容坚毅眉峰如刀, 盔缨简洁, 身后战旗与尘雾, 强逆光勾轮廓, 冷暖对照但克制, 低角度仰视中景, 史诗压迫感, 低饱和赭石墨黑, 纸感颗粒, 纵横比3:4, 1024x1365  </w:t>
      </w:r>
    </w:p>
    <w:p w14:paraId="0BC893E5">
      <w:pPr>
        <w:rPr>
          <w:rFonts w:hint="eastAsia"/>
        </w:rPr>
      </w:pPr>
      <w:r>
        <w:rPr>
          <w:rFonts w:hint="eastAsia"/>
        </w:rPr>
        <w:t>关键词标签：竹简边框, 国风, 战将, 重甲, 史诗角色, 低饱和, 逆光</w:t>
      </w:r>
    </w:p>
    <w:p w14:paraId="529B1338">
      <w:pPr>
        <w:rPr>
          <w:rFonts w:hint="eastAsia"/>
        </w:rPr>
      </w:pPr>
    </w:p>
    <w:p w14:paraId="4E63EA14">
      <w:pPr>
        <w:rPr>
          <w:rFonts w:hint="eastAsia"/>
        </w:rPr>
      </w:pPr>
      <w:r>
        <w:rPr>
          <w:rFonts w:hint="eastAsia"/>
        </w:rPr>
        <w:t xml:space="preserve">卡名：破阵天雷  </w:t>
      </w:r>
    </w:p>
    <w:p w14:paraId="4121209F">
      <w:pPr>
        <w:rPr>
          <w:rFonts w:hint="eastAsia"/>
        </w:rPr>
      </w:pPr>
      <w:r>
        <w:rPr>
          <w:rFonts w:hint="eastAsia"/>
        </w:rPr>
        <w:t xml:space="preserve">门派：门派五  </w:t>
      </w:r>
    </w:p>
    <w:p w14:paraId="556F2CEF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773B7A84">
      <w:pPr>
        <w:rPr>
          <w:rFonts w:hint="eastAsia"/>
        </w:rPr>
      </w:pPr>
      <w:r>
        <w:rPr>
          <w:rFonts w:hint="eastAsia"/>
        </w:rPr>
        <w:t xml:space="preserve">稀有度：传说  </w:t>
      </w:r>
    </w:p>
    <w:p w14:paraId="616D301C">
      <w:pPr>
        <w:rPr>
          <w:rFonts w:hint="eastAsia"/>
        </w:rPr>
      </w:pPr>
      <w:r>
        <w:rPr>
          <w:rFonts w:hint="eastAsia"/>
        </w:rPr>
        <w:t xml:space="preserve">简短背景：天雷一落，阵法俱裂；尘沙未定，胜负已分。此一击，非人力可挡。  </w:t>
      </w:r>
    </w:p>
    <w:p w14:paraId="4C046ECB">
      <w:pPr>
        <w:rPr>
          <w:rFonts w:hint="eastAsia"/>
        </w:rPr>
      </w:pPr>
      <w:r>
        <w:rPr>
          <w:rFonts w:hint="eastAsia"/>
        </w:rPr>
        <w:t xml:space="preserve">技能描述：对所有敌方造成4点伤害；摧毁其全部护盾；若你本回合已使用过【技能】，额外造成+2。  </w:t>
      </w:r>
    </w:p>
    <w:p w14:paraId="71932CCB">
      <w:pPr>
        <w:rPr>
          <w:rFonts w:hint="eastAsia"/>
        </w:rPr>
      </w:pPr>
      <w:r>
        <w:rPr>
          <w:rFonts w:hint="eastAsia"/>
        </w:rPr>
        <w:t xml:space="preserve">视觉prompt：竹简边框, 旧竹纹理, 三孔麻绳, 上沿刻“破阵天雷”, 左上朱砂印, 右下题签留白, 16:9横向构图, 雷光贯穿战阵俯瞰画面, 阵图线条在地面闪裂, 旌旗被气浪掀起, 人影剪影被光吞没, 高对比强光与深阴影, 体积雾与尘沙飞散, 俯视广角远景, 色调青黛墨黑为主雷光偏冷白, 传说级震撼但画面克制不花, 纵横比16:9, 1536x864  </w:t>
      </w:r>
    </w:p>
    <w:p w14:paraId="39988D98">
      <w:pPr>
        <w:rPr>
          <w:rFonts w:hint="eastAsia"/>
        </w:rPr>
      </w:pPr>
      <w:r>
        <w:rPr>
          <w:rFonts w:hint="eastAsia"/>
        </w:rPr>
        <w:t>关键词标签：竹简边框, 国风, 雷击, 战阵, 传说事件, 高对比, 俯瞰</w:t>
      </w:r>
    </w:p>
    <w:p w14:paraId="1AFF1443">
      <w:pPr>
        <w:rPr>
          <w:rFonts w:hint="eastAsia"/>
        </w:rPr>
      </w:pPr>
    </w:p>
    <w:p w14:paraId="797E862B">
      <w:pPr>
        <w:rPr>
          <w:rFonts w:hint="eastAsia"/>
        </w:rPr>
      </w:pPr>
      <w:r>
        <w:rPr>
          <w:rFonts w:hint="eastAsia"/>
        </w:rPr>
        <w:t>【门派六｜5张】</w:t>
      </w:r>
    </w:p>
    <w:p w14:paraId="6444CB53">
      <w:pPr>
        <w:rPr>
          <w:rFonts w:hint="eastAsia"/>
        </w:rPr>
      </w:pPr>
    </w:p>
    <w:p w14:paraId="4882A66A">
      <w:pPr>
        <w:rPr>
          <w:rFonts w:hint="eastAsia"/>
        </w:rPr>
      </w:pPr>
      <w:r>
        <w:rPr>
          <w:rFonts w:hint="eastAsia"/>
        </w:rPr>
        <w:t xml:space="preserve">卡名：白马非马  </w:t>
      </w:r>
    </w:p>
    <w:p w14:paraId="731F5AC1">
      <w:pPr>
        <w:rPr>
          <w:rFonts w:hint="eastAsia"/>
        </w:rPr>
      </w:pPr>
      <w:r>
        <w:rPr>
          <w:rFonts w:hint="eastAsia"/>
        </w:rPr>
        <w:t xml:space="preserve">门派：门派六  </w:t>
      </w:r>
    </w:p>
    <w:p w14:paraId="2A0E2DDF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6E136D3A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44A919C3">
      <w:pPr>
        <w:rPr>
          <w:rFonts w:hint="eastAsia"/>
        </w:rPr>
      </w:pPr>
      <w:r>
        <w:rPr>
          <w:rFonts w:hint="eastAsia"/>
        </w:rPr>
        <w:t xml:space="preserve">简短背景：换一词，便换一界。言之所至，足以移人心上的城墙。  </w:t>
      </w:r>
    </w:p>
    <w:p w14:paraId="0D81DA52">
      <w:pPr>
        <w:rPr>
          <w:rFonts w:hint="eastAsia"/>
        </w:rPr>
      </w:pPr>
      <w:r>
        <w:rPr>
          <w:rFonts w:hint="eastAsia"/>
        </w:rPr>
        <w:t xml:space="preserve">技能描述：令敌方选择：弃2张牌；或令你抽2。  </w:t>
      </w:r>
    </w:p>
    <w:p w14:paraId="48C69B8C">
      <w:pPr>
        <w:rPr>
          <w:rFonts w:hint="eastAsia"/>
        </w:rPr>
      </w:pPr>
      <w:r>
        <w:rPr>
          <w:rFonts w:hint="eastAsia"/>
        </w:rPr>
        <w:t xml:space="preserve">视觉prompt：竹简边框, 旧竹片纹理, 两孔麻绳, 上沿刻“白马非马”, 左上朱砂印, 右下题签留白, 竖版构图, 白马剪影居中如墨洗留白, 旁侧辩者举手指向空处, 表情锋利却从容, 背景为简化庭辩场与人群剪影, 光从侧上打在白马轮廓, 黑白对照强但不刺眼, 平视中景, 低饱和墨赭米白, 极简线条, 纸感颗粒, 纵横比3:4, 1024x1365  </w:t>
      </w:r>
    </w:p>
    <w:p w14:paraId="5E7CB3B7">
      <w:pPr>
        <w:rPr>
          <w:rFonts w:hint="eastAsia"/>
        </w:rPr>
      </w:pPr>
      <w:r>
        <w:rPr>
          <w:rFonts w:hint="eastAsia"/>
        </w:rPr>
        <w:t>关键词标签：竹简边框, 国风, 辩论, 抽象剪影, 留白, 低饱和, 概念卡</w:t>
      </w:r>
    </w:p>
    <w:p w14:paraId="106D27D3">
      <w:pPr>
        <w:rPr>
          <w:rFonts w:hint="eastAsia"/>
        </w:rPr>
      </w:pPr>
    </w:p>
    <w:p w14:paraId="528367EE">
      <w:pPr>
        <w:rPr>
          <w:rFonts w:hint="eastAsia"/>
        </w:rPr>
      </w:pPr>
      <w:r>
        <w:rPr>
          <w:rFonts w:hint="eastAsia"/>
        </w:rPr>
        <w:t xml:space="preserve">卡名：名实互诘  </w:t>
      </w:r>
    </w:p>
    <w:p w14:paraId="762D70EB">
      <w:pPr>
        <w:rPr>
          <w:rFonts w:hint="eastAsia"/>
        </w:rPr>
      </w:pPr>
      <w:r>
        <w:rPr>
          <w:rFonts w:hint="eastAsia"/>
        </w:rPr>
        <w:t xml:space="preserve">门派：门派六  </w:t>
      </w:r>
    </w:p>
    <w:p w14:paraId="678EE6B7">
      <w:pPr>
        <w:rPr>
          <w:rFonts w:hint="eastAsia"/>
        </w:rPr>
      </w:pPr>
      <w:r>
        <w:rPr>
          <w:rFonts w:hint="eastAsia"/>
        </w:rPr>
        <w:t xml:space="preserve">卡牌类型：反制  </w:t>
      </w:r>
    </w:p>
    <w:p w14:paraId="65D2F668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261FE5A1">
      <w:pPr>
        <w:rPr>
          <w:rFonts w:hint="eastAsia"/>
        </w:rPr>
      </w:pPr>
      <w:r>
        <w:rPr>
          <w:rFonts w:hint="eastAsia"/>
        </w:rPr>
        <w:t xml:space="preserve">简短背景：名若无实，言则成空。诘问之下，虚妄自碎。  </w:t>
      </w:r>
    </w:p>
    <w:p w14:paraId="44925792">
      <w:pPr>
        <w:rPr>
          <w:rFonts w:hint="eastAsia"/>
        </w:rPr>
      </w:pPr>
      <w:r>
        <w:rPr>
          <w:rFonts w:hint="eastAsia"/>
        </w:rPr>
        <w:t xml:space="preserve">技能描述：反制正在结算的1张牌；成功后对其操作者施加【怀疑+1（2回合）】。  </w:t>
      </w:r>
    </w:p>
    <w:p w14:paraId="3D591960">
      <w:pPr>
        <w:rPr>
          <w:rFonts w:hint="eastAsia"/>
        </w:rPr>
      </w:pPr>
      <w:r>
        <w:rPr>
          <w:rFonts w:hint="eastAsia"/>
        </w:rPr>
        <w:t xml:space="preserve">视觉prompt：竹简边框, 深色旧竹纹理, 细裂纹, 两孔麻绳, 上沿刻“名实互诘”, 左上朱砂印, 右下题签留白, 近景对峙构图, 辩者一手执简一手执笔, 笔尖直指对方文书, 目光逼人, 对方面容虚化如烟, 竹简文字局部高亮, 背景暗淡堂室, 冷侧光切割面部阴影, 平视中近景, 低饱和墨黑赭石, 线条克制, 纸感颗粒, 纵横比3:4, 1024x1365  </w:t>
      </w:r>
    </w:p>
    <w:p w14:paraId="515D204A">
      <w:pPr>
        <w:rPr>
          <w:rFonts w:hint="eastAsia"/>
        </w:rPr>
      </w:pPr>
      <w:r>
        <w:rPr>
          <w:rFonts w:hint="eastAsia"/>
        </w:rPr>
        <w:t>关键词标签：竹简边框, 国风, 反制, 对峙, 冷光, 低饱和, 文字感</w:t>
      </w:r>
    </w:p>
    <w:p w14:paraId="23D1C189">
      <w:pPr>
        <w:rPr>
          <w:rFonts w:hint="eastAsia"/>
        </w:rPr>
      </w:pPr>
    </w:p>
    <w:p w14:paraId="550DCC21">
      <w:pPr>
        <w:rPr>
          <w:rFonts w:hint="eastAsia"/>
        </w:rPr>
      </w:pPr>
      <w:r>
        <w:rPr>
          <w:rFonts w:hint="eastAsia"/>
        </w:rPr>
        <w:t xml:space="preserve">卡名：同异之辩  </w:t>
      </w:r>
    </w:p>
    <w:p w14:paraId="0546DBF0">
      <w:pPr>
        <w:rPr>
          <w:rFonts w:hint="eastAsia"/>
        </w:rPr>
      </w:pPr>
      <w:r>
        <w:rPr>
          <w:rFonts w:hint="eastAsia"/>
        </w:rPr>
        <w:t xml:space="preserve">门派：门派六  </w:t>
      </w:r>
    </w:p>
    <w:p w14:paraId="73AB2660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69A7453E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6E79EC14">
      <w:pPr>
        <w:rPr>
          <w:rFonts w:hint="eastAsia"/>
        </w:rPr>
      </w:pPr>
      <w:r>
        <w:rPr>
          <w:rFonts w:hint="eastAsia"/>
        </w:rPr>
        <w:t xml:space="preserve">简短背景：同中见异，异中求同。辨到尽头，便是新路。  </w:t>
      </w:r>
    </w:p>
    <w:p w14:paraId="2453D22D">
      <w:pPr>
        <w:rPr>
          <w:rFonts w:hint="eastAsia"/>
        </w:rPr>
      </w:pPr>
      <w:r>
        <w:rPr>
          <w:rFonts w:hint="eastAsia"/>
        </w:rPr>
        <w:t xml:space="preserve">技能描述：选择1项：①抽2然后弃1；②抽1并获得【护持3】。  </w:t>
      </w:r>
    </w:p>
    <w:p w14:paraId="2F094BFF">
      <w:pPr>
        <w:rPr>
          <w:rFonts w:hint="eastAsia"/>
        </w:rPr>
      </w:pPr>
      <w:r>
        <w:rPr>
          <w:rFonts w:hint="eastAsia"/>
        </w:rPr>
        <w:t xml:space="preserve">视觉prompt：竹简边框, 旧竹片纹理, 三孔麻绳, 上沿刻“同异之辩”, 左上朱砂印, 右下题签留白, 竖版构图, 棋盘与算筹置于案上呈二分对称, 一侧为黑子一侧为白子, 中央一支毛笔横置如分界, 背景若隐若现的对谈人影, 光从上方落下形成对称阴影, 冷暖中性沉稳, 俯视中景, 低饱和墨赭, 极简排版, 纵横比3:4, 1024x1365  </w:t>
      </w:r>
    </w:p>
    <w:p w14:paraId="380EB96E">
      <w:pPr>
        <w:rPr>
          <w:rFonts w:hint="eastAsia"/>
        </w:rPr>
      </w:pPr>
      <w:r>
        <w:rPr>
          <w:rFonts w:hint="eastAsia"/>
        </w:rPr>
        <w:t>关键词标签：竹简边框, 国风, 逻辑, 对称, 棋盘, 低饱和, 技能卡</w:t>
      </w:r>
    </w:p>
    <w:p w14:paraId="36E2242B">
      <w:pPr>
        <w:rPr>
          <w:rFonts w:hint="eastAsia"/>
        </w:rPr>
      </w:pPr>
    </w:p>
    <w:p w14:paraId="2A121049">
      <w:pPr>
        <w:rPr>
          <w:rFonts w:hint="eastAsia"/>
        </w:rPr>
      </w:pPr>
      <w:r>
        <w:rPr>
          <w:rFonts w:hint="eastAsia"/>
        </w:rPr>
        <w:t xml:space="preserve">卡名：辞锋术士  </w:t>
      </w:r>
    </w:p>
    <w:p w14:paraId="407B70F5">
      <w:pPr>
        <w:rPr>
          <w:rFonts w:hint="eastAsia"/>
        </w:rPr>
      </w:pPr>
      <w:r>
        <w:rPr>
          <w:rFonts w:hint="eastAsia"/>
        </w:rPr>
        <w:t xml:space="preserve">门派：门派六  </w:t>
      </w:r>
    </w:p>
    <w:p w14:paraId="2F05C94F">
      <w:pPr>
        <w:rPr>
          <w:rFonts w:hint="eastAsia"/>
        </w:rPr>
      </w:pPr>
      <w:r>
        <w:rPr>
          <w:rFonts w:hint="eastAsia"/>
        </w:rPr>
        <w:t xml:space="preserve">卡牌类型：角色  </w:t>
      </w:r>
    </w:p>
    <w:p w14:paraId="55A6169F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3E85433F">
      <w:pPr>
        <w:rPr>
          <w:rFonts w:hint="eastAsia"/>
        </w:rPr>
      </w:pPr>
      <w:r>
        <w:rPr>
          <w:rFonts w:hint="eastAsia"/>
        </w:rPr>
        <w:t xml:space="preserve">简短背景：言为刃，辞为锋；未交手，先夺气。语不必大声，足以令对手失措。  </w:t>
      </w:r>
    </w:p>
    <w:p w14:paraId="5E3FB97B">
      <w:pPr>
        <w:rPr>
          <w:rFonts w:hint="eastAsia"/>
        </w:rPr>
      </w:pPr>
      <w:r>
        <w:rPr>
          <w:rFonts w:hint="eastAsia"/>
        </w:rPr>
        <w:t xml:space="preserve">技能描述：登场：对敌单体造成2点伤害并施加【沉默（1回合）】；你每回合第1次使用【反制】后抽1。  </w:t>
      </w:r>
    </w:p>
    <w:p w14:paraId="2EBD32D7">
      <w:pPr>
        <w:rPr>
          <w:rFonts w:hint="eastAsia"/>
        </w:rPr>
      </w:pPr>
      <w:r>
        <w:rPr>
          <w:rFonts w:hint="eastAsia"/>
        </w:rPr>
        <w:t xml:space="preserve">视觉prompt：竹简边框, 深褐旧竹纹理, 两孔麻绳, 上沿刻“辞锋术士”, 左上朱砂印, 右下题签留白, 竖版居中构图, 辩者半身像, 深色长衫与窄袖, 手持短简如匕首姿态, 嘴角微挑, 眼神锋利含讥, 另一手捏一枚小印或筹码, 背景为堂室暗影与屏风, 冷侧光强调颧骨与唇线, 阴影硬朗, 平视中景, 低饱和墨黑赭石, 纸感颗粒, 纵横比3:4, 1024x1365  </w:t>
      </w:r>
    </w:p>
    <w:p w14:paraId="141E3D73">
      <w:pPr>
        <w:rPr>
          <w:rFonts w:hint="eastAsia"/>
        </w:rPr>
      </w:pPr>
      <w:r>
        <w:rPr>
          <w:rFonts w:hint="eastAsia"/>
        </w:rPr>
        <w:t>关键词标签：竹简边框, 国风, 辩者, 冷峻, 角色立绘, 低饱和, 语锋</w:t>
      </w:r>
    </w:p>
    <w:p w14:paraId="0C717C98">
      <w:pPr>
        <w:rPr>
          <w:rFonts w:hint="eastAsia"/>
        </w:rPr>
      </w:pPr>
    </w:p>
    <w:p w14:paraId="52F6E1DE">
      <w:pPr>
        <w:rPr>
          <w:rFonts w:hint="eastAsia"/>
        </w:rPr>
      </w:pPr>
      <w:r>
        <w:rPr>
          <w:rFonts w:hint="eastAsia"/>
        </w:rPr>
        <w:t xml:space="preserve">卡名：诡辩连环  </w:t>
      </w:r>
    </w:p>
    <w:p w14:paraId="393123B5">
      <w:pPr>
        <w:rPr>
          <w:rFonts w:hint="eastAsia"/>
        </w:rPr>
      </w:pPr>
      <w:r>
        <w:rPr>
          <w:rFonts w:hint="eastAsia"/>
        </w:rPr>
        <w:t xml:space="preserve">门派：门派六  </w:t>
      </w:r>
    </w:p>
    <w:p w14:paraId="30342B43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511EEEDB">
      <w:pPr>
        <w:rPr>
          <w:rFonts w:hint="eastAsia"/>
        </w:rPr>
      </w:pPr>
      <w:r>
        <w:rPr>
          <w:rFonts w:hint="eastAsia"/>
        </w:rPr>
        <w:t xml:space="preserve">稀有度：史诗  </w:t>
      </w:r>
    </w:p>
    <w:p w14:paraId="41B765CA">
      <w:pPr>
        <w:rPr>
          <w:rFonts w:hint="eastAsia"/>
        </w:rPr>
      </w:pPr>
      <w:r>
        <w:rPr>
          <w:rFonts w:hint="eastAsia"/>
        </w:rPr>
        <w:t xml:space="preserve">简短背景：环环相扣，理路如网；网一收，敌自乱。你越想挣脱，越陷得深。  </w:t>
      </w:r>
    </w:p>
    <w:p w14:paraId="4D168763">
      <w:pPr>
        <w:rPr>
          <w:rFonts w:hint="eastAsia"/>
        </w:rPr>
      </w:pPr>
      <w:r>
        <w:rPr>
          <w:rFonts w:hint="eastAsia"/>
        </w:rPr>
        <w:t xml:space="preserve">技能描述：连续进行3次：随机对1个敌方造成2点伤害；若目标已有负面状态，则改为3点伤害。  </w:t>
      </w:r>
    </w:p>
    <w:p w14:paraId="12E1CCE2">
      <w:pPr>
        <w:rPr>
          <w:rFonts w:hint="eastAsia"/>
        </w:rPr>
      </w:pPr>
      <w:r>
        <w:rPr>
          <w:rFonts w:hint="eastAsia"/>
        </w:rPr>
        <w:t xml:space="preserve">视觉prompt：竹简边框, 旧竹纹理, 三孔麻绳, 上沿刻“诡辩连环”, 左上朱砂印, 右下题签留白, 竖版旋涡构图, 锁链状的文字与符号环绕成圈, 中央一人影被“言辞锁链”缠绕, 表情惊惧却不夸张, 背景为暗堂与碎裂竹简, 冷光从侧上打出金属般反光, 强阴影, 平视中景, 低饱和青黛墨黑, 史诗压迫感, 纸感颗粒, 纵横比3:4, 1024x1365  </w:t>
      </w:r>
    </w:p>
    <w:p w14:paraId="7A9B51D3">
      <w:pPr>
        <w:rPr>
          <w:rFonts w:hint="eastAsia"/>
        </w:rPr>
      </w:pPr>
      <w:r>
        <w:rPr>
          <w:rFonts w:hint="eastAsia"/>
        </w:rPr>
        <w:t>关键词标签：竹简边框, 国风, 概念艺术, 锁链, 史诗事件, 冷光, 低饱和</w:t>
      </w:r>
    </w:p>
    <w:p w14:paraId="72DA35BF">
      <w:pPr>
        <w:rPr>
          <w:rFonts w:hint="eastAsia"/>
        </w:rPr>
      </w:pPr>
    </w:p>
    <w:p w14:paraId="208F3CC7">
      <w:pPr>
        <w:rPr>
          <w:rFonts w:hint="eastAsia"/>
        </w:rPr>
      </w:pPr>
      <w:r>
        <w:rPr>
          <w:rFonts w:hint="eastAsia"/>
        </w:rPr>
        <w:t>【门派七｜5张】</w:t>
      </w:r>
    </w:p>
    <w:p w14:paraId="59F31D58">
      <w:pPr>
        <w:rPr>
          <w:rFonts w:hint="eastAsia"/>
        </w:rPr>
      </w:pPr>
    </w:p>
    <w:p w14:paraId="4A213F67">
      <w:pPr>
        <w:rPr>
          <w:rFonts w:hint="eastAsia"/>
        </w:rPr>
      </w:pPr>
      <w:r>
        <w:rPr>
          <w:rFonts w:hint="eastAsia"/>
        </w:rPr>
        <w:t xml:space="preserve">卡名：星盘推演  </w:t>
      </w:r>
    </w:p>
    <w:p w14:paraId="3DB07C8A">
      <w:pPr>
        <w:rPr>
          <w:rFonts w:hint="eastAsia"/>
        </w:rPr>
      </w:pPr>
      <w:r>
        <w:rPr>
          <w:rFonts w:hint="eastAsia"/>
        </w:rPr>
        <w:t xml:space="preserve">门派：门派七  </w:t>
      </w:r>
    </w:p>
    <w:p w14:paraId="72D53BB2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7F3C6B57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49FFDE4A">
      <w:pPr>
        <w:rPr>
          <w:rFonts w:hint="eastAsia"/>
        </w:rPr>
      </w:pPr>
      <w:r>
        <w:rPr>
          <w:rFonts w:hint="eastAsia"/>
        </w:rPr>
        <w:t xml:space="preserve">简短背景：仰观星度，俯察人心。推一步，便少一步误算。  </w:t>
      </w:r>
    </w:p>
    <w:p w14:paraId="2B4F0AF3">
      <w:pPr>
        <w:rPr>
          <w:rFonts w:hint="eastAsia"/>
        </w:rPr>
      </w:pPr>
      <w:r>
        <w:rPr>
          <w:rFonts w:hint="eastAsia"/>
        </w:rPr>
        <w:t xml:space="preserve">技能描述：查看牌库顶3张，选择1张加入手牌，其余以任意顺序置回；若加入手牌的是【事件】，额外抽1。  </w:t>
      </w:r>
    </w:p>
    <w:p w14:paraId="0E4F7AED">
      <w:pPr>
        <w:rPr>
          <w:rFonts w:hint="eastAsia"/>
        </w:rPr>
      </w:pPr>
      <w:r>
        <w:rPr>
          <w:rFonts w:hint="eastAsia"/>
        </w:rPr>
        <w:t xml:space="preserve">视觉prompt：竹简边框, 旧竹纹理, 两孔麻绳, 上沿刻“星盘推演”, 左上朱砂印, 右下题签留白, 俯视构图, 青铜星盘与刻度清晰, 指针停在要害星位, 旁置细砂与刻刀, 星图纸面淡朱栏线若隐若现, 背景虚化夜空与帷幕, 冷月光主光源, 金属高光克制, 阴影细腻, 镜头俯视近景, 低饱和青黛赭石, 纸感颗粒, 纵横比3:4, 1024x1365  </w:t>
      </w:r>
    </w:p>
    <w:p w14:paraId="32FC6822">
      <w:pPr>
        <w:rPr>
          <w:rFonts w:hint="eastAsia"/>
        </w:rPr>
      </w:pPr>
      <w:r>
        <w:rPr>
          <w:rFonts w:hint="eastAsia"/>
        </w:rPr>
        <w:t>关键词标签：竹简边框, 国风, 星盘, 俯视, 推演, 低饱和, 神秘</w:t>
      </w:r>
    </w:p>
    <w:p w14:paraId="74629151">
      <w:pPr>
        <w:rPr>
          <w:rFonts w:hint="eastAsia"/>
        </w:rPr>
      </w:pPr>
    </w:p>
    <w:p w14:paraId="765D25DC">
      <w:pPr>
        <w:rPr>
          <w:rFonts w:hint="eastAsia"/>
        </w:rPr>
      </w:pPr>
      <w:r>
        <w:rPr>
          <w:rFonts w:hint="eastAsia"/>
        </w:rPr>
        <w:t xml:space="preserve">卡名：两仪折冲  </w:t>
      </w:r>
    </w:p>
    <w:p w14:paraId="30C8F2DF">
      <w:pPr>
        <w:rPr>
          <w:rFonts w:hint="eastAsia"/>
        </w:rPr>
      </w:pPr>
      <w:r>
        <w:rPr>
          <w:rFonts w:hint="eastAsia"/>
        </w:rPr>
        <w:t xml:space="preserve">门派：门派七  </w:t>
      </w:r>
    </w:p>
    <w:p w14:paraId="39D0187C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3187E69D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3B9B0A0D">
      <w:pPr>
        <w:rPr>
          <w:rFonts w:hint="eastAsia"/>
        </w:rPr>
      </w:pPr>
      <w:r>
        <w:rPr>
          <w:rFonts w:hint="eastAsia"/>
        </w:rPr>
        <w:t xml:space="preserve">简短背景：阴不独行，阳不独立；折冲之间，万事可转。善用两仪者，进退皆安。  </w:t>
      </w:r>
    </w:p>
    <w:p w14:paraId="35D4CDED">
      <w:pPr>
        <w:rPr>
          <w:rFonts w:hint="eastAsia"/>
        </w:rPr>
      </w:pPr>
      <w:r>
        <w:rPr>
          <w:rFonts w:hint="eastAsia"/>
        </w:rPr>
        <w:t xml:space="preserve">技能描述：选择1项：①为友方获得【护持6】；②对敌方造成6点伤害。若你本回合已使用过【技能】，两项皆生效（护持与伤害各减半为3）。  </w:t>
      </w:r>
    </w:p>
    <w:p w14:paraId="1CEFA969">
      <w:pPr>
        <w:rPr>
          <w:rFonts w:hint="eastAsia"/>
        </w:rPr>
      </w:pPr>
      <w:r>
        <w:rPr>
          <w:rFonts w:hint="eastAsia"/>
        </w:rPr>
        <w:t xml:space="preserve">视觉prompt：竹简边框, 深色旧竹纹理, 三孔麻绳, 上沿刻“两仪折冲”, 左上朱砂印, 右下题签留白, 竖版构图, 黑白两仪图悬于空中缓缓旋转, 一侧化作护盾光环一侧化作刃光, 施术者袖口与指尖入画, 表情冷静, 背景云雾分阴阳两层, 侧逆光形成强轮廓, 体积雾, 平视中景, 低饱和青黛墨黑, 点白克制不刺眼, 纵横比3:4, 1024x1365  </w:t>
      </w:r>
    </w:p>
    <w:p w14:paraId="294E21F4">
      <w:pPr>
        <w:rPr>
          <w:rFonts w:hint="eastAsia"/>
        </w:rPr>
      </w:pPr>
      <w:r>
        <w:rPr>
          <w:rFonts w:hint="eastAsia"/>
        </w:rPr>
        <w:t>关键词标签：竹简边框, 国风, 阴阳, 两仪, 技能, 低饱和, 概念光效</w:t>
      </w:r>
    </w:p>
    <w:p w14:paraId="66C6B817">
      <w:pPr>
        <w:rPr>
          <w:rFonts w:hint="eastAsia"/>
        </w:rPr>
      </w:pPr>
    </w:p>
    <w:p w14:paraId="26B6154A">
      <w:pPr>
        <w:rPr>
          <w:rFonts w:hint="eastAsia"/>
        </w:rPr>
      </w:pPr>
      <w:r>
        <w:rPr>
          <w:rFonts w:hint="eastAsia"/>
        </w:rPr>
        <w:t xml:space="preserve">卡名：司辰使  </w:t>
      </w:r>
    </w:p>
    <w:p w14:paraId="37551290">
      <w:pPr>
        <w:rPr>
          <w:rFonts w:hint="eastAsia"/>
        </w:rPr>
      </w:pPr>
      <w:r>
        <w:rPr>
          <w:rFonts w:hint="eastAsia"/>
        </w:rPr>
        <w:t xml:space="preserve">门派：门派七  </w:t>
      </w:r>
    </w:p>
    <w:p w14:paraId="10DF9823">
      <w:pPr>
        <w:rPr>
          <w:rFonts w:hint="eastAsia"/>
        </w:rPr>
      </w:pPr>
      <w:r>
        <w:rPr>
          <w:rFonts w:hint="eastAsia"/>
        </w:rPr>
        <w:t xml:space="preserve">卡牌类型：角色  </w:t>
      </w:r>
    </w:p>
    <w:p w14:paraId="058B2A45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450C5356">
      <w:pPr>
        <w:rPr>
          <w:rFonts w:hint="eastAsia"/>
        </w:rPr>
      </w:pPr>
      <w:r>
        <w:rPr>
          <w:rFonts w:hint="eastAsia"/>
        </w:rPr>
        <w:t xml:space="preserve">简短背景：司辰执简，记日月之行；亦记人世之变。其言不多，却句句应时。  </w:t>
      </w:r>
    </w:p>
    <w:p w14:paraId="2C2C38EF">
      <w:pPr>
        <w:rPr>
          <w:rFonts w:hint="eastAsia"/>
        </w:rPr>
      </w:pPr>
      <w:r>
        <w:rPr>
          <w:rFonts w:hint="eastAsia"/>
        </w:rPr>
        <w:t xml:space="preserve">技能描述：登场：获得【气势+1】；回合开始：若你有气势，抽1；当你失去气势时，回复2点生命。  </w:t>
      </w:r>
    </w:p>
    <w:p w14:paraId="5840B4F8">
      <w:pPr>
        <w:rPr>
          <w:rFonts w:hint="eastAsia"/>
        </w:rPr>
      </w:pPr>
      <w:r>
        <w:rPr>
          <w:rFonts w:hint="eastAsia"/>
        </w:rPr>
        <w:t xml:space="preserve">视觉prompt：竹简边框, 旧竹纹理, 两孔麻绳, 上沿刻“司辰使”, 左上朱砂印, 右下题签留白, 竖版居中构图, 星官半身像, 深青长袍配银灰边, 胸前简化星纹刺绣, 手持细长简牍如仪轨, 目光沉稳若观天象, 佩一枚小铜镜, 背景夜空星点极简, 月晕淡雾, 冷月光侧照, 阴影柔而清晰, 平视中景, 低饱和青黛墨黑, 纸感颗粒, 纵横比3:4, 1024x1365  </w:t>
      </w:r>
    </w:p>
    <w:p w14:paraId="035A4466">
      <w:pPr>
        <w:rPr>
          <w:rFonts w:hint="eastAsia"/>
        </w:rPr>
      </w:pPr>
      <w:r>
        <w:rPr>
          <w:rFonts w:hint="eastAsia"/>
        </w:rPr>
        <w:t>关键词标签：竹简边框, 国风, 星官, 夜色, 冷光, 低饱和, 角色</w:t>
      </w:r>
    </w:p>
    <w:p w14:paraId="3C5497EF">
      <w:pPr>
        <w:rPr>
          <w:rFonts w:hint="eastAsia"/>
        </w:rPr>
      </w:pPr>
    </w:p>
    <w:p w14:paraId="448EE1FB">
      <w:pPr>
        <w:rPr>
          <w:rFonts w:hint="eastAsia"/>
        </w:rPr>
      </w:pPr>
      <w:r>
        <w:rPr>
          <w:rFonts w:hint="eastAsia"/>
        </w:rPr>
        <w:t xml:space="preserve">卡名：逆卦问凶  </w:t>
      </w:r>
    </w:p>
    <w:p w14:paraId="4E2CC904">
      <w:pPr>
        <w:rPr>
          <w:rFonts w:hint="eastAsia"/>
        </w:rPr>
      </w:pPr>
      <w:r>
        <w:rPr>
          <w:rFonts w:hint="eastAsia"/>
        </w:rPr>
        <w:t xml:space="preserve">门派：门派七  </w:t>
      </w:r>
    </w:p>
    <w:p w14:paraId="4C9BE235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3DB2A2A7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211AB88A">
      <w:pPr>
        <w:rPr>
          <w:rFonts w:hint="eastAsia"/>
        </w:rPr>
      </w:pPr>
      <w:r>
        <w:rPr>
          <w:rFonts w:hint="eastAsia"/>
        </w:rPr>
        <w:t xml:space="preserve">简短背景：逆卦一问，凶吉自显；既知其凶，便可避之。先避其锋，后取其隙。  </w:t>
      </w:r>
    </w:p>
    <w:p w14:paraId="5EF27027">
      <w:pPr>
        <w:rPr>
          <w:rFonts w:hint="eastAsia"/>
        </w:rPr>
      </w:pPr>
      <w:r>
        <w:rPr>
          <w:rFonts w:hint="eastAsia"/>
        </w:rPr>
        <w:t xml:space="preserve">技能描述：令敌方下一次造成的伤害-3；并令其随机弃1张手牌。  </w:t>
      </w:r>
    </w:p>
    <w:p w14:paraId="2CB8EE6A">
      <w:pPr>
        <w:rPr>
          <w:rFonts w:hint="eastAsia"/>
        </w:rPr>
      </w:pPr>
      <w:r>
        <w:rPr>
          <w:rFonts w:hint="eastAsia"/>
        </w:rPr>
        <w:t xml:space="preserve">视觉prompt：竹简边框, 旧竹纹理, 三孔麻绳, 上沿刻“逆卦问凶”, 左上朱砂印, 右下题签留白, 竖版构图, 卦签散落成逆序, 其中一签被翻转露出暗色卦纹, 一只手正要抽签停在半空, 画面紧张停顿感, 背景为昏暗灯火与香烟, 烛光与冷月光混合, 高对比阴影, 俯视中近景, 低饱和赭石青黛, 纸感颗粒, 纵横比3:4, 1024x1365  </w:t>
      </w:r>
    </w:p>
    <w:p w14:paraId="234537C8">
      <w:pPr>
        <w:rPr>
          <w:rFonts w:hint="eastAsia"/>
        </w:rPr>
      </w:pPr>
      <w:r>
        <w:rPr>
          <w:rFonts w:hint="eastAsia"/>
        </w:rPr>
        <w:t>关键词标签：竹简边框, 国风, 卦签, 占卜, 悬念, 低饱和, 事件</w:t>
      </w:r>
    </w:p>
    <w:p w14:paraId="6FBDA577">
      <w:pPr>
        <w:rPr>
          <w:rFonts w:hint="eastAsia"/>
        </w:rPr>
      </w:pPr>
    </w:p>
    <w:p w14:paraId="087D102C">
      <w:pPr>
        <w:rPr>
          <w:rFonts w:hint="eastAsia"/>
        </w:rPr>
      </w:pPr>
      <w:r>
        <w:rPr>
          <w:rFonts w:hint="eastAsia"/>
        </w:rPr>
        <w:t xml:space="preserve">卡名：天象更迭  </w:t>
      </w:r>
    </w:p>
    <w:p w14:paraId="71458668">
      <w:pPr>
        <w:rPr>
          <w:rFonts w:hint="eastAsia"/>
        </w:rPr>
      </w:pPr>
      <w:r>
        <w:rPr>
          <w:rFonts w:hint="eastAsia"/>
        </w:rPr>
        <w:t xml:space="preserve">门派：门派七  </w:t>
      </w:r>
    </w:p>
    <w:p w14:paraId="1D128587">
      <w:pPr>
        <w:rPr>
          <w:rFonts w:hint="eastAsia"/>
        </w:rPr>
      </w:pPr>
      <w:r>
        <w:rPr>
          <w:rFonts w:hint="eastAsia"/>
        </w:rPr>
        <w:t xml:space="preserve">卡牌类型：场地  </w:t>
      </w:r>
    </w:p>
    <w:p w14:paraId="77067054">
      <w:pPr>
        <w:rPr>
          <w:rFonts w:hint="eastAsia"/>
        </w:rPr>
      </w:pPr>
      <w:r>
        <w:rPr>
          <w:rFonts w:hint="eastAsia"/>
        </w:rPr>
        <w:t xml:space="preserve">稀有度：史诗  </w:t>
      </w:r>
    </w:p>
    <w:p w14:paraId="6627CDA3">
      <w:pPr>
        <w:rPr>
          <w:rFonts w:hint="eastAsia"/>
        </w:rPr>
      </w:pPr>
      <w:r>
        <w:rPr>
          <w:rFonts w:hint="eastAsia"/>
        </w:rPr>
        <w:t xml:space="preserve">简短背景：天象一更，百端皆易；顺之者昌，逆之者劳。夜色轮转，局势亦轮转。  </w:t>
      </w:r>
    </w:p>
    <w:p w14:paraId="16482B8F">
      <w:pPr>
        <w:rPr>
          <w:rFonts w:hint="eastAsia"/>
        </w:rPr>
      </w:pPr>
      <w:r>
        <w:rPr>
          <w:rFonts w:hint="eastAsia"/>
        </w:rPr>
        <w:t xml:space="preserve">技能描述：场地：每回合开始进行一次判定——若为“阴”，敌方受到2点伤害；若为“阳”，你获得【护持2】；你每回合第1次触发判定时，额外抽1。  </w:t>
      </w:r>
    </w:p>
    <w:p w14:paraId="69B9F2FD">
      <w:pPr>
        <w:rPr>
          <w:rFonts w:hint="eastAsia"/>
        </w:rPr>
      </w:pPr>
      <w:r>
        <w:rPr>
          <w:rFonts w:hint="eastAsia"/>
        </w:rPr>
        <w:t xml:space="preserve">视觉prompt：竹简边框, 深色旧竹纹理, 细裂纹, 三孔麻绳, 上沿刻“天象更迭”, 左上朱砂印, 右下题签留白, 16:9横向构图, 苍穹占据画面大部, 云层分阴阳两带, 星河淡淡横贯, 下方山脊剪影极简, 一座观星台若隐若现, 冷月光与云缝天光交替, 体积光束, 广角远景, 低饱和青黛墨黑, 史诗静谧, 纵横比16:9, 1536x864  </w:t>
      </w:r>
    </w:p>
    <w:p w14:paraId="4341868E">
      <w:pPr>
        <w:rPr>
          <w:rFonts w:hint="eastAsia"/>
        </w:rPr>
      </w:pPr>
      <w:r>
        <w:rPr>
          <w:rFonts w:hint="eastAsia"/>
        </w:rPr>
        <w:t>关键词标签：竹简边框, 国风, 天象, 史诗场景, 夜空, 低饱和, 氛围感</w:t>
      </w:r>
    </w:p>
    <w:p w14:paraId="70F7FDC9">
      <w:pPr>
        <w:rPr>
          <w:rFonts w:hint="eastAsia"/>
        </w:rPr>
      </w:pPr>
    </w:p>
    <w:p w14:paraId="5E83EB02">
      <w:pPr>
        <w:rPr>
          <w:rFonts w:hint="eastAsia"/>
        </w:rPr>
      </w:pPr>
      <w:r>
        <w:rPr>
          <w:rFonts w:hint="eastAsia"/>
        </w:rPr>
        <w:t>【门派八｜5张】</w:t>
      </w:r>
    </w:p>
    <w:p w14:paraId="601D083C">
      <w:pPr>
        <w:rPr>
          <w:rFonts w:hint="eastAsia"/>
        </w:rPr>
      </w:pPr>
    </w:p>
    <w:p w14:paraId="79E9F855">
      <w:pPr>
        <w:rPr>
          <w:rFonts w:hint="eastAsia"/>
        </w:rPr>
      </w:pPr>
      <w:r>
        <w:rPr>
          <w:rFonts w:hint="eastAsia"/>
        </w:rPr>
        <w:t xml:space="preserve">卡名：合纵之策  </w:t>
      </w:r>
    </w:p>
    <w:p w14:paraId="35E8CE4F">
      <w:pPr>
        <w:rPr>
          <w:rFonts w:hint="eastAsia"/>
        </w:rPr>
      </w:pPr>
      <w:r>
        <w:rPr>
          <w:rFonts w:hint="eastAsia"/>
        </w:rPr>
        <w:t xml:space="preserve">门派：门派八  </w:t>
      </w:r>
    </w:p>
    <w:p w14:paraId="71C45E5A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319D0784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2D5002F9">
      <w:pPr>
        <w:rPr>
          <w:rFonts w:hint="eastAsia"/>
        </w:rPr>
      </w:pPr>
      <w:r>
        <w:rPr>
          <w:rFonts w:hint="eastAsia"/>
        </w:rPr>
        <w:t xml:space="preserve">简短背景：合众之势，弱可抗强；一盟既定，海内皆动。言之所向，胜过刀兵。  </w:t>
      </w:r>
    </w:p>
    <w:p w14:paraId="446F478E">
      <w:pPr>
        <w:rPr>
          <w:rFonts w:hint="eastAsia"/>
        </w:rPr>
      </w:pPr>
      <w:r>
        <w:rPr>
          <w:rFonts w:hint="eastAsia"/>
        </w:rPr>
        <w:t xml:space="preserve">技能描述：从牌库检索至多2张不同类型的【门派八】牌加入手牌；然后弃1张牌。  </w:t>
      </w:r>
    </w:p>
    <w:p w14:paraId="26E75799">
      <w:pPr>
        <w:rPr>
          <w:rFonts w:hint="eastAsia"/>
        </w:rPr>
      </w:pPr>
      <w:r>
        <w:rPr>
          <w:rFonts w:hint="eastAsia"/>
        </w:rPr>
        <w:t xml:space="preserve">视觉prompt：竹简边框, 旧竹纹理, 两孔麻绳, 上沿刻“合纵之策”, 左上朱砂印, 右下题签留白, 竖版构图, 案上摊开山河地图与多枚盟印, 细绳连接不同城名签牌, 一只手正将印章按下, 背景虚化多方使者剪影, 光落在地图与印上, 暖侧光, 阴影克制, 俯视中景, 低饱和赭石青黛, 极简排版, 纵横比3:4, 1024x1365  </w:t>
      </w:r>
    </w:p>
    <w:p w14:paraId="3E7EDA35">
      <w:pPr>
        <w:rPr>
          <w:rFonts w:hint="eastAsia"/>
        </w:rPr>
      </w:pPr>
      <w:r>
        <w:rPr>
          <w:rFonts w:hint="eastAsia"/>
        </w:rPr>
        <w:t>关键词标签：竹简边框, 国风, 纵横, 地图, 盟约, 低饱和, 策略</w:t>
      </w:r>
    </w:p>
    <w:p w14:paraId="61CFF921">
      <w:pPr>
        <w:rPr>
          <w:rFonts w:hint="eastAsia"/>
        </w:rPr>
      </w:pPr>
    </w:p>
    <w:p w14:paraId="3863D822">
      <w:pPr>
        <w:rPr>
          <w:rFonts w:hint="eastAsia"/>
        </w:rPr>
      </w:pPr>
      <w:r>
        <w:rPr>
          <w:rFonts w:hint="eastAsia"/>
        </w:rPr>
        <w:t xml:space="preserve">卡名：连横之契  </w:t>
      </w:r>
    </w:p>
    <w:p w14:paraId="088A2278">
      <w:pPr>
        <w:rPr>
          <w:rFonts w:hint="eastAsia"/>
        </w:rPr>
      </w:pPr>
      <w:r>
        <w:rPr>
          <w:rFonts w:hint="eastAsia"/>
        </w:rPr>
        <w:t xml:space="preserve">门派：门派八  </w:t>
      </w:r>
    </w:p>
    <w:p w14:paraId="0F70C281">
      <w:pPr>
        <w:rPr>
          <w:rFonts w:hint="eastAsia"/>
        </w:rPr>
      </w:pPr>
      <w:r>
        <w:rPr>
          <w:rFonts w:hint="eastAsia"/>
        </w:rPr>
        <w:t xml:space="preserve">卡牌类型：装备  </w:t>
      </w:r>
    </w:p>
    <w:p w14:paraId="077E1D3D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37DE44B9">
      <w:pPr>
        <w:rPr>
          <w:rFonts w:hint="eastAsia"/>
        </w:rPr>
      </w:pPr>
      <w:r>
        <w:rPr>
          <w:rFonts w:hint="eastAsia"/>
        </w:rPr>
        <w:t xml:space="preserve">简短背景：一契在手，进退皆利。合则为盟，散则为路。  </w:t>
      </w:r>
    </w:p>
    <w:p w14:paraId="017CE791">
      <w:pPr>
        <w:rPr>
          <w:rFonts w:hint="eastAsia"/>
        </w:rPr>
      </w:pPr>
      <w:r>
        <w:rPr>
          <w:rFonts w:hint="eastAsia"/>
        </w:rPr>
        <w:t xml:space="preserve">技能描述：装备：你每回合第1次使用【事件】时抽1；若该事件为非本门派牌，额外获得【护持1】。  </w:t>
      </w:r>
    </w:p>
    <w:p w14:paraId="0426D035">
      <w:pPr>
        <w:rPr>
          <w:rFonts w:hint="eastAsia"/>
        </w:rPr>
      </w:pPr>
      <w:r>
        <w:rPr>
          <w:rFonts w:hint="eastAsia"/>
        </w:rPr>
        <w:t xml:space="preserve">视觉prompt：竹简边框, 旧竹纹理, 两孔麻绳, 上沿刻“连横之契”, 左上朱砂印, 右下题签留白, 居中静物构图, 契书与系绳玉佩并列, 玉纹温润不夺目, 契面墨字端正, 角落有小印, 背景虚化行囊与路标, 柔和侧光, 材质写实但简洁, 平视近景, 低饱和赭石青黛, 纸感颗粒, 纵横比3:4, 1024x1365  </w:t>
      </w:r>
    </w:p>
    <w:p w14:paraId="17DF79A3">
      <w:pPr>
        <w:rPr>
          <w:rFonts w:hint="eastAsia"/>
        </w:rPr>
      </w:pPr>
      <w:r>
        <w:rPr>
          <w:rFonts w:hint="eastAsia"/>
        </w:rPr>
        <w:t>关键词标签：竹简边框, 国风, 契约, 玉佩, 装备, 低饱和, 策略</w:t>
      </w:r>
    </w:p>
    <w:p w14:paraId="0BC30715">
      <w:pPr>
        <w:rPr>
          <w:rFonts w:hint="eastAsia"/>
        </w:rPr>
      </w:pPr>
    </w:p>
    <w:p w14:paraId="2EB60BEF">
      <w:pPr>
        <w:rPr>
          <w:rFonts w:hint="eastAsia"/>
        </w:rPr>
      </w:pPr>
      <w:r>
        <w:rPr>
          <w:rFonts w:hint="eastAsia"/>
        </w:rPr>
        <w:t xml:space="preserve">卡名：游说之辞  </w:t>
      </w:r>
    </w:p>
    <w:p w14:paraId="3BC9877A">
      <w:pPr>
        <w:rPr>
          <w:rFonts w:hint="eastAsia"/>
        </w:rPr>
      </w:pPr>
      <w:r>
        <w:rPr>
          <w:rFonts w:hint="eastAsia"/>
        </w:rPr>
        <w:t xml:space="preserve">门派：门派八  </w:t>
      </w:r>
    </w:p>
    <w:p w14:paraId="0BF7CCDD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6DB8340B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0405D3E5">
      <w:pPr>
        <w:rPr>
          <w:rFonts w:hint="eastAsia"/>
        </w:rPr>
      </w:pPr>
      <w:r>
        <w:rPr>
          <w:rFonts w:hint="eastAsia"/>
        </w:rPr>
        <w:t xml:space="preserve">简短背景：三寸舌，能折铁；半句好言，能换刀兵。笑里藏尺，步步皆算。  </w:t>
      </w:r>
    </w:p>
    <w:p w14:paraId="196FD679">
      <w:pPr>
        <w:rPr>
          <w:rFonts w:hint="eastAsia"/>
        </w:rPr>
      </w:pPr>
      <w:r>
        <w:rPr>
          <w:rFonts w:hint="eastAsia"/>
        </w:rPr>
        <w:t xml:space="preserve">技能描述：令敌方选择：为你回复3点生命；或弃2张牌。  </w:t>
      </w:r>
    </w:p>
    <w:p w14:paraId="168A3534">
      <w:pPr>
        <w:rPr>
          <w:rFonts w:hint="eastAsia"/>
        </w:rPr>
      </w:pPr>
      <w:r>
        <w:rPr>
          <w:rFonts w:hint="eastAsia"/>
        </w:rPr>
        <w:t xml:space="preserve">视觉prompt：竹简边框, 旧竹纹理, 三孔麻绳, 上沿刻“游说之辞”, 左上朱砂印, 右下题签留白, 竖版居中构图, 使者半身像, 素雅长袍外披窄袖斗篷, 右手微举似陈词, 左手持竹简, 眉眼含笑但目光锐利, 背景为宫门与守卫剪影虚化, 柔侧光打在面部与竹简, 阴影温和, 平视中景, 低饱和赭石青黛, 极简排版, 纵横比3:4, 1024x1365  </w:t>
      </w:r>
    </w:p>
    <w:p w14:paraId="635DC62D">
      <w:pPr>
        <w:rPr>
          <w:rFonts w:hint="eastAsia"/>
        </w:rPr>
      </w:pPr>
      <w:r>
        <w:rPr>
          <w:rFonts w:hint="eastAsia"/>
        </w:rPr>
        <w:t>关键词标签：竹简边框, 国风, 游说, 使者, 表情克制, 低饱和, 技能</w:t>
      </w:r>
    </w:p>
    <w:p w14:paraId="2ED9D667">
      <w:pPr>
        <w:rPr>
          <w:rFonts w:hint="eastAsia"/>
        </w:rPr>
      </w:pPr>
    </w:p>
    <w:p w14:paraId="35162577">
      <w:pPr>
        <w:rPr>
          <w:rFonts w:hint="eastAsia"/>
        </w:rPr>
      </w:pPr>
      <w:r>
        <w:rPr>
          <w:rFonts w:hint="eastAsia"/>
        </w:rPr>
        <w:t xml:space="preserve">卡名：盟书  </w:t>
      </w:r>
    </w:p>
    <w:p w14:paraId="57431FD7">
      <w:pPr>
        <w:rPr>
          <w:rFonts w:hint="eastAsia"/>
        </w:rPr>
      </w:pPr>
      <w:r>
        <w:rPr>
          <w:rFonts w:hint="eastAsia"/>
        </w:rPr>
        <w:t xml:space="preserve">门派：门派八  </w:t>
      </w:r>
    </w:p>
    <w:p w14:paraId="71F1508F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29B91CB3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4ADC10DF">
      <w:pPr>
        <w:rPr>
          <w:rFonts w:hint="eastAsia"/>
        </w:rPr>
      </w:pPr>
      <w:r>
        <w:rPr>
          <w:rFonts w:hint="eastAsia"/>
        </w:rPr>
        <w:t xml:space="preserve">简短背景：盟书不在纸墨，而在众心。字可改，势不可轻。  </w:t>
      </w:r>
    </w:p>
    <w:p w14:paraId="349BEC08">
      <w:pPr>
        <w:rPr>
          <w:rFonts w:hint="eastAsia"/>
        </w:rPr>
      </w:pPr>
      <w:r>
        <w:rPr>
          <w:rFonts w:hint="eastAsia"/>
        </w:rPr>
        <w:t xml:space="preserve">技能描述：双方各抽1；你获得【护持3】；若敌方抽到【装备】，则其本回合不能使用装备。  </w:t>
      </w:r>
    </w:p>
    <w:p w14:paraId="43B0D6D4">
      <w:pPr>
        <w:rPr>
          <w:rFonts w:hint="eastAsia"/>
        </w:rPr>
      </w:pPr>
      <w:r>
        <w:rPr>
          <w:rFonts w:hint="eastAsia"/>
        </w:rPr>
        <w:t xml:space="preserve">视觉prompt：竹简边框, 旧竹纹理, 两孔麻绳, 上沿刻“盟书”, 左上朱砂印, 右下题签留白, 竖版构图, 多人合按盟书的一瞬间, 只露手与袖口形成群像感, 盟书上朱印重叠, 案旁一盏青灯, 背景为屏风与影子, 暖光集中在盟书与印上, 阴影聚拢, 平视中景, 低饱和墨赭, 纸感颗粒, 纵横比3:4, 1024x1365  </w:t>
      </w:r>
    </w:p>
    <w:p w14:paraId="45D17928">
      <w:pPr>
        <w:rPr>
          <w:rFonts w:hint="eastAsia"/>
        </w:rPr>
      </w:pPr>
      <w:r>
        <w:rPr>
          <w:rFonts w:hint="eastAsia"/>
        </w:rPr>
        <w:t>关键词标签：竹简边框, 国风, 盟约, 群像, 朱印, 低饱和, 事件</w:t>
      </w:r>
    </w:p>
    <w:p w14:paraId="705AABC9">
      <w:pPr>
        <w:rPr>
          <w:rFonts w:hint="eastAsia"/>
        </w:rPr>
      </w:pPr>
    </w:p>
    <w:p w14:paraId="45FB8D28">
      <w:pPr>
        <w:rPr>
          <w:rFonts w:hint="eastAsia"/>
        </w:rPr>
      </w:pPr>
      <w:r>
        <w:rPr>
          <w:rFonts w:hint="eastAsia"/>
        </w:rPr>
        <w:t xml:space="preserve">卡名：八面逢源  </w:t>
      </w:r>
    </w:p>
    <w:p w14:paraId="5DD324E8">
      <w:pPr>
        <w:rPr>
          <w:rFonts w:hint="eastAsia"/>
        </w:rPr>
      </w:pPr>
      <w:r>
        <w:rPr>
          <w:rFonts w:hint="eastAsia"/>
        </w:rPr>
        <w:t xml:space="preserve">门派：门派八  </w:t>
      </w:r>
    </w:p>
    <w:p w14:paraId="72685118">
      <w:pPr>
        <w:rPr>
          <w:rFonts w:hint="eastAsia"/>
        </w:rPr>
      </w:pPr>
      <w:r>
        <w:rPr>
          <w:rFonts w:hint="eastAsia"/>
        </w:rPr>
        <w:t xml:space="preserve">卡牌类型：角色  </w:t>
      </w:r>
    </w:p>
    <w:p w14:paraId="6C69819F">
      <w:pPr>
        <w:rPr>
          <w:rFonts w:hint="eastAsia"/>
        </w:rPr>
      </w:pPr>
      <w:r>
        <w:rPr>
          <w:rFonts w:hint="eastAsia"/>
        </w:rPr>
        <w:t xml:space="preserve">稀有度：史诗  </w:t>
      </w:r>
    </w:p>
    <w:p w14:paraId="3B00C7BB">
      <w:pPr>
        <w:rPr>
          <w:rFonts w:hint="eastAsia"/>
        </w:rPr>
      </w:pPr>
      <w:r>
        <w:rPr>
          <w:rFonts w:hint="eastAsia"/>
        </w:rPr>
        <w:t xml:space="preserve">简短背景：笑不露锋，言不失度；四方皆盟，独行亦成。走到哪里，都能留下一条路。  </w:t>
      </w:r>
    </w:p>
    <w:p w14:paraId="40AB4595">
      <w:pPr>
        <w:rPr>
          <w:rFonts w:hint="eastAsia"/>
        </w:rPr>
      </w:pPr>
      <w:r>
        <w:rPr>
          <w:rFonts w:hint="eastAsia"/>
        </w:rPr>
        <w:t xml:space="preserve">技能描述：登场：抽2；你每回合第1次使用不同门派的牌时获得【气势+1】；当气势达到2时，额外抽1。  </w:t>
      </w:r>
    </w:p>
    <w:p w14:paraId="408F48F5">
      <w:pPr>
        <w:rPr>
          <w:rFonts w:hint="eastAsia"/>
        </w:rPr>
      </w:pPr>
      <w:r>
        <w:rPr>
          <w:rFonts w:hint="eastAsia"/>
        </w:rPr>
        <w:t xml:space="preserve">视觉prompt：竹简边框, 深色旧竹纹理, 细裂纹, 两孔麻绳, 上沿刻“八面逢源”, 左上朱砂印, 右下题签留白, 竖版居中构图, 权谋使者全身立姿, 锦纹但低饱和的长袍, 腰间悬多枚小印与结绳, 一手持地图一手持竹简, 神情从容微笑, 目光深藏算计, 背景为四方门楼剪影交叠, 侧逆光勾勒衣褶, 阴影克制, 平视中景, 低饱和赭石青黛, 史诗气场, 纸感颗粒, 纵横比3:4, 1024x1365  </w:t>
      </w:r>
    </w:p>
    <w:p w14:paraId="1FBD827B">
      <w:pPr>
        <w:rPr>
          <w:rFonts w:hint="eastAsia"/>
        </w:rPr>
      </w:pPr>
      <w:r>
        <w:rPr>
          <w:rFonts w:hint="eastAsia"/>
        </w:rPr>
        <w:t>关键词标签：竹简边框, 国风, 纵横家气质, 角色立绘, 史诗, 低饱和, 策略</w:t>
      </w:r>
    </w:p>
    <w:p w14:paraId="499F5D83">
      <w:pPr>
        <w:rPr>
          <w:rFonts w:hint="eastAsia"/>
        </w:rPr>
      </w:pPr>
    </w:p>
    <w:p w14:paraId="16376511">
      <w:pPr>
        <w:rPr>
          <w:rFonts w:hint="eastAsia"/>
        </w:rPr>
      </w:pPr>
      <w:r>
        <w:rPr>
          <w:rFonts w:hint="eastAsia"/>
        </w:rPr>
        <w:t>【门派九｜5张】</w:t>
      </w:r>
    </w:p>
    <w:p w14:paraId="2F47D2D8">
      <w:pPr>
        <w:rPr>
          <w:rFonts w:hint="eastAsia"/>
        </w:rPr>
      </w:pPr>
    </w:p>
    <w:p w14:paraId="7CC4C26F">
      <w:pPr>
        <w:rPr>
          <w:rFonts w:hint="eastAsia"/>
        </w:rPr>
      </w:pPr>
      <w:r>
        <w:rPr>
          <w:rFonts w:hint="eastAsia"/>
        </w:rPr>
        <w:t xml:space="preserve">卡名：春耕起垄  </w:t>
      </w:r>
    </w:p>
    <w:p w14:paraId="27DAB468">
      <w:pPr>
        <w:rPr>
          <w:rFonts w:hint="eastAsia"/>
        </w:rPr>
      </w:pPr>
      <w:r>
        <w:rPr>
          <w:rFonts w:hint="eastAsia"/>
        </w:rPr>
        <w:t xml:space="preserve">门派：门派九  </w:t>
      </w:r>
    </w:p>
    <w:p w14:paraId="37478604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24F21009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1AE98BE4">
      <w:pPr>
        <w:rPr>
          <w:rFonts w:hint="eastAsia"/>
        </w:rPr>
      </w:pPr>
      <w:r>
        <w:rPr>
          <w:rFonts w:hint="eastAsia"/>
        </w:rPr>
        <w:t xml:space="preserve">简短背景：铁犁入土，万物有序；一季辛劳，换一岁安稳。泥土不语，却最可靠。  </w:t>
      </w:r>
    </w:p>
    <w:p w14:paraId="67C6C906">
      <w:pPr>
        <w:rPr>
          <w:rFonts w:hint="eastAsia"/>
        </w:rPr>
      </w:pPr>
      <w:r>
        <w:rPr>
          <w:rFonts w:hint="eastAsia"/>
        </w:rPr>
        <w:t xml:space="preserve">技能描述：获得【护持4】；回合末若你本回合未造成伤害，回复2点生命。  </w:t>
      </w:r>
    </w:p>
    <w:p w14:paraId="65F093CB">
      <w:pPr>
        <w:rPr>
          <w:rFonts w:hint="eastAsia"/>
        </w:rPr>
      </w:pPr>
      <w:r>
        <w:rPr>
          <w:rFonts w:hint="eastAsia"/>
        </w:rPr>
        <w:t xml:space="preserve">视觉prompt：竹简边框, 旧竹纹理, 两孔麻绳, 上沿刻“春耕起垄”, 左上朱砂印, 右下题签留白, 竖版构图, 农者弯身扶犁的中景, 粗布衣与绑腿, 手掌沾泥, 表情坚韧温厚, 前景土垄纹理清晰, 背景薄雾田野与远树, 柔和晨光侧照, 低对比阴影, 平视中景, 低饱和赭土青黛, 纸感颗粒, 纵横比3:4, 1024x1365  </w:t>
      </w:r>
    </w:p>
    <w:p w14:paraId="1CF1AD88">
      <w:pPr>
        <w:rPr>
          <w:rFonts w:hint="eastAsia"/>
        </w:rPr>
      </w:pPr>
      <w:r>
        <w:rPr>
          <w:rFonts w:hint="eastAsia"/>
        </w:rPr>
        <w:t>关键词标签：竹简边框, 国风, 农耕, 田野, 晨光, 低饱和, 事件</w:t>
      </w:r>
    </w:p>
    <w:p w14:paraId="68F82253">
      <w:pPr>
        <w:rPr>
          <w:rFonts w:hint="eastAsia"/>
        </w:rPr>
      </w:pPr>
    </w:p>
    <w:p w14:paraId="4297FF51">
      <w:pPr>
        <w:rPr>
          <w:rFonts w:hint="eastAsia"/>
        </w:rPr>
      </w:pPr>
      <w:r>
        <w:rPr>
          <w:rFonts w:hint="eastAsia"/>
        </w:rPr>
        <w:t xml:space="preserve">卡名：灌渠引水  </w:t>
      </w:r>
    </w:p>
    <w:p w14:paraId="73D9CBC8">
      <w:pPr>
        <w:rPr>
          <w:rFonts w:hint="eastAsia"/>
        </w:rPr>
      </w:pPr>
      <w:r>
        <w:rPr>
          <w:rFonts w:hint="eastAsia"/>
        </w:rPr>
        <w:t xml:space="preserve">门派：门派九  </w:t>
      </w:r>
    </w:p>
    <w:p w14:paraId="17B68B99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409223C6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613F8488">
      <w:pPr>
        <w:rPr>
          <w:rFonts w:hint="eastAsia"/>
        </w:rPr>
      </w:pPr>
      <w:r>
        <w:rPr>
          <w:rFonts w:hint="eastAsia"/>
        </w:rPr>
        <w:t xml:space="preserve">简短背景：引一渠清水，便救一野干旱。水到之处，心便松一分。  </w:t>
      </w:r>
    </w:p>
    <w:p w14:paraId="64B12190">
      <w:pPr>
        <w:rPr>
          <w:rFonts w:hint="eastAsia"/>
        </w:rPr>
      </w:pPr>
      <w:r>
        <w:rPr>
          <w:rFonts w:hint="eastAsia"/>
        </w:rPr>
        <w:t xml:space="preserve">技能描述：抽1；选择1名角色回复3；若你场上有场地，额外回复+2。  </w:t>
      </w:r>
    </w:p>
    <w:p w14:paraId="1EF37AD5">
      <w:pPr>
        <w:rPr>
          <w:rFonts w:hint="eastAsia"/>
        </w:rPr>
      </w:pPr>
      <w:r>
        <w:rPr>
          <w:rFonts w:hint="eastAsia"/>
        </w:rPr>
        <w:t xml:space="preserve">视觉prompt：竹简边框, 旧竹纹理, 三孔麻绳, 上沿刻“灌渠引水”, 左上朱砂印, 右下题签留白, 竖版构图, 水渠从石槽流过形成弧线引导构图, 水面微光但不夺目, 一只手以木勺导水, 背景为田埂与禾苗虚化, 柔光漫射, 低对比阴影, 镜头略俯视中景, 低饱和赭石青黛, 纸感颗粒, 纵横比3:4, 1024x1365  </w:t>
      </w:r>
    </w:p>
    <w:p w14:paraId="3A3D2F62">
      <w:pPr>
        <w:rPr>
          <w:rFonts w:hint="eastAsia"/>
        </w:rPr>
      </w:pPr>
      <w:r>
        <w:rPr>
          <w:rFonts w:hint="eastAsia"/>
        </w:rPr>
        <w:t>关键词标签：竹简边框, 国风, 水渠, 治水, 低饱和, 技能, 田园</w:t>
      </w:r>
    </w:p>
    <w:p w14:paraId="3F2F63CA">
      <w:pPr>
        <w:rPr>
          <w:rFonts w:hint="eastAsia"/>
        </w:rPr>
      </w:pPr>
    </w:p>
    <w:p w14:paraId="0C2C7B18">
      <w:pPr>
        <w:rPr>
          <w:rFonts w:hint="eastAsia"/>
        </w:rPr>
      </w:pPr>
      <w:r>
        <w:rPr>
          <w:rFonts w:hint="eastAsia"/>
        </w:rPr>
        <w:t xml:space="preserve">卡名：谷仓封藏  </w:t>
      </w:r>
    </w:p>
    <w:p w14:paraId="40915544">
      <w:pPr>
        <w:rPr>
          <w:rFonts w:hint="eastAsia"/>
        </w:rPr>
      </w:pPr>
      <w:r>
        <w:rPr>
          <w:rFonts w:hint="eastAsia"/>
        </w:rPr>
        <w:t xml:space="preserve">门派：门派九  </w:t>
      </w:r>
    </w:p>
    <w:p w14:paraId="73F2BAD6">
      <w:pPr>
        <w:rPr>
          <w:rFonts w:hint="eastAsia"/>
        </w:rPr>
      </w:pPr>
      <w:r>
        <w:rPr>
          <w:rFonts w:hint="eastAsia"/>
        </w:rPr>
        <w:t xml:space="preserve">卡牌类型：场地  </w:t>
      </w:r>
    </w:p>
    <w:p w14:paraId="3237C84A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43E91FF3">
      <w:pPr>
        <w:rPr>
          <w:rFonts w:hint="eastAsia"/>
        </w:rPr>
      </w:pPr>
      <w:r>
        <w:rPr>
          <w:rFonts w:hint="eastAsia"/>
        </w:rPr>
        <w:t xml:space="preserve">简短背景：谷入仓，心不慌；仓门一闭，便是冬年的底气。守住仓，也守住人心。  </w:t>
      </w:r>
    </w:p>
    <w:p w14:paraId="6979D905">
      <w:pPr>
        <w:rPr>
          <w:rFonts w:hint="eastAsia"/>
        </w:rPr>
      </w:pPr>
      <w:r>
        <w:rPr>
          <w:rFonts w:hint="eastAsia"/>
        </w:rPr>
        <w:t xml:space="preserve">技能描述：场地：每回合一次，回合结束时若你本回合抽过牌，则再抽1；当你生命低于一半时，获得【护持6】并摧毁此场地。  </w:t>
      </w:r>
    </w:p>
    <w:p w14:paraId="203EC868">
      <w:pPr>
        <w:rPr>
          <w:rFonts w:hint="eastAsia"/>
        </w:rPr>
      </w:pPr>
      <w:r>
        <w:rPr>
          <w:rFonts w:hint="eastAsia"/>
        </w:rPr>
        <w:t xml:space="preserve">视觉prompt：竹简边框, 旧竹纹理, 两孔麻绳, 上沿刻“谷仓封藏”, 左上朱砂印, 右下题签留白, 16:9横向构图, 大木谷仓与束束稻谷堆叠, 仓门半掩, 麻绳封口与小木签, 地面有散落谷粒, 背景远处炊烟与树影, 暖黄侧光但低饱和, 阴影柔和, 广角中远景, 极简排版留白, 纵横比16:9, 1536x864  </w:t>
      </w:r>
    </w:p>
    <w:p w14:paraId="55D0D17F">
      <w:pPr>
        <w:rPr>
          <w:rFonts w:hint="eastAsia"/>
        </w:rPr>
      </w:pPr>
      <w:r>
        <w:rPr>
          <w:rFonts w:hint="eastAsia"/>
        </w:rPr>
        <w:t>关键词标签：竹简边框, 国风, 场地, 谷仓, 田园, 低饱和, 温暖</w:t>
      </w:r>
    </w:p>
    <w:p w14:paraId="18A1A746">
      <w:pPr>
        <w:rPr>
          <w:rFonts w:hint="eastAsia"/>
        </w:rPr>
      </w:pPr>
    </w:p>
    <w:p w14:paraId="65AFE0C0">
      <w:pPr>
        <w:rPr>
          <w:rFonts w:hint="eastAsia"/>
        </w:rPr>
      </w:pPr>
      <w:r>
        <w:rPr>
          <w:rFonts w:hint="eastAsia"/>
        </w:rPr>
        <w:t xml:space="preserve">卡名：田社长者  </w:t>
      </w:r>
    </w:p>
    <w:p w14:paraId="5BE294D1">
      <w:pPr>
        <w:rPr>
          <w:rFonts w:hint="eastAsia"/>
        </w:rPr>
      </w:pPr>
      <w:r>
        <w:rPr>
          <w:rFonts w:hint="eastAsia"/>
        </w:rPr>
        <w:t xml:space="preserve">门派：门派九  </w:t>
      </w:r>
    </w:p>
    <w:p w14:paraId="5F0EAED2">
      <w:pPr>
        <w:rPr>
          <w:rFonts w:hint="eastAsia"/>
        </w:rPr>
      </w:pPr>
      <w:r>
        <w:rPr>
          <w:rFonts w:hint="eastAsia"/>
        </w:rPr>
        <w:t xml:space="preserve">卡牌类型：角色  </w:t>
      </w:r>
    </w:p>
    <w:p w14:paraId="011C26EA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132C132B">
      <w:pPr>
        <w:rPr>
          <w:rFonts w:hint="eastAsia"/>
        </w:rPr>
      </w:pPr>
      <w:r>
        <w:rPr>
          <w:rFonts w:hint="eastAsia"/>
        </w:rPr>
        <w:t xml:space="preserve">简短背景：不善言兵，但知养人；社中一呼，百家皆应。手里一把谷，心里一盏灯。  </w:t>
      </w:r>
    </w:p>
    <w:p w14:paraId="0303E172">
      <w:pPr>
        <w:rPr>
          <w:rFonts w:hint="eastAsia"/>
        </w:rPr>
      </w:pPr>
      <w:r>
        <w:rPr>
          <w:rFonts w:hint="eastAsia"/>
        </w:rPr>
        <w:t xml:space="preserve">技能描述：登场：回复4并抽1；友方每当回复生命，额外获得【护持1】（每回合限2次）。  </w:t>
      </w:r>
    </w:p>
    <w:p w14:paraId="6015800B">
      <w:pPr>
        <w:rPr>
          <w:rFonts w:hint="eastAsia"/>
        </w:rPr>
      </w:pPr>
      <w:r>
        <w:rPr>
          <w:rFonts w:hint="eastAsia"/>
        </w:rPr>
        <w:t xml:space="preserve">视觉prompt：竹简边框, 深褐旧竹纹理, 两孔麻绳, 上沿刻“田社长者”, 左上朱砂印, 右下题签留白, 竖版居中构图, 长者半身像, 粗布衣外披旧披肩, 手捧谷穗与木碗, 皱纹温和, 目光慈而不弱, 背景为土墙与竹篱, 一盏油灯微光, 暖侧光照面, 阴影柔, 平视中景, 低饱和赭土青黛, 纸感颗粒, 纵横比3:4, 1024x1365  </w:t>
      </w:r>
    </w:p>
    <w:p w14:paraId="110CD8D2">
      <w:pPr>
        <w:rPr>
          <w:rFonts w:hint="eastAsia"/>
        </w:rPr>
      </w:pPr>
      <w:r>
        <w:rPr>
          <w:rFonts w:hint="eastAsia"/>
        </w:rPr>
        <w:t>关键词标签：竹简边框, 国风, 长者, 田社, 治生, 低饱和, 角色</w:t>
      </w:r>
    </w:p>
    <w:p w14:paraId="51540FB7">
      <w:pPr>
        <w:rPr>
          <w:rFonts w:hint="eastAsia"/>
        </w:rPr>
      </w:pPr>
    </w:p>
    <w:p w14:paraId="6D19D59B">
      <w:pPr>
        <w:rPr>
          <w:rFonts w:hint="eastAsia"/>
        </w:rPr>
      </w:pPr>
      <w:r>
        <w:rPr>
          <w:rFonts w:hint="eastAsia"/>
        </w:rPr>
        <w:t xml:space="preserve">卡名：五谷丰登  </w:t>
      </w:r>
    </w:p>
    <w:p w14:paraId="722FAD38">
      <w:pPr>
        <w:rPr>
          <w:rFonts w:hint="eastAsia"/>
        </w:rPr>
      </w:pPr>
      <w:r>
        <w:rPr>
          <w:rFonts w:hint="eastAsia"/>
        </w:rPr>
        <w:t xml:space="preserve">门派：门派九  </w:t>
      </w:r>
    </w:p>
    <w:p w14:paraId="61A96B9B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2228F94F">
      <w:pPr>
        <w:rPr>
          <w:rFonts w:hint="eastAsia"/>
        </w:rPr>
      </w:pPr>
      <w:r>
        <w:rPr>
          <w:rFonts w:hint="eastAsia"/>
        </w:rPr>
        <w:t xml:space="preserve">稀有度：史诗  </w:t>
      </w:r>
    </w:p>
    <w:p w14:paraId="7AA93423">
      <w:pPr>
        <w:rPr>
          <w:rFonts w:hint="eastAsia"/>
        </w:rPr>
      </w:pPr>
      <w:r>
        <w:rPr>
          <w:rFonts w:hint="eastAsia"/>
        </w:rPr>
        <w:t xml:space="preserve">简短背景：五谷既丰，万民可安；一城烟火，胜千军铁骑。丰年之喜，不需喧哗。  </w:t>
      </w:r>
    </w:p>
    <w:p w14:paraId="6918871E">
      <w:pPr>
        <w:rPr>
          <w:rFonts w:hint="eastAsia"/>
        </w:rPr>
      </w:pPr>
      <w:r>
        <w:rPr>
          <w:rFonts w:hint="eastAsia"/>
        </w:rPr>
        <w:t xml:space="preserve">技能描述：抽3；回复6；并使你下回合开始时获得【气势+1】。  </w:t>
      </w:r>
    </w:p>
    <w:p w14:paraId="74DA6B35">
      <w:pPr>
        <w:rPr>
          <w:rFonts w:hint="eastAsia"/>
        </w:rPr>
      </w:pPr>
      <w:r>
        <w:rPr>
          <w:rFonts w:hint="eastAsia"/>
        </w:rPr>
        <w:t xml:space="preserve">视觉prompt：竹简边框, 旧竹纹理, 三孔麻绳, 上沿刻“五谷丰登”, 左上朱砂印, 右下题签留白, 16:9横向构图, 田野金黄收获景, 稻穗与黍粟豆麦麻的象征性陈列, 远处乡人剪影抬筐, 炊烟淡淡, 日光温暖但低饱和, 光晕柔, 广角远景, 画面大量留白与简洁层次, 纸感颗粒, 纵横比16:9, 1536x864  </w:t>
      </w:r>
    </w:p>
    <w:p w14:paraId="090A48F4">
      <w:pPr>
        <w:rPr>
          <w:rFonts w:hint="eastAsia"/>
        </w:rPr>
      </w:pPr>
      <w:r>
        <w:rPr>
          <w:rFonts w:hint="eastAsia"/>
        </w:rPr>
        <w:t>关键词标签：竹简边框, 国风, 丰收, 史诗事件, 田园, 低饱和, 温暖</w:t>
      </w:r>
    </w:p>
    <w:p w14:paraId="22693240">
      <w:pPr>
        <w:rPr>
          <w:rFonts w:hint="eastAsia"/>
        </w:rPr>
      </w:pPr>
    </w:p>
    <w:p w14:paraId="5ACAEC62">
      <w:pPr>
        <w:rPr>
          <w:rFonts w:hint="eastAsia"/>
        </w:rPr>
      </w:pPr>
      <w:r>
        <w:rPr>
          <w:rFonts w:hint="eastAsia"/>
        </w:rPr>
        <w:t>【门派十｜4张】</w:t>
      </w:r>
    </w:p>
    <w:p w14:paraId="5203EC2B">
      <w:pPr>
        <w:rPr>
          <w:rFonts w:hint="eastAsia"/>
        </w:rPr>
      </w:pPr>
    </w:p>
    <w:p w14:paraId="726C006A">
      <w:pPr>
        <w:rPr>
          <w:rFonts w:hint="eastAsia"/>
        </w:rPr>
      </w:pPr>
      <w:r>
        <w:rPr>
          <w:rFonts w:hint="eastAsia"/>
        </w:rPr>
        <w:t xml:space="preserve">卡名：百家残页  </w:t>
      </w:r>
    </w:p>
    <w:p w14:paraId="3912A93B">
      <w:pPr>
        <w:rPr>
          <w:rFonts w:hint="eastAsia"/>
        </w:rPr>
      </w:pPr>
      <w:r>
        <w:rPr>
          <w:rFonts w:hint="eastAsia"/>
        </w:rPr>
        <w:t xml:space="preserve">门派：门派十  </w:t>
      </w:r>
    </w:p>
    <w:p w14:paraId="2443D27A">
      <w:pPr>
        <w:rPr>
          <w:rFonts w:hint="eastAsia"/>
        </w:rPr>
      </w:pPr>
      <w:r>
        <w:rPr>
          <w:rFonts w:hint="eastAsia"/>
        </w:rPr>
        <w:t xml:space="preserve">卡牌类型：装备  </w:t>
      </w:r>
    </w:p>
    <w:p w14:paraId="6730B2CB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70932E43">
      <w:pPr>
        <w:rPr>
          <w:rFonts w:hint="eastAsia"/>
        </w:rPr>
      </w:pPr>
      <w:r>
        <w:rPr>
          <w:rFonts w:hint="eastAsia"/>
        </w:rPr>
        <w:t xml:space="preserve">简短背景：残页虽缺，仍有半句可用；拾起一片，便多一门。博杂不乱，贵在取舍。  </w:t>
      </w:r>
    </w:p>
    <w:p w14:paraId="610FD126">
      <w:pPr>
        <w:rPr>
          <w:rFonts w:hint="eastAsia"/>
        </w:rPr>
      </w:pPr>
      <w:r>
        <w:rPr>
          <w:rFonts w:hint="eastAsia"/>
        </w:rPr>
        <w:t xml:space="preserve">技能描述：装备：你每回合第1次使用不同类型的牌时抽1；若该牌为非本门派，额外获得【护持1】。  </w:t>
      </w:r>
    </w:p>
    <w:p w14:paraId="2783E8A2">
      <w:pPr>
        <w:rPr>
          <w:rFonts w:hint="eastAsia"/>
        </w:rPr>
      </w:pPr>
      <w:r>
        <w:rPr>
          <w:rFonts w:hint="eastAsia"/>
        </w:rPr>
        <w:t xml:space="preserve">视觉prompt：竹简边框, 旧竹纹理, 两孔麻绳, 上沿刻“百家残页”, 左上朱砂印, 右下题签留白, 居中静物构图, 残缺竹简与碎纸页混放, 不同书体墨迹交错但排布整齐, 一枚小书签压角, 旁置细绳与小印, 背景虚化游囊与路途尘土, 柔侧光, 材质写实但克制, 平视近景, 低饱和赭石青黛, 纸感颗粒, 纵横比3:4, 1024x1365  </w:t>
      </w:r>
    </w:p>
    <w:p w14:paraId="682F5FB8">
      <w:pPr>
        <w:rPr>
          <w:rFonts w:hint="eastAsia"/>
        </w:rPr>
      </w:pPr>
      <w:r>
        <w:rPr>
          <w:rFonts w:hint="eastAsia"/>
        </w:rPr>
        <w:t>关键词标签：竹简边框, 国风, 杂学, 静物, 低饱和, 装备卡, 文献</w:t>
      </w:r>
    </w:p>
    <w:p w14:paraId="3C527345">
      <w:pPr>
        <w:rPr>
          <w:rFonts w:hint="eastAsia"/>
        </w:rPr>
      </w:pPr>
    </w:p>
    <w:p w14:paraId="751EFA08">
      <w:pPr>
        <w:rPr>
          <w:rFonts w:hint="eastAsia"/>
        </w:rPr>
      </w:pPr>
      <w:r>
        <w:rPr>
          <w:rFonts w:hint="eastAsia"/>
        </w:rPr>
        <w:t xml:space="preserve">卡名：旁通  </w:t>
      </w:r>
    </w:p>
    <w:p w14:paraId="3D0E5D96">
      <w:pPr>
        <w:rPr>
          <w:rFonts w:hint="eastAsia"/>
        </w:rPr>
      </w:pPr>
      <w:r>
        <w:rPr>
          <w:rFonts w:hint="eastAsia"/>
        </w:rPr>
        <w:t xml:space="preserve">门派：门派十  </w:t>
      </w:r>
    </w:p>
    <w:p w14:paraId="7D375723">
      <w:pPr>
        <w:rPr>
          <w:rFonts w:hint="eastAsia"/>
        </w:rPr>
      </w:pPr>
      <w:r>
        <w:rPr>
          <w:rFonts w:hint="eastAsia"/>
        </w:rPr>
        <w:t xml:space="preserve">卡牌类型：技能  </w:t>
      </w:r>
    </w:p>
    <w:p w14:paraId="656C0C04">
      <w:pPr>
        <w:rPr>
          <w:rFonts w:hint="eastAsia"/>
        </w:rPr>
      </w:pPr>
      <w:r>
        <w:rPr>
          <w:rFonts w:hint="eastAsia"/>
        </w:rPr>
        <w:t xml:space="preserve">稀有度：常见  </w:t>
      </w:r>
    </w:p>
    <w:p w14:paraId="36C22410">
      <w:pPr>
        <w:rPr>
          <w:rFonts w:hint="eastAsia"/>
        </w:rPr>
      </w:pPr>
      <w:r>
        <w:rPr>
          <w:rFonts w:hint="eastAsia"/>
        </w:rPr>
        <w:t xml:space="preserve">简短背景：旁通其理，不泥一门；借一缕风，便成一阵势。走偏门，亦可到正途。  </w:t>
      </w:r>
    </w:p>
    <w:p w14:paraId="22F8858F">
      <w:pPr>
        <w:rPr>
          <w:rFonts w:hint="eastAsia"/>
        </w:rPr>
      </w:pPr>
      <w:r>
        <w:rPr>
          <w:rFonts w:hint="eastAsia"/>
        </w:rPr>
        <w:t xml:space="preserve">技能描述：重复你上一张【技能】牌的效果（数值-1，至少为1）；然后弃1张牌。  </w:t>
      </w:r>
    </w:p>
    <w:p w14:paraId="4136EFA7">
      <w:pPr>
        <w:rPr>
          <w:rFonts w:hint="eastAsia"/>
        </w:rPr>
      </w:pPr>
      <w:r>
        <w:rPr>
          <w:rFonts w:hint="eastAsia"/>
        </w:rPr>
        <w:t xml:space="preserve">视觉prompt：竹简边框, 旧竹纹理, 三孔麻绳, 上沿刻“旁通”, 左上朱砂印, 右下题签留白, 竖版构图, 交叉小径在画面中相汇成一条主路的意象, 路旁立着写有不同门类的小木牌, 一位行者背影持简而行, 头戴斗笠, 背景淡墨山林, 侧光拉出长影, 氛围清冷沉稳, 平视中远景, 低饱和青黛赭石, 极简排版, 纸感颗粒, 纵横比3:4, 1024x1365  </w:t>
      </w:r>
    </w:p>
    <w:p w14:paraId="2A34BC20">
      <w:pPr>
        <w:rPr>
          <w:rFonts w:hint="eastAsia"/>
        </w:rPr>
      </w:pPr>
      <w:r>
        <w:rPr>
          <w:rFonts w:hint="eastAsia"/>
        </w:rPr>
        <w:t>关键词标签：竹简边框, 国风, 行者, 概念场景, 低饱和, 技能, 路径</w:t>
      </w:r>
    </w:p>
    <w:p w14:paraId="6778A263">
      <w:pPr>
        <w:rPr>
          <w:rFonts w:hint="eastAsia"/>
        </w:rPr>
      </w:pPr>
    </w:p>
    <w:p w14:paraId="5470392E">
      <w:pPr>
        <w:rPr>
          <w:rFonts w:hint="eastAsia"/>
        </w:rPr>
      </w:pPr>
      <w:r>
        <w:rPr>
          <w:rFonts w:hint="eastAsia"/>
        </w:rPr>
        <w:t xml:space="preserve">卡名：兼采其长  </w:t>
      </w:r>
    </w:p>
    <w:p w14:paraId="5615FF1A">
      <w:pPr>
        <w:rPr>
          <w:rFonts w:hint="eastAsia"/>
        </w:rPr>
      </w:pPr>
      <w:r>
        <w:rPr>
          <w:rFonts w:hint="eastAsia"/>
        </w:rPr>
        <w:t xml:space="preserve">门派：门派十  </w:t>
      </w:r>
    </w:p>
    <w:p w14:paraId="76733AC7">
      <w:pPr>
        <w:rPr>
          <w:rFonts w:hint="eastAsia"/>
        </w:rPr>
      </w:pPr>
      <w:r>
        <w:rPr>
          <w:rFonts w:hint="eastAsia"/>
        </w:rPr>
        <w:t xml:space="preserve">卡牌类型：事件  </w:t>
      </w:r>
    </w:p>
    <w:p w14:paraId="784E702B">
      <w:pPr>
        <w:rPr>
          <w:rFonts w:hint="eastAsia"/>
        </w:rPr>
      </w:pPr>
      <w:r>
        <w:rPr>
          <w:rFonts w:hint="eastAsia"/>
        </w:rPr>
        <w:t xml:space="preserve">稀有度：稀有  </w:t>
      </w:r>
    </w:p>
    <w:p w14:paraId="4B3AFCFF">
      <w:pPr>
        <w:rPr>
          <w:rFonts w:hint="eastAsia"/>
        </w:rPr>
      </w:pPr>
      <w:r>
        <w:rPr>
          <w:rFonts w:hint="eastAsia"/>
        </w:rPr>
        <w:t xml:space="preserve">简短背景：取其长，避其短；百家不相害，方成一体。能兼者强，能择者更强。  </w:t>
      </w:r>
    </w:p>
    <w:p w14:paraId="3B3E21DC">
      <w:pPr>
        <w:rPr>
          <w:rFonts w:hint="eastAsia"/>
        </w:rPr>
      </w:pPr>
      <w:r>
        <w:rPr>
          <w:rFonts w:hint="eastAsia"/>
        </w:rPr>
        <w:t xml:space="preserve">技能描述：从下列选项中选两项：抽2；获得【护持4】；对敌单体造成4点伤害；净化1个负面状态。  </w:t>
      </w:r>
    </w:p>
    <w:p w14:paraId="1BB3179A">
      <w:pPr>
        <w:rPr>
          <w:rFonts w:hint="eastAsia"/>
        </w:rPr>
      </w:pPr>
      <w:r>
        <w:rPr>
          <w:rFonts w:hint="eastAsia"/>
        </w:rPr>
        <w:t xml:space="preserve">视觉prompt：竹简边框, 深色旧竹纹理, 两孔麻绳, 上沿刻“兼采其长”, 左上朱砂印, 右下题签留白, 竖版构图, 案上四件物象并列象征四选二, 竹简, 印章, 护符, 小短刃, 排布极简留白充足, 旁有一只手正取走其中两件, 光落在被选物象上, 其余稍暗, 冷暖中性侧光, 俯视中近景, 低饱和墨赭青黛, 纸感颗粒, 纵横比3:4, 1024x1365  </w:t>
      </w:r>
    </w:p>
    <w:p w14:paraId="40465948">
      <w:pPr>
        <w:rPr>
          <w:rFonts w:hint="eastAsia"/>
        </w:rPr>
      </w:pPr>
      <w:r>
        <w:rPr>
          <w:rFonts w:hint="eastAsia"/>
        </w:rPr>
        <w:t>关键词标签：竹简边框, 国风, 选择, 极简静物, 低饱和, 策略事件, 俯视</w:t>
      </w:r>
    </w:p>
    <w:p w14:paraId="15F2D506">
      <w:pPr>
        <w:rPr>
          <w:rFonts w:hint="eastAsia"/>
        </w:rPr>
      </w:pPr>
    </w:p>
    <w:p w14:paraId="690C89E1">
      <w:pPr>
        <w:rPr>
          <w:rFonts w:hint="eastAsia"/>
        </w:rPr>
      </w:pPr>
      <w:r>
        <w:rPr>
          <w:rFonts w:hint="eastAsia"/>
        </w:rPr>
        <w:t xml:space="preserve">卡名：综览天下  </w:t>
      </w:r>
    </w:p>
    <w:p w14:paraId="6358BA71">
      <w:pPr>
        <w:rPr>
          <w:rFonts w:hint="eastAsia"/>
        </w:rPr>
      </w:pPr>
      <w:r>
        <w:rPr>
          <w:rFonts w:hint="eastAsia"/>
        </w:rPr>
        <w:t xml:space="preserve">门派：门派十  </w:t>
      </w:r>
    </w:p>
    <w:p w14:paraId="62D46B6C">
      <w:pPr>
        <w:rPr>
          <w:rFonts w:hint="eastAsia"/>
        </w:rPr>
      </w:pPr>
      <w:r>
        <w:rPr>
          <w:rFonts w:hint="eastAsia"/>
        </w:rPr>
        <w:t xml:space="preserve">卡牌类型：场地  </w:t>
      </w:r>
    </w:p>
    <w:p w14:paraId="33767AB9">
      <w:pPr>
        <w:rPr>
          <w:rFonts w:hint="eastAsia"/>
        </w:rPr>
      </w:pPr>
      <w:r>
        <w:rPr>
          <w:rFonts w:hint="eastAsia"/>
        </w:rPr>
        <w:t xml:space="preserve">稀有度：传说  </w:t>
      </w:r>
    </w:p>
    <w:p w14:paraId="55BA1026">
      <w:pPr>
        <w:rPr>
          <w:rFonts w:hint="eastAsia"/>
        </w:rPr>
      </w:pPr>
      <w:r>
        <w:rPr>
          <w:rFonts w:hint="eastAsia"/>
        </w:rPr>
        <w:t xml:space="preserve">简短背景：登高一览，天下之势如在掌中。见全局者，方能不困于一城一隅。  </w:t>
      </w:r>
    </w:p>
    <w:p w14:paraId="75E2A7F7">
      <w:pPr>
        <w:rPr>
          <w:rFonts w:hint="eastAsia"/>
        </w:rPr>
      </w:pPr>
      <w:r>
        <w:rPr>
          <w:rFonts w:hint="eastAsia"/>
        </w:rPr>
        <w:t xml:space="preserve">技能描述：场地：每回合开始，随机揭示敌方1张手牌；该牌本回合不可使用。你每回合第1次抽牌时，额外抽1。  </w:t>
      </w:r>
    </w:p>
    <w:p w14:paraId="00EDDF7C">
      <w:pPr>
        <w:rPr>
          <w:rFonts w:hint="eastAsia"/>
        </w:rPr>
      </w:pPr>
      <w:r>
        <w:rPr>
          <w:rFonts w:hint="eastAsia"/>
        </w:rPr>
        <w:t xml:space="preserve">视觉prompt：竹简边框, 深褐旧竹纹理, 细裂纹, 三孔麻绳, 上沿刻“综览天下”, 左上朱砂大印, 右下题签留白, 16:9横向构图, 高台俯瞰山河与城郭如图, 中央铺开巨幅地图, 细线标注河道与关隘, 一位观局者仅留背影立于台前, 风吹衣袂, 天光穿云形成光束照地图, 远景雾化, 色调青黛墨黑赭石低饱和, 广角远景, 传说氛围庄严克制, 纵横比16:9, 1536x864  </w:t>
      </w:r>
    </w:p>
    <w:p w14:paraId="218B939F">
      <w:pPr>
        <w:rPr>
          <w:rFonts w:hint="eastAsia"/>
        </w:rPr>
      </w:pPr>
      <w:r>
        <w:rPr>
          <w:rFonts w:hint="eastAsia"/>
        </w:rPr>
        <w:t>关键词标签：竹简边框, 国风, 全局观, 地图, 传说场景, 低饱和, 光束</w:t>
      </w:r>
    </w:p>
    <w:p w14:paraId="4CB93C7E">
      <w:pPr>
        <w:rPr>
          <w:rFonts w:hint="eastAsia"/>
        </w:rPr>
      </w:pPr>
    </w:p>
    <w:p w14:paraId="178E4651">
      <w:pPr>
        <w:rPr>
          <w:rFonts w:hint="eastAsia"/>
        </w:rPr>
      </w:pPr>
      <w:r>
        <w:rPr>
          <w:rFonts w:hint="eastAsia"/>
        </w:rPr>
        <w:t>## 批量生成与一致性校验</w:t>
      </w:r>
    </w:p>
    <w:p w14:paraId="6A5E5B6C">
      <w:pPr>
        <w:rPr>
          <w:rFonts w:hint="eastAsia"/>
        </w:rPr>
      </w:pPr>
    </w:p>
    <w:p w14:paraId="76468BB9">
      <w:pPr>
        <w:rPr>
          <w:rFonts w:hint="eastAsia"/>
        </w:rPr>
      </w:pPr>
      <w:r>
        <w:rPr>
          <w:rFonts w:hint="eastAsia"/>
        </w:rPr>
        <w:t>为批量生成稳定出图，建议把每条视觉prompt的前8–10个短语（竹简边框、材质纹理、绳孔编绳、小篆刻字、朱砂印、题签留白、简洁排版、低饱和基调）作为“固定前缀”，其余内容（人物/道具/环境/镜头）作为“可变后缀”，这样更容易在不同卡面间保持统一VI质感与版式秩序。</w:t>
      </w:r>
    </w:p>
    <w:p w14:paraId="48D101C5">
      <w:pPr>
        <w:rPr>
          <w:rFonts w:hint="eastAsia"/>
        </w:rPr>
      </w:pPr>
    </w:p>
    <w:p w14:paraId="204C7F3A">
      <w:pPr>
        <w:rPr>
          <w:rFonts w:hint="eastAsia"/>
        </w:rPr>
      </w:pPr>
      <w:r>
        <w:rPr>
          <w:rFonts w:hint="eastAsia"/>
        </w:rPr>
        <w:t>若生成器支持负向提示词，可统一加入一条简短负向集合（不写成长段）：现代服饰, 现代城市, 霓虹高饱和, 科技屏幕, 复杂花纹过载, 卡通Q版, 厚重描边, 文字乱码, 水印logo；并在出图后重点检查“朱砂印位置是否稳定、题签留白是否干净、竹片纹理是否一致、画面主体是否居中或按设定的三分构图落位”，以保证49张卡批量成套的一致性。</w:t>
      </w:r>
    </w:p>
    <w:p w14:paraId="6686B30E">
      <w:pPr>
        <w:rPr>
          <w:rFonts w:hint="eastAsia"/>
        </w:rPr>
      </w:pPr>
    </w:p>
    <w:p w14:paraId="30805411">
      <w:pPr>
        <w:rPr>
          <w:rFonts w:hint="eastAsia"/>
        </w:rPr>
      </w:pPr>
    </w:p>
    <w:p w14:paraId="4DA7E65C">
      <w:pPr>
        <w:rPr>
          <w:rFonts w:hint="eastAsia"/>
        </w:rPr>
      </w:pPr>
    </w:p>
    <w:p w14:paraId="019CC416">
      <w:pPr>
        <w:rPr>
          <w:rFonts w:hint="eastAsia"/>
        </w:rPr>
      </w:pPr>
    </w:p>
    <w:p w14:paraId="34AC718B">
      <w:pPr>
        <w:rPr>
          <w:rFonts w:hint="eastAsia"/>
        </w:rPr>
      </w:pPr>
    </w:p>
    <w:p w14:paraId="78FBCBF8">
      <w:pPr>
        <w:rPr>
          <w:rFonts w:hint="eastAsia"/>
        </w:rPr>
      </w:pPr>
    </w:p>
    <w:p w14:paraId="3B90155D">
      <w:pPr>
        <w:rPr>
          <w:rFonts w:hint="eastAsia"/>
        </w:rPr>
      </w:pPr>
    </w:p>
    <w:p w14:paraId="554C61FC">
      <w:pPr>
        <w:rPr>
          <w:rFonts w:hint="eastAsia"/>
        </w:rPr>
      </w:pPr>
    </w:p>
    <w:p w14:paraId="55F0832A">
      <w:pPr>
        <w:rPr>
          <w:rFonts w:hint="eastAsia"/>
        </w:rPr>
      </w:pPr>
    </w:p>
    <w:p w14:paraId="3AD349CE">
      <w:pPr>
        <w:rPr>
          <w:rFonts w:hint="eastAsia"/>
        </w:rPr>
      </w:pPr>
    </w:p>
    <w:p w14:paraId="1591D325">
      <w:pPr>
        <w:rPr>
          <w:rFonts w:hint="eastAsia"/>
        </w:rPr>
      </w:pPr>
    </w:p>
    <w:p w14:paraId="455E2563">
      <w:pPr>
        <w:rPr>
          <w:rFonts w:hint="eastAsia"/>
        </w:rPr>
      </w:pPr>
    </w:p>
    <w:p w14:paraId="6E24C48D">
      <w:pPr>
        <w:rPr>
          <w:rFonts w:hint="eastAsia"/>
        </w:rPr>
      </w:pPr>
    </w:p>
    <w:p w14:paraId="0C420C23">
      <w:pPr>
        <w:rPr>
          <w:rFonts w:hint="eastAsia"/>
        </w:rPr>
      </w:pPr>
    </w:p>
    <w:p w14:paraId="0E309477">
      <w:pPr>
        <w:rPr>
          <w:rFonts w:hint="eastAsia"/>
        </w:rPr>
      </w:pPr>
    </w:p>
    <w:p w14:paraId="7488DD49">
      <w:pPr>
        <w:rPr>
          <w:rFonts w:hint="eastAsia"/>
        </w:rPr>
      </w:pPr>
    </w:p>
    <w:p w14:paraId="42C41BF2">
      <w:pPr>
        <w:rPr>
          <w:rFonts w:hint="eastAsia"/>
        </w:rPr>
      </w:pPr>
    </w:p>
    <w:p w14:paraId="7028E583">
      <w:pPr>
        <w:rPr>
          <w:rFonts w:hint="eastAsia"/>
        </w:rPr>
      </w:pPr>
    </w:p>
    <w:p w14:paraId="606E383E">
      <w:pPr>
        <w:rPr>
          <w:rFonts w:hint="eastAsia"/>
        </w:rPr>
      </w:pPr>
    </w:p>
    <w:p w14:paraId="39EB3512">
      <w:pPr>
        <w:rPr>
          <w:rFonts w:hint="eastAsia"/>
        </w:rPr>
      </w:pPr>
    </w:p>
    <w:p w14:paraId="2D12727A">
      <w:pPr>
        <w:rPr>
          <w:rFonts w:hint="eastAsia"/>
        </w:rPr>
      </w:pPr>
    </w:p>
    <w:p w14:paraId="399E8A30">
      <w:pPr>
        <w:rPr>
          <w:rFonts w:hint="eastAsia"/>
        </w:rPr>
      </w:pPr>
    </w:p>
    <w:p w14:paraId="7DA9B0F9">
      <w:pPr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头像：</w:t>
      </w:r>
    </w:p>
    <w:p w14:paraId="277D23DA">
      <w:pPr>
        <w:rPr>
          <w:rFonts w:hint="eastAsia"/>
        </w:rPr>
      </w:pPr>
      <w:r>
        <w:rPr>
          <w:rFonts w:hint="eastAsia"/>
        </w:rPr>
        <w:t>那我先给你一批**“士阶打样”头像（12张：男女各6）**，每条都是**可直接复制生成**的完整提示词，保证：**清晰、战国元素足、阶级气质明显、背景不抢戏**。</w:t>
      </w:r>
    </w:p>
    <w:p w14:paraId="6CBAC486">
      <w:pPr>
        <w:rPr>
          <w:rFonts w:hint="eastAsia"/>
        </w:rPr>
      </w:pPr>
    </w:p>
    <w:p w14:paraId="6930281A">
      <w:pPr>
        <w:rPr>
          <w:rFonts w:hint="eastAsia"/>
        </w:rPr>
      </w:pPr>
      <w:r>
        <w:rPr>
          <w:rFonts w:hint="eastAsia"/>
        </w:rPr>
        <w:t>&gt; 统一规格：**1:1 正方形、胸像近景、脸占画面60%、浅景深虚化背景、无文字无水印**</w:t>
      </w:r>
    </w:p>
    <w:p w14:paraId="7012325D">
      <w:pPr>
        <w:rPr>
          <w:rFonts w:hint="eastAsia"/>
        </w:rPr>
      </w:pPr>
    </w:p>
    <w:p w14:paraId="32E81CC6">
      <w:pPr>
        <w:rPr>
          <w:rFonts w:hint="eastAsia"/>
        </w:rPr>
      </w:pPr>
      <w:r>
        <w:rPr>
          <w:rFonts w:hint="eastAsia"/>
        </w:rPr>
        <w:t>---</w:t>
      </w:r>
    </w:p>
    <w:p w14:paraId="42C6431E">
      <w:pPr>
        <w:rPr>
          <w:rFonts w:hint="eastAsia"/>
        </w:rPr>
      </w:pPr>
    </w:p>
    <w:p w14:paraId="2D774747">
      <w:pPr>
        <w:rPr>
          <w:rFonts w:hint="eastAsia"/>
        </w:rPr>
      </w:pPr>
      <w:r>
        <w:rPr>
          <w:rFonts w:hint="eastAsia"/>
        </w:rPr>
        <w:t>## 士阶头像 Prompt（12条，直接用）</w:t>
      </w:r>
    </w:p>
    <w:p w14:paraId="13BF81E7">
      <w:pPr>
        <w:rPr>
          <w:rFonts w:hint="eastAsia"/>
        </w:rPr>
      </w:pPr>
    </w:p>
    <w:p w14:paraId="5CF4E468">
      <w:pPr>
        <w:rPr>
          <w:rFonts w:hint="eastAsia"/>
        </w:rPr>
      </w:pPr>
      <w:r>
        <w:rPr>
          <w:rFonts w:hint="eastAsia"/>
        </w:rPr>
        <w:t>### 01｜游学士·男（普通）</w:t>
      </w:r>
    </w:p>
    <w:p w14:paraId="042E380C">
      <w:pPr>
        <w:rPr>
          <w:rFonts w:hint="eastAsia"/>
        </w:rPr>
      </w:pPr>
    </w:p>
    <w:p w14:paraId="323FE484">
      <w:pPr>
        <w:rPr>
          <w:rFonts w:hint="eastAsia"/>
        </w:rPr>
      </w:pPr>
      <w:r>
        <w:rPr>
          <w:rFonts w:hint="eastAsia"/>
        </w:rPr>
        <w:t>**Prompt：**</w:t>
      </w:r>
    </w:p>
    <w:p w14:paraId="313629D9">
      <w:pPr>
        <w:rPr>
          <w:rFonts w:hint="eastAsia"/>
        </w:rPr>
      </w:pPr>
      <w:r>
        <w:rPr>
          <w:rFonts w:hint="eastAsia"/>
        </w:rPr>
        <w:t>春秋战国时期人物头像，1:1正方形，胸像近景（头肩到上胸），面部占画面60%，人物居中，国风写实插画，超清细节，锐利对焦，清晰轮廓，皮肤毛孔与发丝可见，织物纤维与褶皱清晰，电影级光影（主光+柔和补光+轻微轮廓光），背景极简虚化（浅景深），无文字无水印无UI；游学士，墨青深衣，交领右衽，革带束腰，组绶垂佩，手持竹简（麻绳系卷）边缘可见，面容清朗自持，眼神沉稳；审美：雅致文人（墨青+米白，低饱和）；头像外圈：竹简纹理+麻绳结做旧；超高分辨率质感，边缘无锯齿，脸部细节极清晰，纹理不涂抹</w:t>
      </w:r>
    </w:p>
    <w:p w14:paraId="73B29625">
      <w:pPr>
        <w:rPr>
          <w:rFonts w:hint="eastAsia"/>
        </w:rPr>
      </w:pPr>
      <w:r>
        <w:rPr>
          <w:rFonts w:hint="eastAsia"/>
        </w:rPr>
        <w:t>负面：不要现代服饰/现代发型/现代饰品，不要眼镜耳机，不要动漫夸张五官，不要复杂场景与人群，不要大面积雾气遮脸，不要糊脸噪点涂抹感，不要水印文字logo，不要畸形五官与多余肢体</w:t>
      </w:r>
    </w:p>
    <w:p w14:paraId="0F6727BF">
      <w:pPr>
        <w:rPr>
          <w:rFonts w:hint="eastAsia"/>
        </w:rPr>
      </w:pPr>
    </w:p>
    <w:p w14:paraId="4D2E56BB">
      <w:pPr>
        <w:rPr>
          <w:rFonts w:hint="eastAsia"/>
        </w:rPr>
      </w:pPr>
      <w:r>
        <w:rPr>
          <w:rFonts w:hint="eastAsia"/>
        </w:rPr>
        <w:t>### 02｜游学士·女（普通）</w:t>
      </w:r>
    </w:p>
    <w:p w14:paraId="62CFA5E5">
      <w:pPr>
        <w:rPr>
          <w:rFonts w:hint="eastAsia"/>
        </w:rPr>
      </w:pPr>
    </w:p>
    <w:p w14:paraId="0440AE36">
      <w:pPr>
        <w:rPr>
          <w:rFonts w:hint="eastAsia"/>
        </w:rPr>
      </w:pPr>
      <w:r>
        <w:rPr>
          <w:rFonts w:hint="eastAsia"/>
        </w:rPr>
        <w:t>**Prompt：**</w:t>
      </w:r>
    </w:p>
    <w:p w14:paraId="6CD32724">
      <w:pPr>
        <w:rPr>
          <w:rFonts w:hint="eastAsia"/>
        </w:rPr>
      </w:pPr>
      <w:r>
        <w:rPr>
          <w:rFonts w:hint="eastAsia"/>
        </w:rPr>
        <w:t>春秋战国时期人物头像，1:1正方形，胸像近景，面部占画面60%，人物居中，国风写实插画，超清细节，锐利对焦，发丝清晰，织物纤维可辨，电影级光影，背景极简虚化，干净轮廓，无文字无水印；女学者/女史，素雅襦裙叠穿+轻披帛（克制），交领右衽，革带与小玉坠，玉簪小巧，手持简牍或书卷边缘虚化可见，眉眼冷静聪慧，气质端方；审美：雅致文人（米白+黛青，干净留白）；头像外圈：竹简纹理+麻绳结做旧；超高分辨率，脸部极清晰，纹理不糊</w:t>
      </w:r>
    </w:p>
    <w:p w14:paraId="6823489D">
      <w:pPr>
        <w:rPr>
          <w:rFonts w:hint="eastAsia"/>
        </w:rPr>
      </w:pPr>
      <w:r>
        <w:rPr>
          <w:rFonts w:hint="eastAsia"/>
        </w:rPr>
        <w:t>负面：不要现代服饰/发型/饰品，不要浓艳现代妆，不要动漫脸，不要复杂背景，不要文字logo水印，不要模糊噪点涂抹，不要畸形五官</w:t>
      </w:r>
    </w:p>
    <w:p w14:paraId="4EF06DA8">
      <w:pPr>
        <w:rPr>
          <w:rFonts w:hint="eastAsia"/>
        </w:rPr>
      </w:pPr>
    </w:p>
    <w:p w14:paraId="537AAEF5">
      <w:pPr>
        <w:rPr>
          <w:rFonts w:hint="eastAsia"/>
        </w:rPr>
      </w:pPr>
      <w:r>
        <w:rPr>
          <w:rFonts w:hint="eastAsia"/>
        </w:rPr>
        <w:t>---</w:t>
      </w:r>
    </w:p>
    <w:p w14:paraId="79C94301">
      <w:pPr>
        <w:rPr>
          <w:rFonts w:hint="eastAsia"/>
        </w:rPr>
      </w:pPr>
    </w:p>
    <w:p w14:paraId="1CCC7576">
      <w:pPr>
        <w:rPr>
          <w:rFonts w:hint="eastAsia"/>
        </w:rPr>
      </w:pPr>
      <w:r>
        <w:rPr>
          <w:rFonts w:hint="eastAsia"/>
        </w:rPr>
        <w:t>### 03｜名家诘问者·男（稀有）</w:t>
      </w:r>
    </w:p>
    <w:p w14:paraId="637390C9">
      <w:pPr>
        <w:rPr>
          <w:rFonts w:hint="eastAsia"/>
        </w:rPr>
      </w:pPr>
    </w:p>
    <w:p w14:paraId="0C7FE19D">
      <w:pPr>
        <w:rPr>
          <w:rFonts w:hint="eastAsia"/>
        </w:rPr>
      </w:pPr>
      <w:r>
        <w:rPr>
          <w:rFonts w:hint="eastAsia"/>
        </w:rPr>
        <w:t>**Prompt：**</w:t>
      </w:r>
    </w:p>
    <w:p w14:paraId="7B8C3FFF">
      <w:pPr>
        <w:rPr>
          <w:rFonts w:hint="eastAsia"/>
        </w:rPr>
      </w:pPr>
      <w:r>
        <w:rPr>
          <w:rFonts w:hint="eastAsia"/>
        </w:rPr>
        <w:t>春秋战国时期人物头像，1:1正方形，胸像近景，面部占画面60%，国风写实插画，超清细节，锐利对焦，清晰轮廓，皮肤与发丝细节可见，织物纹理可辨，电影级光影（高对比但不刺眼），背景极简虚化，无文字无水印；名家诘问者，深色利落长袍，交领右衽，青铜带钩与细绳组绶，左手持简，右手执笔（竹木笔管），目光锐利像在反诘，嘴角克制；审美：冷硬+文人锋利（黑灰+冷光）；头像外圈：青铜镜边框，云雷纹/蟠螭纹，轻微金属高光；超清锐利，边缘干净</w:t>
      </w:r>
    </w:p>
    <w:p w14:paraId="3C252C39">
      <w:pPr>
        <w:rPr>
          <w:rFonts w:hint="eastAsia"/>
        </w:rPr>
      </w:pPr>
      <w:r>
        <w:rPr>
          <w:rFonts w:hint="eastAsia"/>
        </w:rPr>
        <w:t>负面：不要现代元素，不要夸张动漫脸，不要复杂背景，不要雾遮脸，不要糊脸噪点涂抹，不要文字水印，不要畸形</w:t>
      </w:r>
    </w:p>
    <w:p w14:paraId="5BAAFBD4">
      <w:pPr>
        <w:rPr>
          <w:rFonts w:hint="eastAsia"/>
        </w:rPr>
      </w:pPr>
    </w:p>
    <w:p w14:paraId="39146F88">
      <w:pPr>
        <w:rPr>
          <w:rFonts w:hint="eastAsia"/>
        </w:rPr>
      </w:pPr>
      <w:r>
        <w:rPr>
          <w:rFonts w:hint="eastAsia"/>
        </w:rPr>
        <w:t>### 04｜名家诘问者·女（稀有）</w:t>
      </w:r>
    </w:p>
    <w:p w14:paraId="3CD7C886">
      <w:pPr>
        <w:rPr>
          <w:rFonts w:hint="eastAsia"/>
        </w:rPr>
      </w:pPr>
    </w:p>
    <w:p w14:paraId="58C4D5C7">
      <w:pPr>
        <w:rPr>
          <w:rFonts w:hint="eastAsia"/>
        </w:rPr>
      </w:pPr>
      <w:r>
        <w:rPr>
          <w:rFonts w:hint="eastAsia"/>
        </w:rPr>
        <w:t>**Prompt：**</w:t>
      </w:r>
    </w:p>
    <w:p w14:paraId="76DEACF8">
      <w:pPr>
        <w:rPr>
          <w:rFonts w:hint="eastAsia"/>
        </w:rPr>
      </w:pPr>
      <w:r>
        <w:rPr>
          <w:rFonts w:hint="eastAsia"/>
        </w:rPr>
        <w:t>春秋战国时期人物头像，1:1正方形，胸像近景，面部占画面60%，写实国风插画，超清细节，锐利对焦，发丝与织物纤维清晰，电影级光影，背景极简虚化，无文字无水印；名家女辩者，深色窄袖襦裙，暗纹锦料（克制），发髻严整，玉簪极简，手持简牍与笔，眼神冷静锋利带压迫感；审美：冷硬法度+文人气（黑灰+黛青）；头像外圈：青铜镜边框云雷纹，轻微金属高光；超清锐利不糊</w:t>
      </w:r>
    </w:p>
    <w:p w14:paraId="443DDA06">
      <w:pPr>
        <w:rPr>
          <w:rFonts w:hint="eastAsia"/>
        </w:rPr>
      </w:pPr>
      <w:r>
        <w:rPr>
          <w:rFonts w:hint="eastAsia"/>
        </w:rPr>
        <w:t>负面：不要现代妆容与配饰，不要动漫脸，不要复杂背景，不要雾遮脸，不要文字logo水印，不要模糊涂抹畸形</w:t>
      </w:r>
    </w:p>
    <w:p w14:paraId="43480219">
      <w:pPr>
        <w:rPr>
          <w:rFonts w:hint="eastAsia"/>
        </w:rPr>
      </w:pPr>
    </w:p>
    <w:p w14:paraId="28136063">
      <w:pPr>
        <w:rPr>
          <w:rFonts w:hint="eastAsia"/>
        </w:rPr>
      </w:pPr>
      <w:r>
        <w:rPr>
          <w:rFonts w:hint="eastAsia"/>
        </w:rPr>
        <w:t>---</w:t>
      </w:r>
    </w:p>
    <w:p w14:paraId="3DF80686">
      <w:pPr>
        <w:rPr>
          <w:rFonts w:hint="eastAsia"/>
        </w:rPr>
      </w:pPr>
    </w:p>
    <w:p w14:paraId="119E40FF">
      <w:pPr>
        <w:rPr>
          <w:rFonts w:hint="eastAsia"/>
        </w:rPr>
      </w:pPr>
      <w:r>
        <w:rPr>
          <w:rFonts w:hint="eastAsia"/>
        </w:rPr>
        <w:t>### 05｜纵横说客·男（稀有）</w:t>
      </w:r>
    </w:p>
    <w:p w14:paraId="08C6C0E0">
      <w:pPr>
        <w:rPr>
          <w:rFonts w:hint="eastAsia"/>
        </w:rPr>
      </w:pPr>
    </w:p>
    <w:p w14:paraId="1EC9A1DB">
      <w:pPr>
        <w:rPr>
          <w:rFonts w:hint="eastAsia"/>
        </w:rPr>
      </w:pPr>
      <w:r>
        <w:rPr>
          <w:rFonts w:hint="eastAsia"/>
        </w:rPr>
        <w:t>**Prompt：**</w:t>
      </w:r>
    </w:p>
    <w:p w14:paraId="7946268D">
      <w:pPr>
        <w:rPr>
          <w:rFonts w:hint="eastAsia"/>
        </w:rPr>
      </w:pPr>
      <w:r>
        <w:rPr>
          <w:rFonts w:hint="eastAsia"/>
        </w:rPr>
        <w:t>春秋战国人物头像，1:1正方形，胸像近景，面部占画面60%，国风写实插画，超清细节，锐利对焦，皮肤与发丝清晰，织物暗纹可辨，电影级光影（冷暖对比），背景极简虚化，无文字无水印；纵横说客，深色锦袍剪裁利落，交领右衽，腰间印章囊与青铜带钩，手持合纵文书（简牍卷）边缘虚化可见，目光精明自信、带一点笑意但锋利；审美：雅致文人+谋略感（深蓝绿+米白）；头像外圈：青铜镜边框云雷纹+少量金线点缀；超清锐利</w:t>
      </w:r>
    </w:p>
    <w:p w14:paraId="7279CD66">
      <w:pPr>
        <w:rPr>
          <w:rFonts w:hint="eastAsia"/>
        </w:rPr>
      </w:pPr>
      <w:r>
        <w:rPr>
          <w:rFonts w:hint="eastAsia"/>
        </w:rPr>
        <w:t>负面：不要现代元素，不要动漫脸，不要复杂背景，不要文字水印，不要糊脸噪点涂抹，不要畸形</w:t>
      </w:r>
    </w:p>
    <w:p w14:paraId="55A35A38">
      <w:pPr>
        <w:rPr>
          <w:rFonts w:hint="eastAsia"/>
        </w:rPr>
      </w:pPr>
    </w:p>
    <w:p w14:paraId="2873E338">
      <w:pPr>
        <w:rPr>
          <w:rFonts w:hint="eastAsia"/>
        </w:rPr>
      </w:pPr>
      <w:r>
        <w:rPr>
          <w:rFonts w:hint="eastAsia"/>
        </w:rPr>
        <w:t>### 06｜纵横说客·女（稀有）</w:t>
      </w:r>
    </w:p>
    <w:p w14:paraId="1DE89D4D">
      <w:pPr>
        <w:rPr>
          <w:rFonts w:hint="eastAsia"/>
        </w:rPr>
      </w:pPr>
    </w:p>
    <w:p w14:paraId="6020769F">
      <w:pPr>
        <w:rPr>
          <w:rFonts w:hint="eastAsia"/>
        </w:rPr>
      </w:pPr>
      <w:r>
        <w:rPr>
          <w:rFonts w:hint="eastAsia"/>
        </w:rPr>
        <w:t>**Prompt：**</w:t>
      </w:r>
    </w:p>
    <w:p w14:paraId="11B8EE65">
      <w:pPr>
        <w:rPr>
          <w:rFonts w:hint="eastAsia"/>
        </w:rPr>
      </w:pPr>
      <w:r>
        <w:rPr>
          <w:rFonts w:hint="eastAsia"/>
        </w:rPr>
        <w:t>春秋战国人物头像，1:1正方形，胸像近景，面部占画面60%，写实国风插画，超清细节，锐利对焦，发丝清晰，衣料暗纹可辨，电影级光影，背景极简虚化，无文字无水印；女说客/门客，深色窄袖襦裙，暗纹锦料（不浮夸），极小玉坠耳饰，发髻利落，手持简牍与小印囊，眼神像能看穿人心，气质从容压迫；审美：冷硬克制（黑灰+黛青，少量金线）；头像外圈：青铜镜边框云雷纹；超清锐利</w:t>
      </w:r>
    </w:p>
    <w:p w14:paraId="07FB3EDD">
      <w:pPr>
        <w:rPr>
          <w:rFonts w:hint="eastAsia"/>
        </w:rPr>
      </w:pPr>
      <w:r>
        <w:rPr>
          <w:rFonts w:hint="eastAsia"/>
        </w:rPr>
        <w:t>负面：不要现代妆与配饰，不要动漫脸，不要复杂背景，不要雾遮脸，不要文字水印，不要模糊涂抹畸形</w:t>
      </w:r>
    </w:p>
    <w:p w14:paraId="6D2BA38A">
      <w:pPr>
        <w:rPr>
          <w:rFonts w:hint="eastAsia"/>
        </w:rPr>
      </w:pPr>
    </w:p>
    <w:p w14:paraId="2C76B651">
      <w:pPr>
        <w:rPr>
          <w:rFonts w:hint="eastAsia"/>
        </w:rPr>
      </w:pPr>
      <w:r>
        <w:rPr>
          <w:rFonts w:hint="eastAsia"/>
        </w:rPr>
        <w:t>---</w:t>
      </w:r>
    </w:p>
    <w:p w14:paraId="4755FBD5">
      <w:pPr>
        <w:rPr>
          <w:rFonts w:hint="eastAsia"/>
        </w:rPr>
      </w:pPr>
    </w:p>
    <w:p w14:paraId="46C5A6C7">
      <w:pPr>
        <w:rPr>
          <w:rFonts w:hint="eastAsia"/>
        </w:rPr>
      </w:pPr>
      <w:r>
        <w:rPr>
          <w:rFonts w:hint="eastAsia"/>
        </w:rPr>
        <w:t>### 07｜儒家宗师·男（史诗）</w:t>
      </w:r>
    </w:p>
    <w:p w14:paraId="5489EDD4">
      <w:pPr>
        <w:rPr>
          <w:rFonts w:hint="eastAsia"/>
        </w:rPr>
      </w:pPr>
    </w:p>
    <w:p w14:paraId="06D0068E">
      <w:pPr>
        <w:rPr>
          <w:rFonts w:hint="eastAsia"/>
        </w:rPr>
      </w:pPr>
      <w:r>
        <w:rPr>
          <w:rFonts w:hint="eastAsia"/>
        </w:rPr>
        <w:t>**Prompt：**</w:t>
      </w:r>
    </w:p>
    <w:p w14:paraId="56162282">
      <w:pPr>
        <w:rPr>
          <w:rFonts w:hint="eastAsia"/>
        </w:rPr>
      </w:pPr>
      <w:r>
        <w:rPr>
          <w:rFonts w:hint="eastAsia"/>
        </w:rPr>
        <w:t>春秋战国人物头像，1:1正方形，胸像近景，面部占画面60%，写实国风插画，超清细节，锐利对焦，面部皱纹与发丝清晰，织物与刺绣纹理可辨，电影级光影（更柔和、更庄重），背景极简虚化（稷下学宫廊柱剪影极淡），无文字无水印；儒家宗师，冠带整肃，青白/玉石青配色，交领右衽，玉佩温润微光，神情温而有威，像坐镇讲堂；审美：清贵雅正（青白+少量鎏金线）；头像外圈：温润玉璧边框，半透明玉质微光；超高分辨率，干净锐利</w:t>
      </w:r>
    </w:p>
    <w:p w14:paraId="63CA0CBB">
      <w:pPr>
        <w:rPr>
          <w:rFonts w:hint="eastAsia"/>
        </w:rPr>
      </w:pPr>
      <w:r>
        <w:rPr>
          <w:rFonts w:hint="eastAsia"/>
        </w:rPr>
        <w:t>负面：不要玄幻夸张法术特效，不要现代元素，不要动漫脸，不要复杂背景，不要文字水印，不要糊脸涂抹畸形</w:t>
      </w:r>
    </w:p>
    <w:p w14:paraId="1920CD8F">
      <w:pPr>
        <w:rPr>
          <w:rFonts w:hint="eastAsia"/>
        </w:rPr>
      </w:pPr>
    </w:p>
    <w:p w14:paraId="03FF563C">
      <w:pPr>
        <w:rPr>
          <w:rFonts w:hint="eastAsia"/>
        </w:rPr>
      </w:pPr>
      <w:r>
        <w:rPr>
          <w:rFonts w:hint="eastAsia"/>
        </w:rPr>
        <w:t>### 08｜儒家宗师·女（史诗）</w:t>
      </w:r>
    </w:p>
    <w:p w14:paraId="3327752C">
      <w:pPr>
        <w:rPr>
          <w:rFonts w:hint="eastAsia"/>
        </w:rPr>
      </w:pPr>
    </w:p>
    <w:p w14:paraId="4518E1A3">
      <w:pPr>
        <w:rPr>
          <w:rFonts w:hint="eastAsia"/>
        </w:rPr>
      </w:pPr>
      <w:r>
        <w:rPr>
          <w:rFonts w:hint="eastAsia"/>
        </w:rPr>
        <w:t>**Prompt：**</w:t>
      </w:r>
    </w:p>
    <w:p w14:paraId="664DED9C">
      <w:pPr>
        <w:rPr>
          <w:rFonts w:hint="eastAsia"/>
        </w:rPr>
      </w:pPr>
      <w:r>
        <w:rPr>
          <w:rFonts w:hint="eastAsia"/>
        </w:rPr>
        <w:t>春秋战国人物头像，1:1正方形，胸像近景，面部占画面60%，写实国风插画，超清细节，锐利对焦，发丝与衣料纹理清晰，电影级光影（清雅庄重），背景极简虚化（简牍与木几轮廓极淡），无文字无水印；女儒者宗师，素雅华贵但不浮夸，青白+玉石青，交领右衽，玉簪与玉佩微光，妆容极克制，神情端方威仪；审美：清贵雅正；头像外圈：玉璧边框半透明微光；超清锐利</w:t>
      </w:r>
    </w:p>
    <w:p w14:paraId="6A275B3C">
      <w:pPr>
        <w:rPr>
          <w:rFonts w:hint="eastAsia"/>
        </w:rPr>
      </w:pPr>
      <w:r>
        <w:rPr>
          <w:rFonts w:hint="eastAsia"/>
        </w:rPr>
        <w:t>负面：不要现代妆，不要动漫脸，不要复杂背景，不要文字水印，不要模糊噪点涂抹，不要畸形</w:t>
      </w:r>
    </w:p>
    <w:p w14:paraId="3B623DEE">
      <w:pPr>
        <w:rPr>
          <w:rFonts w:hint="eastAsia"/>
        </w:rPr>
      </w:pPr>
    </w:p>
    <w:p w14:paraId="2791F97E">
      <w:pPr>
        <w:rPr>
          <w:rFonts w:hint="eastAsia"/>
        </w:rPr>
      </w:pPr>
      <w:r>
        <w:rPr>
          <w:rFonts w:hint="eastAsia"/>
        </w:rPr>
        <w:t>---</w:t>
      </w:r>
    </w:p>
    <w:p w14:paraId="6F80A522">
      <w:pPr>
        <w:rPr>
          <w:rFonts w:hint="eastAsia"/>
        </w:rPr>
      </w:pPr>
    </w:p>
    <w:p w14:paraId="3E0402D8">
      <w:pPr>
        <w:rPr>
          <w:rFonts w:hint="eastAsia"/>
        </w:rPr>
      </w:pPr>
      <w:r>
        <w:rPr>
          <w:rFonts w:hint="eastAsia"/>
        </w:rPr>
        <w:t>### 09｜道家隐士·男（史诗）</w:t>
      </w:r>
    </w:p>
    <w:p w14:paraId="0BA3C30E">
      <w:pPr>
        <w:rPr>
          <w:rFonts w:hint="eastAsia"/>
        </w:rPr>
      </w:pPr>
    </w:p>
    <w:p w14:paraId="512FF2FB">
      <w:pPr>
        <w:rPr>
          <w:rFonts w:hint="eastAsia"/>
        </w:rPr>
      </w:pPr>
      <w:r>
        <w:rPr>
          <w:rFonts w:hint="eastAsia"/>
        </w:rPr>
        <w:t>**Prompt：**</w:t>
      </w:r>
    </w:p>
    <w:p w14:paraId="2CF5C34C">
      <w:pPr>
        <w:rPr>
          <w:rFonts w:hint="eastAsia"/>
        </w:rPr>
      </w:pPr>
      <w:r>
        <w:rPr>
          <w:rFonts w:hint="eastAsia"/>
        </w:rPr>
        <w:t>春秋战国人物头像，1:1正方形，胸像近景，面部占画面60%，写实国风插画，超清细节，锐利对焦，胡须与发丝清晰，布料纤维可辨，电影级光影（晨光斜照），背景极简虚化（竹林虚影极淡），无文字无水印；道家隐士，淡青灰道袍，交领右衽，木簪束发髻，神情空明淡然，嘴角不笑，整体留白更大，气息清逸但不玄幻；审美：清逸出尘（淡青灰+留白）；头像外圈：玉璧边框微光；超清锐利</w:t>
      </w:r>
    </w:p>
    <w:p w14:paraId="055BADCF">
      <w:pPr>
        <w:rPr>
          <w:rFonts w:hint="eastAsia"/>
        </w:rPr>
      </w:pPr>
      <w:r>
        <w:rPr>
          <w:rFonts w:hint="eastAsia"/>
        </w:rPr>
        <w:t>负面：不要仙侠夸张法术光圈，不要现代元素，不要动漫脸，不要复杂背景，不要文字水印，不要糊脸涂抹畸形</w:t>
      </w:r>
    </w:p>
    <w:p w14:paraId="47BBCABB">
      <w:pPr>
        <w:rPr>
          <w:rFonts w:hint="eastAsia"/>
        </w:rPr>
      </w:pPr>
    </w:p>
    <w:p w14:paraId="63B86B5B">
      <w:pPr>
        <w:rPr>
          <w:rFonts w:hint="eastAsia"/>
        </w:rPr>
      </w:pPr>
      <w:r>
        <w:rPr>
          <w:rFonts w:hint="eastAsia"/>
        </w:rPr>
        <w:t>### 10｜道家隐士·女（史诗）</w:t>
      </w:r>
    </w:p>
    <w:p w14:paraId="5B3932AF">
      <w:pPr>
        <w:rPr>
          <w:rFonts w:hint="eastAsia"/>
        </w:rPr>
      </w:pPr>
    </w:p>
    <w:p w14:paraId="3EB3A58E">
      <w:pPr>
        <w:rPr>
          <w:rFonts w:hint="eastAsia"/>
        </w:rPr>
      </w:pPr>
      <w:r>
        <w:rPr>
          <w:rFonts w:hint="eastAsia"/>
        </w:rPr>
        <w:t>**Prompt：**</w:t>
      </w:r>
    </w:p>
    <w:p w14:paraId="68A4C85C">
      <w:pPr>
        <w:rPr>
          <w:rFonts w:hint="eastAsia"/>
        </w:rPr>
      </w:pPr>
      <w:r>
        <w:rPr>
          <w:rFonts w:hint="eastAsia"/>
        </w:rPr>
        <w:t>春秋战国人物头像，1:1正方形，胸像近景，面部占画面60%，写实国风插画，超清细节，锐利对焦，发丝与衣料纹理清晰，电影级光影（柔和侧光），背景极简虚化（竹影/宣纸肌理），无文字无水印；道家女隐者，淡青灰素袍，交领右衽，木簪或素玉簪，神情清冷宁静，眼神像在看透世事，气息空灵但非常克制；审美：清逸出尘；头像外圈：玉璧边框微光；超清锐利</w:t>
      </w:r>
    </w:p>
    <w:p w14:paraId="5C847982">
      <w:pPr>
        <w:rPr>
          <w:rFonts w:hint="eastAsia"/>
        </w:rPr>
      </w:pPr>
      <w:r>
        <w:rPr>
          <w:rFonts w:hint="eastAsia"/>
        </w:rPr>
        <w:t>负面：不要仙侠夸张特效，不要现代元素，不要动漫脸，不要复杂背景，不要文字水印，不要模糊噪点涂抹畸形</w:t>
      </w:r>
    </w:p>
    <w:p w14:paraId="20AD254A">
      <w:pPr>
        <w:rPr>
          <w:rFonts w:hint="eastAsia"/>
        </w:rPr>
      </w:pPr>
    </w:p>
    <w:p w14:paraId="205DACA4">
      <w:pPr>
        <w:rPr>
          <w:rFonts w:hint="eastAsia"/>
        </w:rPr>
      </w:pPr>
      <w:r>
        <w:rPr>
          <w:rFonts w:hint="eastAsia"/>
        </w:rPr>
        <w:t>---</w:t>
      </w:r>
    </w:p>
    <w:p w14:paraId="6B2E3386">
      <w:pPr>
        <w:rPr>
          <w:rFonts w:hint="eastAsia"/>
        </w:rPr>
      </w:pPr>
    </w:p>
    <w:p w14:paraId="4A99D1C1">
      <w:pPr>
        <w:rPr>
          <w:rFonts w:hint="eastAsia"/>
        </w:rPr>
      </w:pPr>
      <w:r>
        <w:rPr>
          <w:rFonts w:hint="eastAsia"/>
        </w:rPr>
        <w:t>### 11｜稷下讲席·男（稀有偏史诗，适合“高级士”）</w:t>
      </w:r>
    </w:p>
    <w:p w14:paraId="1C93D67F">
      <w:pPr>
        <w:rPr>
          <w:rFonts w:hint="eastAsia"/>
        </w:rPr>
      </w:pPr>
    </w:p>
    <w:p w14:paraId="3E966ED0">
      <w:pPr>
        <w:rPr>
          <w:rFonts w:hint="eastAsia"/>
        </w:rPr>
      </w:pPr>
      <w:r>
        <w:rPr>
          <w:rFonts w:hint="eastAsia"/>
        </w:rPr>
        <w:t>**Prompt：**</w:t>
      </w:r>
    </w:p>
    <w:p w14:paraId="029B41D3">
      <w:pPr>
        <w:rPr>
          <w:rFonts w:hint="eastAsia"/>
        </w:rPr>
      </w:pPr>
      <w:r>
        <w:rPr>
          <w:rFonts w:hint="eastAsia"/>
        </w:rPr>
        <w:t>春秋战国人物头像，1:1正方形，胸像近景，面部占画面60%，写实国风插画，超清细节，锐利对焦，织物与饰物纹理可辨，电影级光影，背景极简虚化（学宫廊柱剪影极淡），无文字无水印；稷下讲席学者，深墨蓝长袍，交领右衽，革带束腰，组绶垂佩更规整，手持展开的简牍一角，眼神沉稳、略带威压；审美：雅致文人+权威感（墨蓝+米白）；头像外圈：青铜镜边框云雷纹（精致版）；超清锐利</w:t>
      </w:r>
    </w:p>
    <w:p w14:paraId="1280798E">
      <w:pPr>
        <w:rPr>
          <w:rFonts w:hint="eastAsia"/>
        </w:rPr>
      </w:pPr>
      <w:r>
        <w:rPr>
          <w:rFonts w:hint="eastAsia"/>
        </w:rPr>
        <w:t>负面：不要现代元素，不要动漫脸，不要复杂背景，不要文字水印，不要糊脸涂抹畸形</w:t>
      </w:r>
    </w:p>
    <w:p w14:paraId="1338A6F5">
      <w:pPr>
        <w:rPr>
          <w:rFonts w:hint="eastAsia"/>
        </w:rPr>
      </w:pPr>
    </w:p>
    <w:p w14:paraId="6FB61C12">
      <w:pPr>
        <w:rPr>
          <w:rFonts w:hint="eastAsia"/>
        </w:rPr>
      </w:pPr>
      <w:r>
        <w:rPr>
          <w:rFonts w:hint="eastAsia"/>
        </w:rPr>
        <w:t>### 12｜稷下讲席·女（稀有偏史诗）</w:t>
      </w:r>
    </w:p>
    <w:p w14:paraId="0EC3F945">
      <w:pPr>
        <w:rPr>
          <w:rFonts w:hint="eastAsia"/>
        </w:rPr>
      </w:pPr>
    </w:p>
    <w:p w14:paraId="7A66A67B">
      <w:pPr>
        <w:rPr>
          <w:rFonts w:hint="eastAsia"/>
        </w:rPr>
      </w:pPr>
      <w:r>
        <w:rPr>
          <w:rFonts w:hint="eastAsia"/>
        </w:rPr>
        <w:t>**Prompt：**</w:t>
      </w:r>
    </w:p>
    <w:p w14:paraId="7660F17A">
      <w:pPr>
        <w:rPr>
          <w:rFonts w:hint="eastAsia"/>
        </w:rPr>
      </w:pPr>
      <w:r>
        <w:rPr>
          <w:rFonts w:hint="eastAsia"/>
        </w:rPr>
        <w:t>春秋战国人物头像，1:1正方形，胸像近景，面部占画面60%，写实国风插画，超清细节，锐利对焦，发丝与织物纹理清晰，电影级光影，背景极简虚化（漆器黑红质感极淡），无文字无水印；稷下女讲席/女史，黛青襦裙叠穿，交领右衽，革带与小玉佩，发髻严整，神情克制端方、带教化威仪，手持书卷边缘虚化；审美：雅致文人+清贵；头像外圈：青铜镜边框云雷纹（精致版）；超清锐利</w:t>
      </w:r>
    </w:p>
    <w:p w14:paraId="17A6E2A9">
      <w:pPr>
        <w:rPr>
          <w:rFonts w:hint="eastAsia"/>
        </w:rPr>
      </w:pPr>
      <w:r>
        <w:rPr>
          <w:rFonts w:hint="eastAsia"/>
        </w:rPr>
        <w:t>负面：不要现代妆与配饰，不要动漫脸，不要复杂背景，不要文字水印，不要模糊噪点涂抹畸形</w:t>
      </w:r>
    </w:p>
    <w:p w14:paraId="5E6D8070">
      <w:pPr>
        <w:rPr>
          <w:rFonts w:hint="eastAsia"/>
        </w:rPr>
      </w:pPr>
    </w:p>
    <w:p w14:paraId="3671B40B">
      <w:pPr>
        <w:rPr>
          <w:rFonts w:hint="eastAsia"/>
        </w:rPr>
      </w:pPr>
      <w:r>
        <w:rPr>
          <w:rFonts w:hint="eastAsia"/>
        </w:rPr>
        <w:t>---</w:t>
      </w:r>
    </w:p>
    <w:p w14:paraId="34D1096C">
      <w:pPr>
        <w:rPr>
          <w:rFonts w:hint="eastAsia"/>
        </w:rPr>
      </w:pPr>
    </w:p>
    <w:p w14:paraId="6C04A10F">
      <w:pPr>
        <w:rPr>
          <w:rFonts w:hint="eastAsia"/>
        </w:rPr>
      </w:pPr>
      <w:r>
        <w:rPr>
          <w:rFonts w:hint="eastAsia"/>
        </w:rPr>
        <w:t>## 你量产时的“最省事改法”（一条能裂变10张）</w:t>
      </w:r>
    </w:p>
    <w:p w14:paraId="530135B7">
      <w:pPr>
        <w:rPr>
          <w:rFonts w:hint="eastAsia"/>
        </w:rPr>
      </w:pPr>
    </w:p>
    <w:p w14:paraId="21B467CB">
      <w:pPr>
        <w:rPr>
          <w:rFonts w:hint="eastAsia"/>
        </w:rPr>
      </w:pPr>
      <w:r>
        <w:rPr>
          <w:rFonts w:hint="eastAsia"/>
        </w:rPr>
        <w:t>每条只改这三处就够了：</w:t>
      </w:r>
    </w:p>
    <w:p w14:paraId="4A8C0B23">
      <w:pPr>
        <w:rPr>
          <w:rFonts w:hint="eastAsia"/>
        </w:rPr>
      </w:pPr>
      <w:r>
        <w:rPr>
          <w:rFonts w:hint="eastAsia"/>
        </w:rPr>
        <w:t>1）**年龄**：少年 / 壮年 / 中年 / 长者</w:t>
      </w:r>
    </w:p>
    <w:p w14:paraId="3BF52D7B">
      <w:pPr>
        <w:rPr>
          <w:rFonts w:hint="eastAsia"/>
        </w:rPr>
      </w:pPr>
      <w:r>
        <w:rPr>
          <w:rFonts w:hint="eastAsia"/>
        </w:rPr>
        <w:t>2）**配色**：墨青 / 黛绿 / 黑灰 / 米白（贵气就加“少量鎏金线”）</w:t>
      </w:r>
    </w:p>
    <w:p w14:paraId="79BFC956">
      <w:pPr>
        <w:rPr>
          <w:rFonts w:hint="eastAsia"/>
        </w:rPr>
      </w:pPr>
      <w:r>
        <w:rPr>
          <w:rFonts w:hint="eastAsia"/>
        </w:rPr>
        <w:t>3）**器物**：竹简 / 刀笔 / 印章囊 / 算筹囊（别换成现代书本）</w:t>
      </w:r>
    </w:p>
    <w:p w14:paraId="38A1A2EC">
      <w:pPr>
        <w:rPr>
          <w:rFonts w:hint="eastAsia"/>
        </w:rPr>
      </w:pPr>
    </w:p>
    <w:p w14:paraId="246537A2">
      <w:pPr>
        <w:rPr>
          <w:rFonts w:hint="eastAsia"/>
        </w:rPr>
      </w:pPr>
      <w:r>
        <w:rPr>
          <w:rFonts w:hint="eastAsia"/>
        </w:rPr>
        <w:t>---</w:t>
      </w:r>
    </w:p>
    <w:p w14:paraId="517C856E">
      <w:pPr>
        <w:rPr>
          <w:rFonts w:hint="eastAsia"/>
        </w:rPr>
      </w:pPr>
    </w:p>
    <w:p w14:paraId="50232CF4">
      <w:pPr>
        <w:rPr>
          <w:rFonts w:hint="eastAsia"/>
        </w:rPr>
      </w:pPr>
      <w:r>
        <w:rPr>
          <w:rFonts w:hint="eastAsia"/>
        </w:rPr>
        <w:t>如果这批的“清晰度与战国味”符合你的预期，我下一批直接给你出：</w:t>
      </w:r>
    </w:p>
    <w:p w14:paraId="3BEC2A9D">
      <w:pPr>
        <w:rPr>
          <w:rFonts w:hint="eastAsia"/>
        </w:rPr>
      </w:pPr>
    </w:p>
    <w:p w14:paraId="1561AD37">
      <w:pPr>
        <w:rPr>
          <w:rFonts w:hint="eastAsia"/>
        </w:rPr>
      </w:pPr>
      <w:r>
        <w:rPr>
          <w:rFonts w:hint="eastAsia"/>
        </w:rPr>
        <w:t>* **吏阶 12张**（更冷硬）</w:t>
      </w:r>
    </w:p>
    <w:p w14:paraId="3C9DEC9B">
      <w:pPr>
        <w:rPr>
          <w:rFonts w:hint="eastAsia"/>
        </w:rPr>
      </w:pPr>
      <w:r>
        <w:rPr>
          <w:rFonts w:hint="eastAsia"/>
        </w:rPr>
        <w:t>* **军阶 12张**（更肃杀）</w:t>
      </w:r>
    </w:p>
    <w:p w14:paraId="1C7269B0">
      <w:pPr>
        <w:rPr>
          <w:rFonts w:hint="eastAsia"/>
        </w:rPr>
      </w:pPr>
      <w:r>
        <w:rPr>
          <w:rFonts w:hint="eastAsia"/>
        </w:rPr>
        <w:t>* **贵族/王族 12张**（更金碧威仪）</w:t>
      </w:r>
    </w:p>
    <w:p w14:paraId="078CDC5E">
      <w:pPr>
        <w:rPr>
          <w:rFonts w:hint="eastAsia"/>
        </w:rPr>
      </w:pPr>
      <w:r>
        <w:rPr>
          <w:rFonts w:hint="eastAsia"/>
        </w:rPr>
        <w:t xml:space="preserve">  保证整套头像像同一个游戏里出的。</w:t>
      </w:r>
    </w:p>
    <w:p w14:paraId="2BAFBBE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9750C"/>
    <w:rsid w:val="2C29750C"/>
    <w:rsid w:val="7DDB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2026-03-04T00:18:00Z</dcterms:created>
  <dc:creator>Jedilpf</dc:creator>
  <cp:lastModifiedBy>Jedilpf</cp:lastModifiedBy>
  <dcterms:modified xsi:type="dcterms:W3CDTF">2026-03-06T16:39:29Z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E8671F11BDB64C8583EB1C2BF622D85F_11</vt:lpwstr>
  </property>
  <property fmtid="{D5CDD505-2E9C-101B-9397-08002B2CF9AE}" pid="4" name="KSOTemplateDocerSaveRecord">
    <vt:lpwstr>eyJoZGlkIjoiOGRkYWNkY2U1NmMyMTQ0YzAyOWQ5ZjliMDcyMGIxNGYiLCJ1c2VySWQiOiI2NjQzNDkzMzQifQ==</vt:lpwstr>
  </property>
</Properties>
</file>