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806B1" w14:textId="0646B844" w:rsidR="00771D55" w:rsidRDefault="00460075" w:rsidP="00860BF9">
      <w:pPr>
        <w:pStyle w:val="Heading1"/>
      </w:pPr>
      <w:r>
        <w:t xml:space="preserve">Open </w:t>
      </w:r>
      <w:proofErr w:type="spellStart"/>
      <w:r w:rsidR="00DD600F">
        <w:t>Infobutton</w:t>
      </w:r>
      <w:proofErr w:type="spellEnd"/>
      <w:r w:rsidR="00DD600F">
        <w:t xml:space="preserve"> Responder </w:t>
      </w:r>
      <w:r w:rsidR="006161FD">
        <w:t>Regression Tests</w:t>
      </w:r>
    </w:p>
    <w:p w14:paraId="6AD57197" w14:textId="77777777" w:rsidR="00605089" w:rsidRDefault="00605089"/>
    <w:p w14:paraId="0373F4A8" w14:textId="77704D52" w:rsidR="00094ADE" w:rsidRDefault="003B3BE6" w:rsidP="006161FD">
      <w:r w:rsidRPr="006161FD">
        <w:rPr>
          <w:b/>
        </w:rPr>
        <w:t>Description</w:t>
      </w:r>
      <w:r w:rsidR="00DD600F" w:rsidRPr="006161FD">
        <w:rPr>
          <w:b/>
        </w:rPr>
        <w:t xml:space="preserve"> – </w:t>
      </w:r>
      <w:r w:rsidR="006161FD">
        <w:t>The OIB Responder software was compiled, built, and tested using the Apache Maven fram</w:t>
      </w:r>
      <w:r w:rsidR="00094ADE">
        <w:t xml:space="preserve">ework.  Regression tests were created to ensure changes made to the source code do not break downstream </w:t>
      </w:r>
      <w:r w:rsidR="009E0D1F">
        <w:t xml:space="preserve">dependencies.  </w:t>
      </w:r>
    </w:p>
    <w:p w14:paraId="11F2EB8E" w14:textId="77777777" w:rsidR="004C785A" w:rsidRDefault="004C785A" w:rsidP="006161FD"/>
    <w:p w14:paraId="4640ADC4" w14:textId="79AEAE52" w:rsidR="006161FD" w:rsidRDefault="00B3592C" w:rsidP="006161FD">
      <w:proofErr w:type="spellStart"/>
      <w:r w:rsidRPr="004F4070">
        <w:rPr>
          <w:b/>
        </w:rPr>
        <w:t>CMake</w:t>
      </w:r>
      <w:proofErr w:type="spellEnd"/>
      <w:r w:rsidRPr="004F4070">
        <w:rPr>
          <w:b/>
        </w:rPr>
        <w:t xml:space="preserve"> integration</w:t>
      </w:r>
      <w:r>
        <w:t xml:space="preserve"> - </w:t>
      </w:r>
      <w:proofErr w:type="spellStart"/>
      <w:r w:rsidR="00094ADE">
        <w:t>CMake</w:t>
      </w:r>
      <w:proofErr w:type="spellEnd"/>
      <w:r w:rsidR="00094ADE">
        <w:t xml:space="preserve"> has been confi</w:t>
      </w:r>
      <w:r>
        <w:t xml:space="preserve">gured to perform Maven tests created for the OIB Responder. </w:t>
      </w:r>
      <w:r w:rsidR="004E320E">
        <w:t xml:space="preserve"> The </w:t>
      </w:r>
      <w:proofErr w:type="spellStart"/>
      <w:r w:rsidR="004E320E">
        <w:t>CMake</w:t>
      </w:r>
      <w:proofErr w:type="spellEnd"/>
      <w:r w:rsidR="004E320E">
        <w:t xml:space="preserve"> CMakeLists.txt file resides in the Innovation-182/</w:t>
      </w:r>
      <w:proofErr w:type="spellStart"/>
      <w:r w:rsidR="004E320E">
        <w:t>oib</w:t>
      </w:r>
      <w:proofErr w:type="spellEnd"/>
      <w:r w:rsidR="004E320E">
        <w:t>-responder directory.</w:t>
      </w:r>
    </w:p>
    <w:p w14:paraId="3978C060" w14:textId="77777777" w:rsidR="006161FD" w:rsidRDefault="006161FD" w:rsidP="006161FD"/>
    <w:p w14:paraId="4E4877D5" w14:textId="2B0A0B9D" w:rsidR="00A03546" w:rsidRDefault="00A03546" w:rsidP="00080553">
      <w:r>
        <w:rPr>
          <w:b/>
        </w:rPr>
        <w:t>Locations</w:t>
      </w:r>
      <w:r w:rsidR="005B0C5A">
        <w:t xml:space="preserve"> </w:t>
      </w:r>
      <w:r w:rsidR="004B5D73">
        <w:t>–</w:t>
      </w:r>
      <w:r w:rsidR="005B0C5A">
        <w:t xml:space="preserve"> </w:t>
      </w:r>
      <w:r w:rsidR="004B5D73">
        <w:t>tests are located</w:t>
      </w:r>
      <w:r w:rsidR="006161FD">
        <w:t xml:space="preserve"> the Innovation-182/</w:t>
      </w:r>
      <w:proofErr w:type="spellStart"/>
      <w:r w:rsidR="006161FD">
        <w:t>oib</w:t>
      </w:r>
      <w:proofErr w:type="spellEnd"/>
      <w:r w:rsidR="006161FD">
        <w:t>-responder/</w:t>
      </w:r>
      <w:proofErr w:type="spellStart"/>
      <w:r w:rsidR="006161FD">
        <w:t>oib</w:t>
      </w:r>
      <w:proofErr w:type="spellEnd"/>
      <w:r w:rsidR="006161FD">
        <w:t>-</w:t>
      </w:r>
      <w:r w:rsidR="000A32F0">
        <w:t>*/</w:t>
      </w:r>
      <w:proofErr w:type="spellStart"/>
      <w:r w:rsidR="000A32F0">
        <w:t>src</w:t>
      </w:r>
      <w:proofErr w:type="spellEnd"/>
      <w:r w:rsidR="000A32F0">
        <w:t>/tes</w:t>
      </w:r>
      <w:r w:rsidR="004B5D73">
        <w:t xml:space="preserve">t directory structures; the </w:t>
      </w:r>
      <w:r w:rsidR="000A32F0">
        <w:t xml:space="preserve">exception </w:t>
      </w:r>
      <w:r w:rsidR="004B5D73">
        <w:t>is</w:t>
      </w:r>
      <w:r w:rsidR="000A32F0">
        <w:t xml:space="preserve"> the </w:t>
      </w:r>
      <w:proofErr w:type="spellStart"/>
      <w:r w:rsidR="000A32F0">
        <w:t>oib</w:t>
      </w:r>
      <w:proofErr w:type="spellEnd"/>
      <w:r w:rsidR="000A32F0">
        <w:t>-</w:t>
      </w:r>
      <w:proofErr w:type="spellStart"/>
      <w:r w:rsidR="00D64B04">
        <w:t>rdbms</w:t>
      </w:r>
      <w:proofErr w:type="spellEnd"/>
      <w:r w:rsidR="00D64B04">
        <w:t>-model directory (database setup scripts).</w:t>
      </w:r>
      <w:r w:rsidR="00080553">
        <w:t xml:space="preserve">  </w:t>
      </w:r>
    </w:p>
    <w:p w14:paraId="614E3F62" w14:textId="77777777" w:rsidR="00A03546" w:rsidRDefault="00A03546" w:rsidP="00080553"/>
    <w:p w14:paraId="53ABC525" w14:textId="49EEB818" w:rsidR="00080553" w:rsidRDefault="00A03546" w:rsidP="00080553">
      <w:r w:rsidRPr="00A03546">
        <w:rPr>
          <w:b/>
        </w:rPr>
        <w:t>Strategy</w:t>
      </w:r>
      <w:r>
        <w:t xml:space="preserve"> - </w:t>
      </w:r>
      <w:r w:rsidR="00080553">
        <w:t xml:space="preserve">The </w:t>
      </w:r>
      <w:r>
        <w:t xml:space="preserve">strategy was to </w:t>
      </w:r>
      <w:r w:rsidR="00080553">
        <w:t>target</w:t>
      </w:r>
      <w:r w:rsidR="00080553">
        <w:t xml:space="preserve"> custom </w:t>
      </w:r>
      <w:r w:rsidR="00080553">
        <w:t xml:space="preserve">unit-level </w:t>
      </w:r>
      <w:r w:rsidR="00080553">
        <w:t>functionality written</w:t>
      </w:r>
      <w:r>
        <w:t xml:space="preserve"> specifically for the responder and not on </w:t>
      </w:r>
      <w:r w:rsidR="00E249C6">
        <w:t>boilerplate</w:t>
      </w:r>
      <w:r>
        <w:t xml:space="preserve"> code that the compiler would naturally catch when erroneous changes are made.  </w:t>
      </w:r>
      <w:r w:rsidR="001513BA">
        <w:t>This strategy does not carry a high code-coverage percentage but is effective for agile development.</w:t>
      </w:r>
      <w:bookmarkStart w:id="0" w:name="_GoBack"/>
      <w:bookmarkEnd w:id="0"/>
    </w:p>
    <w:p w14:paraId="2927B514" w14:textId="2A532B2A" w:rsidR="006161FD" w:rsidRDefault="006161FD" w:rsidP="006161FD"/>
    <w:p w14:paraId="6FB9BC60" w14:textId="41565C82" w:rsidR="001D2858" w:rsidRDefault="001D2858"/>
    <w:p w14:paraId="1CBFE8F9" w14:textId="77777777" w:rsidR="006161FD" w:rsidRDefault="006161FD"/>
    <w:p w14:paraId="095969E8" w14:textId="77777777" w:rsidR="006161FD" w:rsidRDefault="006161FD"/>
    <w:sectPr w:rsidR="006161FD" w:rsidSect="00771D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HG創英角ｺﾞｼｯｸUB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4A19"/>
    <w:multiLevelType w:val="hybridMultilevel"/>
    <w:tmpl w:val="E77C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473C9"/>
    <w:multiLevelType w:val="hybridMultilevel"/>
    <w:tmpl w:val="4822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B740E"/>
    <w:multiLevelType w:val="hybridMultilevel"/>
    <w:tmpl w:val="0CF6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95D56"/>
    <w:multiLevelType w:val="hybridMultilevel"/>
    <w:tmpl w:val="D03E90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>
    <w:nsid w:val="2FF51559"/>
    <w:multiLevelType w:val="hybridMultilevel"/>
    <w:tmpl w:val="64DE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6185D"/>
    <w:multiLevelType w:val="hybridMultilevel"/>
    <w:tmpl w:val="A2422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40481F"/>
    <w:multiLevelType w:val="hybridMultilevel"/>
    <w:tmpl w:val="44F8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74F35"/>
    <w:multiLevelType w:val="hybridMultilevel"/>
    <w:tmpl w:val="C90C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5C6DF7"/>
    <w:multiLevelType w:val="hybridMultilevel"/>
    <w:tmpl w:val="F4CA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D0A86"/>
    <w:multiLevelType w:val="hybridMultilevel"/>
    <w:tmpl w:val="D03E90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>
    <w:nsid w:val="533D2258"/>
    <w:multiLevelType w:val="hybridMultilevel"/>
    <w:tmpl w:val="9D86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534AD"/>
    <w:multiLevelType w:val="hybridMultilevel"/>
    <w:tmpl w:val="E542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D13ED"/>
    <w:multiLevelType w:val="hybridMultilevel"/>
    <w:tmpl w:val="2F48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BA595F"/>
    <w:multiLevelType w:val="hybridMultilevel"/>
    <w:tmpl w:val="A09C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D3CEF"/>
    <w:multiLevelType w:val="hybridMultilevel"/>
    <w:tmpl w:val="DCFE8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1862B8"/>
    <w:multiLevelType w:val="hybridMultilevel"/>
    <w:tmpl w:val="CDE4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5"/>
  </w:num>
  <w:num w:numId="5">
    <w:abstractNumId w:val="15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9"/>
  </w:num>
  <w:num w:numId="12">
    <w:abstractNumId w:val="3"/>
  </w:num>
  <w:num w:numId="13">
    <w:abstractNumId w:val="8"/>
  </w:num>
  <w:num w:numId="14">
    <w:abstractNumId w:val="1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89"/>
    <w:rsid w:val="00001EEE"/>
    <w:rsid w:val="00014C82"/>
    <w:rsid w:val="000202BA"/>
    <w:rsid w:val="00032948"/>
    <w:rsid w:val="00041C39"/>
    <w:rsid w:val="000422AE"/>
    <w:rsid w:val="00056894"/>
    <w:rsid w:val="000571F0"/>
    <w:rsid w:val="00057464"/>
    <w:rsid w:val="000626A1"/>
    <w:rsid w:val="00080553"/>
    <w:rsid w:val="00080E3A"/>
    <w:rsid w:val="00081816"/>
    <w:rsid w:val="0008604A"/>
    <w:rsid w:val="00087E1E"/>
    <w:rsid w:val="0009099D"/>
    <w:rsid w:val="00094ADE"/>
    <w:rsid w:val="000A0EFD"/>
    <w:rsid w:val="000A32F0"/>
    <w:rsid w:val="000A44CE"/>
    <w:rsid w:val="000B2F0A"/>
    <w:rsid w:val="000B4B24"/>
    <w:rsid w:val="000C3373"/>
    <w:rsid w:val="000D4819"/>
    <w:rsid w:val="000D7C2A"/>
    <w:rsid w:val="000F27BC"/>
    <w:rsid w:val="00103EBF"/>
    <w:rsid w:val="001064C3"/>
    <w:rsid w:val="00112D96"/>
    <w:rsid w:val="0012140A"/>
    <w:rsid w:val="00126C63"/>
    <w:rsid w:val="001358F7"/>
    <w:rsid w:val="001447ED"/>
    <w:rsid w:val="001513BA"/>
    <w:rsid w:val="00153915"/>
    <w:rsid w:val="001576C3"/>
    <w:rsid w:val="001676CC"/>
    <w:rsid w:val="00192181"/>
    <w:rsid w:val="00197E6A"/>
    <w:rsid w:val="001A47E2"/>
    <w:rsid w:val="001D2858"/>
    <w:rsid w:val="001D6A6C"/>
    <w:rsid w:val="001E09D0"/>
    <w:rsid w:val="001E66AB"/>
    <w:rsid w:val="001F293A"/>
    <w:rsid w:val="001F404A"/>
    <w:rsid w:val="001F4769"/>
    <w:rsid w:val="00216912"/>
    <w:rsid w:val="002406FD"/>
    <w:rsid w:val="00244FF7"/>
    <w:rsid w:val="002470C8"/>
    <w:rsid w:val="0025733A"/>
    <w:rsid w:val="00265AB1"/>
    <w:rsid w:val="00275928"/>
    <w:rsid w:val="002967E2"/>
    <w:rsid w:val="002D7265"/>
    <w:rsid w:val="00311211"/>
    <w:rsid w:val="00336717"/>
    <w:rsid w:val="0034390D"/>
    <w:rsid w:val="00343B94"/>
    <w:rsid w:val="00381A50"/>
    <w:rsid w:val="00382D34"/>
    <w:rsid w:val="003965E4"/>
    <w:rsid w:val="003B143A"/>
    <w:rsid w:val="003B3BE6"/>
    <w:rsid w:val="003C1761"/>
    <w:rsid w:val="003D5C3E"/>
    <w:rsid w:val="003E05AF"/>
    <w:rsid w:val="004037D9"/>
    <w:rsid w:val="00416666"/>
    <w:rsid w:val="0043132C"/>
    <w:rsid w:val="00442402"/>
    <w:rsid w:val="00457738"/>
    <w:rsid w:val="00460075"/>
    <w:rsid w:val="004841A9"/>
    <w:rsid w:val="00485424"/>
    <w:rsid w:val="004B5D73"/>
    <w:rsid w:val="004C785A"/>
    <w:rsid w:val="004E01A8"/>
    <w:rsid w:val="004E227F"/>
    <w:rsid w:val="004E320E"/>
    <w:rsid w:val="004F4070"/>
    <w:rsid w:val="004F638B"/>
    <w:rsid w:val="00506BD1"/>
    <w:rsid w:val="005207A4"/>
    <w:rsid w:val="0052490F"/>
    <w:rsid w:val="00527FC3"/>
    <w:rsid w:val="00532878"/>
    <w:rsid w:val="00551EF3"/>
    <w:rsid w:val="00574E08"/>
    <w:rsid w:val="00591893"/>
    <w:rsid w:val="00596B90"/>
    <w:rsid w:val="005B0C5A"/>
    <w:rsid w:val="005B1B37"/>
    <w:rsid w:val="005D2881"/>
    <w:rsid w:val="00605089"/>
    <w:rsid w:val="006072B9"/>
    <w:rsid w:val="00613A4C"/>
    <w:rsid w:val="006161FD"/>
    <w:rsid w:val="00642803"/>
    <w:rsid w:val="006441C8"/>
    <w:rsid w:val="00656F47"/>
    <w:rsid w:val="00666AF9"/>
    <w:rsid w:val="006722E5"/>
    <w:rsid w:val="00684202"/>
    <w:rsid w:val="006A0E0E"/>
    <w:rsid w:val="006B5A35"/>
    <w:rsid w:val="006C2A60"/>
    <w:rsid w:val="006D0357"/>
    <w:rsid w:val="006E55D6"/>
    <w:rsid w:val="00704CC7"/>
    <w:rsid w:val="00715B59"/>
    <w:rsid w:val="0072383A"/>
    <w:rsid w:val="00735A57"/>
    <w:rsid w:val="007716E0"/>
    <w:rsid w:val="00771D55"/>
    <w:rsid w:val="00775C74"/>
    <w:rsid w:val="00777DA8"/>
    <w:rsid w:val="007824D5"/>
    <w:rsid w:val="00792395"/>
    <w:rsid w:val="007B3515"/>
    <w:rsid w:val="007C65CE"/>
    <w:rsid w:val="007E5DD3"/>
    <w:rsid w:val="007F2661"/>
    <w:rsid w:val="00812847"/>
    <w:rsid w:val="00831B32"/>
    <w:rsid w:val="00852C4A"/>
    <w:rsid w:val="00860BF9"/>
    <w:rsid w:val="00861FD7"/>
    <w:rsid w:val="00862B03"/>
    <w:rsid w:val="00864BB1"/>
    <w:rsid w:val="00870F55"/>
    <w:rsid w:val="00874450"/>
    <w:rsid w:val="00881A7C"/>
    <w:rsid w:val="00893C97"/>
    <w:rsid w:val="00894770"/>
    <w:rsid w:val="008C4F54"/>
    <w:rsid w:val="009036B6"/>
    <w:rsid w:val="00904F7D"/>
    <w:rsid w:val="00936916"/>
    <w:rsid w:val="00942007"/>
    <w:rsid w:val="009438BC"/>
    <w:rsid w:val="00955E3F"/>
    <w:rsid w:val="00961788"/>
    <w:rsid w:val="00964508"/>
    <w:rsid w:val="00990213"/>
    <w:rsid w:val="009B77AF"/>
    <w:rsid w:val="009C3001"/>
    <w:rsid w:val="009C3E7F"/>
    <w:rsid w:val="009D7688"/>
    <w:rsid w:val="009E0D1F"/>
    <w:rsid w:val="009F6528"/>
    <w:rsid w:val="00A02989"/>
    <w:rsid w:val="00A03546"/>
    <w:rsid w:val="00A320CE"/>
    <w:rsid w:val="00A33F24"/>
    <w:rsid w:val="00A45340"/>
    <w:rsid w:val="00A4590A"/>
    <w:rsid w:val="00A52D1E"/>
    <w:rsid w:val="00A82E6E"/>
    <w:rsid w:val="00A87706"/>
    <w:rsid w:val="00AA26E0"/>
    <w:rsid w:val="00AC0278"/>
    <w:rsid w:val="00AD1055"/>
    <w:rsid w:val="00AD2F75"/>
    <w:rsid w:val="00AE2253"/>
    <w:rsid w:val="00B05DE1"/>
    <w:rsid w:val="00B3592C"/>
    <w:rsid w:val="00B44996"/>
    <w:rsid w:val="00B45FBB"/>
    <w:rsid w:val="00B52D9A"/>
    <w:rsid w:val="00B70246"/>
    <w:rsid w:val="00B81967"/>
    <w:rsid w:val="00B82732"/>
    <w:rsid w:val="00BA5C49"/>
    <w:rsid w:val="00BB7E73"/>
    <w:rsid w:val="00BC5397"/>
    <w:rsid w:val="00BC6B6E"/>
    <w:rsid w:val="00BD1503"/>
    <w:rsid w:val="00BD24BE"/>
    <w:rsid w:val="00BD4636"/>
    <w:rsid w:val="00BD4C56"/>
    <w:rsid w:val="00BD551D"/>
    <w:rsid w:val="00BE70D3"/>
    <w:rsid w:val="00C028AF"/>
    <w:rsid w:val="00C04CA2"/>
    <w:rsid w:val="00C26B77"/>
    <w:rsid w:val="00C325F0"/>
    <w:rsid w:val="00C34E3D"/>
    <w:rsid w:val="00C35A6D"/>
    <w:rsid w:val="00C54B5A"/>
    <w:rsid w:val="00C71239"/>
    <w:rsid w:val="00C75C05"/>
    <w:rsid w:val="00C83212"/>
    <w:rsid w:val="00C92F1B"/>
    <w:rsid w:val="00CA3064"/>
    <w:rsid w:val="00CB0A39"/>
    <w:rsid w:val="00CB4D74"/>
    <w:rsid w:val="00CD489F"/>
    <w:rsid w:val="00CE5316"/>
    <w:rsid w:val="00CE6A45"/>
    <w:rsid w:val="00CF574A"/>
    <w:rsid w:val="00CF58B9"/>
    <w:rsid w:val="00D06479"/>
    <w:rsid w:val="00D11E31"/>
    <w:rsid w:val="00D208FE"/>
    <w:rsid w:val="00D22034"/>
    <w:rsid w:val="00D227E6"/>
    <w:rsid w:val="00D31701"/>
    <w:rsid w:val="00D3603A"/>
    <w:rsid w:val="00D4159C"/>
    <w:rsid w:val="00D52656"/>
    <w:rsid w:val="00D54488"/>
    <w:rsid w:val="00D607CD"/>
    <w:rsid w:val="00D64B04"/>
    <w:rsid w:val="00D651E6"/>
    <w:rsid w:val="00D77934"/>
    <w:rsid w:val="00D80E08"/>
    <w:rsid w:val="00D82743"/>
    <w:rsid w:val="00DC4822"/>
    <w:rsid w:val="00DD2A3A"/>
    <w:rsid w:val="00DD600F"/>
    <w:rsid w:val="00DE04EF"/>
    <w:rsid w:val="00DE59B7"/>
    <w:rsid w:val="00DE5CB3"/>
    <w:rsid w:val="00E03BDC"/>
    <w:rsid w:val="00E1129A"/>
    <w:rsid w:val="00E15FBC"/>
    <w:rsid w:val="00E20758"/>
    <w:rsid w:val="00E249C6"/>
    <w:rsid w:val="00E31126"/>
    <w:rsid w:val="00E33F56"/>
    <w:rsid w:val="00E40879"/>
    <w:rsid w:val="00E4713B"/>
    <w:rsid w:val="00E54A1C"/>
    <w:rsid w:val="00E867D4"/>
    <w:rsid w:val="00EB1DEB"/>
    <w:rsid w:val="00EB2396"/>
    <w:rsid w:val="00EC2782"/>
    <w:rsid w:val="00ED6CD1"/>
    <w:rsid w:val="00EE29C0"/>
    <w:rsid w:val="00EE3EAB"/>
    <w:rsid w:val="00EE7526"/>
    <w:rsid w:val="00EF372A"/>
    <w:rsid w:val="00F05906"/>
    <w:rsid w:val="00F21382"/>
    <w:rsid w:val="00F33F28"/>
    <w:rsid w:val="00F4360E"/>
    <w:rsid w:val="00F468B4"/>
    <w:rsid w:val="00F634A6"/>
    <w:rsid w:val="00F8453B"/>
    <w:rsid w:val="00FD3687"/>
    <w:rsid w:val="00FD786B"/>
    <w:rsid w:val="00FE194A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7D61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B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0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BF9"/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NoSpacing">
    <w:name w:val="No Spacing"/>
    <w:uiPriority w:val="1"/>
    <w:qFormat/>
    <w:rsid w:val="007B3515"/>
    <w:rPr>
      <w:rFonts w:eastAsia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62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B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B0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0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099D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B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0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BF9"/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NoSpacing">
    <w:name w:val="No Spacing"/>
    <w:uiPriority w:val="1"/>
    <w:qFormat/>
    <w:rsid w:val="007B3515"/>
    <w:rPr>
      <w:rFonts w:eastAsia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62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B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B0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0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099D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804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Open Infobutton Responder Request Logic v0.2</vt:lpstr>
    </vt:vector>
  </TitlesOfParts>
  <Company>University of Utah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Bradshaw</dc:creator>
  <cp:keywords/>
  <dc:description/>
  <cp:lastModifiedBy>Biomedical Informatics</cp:lastModifiedBy>
  <cp:revision>20</cp:revision>
  <dcterms:created xsi:type="dcterms:W3CDTF">2014-03-25T21:43:00Z</dcterms:created>
  <dcterms:modified xsi:type="dcterms:W3CDTF">2014-04-08T21:35:00Z</dcterms:modified>
</cp:coreProperties>
</file>