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8"/>
        <w:gridCol w:w="8675"/>
      </w:tblGrid>
      <w:tr w:rsidR="00870D73" w14:paraId="0B12C477" w14:textId="77777777" w:rsidTr="005B2EE2">
        <w:trPr>
          <w:trHeight w:hRule="exact" w:val="1282"/>
        </w:trPr>
        <w:tc>
          <w:tcPr>
            <w:tcW w:w="1778" w:type="dxa"/>
            <w:shd w:val="clear" w:color="auto" w:fill="auto"/>
          </w:tcPr>
          <w:p w14:paraId="452ECB4B" w14:textId="77777777" w:rsidR="00870D73" w:rsidRDefault="00A948FB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51584" behindDoc="0" locked="0" layoutInCell="1" allowOverlap="1" wp14:anchorId="6FF61261" wp14:editId="4E2C1876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75" w:type="dxa"/>
            <w:shd w:val="clear" w:color="auto" w:fill="auto"/>
          </w:tcPr>
          <w:p w14:paraId="2F39E0A7" w14:textId="77777777" w:rsidR="00870D73" w:rsidRPr="00A424D0" w:rsidRDefault="00004102" w:rsidP="00004102">
            <w:pPr>
              <w:pStyle w:val="SemEspaamento1"/>
              <w:tabs>
                <w:tab w:val="left" w:pos="864"/>
                <w:tab w:val="center" w:pos="3082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A948FB" w:rsidRPr="00A424D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0CB33F36" wp14:editId="538CB403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2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5166D6" w14:textId="77777777" w:rsidR="00870D73" w:rsidRDefault="00A948FB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2FE2EBC9" w14:textId="77777777" w:rsidR="00870D73" w:rsidRDefault="00870D73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2F7C5696" w14:textId="77777777" w:rsidR="00870D73" w:rsidRDefault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501286CB" w14:textId="77777777" w:rsidR="00870D73" w:rsidRDefault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Aprovo: Chefe Div.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33F36" id="Figura1" o:spid="_x0000_s1026" style="position:absolute;margin-left:317.25pt;margin-top:.5pt;width:103.6pt;height:46.1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3OP1gEAADsEAAAOAAAAZHJzL2Uyb0RvYy54bWysU11v2yAUfZ+0/4B4X2xnSldFcappVfYy&#10;bdXa/QCCIUYCLrqQ2Pn3u2A37T5UVdP8gLlw7uGec2FzMzrLTgqjAd/yZlFzpryEzvhDy3887N5d&#10;cxaT8J2w4FXLzyrym+3bN5shrNUSerCdQkYkPq6H0PI+pbCuqih75URcQFCeNjWgE4lCPFQdioHY&#10;na2WdX1VDYBdQJAqRlq9nTb5tvBrrWT6pnVUidmWU22pjFjGfR6r7UasDyhCb+RchviHKpwwng69&#10;UN2KJNgRzR9UzkiECDotJLgKtDZSFQ2kpql/U3Pfi6CKFjInhotN8f/Ryq+nO2Sma/mSMy8ctWhn&#10;DkcUTbZmCHFNiPtwh3MUaZp1jhpd/pMCNhY7zxc71ZiYpMXmfbP6sCTXJe2trq+aepVJq6fsgDF9&#10;VuBYnrQcqV3FRXH6EtMEfYTkwyJY0+2MtSXAw/6TRXYS1Npd+Wb2X2DWs6HluYyXGery/Y0B4ei7&#10;qRjrqfxsymRDmaWzVZna+u9Kk5PFjZcLLNAM0aTl1VkzOOepcrNfnXmBlzPBp0umMx6wiH6mJU/T&#10;uB/nlu+hO09N9/DxmECb0pqMetwqntANLc2dX1N+As/j4tzTm9/+BAAA//8DAFBLAwQUAAYACAAA&#10;ACEALwXMxN8AAAAIAQAADwAAAGRycy9kb3ducmV2LnhtbEyPy07DMBBF90j8gzVI7KjTppQS4lS0&#10;EuxQRakq2Lnx5KHa4yh20/D3DCtYjs7VnXPz1eisGLAPrScF00kCAqn0pqVawf7j5W4JIkRNRltP&#10;qOAbA6yK66tcZ8Zf6B2HXawFl1DItIImxi6TMpQNOh0mvkNiVvne6chnX0vT6wuXOytnSbKQTrfE&#10;Hxrd4abB8rQ7OwWzOKSnz6+K5Ovbutke1m1lu41Stzfj8xOIiGP8C8OvPqtDwU5HfyYThFWwSOf3&#10;HGXAk5gv59MHEEcFj2kKssjl/wHFDwAAAP//AwBQSwECLQAUAAYACAAAACEAtoM4kv4AAADhAQAA&#10;EwAAAAAAAAAAAAAAAAAAAAAAW0NvbnRlbnRfVHlwZXNdLnhtbFBLAQItABQABgAIAAAAIQA4/SH/&#10;1gAAAJQBAAALAAAAAAAAAAAAAAAAAC8BAABfcmVscy8ucmVsc1BLAQItABQABgAIAAAAIQDyi3OP&#10;1gEAADsEAAAOAAAAAAAAAAAAAAAAAC4CAABkcnMvZTJvRG9jLnhtbFBLAQItABQABgAIAAAAIQAv&#10;BczE3wAAAAgBAAAPAAAAAAAAAAAAAAAAADAEAABkcnMvZG93bnJldi54bWxQSwUGAAAAAAQABADz&#10;AAAAPAUAAAAA&#10;" strokeweight=".02mm">
                      <v:stroke joinstyle="round"/>
                      <v:textbox>
                        <w:txbxContent>
                          <w:p w14:paraId="4A5166D6" w14:textId="77777777" w:rsidR="00870D73" w:rsidRDefault="00A948FB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2FE2EBC9" w14:textId="77777777" w:rsidR="00870D73" w:rsidRDefault="00870D73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2F7C5696" w14:textId="77777777" w:rsidR="00870D73" w:rsidRDefault="00A948FB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501286CB" w14:textId="77777777" w:rsidR="00870D73" w:rsidRDefault="00A948FB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Aprovo: Chefe Div.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="00A948FB" w:rsidRPr="00A424D0">
              <w:rPr>
                <w:b/>
              </w:rPr>
              <w:t>CENTRO DE FORMAÇÃO E APERFEIÇOAMENTO</w:t>
            </w:r>
          </w:p>
          <w:p w14:paraId="5A6C296E" w14:textId="77777777" w:rsidR="00E42FD3" w:rsidRDefault="00A948FB" w:rsidP="00E42FD3">
            <w:pPr>
              <w:pStyle w:val="SemEspaamento1"/>
              <w:jc w:val="center"/>
              <w:rPr>
                <w:b/>
              </w:rPr>
            </w:pPr>
            <w:r w:rsidRPr="00A424D0">
              <w:rPr>
                <w:b/>
              </w:rPr>
              <w:t>DIVISÃO DE ENSINO</w:t>
            </w:r>
          </w:p>
          <w:p w14:paraId="027E34BC" w14:textId="38889F02" w:rsidR="00004102" w:rsidRDefault="00AA053C" w:rsidP="00E42FD3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934F56">
              <w:rPr>
                <w:b/>
              </w:rPr>
              <w:t>F</w:t>
            </w:r>
            <w:r w:rsidR="00A36330">
              <w:rPr>
                <w:b/>
              </w:rPr>
              <w:t>S</w:t>
            </w:r>
            <w:r w:rsidR="00004102">
              <w:rPr>
                <w:b/>
              </w:rPr>
              <w:t xml:space="preserve"> -</w:t>
            </w:r>
            <w:r w:rsidR="005B2EE2">
              <w:rPr>
                <w:b/>
              </w:rPr>
              <w:t xml:space="preserve"> </w:t>
            </w:r>
            <w:r w:rsidR="00004102">
              <w:rPr>
                <w:b/>
              </w:rPr>
              <w:t>202</w:t>
            </w:r>
            <w:r w:rsidR="00A36330">
              <w:rPr>
                <w:b/>
              </w:rPr>
              <w:t>2</w:t>
            </w:r>
          </w:p>
          <w:p w14:paraId="680D0FDB" w14:textId="77777777" w:rsidR="005B2EE2" w:rsidRPr="005B2EE2" w:rsidRDefault="005B2EE2" w:rsidP="005B2EE2">
            <w:pPr>
              <w:jc w:val="center"/>
            </w:pPr>
            <w:r>
              <w:t>____</w:t>
            </w:r>
            <w:r w:rsidRPr="005B2EE2">
              <w:rPr>
                <w:b/>
              </w:rPr>
              <w:t xml:space="preserve"> </w:t>
            </w:r>
            <w:r>
              <w:rPr>
                <w:b/>
              </w:rPr>
              <w:t>ª SEMANA</w:t>
            </w:r>
          </w:p>
          <w:p w14:paraId="78058FB0" w14:textId="77777777" w:rsidR="00E42FD3" w:rsidRPr="00A424D0" w:rsidRDefault="00E42FD3" w:rsidP="00E42FD3">
            <w:pPr>
              <w:pStyle w:val="SemEspaamento1"/>
              <w:jc w:val="center"/>
              <w:rPr>
                <w:b/>
                <w:bCs/>
              </w:rPr>
            </w:pPr>
            <w:r w:rsidRPr="00A424D0">
              <w:rPr>
                <w:b/>
                <w:bCs/>
              </w:rPr>
              <w:t>ESTÁ</w:t>
            </w:r>
            <w:r w:rsidR="00004102">
              <w:rPr>
                <w:b/>
                <w:bCs/>
              </w:rPr>
              <w:t>GIO DE ADAPTAÇÃO AO SERVIÇO 2021</w:t>
            </w:r>
          </w:p>
          <w:p w14:paraId="08664030" w14:textId="77777777" w:rsidR="00870D73" w:rsidRDefault="00A948FB" w:rsidP="00E42FD3">
            <w:pPr>
              <w:pStyle w:val="SemEspaamento1"/>
              <w:jc w:val="center"/>
              <w:rPr>
                <w:b/>
                <w:bCs/>
              </w:rPr>
            </w:pPr>
            <w:r w:rsidRPr="00A424D0">
              <w:rPr>
                <w:b/>
                <w:bCs/>
              </w:rPr>
              <w:t>____</w:t>
            </w:r>
            <w:proofErr w:type="gramStart"/>
            <w:r w:rsidRPr="00A424D0">
              <w:rPr>
                <w:b/>
                <w:bCs/>
              </w:rPr>
              <w:t>ª  SEMANA</w:t>
            </w:r>
            <w:proofErr w:type="gramEnd"/>
          </w:p>
          <w:p w14:paraId="55B91E9E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39D8818B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41EE8BC9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77757323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6FCEECBD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705D0592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3BAB9612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40A8F6E6" w14:textId="77777777" w:rsidR="00004102" w:rsidRDefault="00004102" w:rsidP="00E42FD3">
            <w:pPr>
              <w:pStyle w:val="SemEspaamento1"/>
              <w:jc w:val="center"/>
              <w:rPr>
                <w:b/>
                <w:bCs/>
              </w:rPr>
            </w:pPr>
          </w:p>
          <w:p w14:paraId="2D149E89" w14:textId="77777777" w:rsidR="00004102" w:rsidRPr="00A424D0" w:rsidRDefault="00004102" w:rsidP="00E42FD3">
            <w:pPr>
              <w:pStyle w:val="SemEspaamento1"/>
              <w:jc w:val="center"/>
            </w:pPr>
          </w:p>
        </w:tc>
      </w:tr>
    </w:tbl>
    <w:p w14:paraId="6A07C2C6" w14:textId="4CC3FA7C" w:rsidR="00870D73" w:rsidRDefault="00A948FB">
      <w:pPr>
        <w:spacing w:line="240" w:lineRule="auto"/>
        <w:jc w:val="both"/>
      </w:pPr>
      <w:r>
        <w:rPr>
          <w:b/>
          <w:sz w:val="20"/>
          <w:szCs w:val="20"/>
        </w:rPr>
        <w:tab/>
      </w:r>
      <w:r w:rsidR="008C480F">
        <w:rPr>
          <w:rFonts w:ascii="Arial" w:hAnsi="Arial" w:cs="Arial"/>
          <w:b/>
          <w:sz w:val="18"/>
          <w:szCs w:val="18"/>
        </w:rPr>
        <w:t xml:space="preserve">Turno: Matutino             </w:t>
      </w:r>
      <w:r>
        <w:rPr>
          <w:rFonts w:ascii="Arial" w:hAnsi="Arial" w:cs="Arial"/>
          <w:b/>
          <w:sz w:val="18"/>
          <w:szCs w:val="18"/>
        </w:rPr>
        <w:t>Data: __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_/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___/_____</w:t>
      </w:r>
      <w:r w:rsidR="00791CF0">
        <w:rPr>
          <w:rFonts w:ascii="Arial" w:hAnsi="Arial" w:cs="Arial"/>
          <w:b/>
          <w:sz w:val="18"/>
          <w:szCs w:val="18"/>
        </w:rPr>
        <w:t>__</w:t>
      </w:r>
      <w:r>
        <w:rPr>
          <w:rFonts w:ascii="Arial" w:hAnsi="Arial" w:cs="Arial"/>
          <w:b/>
          <w:sz w:val="18"/>
          <w:szCs w:val="18"/>
        </w:rPr>
        <w:t xml:space="preserve">                                   DIA DA SEMANA _________________</w:t>
      </w:r>
      <w:r w:rsidR="00791CF0">
        <w:rPr>
          <w:rFonts w:ascii="Arial" w:hAnsi="Arial" w:cs="Arial"/>
          <w:b/>
          <w:sz w:val="18"/>
          <w:szCs w:val="18"/>
        </w:rPr>
        <w:t>___</w:t>
      </w:r>
      <w:r>
        <w:rPr>
          <w:rFonts w:ascii="Arial" w:hAnsi="Arial" w:cs="Arial"/>
          <w:b/>
          <w:sz w:val="18"/>
          <w:szCs w:val="18"/>
        </w:rPr>
        <w:t>___</w:t>
      </w:r>
      <w:r w:rsidR="008C480F">
        <w:rPr>
          <w:rFonts w:ascii="Arial" w:hAnsi="Arial" w:cs="Arial"/>
          <w:b/>
          <w:sz w:val="18"/>
          <w:szCs w:val="18"/>
        </w:rPr>
        <w:t>_</w:t>
      </w:r>
    </w:p>
    <w:tbl>
      <w:tblPr>
        <w:tblW w:w="10916" w:type="dxa"/>
        <w:tblInd w:w="-431" w:type="dxa"/>
        <w:tblLook w:val="04A0" w:firstRow="1" w:lastRow="0" w:firstColumn="1" w:lastColumn="0" w:noHBand="0" w:noVBand="1"/>
      </w:tblPr>
      <w:tblGrid>
        <w:gridCol w:w="426"/>
        <w:gridCol w:w="3686"/>
        <w:gridCol w:w="1134"/>
        <w:gridCol w:w="1134"/>
        <w:gridCol w:w="1105"/>
        <w:gridCol w:w="1134"/>
        <w:gridCol w:w="1163"/>
        <w:gridCol w:w="1134"/>
      </w:tblGrid>
      <w:tr w:rsidR="00655292" w14:paraId="5503A390" w14:textId="77777777" w:rsidTr="008C480F">
        <w:trPr>
          <w:trHeight w:val="255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6C812F3" w14:textId="77777777" w:rsidR="00D75E14" w:rsidRDefault="00D75E14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36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48BD923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15B390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07h30 às 08h20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F96565B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08h20 às 09h10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7BBFFE" w14:textId="77777777" w:rsidR="00D75E14" w:rsidRDefault="00D75E14" w:rsidP="00485851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09h30 às 10h20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815270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10h20 às 11h10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7443A07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11h10 às 12h00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72DFE1" w14:textId="77777777" w:rsidR="00D75E14" w:rsidRDefault="00D75E14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Instrução das 12h00 às 12h50</w:t>
            </w:r>
          </w:p>
        </w:tc>
      </w:tr>
      <w:tr w:rsidR="00655292" w14:paraId="1A298007" w14:textId="77777777" w:rsidTr="008C480F">
        <w:trPr>
          <w:trHeight w:val="137"/>
        </w:trPr>
        <w:tc>
          <w:tcPr>
            <w:tcW w:w="4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7A6A993" w14:textId="77777777" w:rsidR="00D75E14" w:rsidRDefault="00D75E14">
            <w:pPr>
              <w:rPr>
                <w:sz w:val="15"/>
                <w:szCs w:val="15"/>
              </w:rPr>
            </w:pPr>
          </w:p>
        </w:tc>
        <w:tc>
          <w:tcPr>
            <w:tcW w:w="36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FC43336" w14:textId="77777777" w:rsidR="00D75E14" w:rsidRDefault="00D75E14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ED6B0B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3306953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345774F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AFEE997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054222C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AF9D12" w14:textId="77777777" w:rsidR="00D75E14" w:rsidRDefault="00D75E14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4C60F2" w:rsidRPr="000171BA" w14:paraId="419199B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EA4B5" w14:textId="3BBED534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F185BA" w14:textId="39E2BF6D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Jacyára</w:t>
            </w:r>
            <w:r>
              <w:t xml:space="preserve"> Pereira Correa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3FF7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C82B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DA4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BA0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39B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04B9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0171BA" w14:paraId="6BBBCC03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370BB" w14:textId="2110AEA7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86896" w14:textId="2A9B257C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Ramon</w:t>
            </w:r>
            <w:r>
              <w:t xml:space="preserve"> Vilhena </w:t>
            </w:r>
            <w:r w:rsidRPr="00FD46EC">
              <w:rPr>
                <w:b/>
                <w:bCs/>
              </w:rPr>
              <w:t>Lobo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1143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2488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4E06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25B5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7C73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361C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60F2" w:rsidRPr="000171BA" w14:paraId="6CB243A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E876D" w14:textId="370C5049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2FA5" w14:textId="7BB4DEBC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Ronilson </w:t>
            </w:r>
            <w:r w:rsidRPr="00FD46EC">
              <w:rPr>
                <w:b/>
                <w:bCs/>
              </w:rPr>
              <w:t>Alves</w:t>
            </w:r>
            <w:r>
              <w:t xml:space="preserve"> Gonçalves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6BEF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98E8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EC29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F0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CAC2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A6F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0171BA" w14:paraId="65404E6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AC1FA" w14:textId="60E705D9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058FB" w14:textId="18A368E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Arlindo</w:t>
            </w:r>
            <w:r>
              <w:t xml:space="preserve"> da Paixão Rocha Neto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261C2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D41BE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FEFEF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4A2D4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7745D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7C2FE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0171BA" w14:paraId="1162DD5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BE3B5" w14:textId="01678FB2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B9C5A" w14:textId="1245A97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Angelo</w:t>
            </w:r>
            <w:r>
              <w:t xml:space="preserve"> da Silva </w:t>
            </w:r>
            <w:r w:rsidRPr="00FD46EC">
              <w:rPr>
                <w:b/>
                <w:bCs/>
              </w:rPr>
              <w:t>Souza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9FD7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C9C3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28EE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50029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F2A5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78E1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0171BA" w14:paraId="49D7DC6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1923F" w14:textId="4659B718" w:rsidR="004C60F2" w:rsidRPr="009C08B0" w:rsidRDefault="004C60F2" w:rsidP="004C60F2">
            <w:pPr>
              <w:spacing w:after="0" w:line="240" w:lineRule="auto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42D3D" w14:textId="601AF512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LuÍs </w:t>
            </w:r>
            <w:r w:rsidRPr="00FD46EC">
              <w:rPr>
                <w:b/>
                <w:bCs/>
              </w:rPr>
              <w:t>Marcel</w:t>
            </w:r>
            <w:r>
              <w:t xml:space="preserve"> da Silva Tavares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8596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A688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9186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8F52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16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2746E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E42FD3" w14:paraId="4D77DCF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EC550" w14:textId="692C6A86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5477DD" w14:textId="51130761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Yuri </w:t>
            </w:r>
            <w:r w:rsidRPr="00FD46EC">
              <w:rPr>
                <w:b/>
                <w:bCs/>
              </w:rPr>
              <w:t>Maciel</w:t>
            </w:r>
            <w:r>
              <w:t xml:space="preserve"> Pimenta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71F0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EC6F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3764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3E44E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574E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3BEB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60F2" w14:paraId="1D8D2380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3066D" w14:textId="734BB5DD" w:rsidR="004C60F2" w:rsidRPr="009C08B0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A6502" w14:textId="484CDCD5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>Maria</w:t>
            </w:r>
            <w:r w:rsidRPr="00FD46EC">
              <w:rPr>
                <w:b/>
                <w:bCs/>
              </w:rPr>
              <w:t xml:space="preserve"> Alice</w:t>
            </w:r>
            <w:r>
              <w:t xml:space="preserve"> Marques Brandão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41B64B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B60C5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336A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D5F25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7EF2C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6F57ED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4E1CF5B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977A" w14:textId="449DF710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B0314" w14:textId="7957E24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Albert Lima </w:t>
            </w:r>
            <w:r w:rsidRPr="00FD46EC">
              <w:rPr>
                <w:b/>
                <w:bCs/>
              </w:rPr>
              <w:t>Ramalho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1F55A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E446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3F56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AF25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F159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5B5D7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297E35B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38323" w14:textId="230D834C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BABD57" w14:textId="4684060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Rafael Castro </w:t>
            </w:r>
            <w:r w:rsidRPr="00FD46EC">
              <w:rPr>
                <w:b/>
                <w:bCs/>
              </w:rPr>
              <w:t>Tork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E9476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2556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2FE6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7634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7AA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3584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06065CC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FA7D6" w14:textId="38C8699B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6AE55" w14:textId="35558959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Andresson</w:t>
            </w:r>
            <w:r>
              <w:t xml:space="preserve"> Oliveira de Almeida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DACF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8E83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E4C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5ECD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AC78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6137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1CC28A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22B3D" w14:textId="10B190F1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E1A10B" w14:textId="5C4DA970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Clauber</w:t>
            </w:r>
            <w:r>
              <w:t xml:space="preserve"> Castro do Carmo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13B1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C27F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6378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DE9C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E2AB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8B95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3A9A14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8C940" w14:textId="454FE26F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5D8A8B" w14:textId="5736ECC7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17F4">
              <w:rPr>
                <w:b/>
                <w:bCs/>
              </w:rPr>
              <w:t>Eliane</w:t>
            </w:r>
            <w:r>
              <w:t xml:space="preserve"> Rodrigues Brito </w:t>
            </w:r>
            <w:r w:rsidRPr="005D17F4">
              <w:rPr>
                <w:b/>
                <w:bCs/>
              </w:rPr>
              <w:t>Pinheiro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8DEB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52C2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BE94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10E1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6D5F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B020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1D66CFB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4444" w14:textId="6861BE70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2B9F9" w14:textId="3CB5808A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Nubiana</w:t>
            </w:r>
            <w:r>
              <w:t xml:space="preserve"> Santos Rodrigues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5540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68BA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96FF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879B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35E4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4344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36FA684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A3530" w14:textId="1BBEDDDF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74C21" w14:textId="6A24E363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Thais</w:t>
            </w:r>
            <w:r>
              <w:t xml:space="preserve"> Helena Brito de Oliveira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051BA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C07D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5909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876E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730F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8AB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4F86A87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D6CB8" w14:textId="045C097D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09773" w14:textId="358560C2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Jamiele</w:t>
            </w:r>
            <w:r>
              <w:t xml:space="preserve"> Gama da Gama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EF0F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00E6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6306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AEFB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A868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80DD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13BE0BC3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26DAC" w14:textId="4FEE515B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6495C" w14:textId="064BE0C8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Gabriel </w:t>
            </w:r>
            <w:r w:rsidRPr="005D17F4">
              <w:rPr>
                <w:b/>
                <w:bCs/>
              </w:rPr>
              <w:t>Pedrada</w:t>
            </w:r>
            <w:r>
              <w:t xml:space="preserve"> Lopes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91B26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35AA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93D9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D896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DE8D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9B26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6F23FFD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C745" w14:textId="63FF122E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15AC9" w14:textId="218F9535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Alessandra Barbosa</w:t>
            </w:r>
            <w:r>
              <w:t xml:space="preserve"> Gonçalves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4BE1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E4A5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76D8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0F62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045E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5B16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275B62A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BF9AF" w14:textId="093E9748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6595B" w14:textId="0D852B6D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M</w:t>
            </w:r>
            <w:r>
              <w:t xml:space="preserve">arcos André </w:t>
            </w:r>
            <w:r w:rsidRPr="005D17F4">
              <w:rPr>
                <w:b/>
                <w:bCs/>
              </w:rPr>
              <w:t xml:space="preserve">Oliveira </w:t>
            </w:r>
            <w:r>
              <w:t>Pereira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EED66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626E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B61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8D34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EAD4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B40A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07C468A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E6A86" w14:textId="49285C97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96DAB" w14:textId="1A309E72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Jedielson</w:t>
            </w:r>
            <w:r>
              <w:t xml:space="preserve"> Nogueira de Sousa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134E7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75E7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F6E7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EB66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89D6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C632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5FE7E38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9C20E" w14:textId="37AAF0B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67ADC" w14:textId="460FA8E4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Rodrigo </w:t>
            </w:r>
            <w:r w:rsidRPr="007B60B0">
              <w:rPr>
                <w:b/>
                <w:bCs/>
              </w:rPr>
              <w:t>dos Santos</w:t>
            </w:r>
            <w:r>
              <w:t xml:space="preserve"> Martins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439B7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6FB9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FC9F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311D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F750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8D81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4FE89984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9BFE3" w14:textId="612576C5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32CDA" w14:textId="411ED708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B</w:t>
            </w:r>
            <w:r>
              <w:t xml:space="preserve">enedito </w:t>
            </w:r>
            <w:r w:rsidRPr="007B60B0">
              <w:rPr>
                <w:b/>
                <w:bCs/>
              </w:rPr>
              <w:t>Soares</w:t>
            </w:r>
            <w:r>
              <w:t xml:space="preserve"> de Araújo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6250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47CF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F92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3CC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AC3C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F505B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4821F39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7A5B4" w14:textId="55B28866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CC787" w14:textId="34D3D927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Cassio Bezerra </w:t>
            </w:r>
            <w:r w:rsidRPr="007B60B0">
              <w:rPr>
                <w:b/>
                <w:bCs/>
              </w:rPr>
              <w:t>Chaves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F576A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616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F1A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19441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6738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28F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1C5432F8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4CC3B" w14:textId="7DF6BE9B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BE694" w14:textId="28A20D76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Ana </w:t>
            </w:r>
            <w:r w:rsidRPr="007B60B0">
              <w:rPr>
                <w:b/>
                <w:bCs/>
              </w:rPr>
              <w:t>Karina</w:t>
            </w:r>
            <w:r>
              <w:t xml:space="preserve"> Amanajás Cardoso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9A470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6536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958E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547C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624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B08F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4255CBA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30335" w14:textId="3A86D6F6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F0935" w14:textId="079D3EC2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Alessandro</w:t>
            </w:r>
            <w:r>
              <w:t xml:space="preserve"> Dias Alves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7100F5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E948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459C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6033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5099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1A0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3E023212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E67DD" w14:textId="7E1175BE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34C6C" w14:textId="4AF8D767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Fabio Henrique </w:t>
            </w:r>
            <w:r w:rsidRPr="007B60B0">
              <w:rPr>
                <w:b/>
                <w:bCs/>
              </w:rPr>
              <w:t>Baia</w:t>
            </w:r>
            <w:r>
              <w:t xml:space="preserve"> dos Santos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9B7B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4AC2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C3DF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0F2C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DDCC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E7F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3A45E9E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FA1B3" w14:textId="2626747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B31A8" w14:textId="40E82225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 xml:space="preserve">Davi Vicente de </w:t>
            </w:r>
            <w:r w:rsidRPr="004C60F2">
              <w:rPr>
                <w:b/>
                <w:bCs/>
              </w:rPr>
              <w:t>Castro</w:t>
            </w:r>
            <w:r>
              <w:t xml:space="preserve"> Pinto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CEDDF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E56C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5120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14D5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FEDC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28EF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02FB028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BF41" w14:textId="5EB41AC3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3D9C8" w14:textId="71CF8C35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Manoel</w:t>
            </w:r>
            <w:r>
              <w:t xml:space="preserve"> Jeronimo Luma dos Santos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6BE3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B7DA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F277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9A68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60F2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17A3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7B51A3E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F79DB" w14:textId="14B776F3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2C20A" w14:textId="056D98D1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Aucicleide </w:t>
            </w:r>
            <w:r>
              <w:t>dos Santos Monteiro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AE0A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983D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4B8A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C08A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B46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A978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38A5D82D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64378" w14:textId="16FCCB84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72F6E" w14:textId="6C807461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Uillian </w:t>
            </w:r>
            <w:r>
              <w:t>Rilque</w:t>
            </w:r>
            <w:r w:rsidRPr="007B60B0">
              <w:rPr>
                <w:b/>
                <w:bCs/>
              </w:rPr>
              <w:t xml:space="preserve"> Leite</w:t>
            </w:r>
            <w:r>
              <w:t xml:space="preserve"> Dias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36AD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5EEA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159E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1E51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E100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9956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6DA917BA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463AC" w14:textId="1AE87156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608051" w14:textId="4ECA4BCB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>
              <w:t>Carla</w:t>
            </w:r>
            <w:r w:rsidRPr="007B60B0">
              <w:rPr>
                <w:b/>
                <w:bCs/>
              </w:rPr>
              <w:t xml:space="preserve"> Francielle</w:t>
            </w:r>
            <w:r>
              <w:t xml:space="preserve"> Marques Nunes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7A487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FA7A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0B9D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6621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D14C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2A74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5DE89D87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029E2" w14:textId="134FC905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9633" w14:textId="74B516D2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Thayline </w:t>
            </w:r>
            <w:r>
              <w:t>Coelho</w:t>
            </w:r>
            <w:r w:rsidRPr="007B60B0">
              <w:rPr>
                <w:b/>
                <w:bCs/>
              </w:rPr>
              <w:t xml:space="preserve"> Schneider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5E6DC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678F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A620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0AF3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FCD8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D162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31718B96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DCF684" w14:textId="52AE8412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0770" w14:textId="7CFFFB09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Carla Cristina</w:t>
            </w:r>
            <w:r>
              <w:t xml:space="preserve"> dos Santos Ramo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C133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A731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EC75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17FF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5EA4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9D30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5BB78AF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B22246" w14:textId="7763354A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9A2D0" w14:textId="0AAADEFB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Laelson</w:t>
            </w:r>
            <w:r>
              <w:t xml:space="preserve"> Furtado dos Santos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7AEB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D82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222C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E6CD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14D1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5749E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3E534161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9C73" w14:textId="1CD15DC4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ADED6" w14:textId="5081ED37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Klessio</w:t>
            </w:r>
            <w:r>
              <w:t xml:space="preserve"> Jorge da Costa Guimaraes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3A9A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F894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2A2C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B0C9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F29C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30CE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0FE9F1E1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1E166" w14:textId="077B22A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0C9CB" w14:textId="15BD421F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Max Muller</w:t>
            </w:r>
            <w:r>
              <w:t xml:space="preserve"> da Silva Costa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A2C04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762E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B174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0DC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64E9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2880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14:paraId="72B65CF5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A9FE0" w14:textId="0B99DCB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41A70" w14:textId="28B42268" w:rsidR="004C60F2" w:rsidRPr="00655292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Dicleison</w:t>
            </w:r>
            <w:r>
              <w:t xml:space="preserve"> Rodrigues Brito Dias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6E7CC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73DED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F652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8112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8229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512F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D17F4" w14:paraId="6FF9752B" w14:textId="77777777" w:rsidTr="008C480F">
        <w:trPr>
          <w:trHeight w:val="20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D86BF" w14:textId="70B45BA1" w:rsidR="005D17F4" w:rsidRDefault="004C60F2" w:rsidP="005D17F4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738E9" w14:textId="77777777" w:rsidR="005D17F4" w:rsidRPr="00655292" w:rsidRDefault="005D17F4" w:rsidP="005D17F4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F0F4D" w14:textId="77777777" w:rsidR="005D17F4" w:rsidRPr="0068043A" w:rsidRDefault="005D17F4" w:rsidP="005D17F4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AA97C" w14:textId="77777777" w:rsidR="005D17F4" w:rsidRPr="0068043A" w:rsidRDefault="005D17F4" w:rsidP="005D1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A97A" w14:textId="77777777" w:rsidR="005D17F4" w:rsidRPr="0068043A" w:rsidRDefault="005D17F4" w:rsidP="005D1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68657" w14:textId="77777777" w:rsidR="005D17F4" w:rsidRPr="0068043A" w:rsidRDefault="005D17F4" w:rsidP="005D1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C62FD" w14:textId="77777777" w:rsidR="005D17F4" w:rsidRPr="0068043A" w:rsidRDefault="005D17F4" w:rsidP="005D1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E6444" w14:textId="77777777" w:rsidR="005D17F4" w:rsidRPr="0068043A" w:rsidRDefault="005D17F4" w:rsidP="005D17F4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AE38CB5" w14:textId="77777777" w:rsidR="00056135" w:rsidRDefault="00056135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Style w:val="Tabelacomgrade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776"/>
        <w:gridCol w:w="1768"/>
        <w:gridCol w:w="1842"/>
        <w:gridCol w:w="1843"/>
        <w:gridCol w:w="1843"/>
      </w:tblGrid>
      <w:tr w:rsidR="00056135" w14:paraId="33EF7787" w14:textId="77777777" w:rsidTr="005B2EE2">
        <w:tc>
          <w:tcPr>
            <w:tcW w:w="1844" w:type="dxa"/>
            <w:shd w:val="clear" w:color="auto" w:fill="D9D9D9" w:themeFill="background1" w:themeFillShade="D9"/>
          </w:tcPr>
          <w:p w14:paraId="4699BFF0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07h30 às 08h20</w:t>
            </w:r>
          </w:p>
        </w:tc>
        <w:tc>
          <w:tcPr>
            <w:tcW w:w="1776" w:type="dxa"/>
            <w:shd w:val="clear" w:color="auto" w:fill="D9D9D9" w:themeFill="background1" w:themeFillShade="D9"/>
          </w:tcPr>
          <w:p w14:paraId="13653F45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08h20 às 09h10</w:t>
            </w:r>
          </w:p>
        </w:tc>
        <w:tc>
          <w:tcPr>
            <w:tcW w:w="1768" w:type="dxa"/>
            <w:shd w:val="clear" w:color="auto" w:fill="D9D9D9" w:themeFill="background1" w:themeFillShade="D9"/>
          </w:tcPr>
          <w:p w14:paraId="2E38EED1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09h30 às 10h20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92E9CF8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10h20 às 11h10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C48B626" w14:textId="77777777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11h10 às 12h00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80CAC3" w14:textId="774DA970" w:rsidR="00056135" w:rsidRPr="005B2EE2" w:rsidRDefault="00056135" w:rsidP="005B2EE2">
            <w:pPr>
              <w:spacing w:after="0" w:line="240" w:lineRule="auto"/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B2EE2">
              <w:rPr>
                <w:rFonts w:ascii="Arial" w:hAnsi="Arial" w:cs="Arial"/>
                <w:b/>
                <w:sz w:val="15"/>
                <w:szCs w:val="15"/>
              </w:rPr>
              <w:t>Instrução das 12h às 12h50</w:t>
            </w:r>
          </w:p>
        </w:tc>
      </w:tr>
      <w:tr w:rsidR="00056135" w14:paraId="6113C300" w14:textId="77777777" w:rsidTr="008C480F">
        <w:tc>
          <w:tcPr>
            <w:tcW w:w="1844" w:type="dxa"/>
          </w:tcPr>
          <w:p w14:paraId="04C943F9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38415756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DC05AB4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7648AC7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72CB08A" w14:textId="77777777" w:rsidR="00056135" w:rsidRDefault="00056135" w:rsidP="00056135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587D531B" w14:textId="11F81EAF" w:rsidR="002406CC" w:rsidRDefault="00AA053C" w:rsidP="0059399F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</w:t>
            </w:r>
            <w:r w:rsidR="002406CC">
              <w:rPr>
                <w:rFonts w:ascii="Arial" w:hAnsi="Arial" w:cs="Arial"/>
                <w:sz w:val="12"/>
                <w:szCs w:val="12"/>
              </w:rPr>
              <w:t xml:space="preserve">   ______/_______</w:t>
            </w:r>
          </w:p>
        </w:tc>
        <w:tc>
          <w:tcPr>
            <w:tcW w:w="1776" w:type="dxa"/>
          </w:tcPr>
          <w:p w14:paraId="5AEA1CC2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25E122B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DEBF7B4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08A866F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FC3A550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D544C8F" w14:textId="2FA9AFDA" w:rsidR="002406CC" w:rsidRPr="0059399F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768" w:type="dxa"/>
          </w:tcPr>
          <w:p w14:paraId="7609C3B7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FA64567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8C17F6C" w14:textId="77777777" w:rsidR="00056135" w:rsidRPr="009C08B0" w:rsidRDefault="00056135" w:rsidP="00056135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2422795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CC64557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EFF5D59" w14:textId="5D5F0A06" w:rsidR="002406CC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2" w:type="dxa"/>
          </w:tcPr>
          <w:p w14:paraId="55AD23CE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E437511" w14:textId="77777777" w:rsidR="00056135" w:rsidRDefault="00056135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CEF0836" w14:textId="77777777" w:rsidR="00056135" w:rsidRDefault="00056135" w:rsidP="00056135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______</w:t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</w:r>
            <w:r w:rsidR="00CC7C73">
              <w:rPr>
                <w:rFonts w:ascii="Arial" w:hAnsi="Arial" w:cs="Arial"/>
                <w:sz w:val="12"/>
                <w:szCs w:val="12"/>
              </w:rPr>
              <w:softHyphen/>
              <w:t>________________</w:t>
            </w:r>
          </w:p>
          <w:p w14:paraId="691ABCFB" w14:textId="77777777" w:rsidR="00CC7C73" w:rsidRDefault="00CC7C73" w:rsidP="00056135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22A4C3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53A7C4A" w14:textId="4E17B61D" w:rsidR="002406CC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3" w:type="dxa"/>
          </w:tcPr>
          <w:p w14:paraId="2FBED5D6" w14:textId="77777777" w:rsidR="00CC7C73" w:rsidRDefault="00CC7C73" w:rsidP="00CC7C73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471E3A00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DA3E1DF" w14:textId="77777777" w:rsidR="00CC7C73" w:rsidRPr="009C08B0" w:rsidRDefault="00CC7C73" w:rsidP="00CC7C73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431D19FA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AF016F8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4E7A704C" w14:textId="07ADF6D9" w:rsidR="002406CC" w:rsidRPr="000146E7" w:rsidRDefault="00934F56" w:rsidP="00934F56"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1843" w:type="dxa"/>
          </w:tcPr>
          <w:p w14:paraId="4A3303B4" w14:textId="77777777" w:rsidR="00CC7C73" w:rsidRDefault="00CC7C73" w:rsidP="00CC7C73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2221E00B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89CBCB3" w14:textId="77777777" w:rsidR="00CC7C73" w:rsidRPr="009C08B0" w:rsidRDefault="00CC7C73" w:rsidP="00CC7C73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FFFC310" w14:textId="77777777" w:rsidR="00CC7C73" w:rsidRDefault="00CC7C73" w:rsidP="00CC7C73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07D4CB6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78B965A" w14:textId="51F49F42" w:rsidR="00056135" w:rsidRPr="000146E7" w:rsidRDefault="00934F56" w:rsidP="00934F56">
            <w:pPr>
              <w:pStyle w:val="SemEspaamento1"/>
              <w:rPr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4E2CBBB4" w14:textId="77777777" w:rsidR="00056135" w:rsidRPr="000146E7" w:rsidRDefault="00056135">
      <w:pPr>
        <w:pStyle w:val="SemEspaamento1"/>
        <w:jc w:val="center"/>
        <w:rPr>
          <w:b/>
          <w:sz w:val="16"/>
          <w:szCs w:val="16"/>
        </w:rPr>
      </w:pPr>
    </w:p>
    <w:p w14:paraId="3D9E0023" w14:textId="77777777" w:rsidR="00AA053C" w:rsidRPr="000146E7" w:rsidRDefault="00AA053C" w:rsidP="002406CC">
      <w:pPr>
        <w:pStyle w:val="SemEspaamento1"/>
        <w:jc w:val="center"/>
        <w:rPr>
          <w:b/>
          <w:sz w:val="16"/>
          <w:szCs w:val="16"/>
        </w:rPr>
      </w:pPr>
    </w:p>
    <w:p w14:paraId="2529C707" w14:textId="0DF6516A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4EC51AD4" w14:textId="5685FB84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</w:t>
      </w:r>
      <w:r w:rsidR="00AA053C">
        <w:rPr>
          <w:b/>
          <w:sz w:val="16"/>
          <w:szCs w:val="16"/>
          <w:lang w:val="en-US"/>
        </w:rPr>
        <w:t xml:space="preserve"> – C</w:t>
      </w:r>
      <w:r w:rsidR="00A36330">
        <w:rPr>
          <w:b/>
          <w:sz w:val="16"/>
          <w:szCs w:val="16"/>
          <w:lang w:val="en-US"/>
        </w:rPr>
        <w:t xml:space="preserve">FS </w:t>
      </w:r>
      <w:r w:rsidR="00AA053C">
        <w:rPr>
          <w:b/>
          <w:sz w:val="16"/>
          <w:szCs w:val="16"/>
          <w:lang w:val="en-US"/>
        </w:rPr>
        <w:t xml:space="preserve"> 202</w:t>
      </w:r>
      <w:r w:rsidR="00A36330">
        <w:rPr>
          <w:b/>
          <w:sz w:val="16"/>
          <w:szCs w:val="16"/>
          <w:lang w:val="en-US"/>
        </w:rPr>
        <w:t>2</w:t>
      </w:r>
    </w:p>
    <w:p w14:paraId="7AA31532" w14:textId="77777777" w:rsidR="002406CC" w:rsidRDefault="002406CC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5D712BBA" w14:textId="76C1663B" w:rsidR="00DB4787" w:rsidRDefault="00DB4787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747BD693" w14:textId="4DE3AA08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p w14:paraId="1A9FB213" w14:textId="7B7F535F" w:rsidR="005B2EE2" w:rsidRDefault="005B2EE2" w:rsidP="004C60F2">
      <w:pPr>
        <w:pStyle w:val="SemEspaamento1"/>
        <w:rPr>
          <w:b/>
          <w:sz w:val="16"/>
          <w:szCs w:val="16"/>
          <w:lang w:val="en-US"/>
        </w:rPr>
      </w:pPr>
    </w:p>
    <w:p w14:paraId="5EAE66DC" w14:textId="77777777" w:rsidR="005B2EE2" w:rsidRDefault="005B2EE2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8769"/>
      </w:tblGrid>
      <w:tr w:rsidR="00A948FB" w14:paraId="27D2278D" w14:textId="77777777" w:rsidTr="005B2EE2">
        <w:trPr>
          <w:trHeight w:hRule="exact" w:val="1301"/>
        </w:trPr>
        <w:tc>
          <w:tcPr>
            <w:tcW w:w="1797" w:type="dxa"/>
            <w:shd w:val="clear" w:color="auto" w:fill="auto"/>
          </w:tcPr>
          <w:p w14:paraId="59A7757B" w14:textId="77777777" w:rsidR="00A948FB" w:rsidRDefault="00A948FB" w:rsidP="008274BB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0" distR="0" simplePos="0" relativeHeight="251659264" behindDoc="0" locked="0" layoutInCell="1" allowOverlap="1" wp14:anchorId="57E2B62C" wp14:editId="2F73A31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5" name="Imagem 5" descr="Uma imagem contendo brinquedo, le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9" w:type="dxa"/>
            <w:shd w:val="clear" w:color="auto" w:fill="auto"/>
          </w:tcPr>
          <w:p w14:paraId="0852D3A4" w14:textId="77777777" w:rsidR="00A948FB" w:rsidRPr="00CB11C1" w:rsidRDefault="00A948FB" w:rsidP="008274BB">
            <w:pPr>
              <w:pStyle w:val="SemEspaamento1"/>
              <w:jc w:val="center"/>
            </w:pPr>
            <w:r w:rsidRPr="00CB1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42217" wp14:editId="0ADC8E72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3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A817F73" w14:textId="77777777" w:rsidR="00A948FB" w:rsidRDefault="00A948FB" w:rsidP="00A948FB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0503401D" w14:textId="77777777" w:rsidR="00A948FB" w:rsidRDefault="00A948FB" w:rsidP="00A948FB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68BF4A23" w14:textId="77777777" w:rsidR="00A948FB" w:rsidRDefault="00A948FB" w:rsidP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0D8C0400" w14:textId="77777777" w:rsidR="00A948FB" w:rsidRDefault="00A948FB" w:rsidP="00A948FB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Aprovo: Chefe Div.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442217" id="_x0000_s1027" style="position:absolute;left:0;text-align:left;margin-left:317.25pt;margin-top:.5pt;width:103.6pt;height:46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5p2QEAAEIEAAAOAAAAZHJzL2Uyb0RvYy54bWysU11v2yAUfZ+0/4B4X2ynSldFcappVfYy&#10;bdW6/QCCIUYCLrqQ2Pn3u+DU7T5UVdP8gC9w7uGec2FzOzrLTgqjAd/yZlFzpryEzvhDy3983727&#10;4Swm4TthwauWn1Xkt9u3bzZDWKsl9GA7hYxIfFwPoeV9SmFdVVH2yom4gKA8bWpAJxJN8VB1KAZi&#10;d7Za1vV1NQB2AUGqGGn1btrk28KvtZLpq9ZRJWZbTrWlMmIZ93msthuxPqAIvZGXMsQ/VOGE8XTo&#10;THUnkmBHNH9QOSMRIui0kOAq0NpIVTSQmqb+Tc1DL4IqWsicGGab4v+jlV9O98hM1/Irzrxw1KKd&#10;ORxRNNmaIcQ1IR7CPV5mkcKsc9To8p8UsLHYeZ7tVGNikhabq2b1fkmuS9pb3Vw39SqTVk/ZAWP6&#10;pMCxHLQcqV3FRXH6HNMEfYTkwyJY0+2MtWWCh/1Hi+wkqLW78l3Yf4FZz4aW5zJeZqjL9zcGhKPv&#10;pmKsp/KzKZMNJUpnqzK19d+UJieLGy8XWKAZoknLq7Mu4Jynys1+deYML2eCT3OmMx6wiH6mJYdp&#10;3I/lWsz3YA/deeq9hw/HBNqUDmXw41axhi5q6fHlUeWX8HxeDHx6+tufAAAA//8DAFBLAwQUAAYA&#10;CAAAACEALwXMxN8AAAAIAQAADwAAAGRycy9kb3ducmV2LnhtbEyPy07DMBBF90j8gzVI7KjTppQS&#10;4lS0EuxQRakq2Lnx5KHa4yh20/D3DCtYjs7VnXPz1eisGLAPrScF00kCAqn0pqVawf7j5W4JIkRN&#10;RltPqOAbA6yK66tcZ8Zf6B2HXawFl1DItIImxi6TMpQNOh0mvkNiVvne6chnX0vT6wuXOytnSbKQ&#10;TrfEHxrd4abB8rQ7OwWzOKSnz6+K5Ovbutke1m1lu41Stzfj8xOIiGP8C8OvPqtDwU5HfyYThFWw&#10;SOf3HGXAk5gv59MHEEcFj2kKssjl/wHFDwAAAP//AwBQSwECLQAUAAYACAAAACEAtoM4kv4AAADh&#10;AQAAEwAAAAAAAAAAAAAAAAAAAAAAW0NvbnRlbnRfVHlwZXNdLnhtbFBLAQItABQABgAIAAAAIQA4&#10;/SH/1gAAAJQBAAALAAAAAAAAAAAAAAAAAC8BAABfcmVscy8ucmVsc1BLAQItABQABgAIAAAAIQD8&#10;KD5p2QEAAEIEAAAOAAAAAAAAAAAAAAAAAC4CAABkcnMvZTJvRG9jLnhtbFBLAQItABQABgAIAAAA&#10;IQAvBczE3wAAAAgBAAAPAAAAAAAAAAAAAAAAADMEAABkcnMvZG93bnJldi54bWxQSwUGAAAAAAQA&#10;BADzAAAAPwUAAAAA&#10;" strokeweight=".02mm">
                      <v:stroke joinstyle="round"/>
                      <v:textbox>
                        <w:txbxContent>
                          <w:p w14:paraId="6A817F73" w14:textId="77777777" w:rsidR="00A948FB" w:rsidRDefault="00A948FB" w:rsidP="00A948FB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0503401D" w14:textId="77777777" w:rsidR="00A948FB" w:rsidRDefault="00A948FB" w:rsidP="00A948FB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68BF4A23" w14:textId="77777777" w:rsidR="00A948FB" w:rsidRDefault="00A948FB" w:rsidP="00A948FB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0D8C0400" w14:textId="77777777" w:rsidR="00A948FB" w:rsidRDefault="00A948FB" w:rsidP="00A948FB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Aprovo: Chefe Div.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B11C1">
              <w:rPr>
                <w:b/>
              </w:rPr>
              <w:t>CENTRO DE FORMAÇÃO E APERFEIÇOAMENTO</w:t>
            </w:r>
          </w:p>
          <w:p w14:paraId="6C8DF9E4" w14:textId="77777777" w:rsidR="00A948FB" w:rsidRPr="00CB11C1" w:rsidRDefault="00A948FB" w:rsidP="008274BB">
            <w:pPr>
              <w:pStyle w:val="SemEspaamento1"/>
              <w:jc w:val="center"/>
              <w:rPr>
                <w:b/>
              </w:rPr>
            </w:pPr>
            <w:r w:rsidRPr="00CB11C1">
              <w:rPr>
                <w:b/>
              </w:rPr>
              <w:t>DIVISÃO DE ENSINO</w:t>
            </w:r>
          </w:p>
          <w:p w14:paraId="334943A2" w14:textId="0B5EDDBA" w:rsidR="00AA053C" w:rsidRDefault="00AA053C" w:rsidP="00AA053C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CFS -</w:t>
            </w:r>
            <w:r w:rsidR="005B2EE2">
              <w:rPr>
                <w:b/>
              </w:rPr>
              <w:t xml:space="preserve"> </w:t>
            </w:r>
            <w:r>
              <w:rPr>
                <w:b/>
              </w:rPr>
              <w:t>202</w:t>
            </w:r>
            <w:r w:rsidR="00A36330">
              <w:rPr>
                <w:b/>
              </w:rPr>
              <w:t>2</w:t>
            </w:r>
          </w:p>
          <w:p w14:paraId="126D36AB" w14:textId="77777777" w:rsidR="005B2EE2" w:rsidRPr="005B2EE2" w:rsidRDefault="00476B70" w:rsidP="005B2EE2">
            <w:pPr>
              <w:jc w:val="center"/>
            </w:pPr>
            <w:r w:rsidRPr="00F74A5A">
              <w:rPr>
                <w:bCs/>
              </w:rPr>
              <w:t>_</w:t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="005F4A4C" w:rsidRPr="00F74A5A">
              <w:rPr>
                <w:bCs/>
              </w:rPr>
              <w:t>__</w:t>
            </w:r>
            <w:r w:rsidR="005B2EE2" w:rsidRPr="00F74A5A">
              <w:rPr>
                <w:bCs/>
              </w:rPr>
              <w:t>____</w:t>
            </w:r>
            <w:r w:rsidR="005B2EE2" w:rsidRPr="005B2EE2">
              <w:rPr>
                <w:b/>
              </w:rPr>
              <w:t xml:space="preserve"> </w:t>
            </w:r>
            <w:r w:rsidR="005B2EE2">
              <w:rPr>
                <w:b/>
              </w:rPr>
              <w:t>ª SEMANA</w:t>
            </w:r>
          </w:p>
          <w:p w14:paraId="4BEC2697" w14:textId="02D6F772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3D9151E9" w14:textId="77777777" w:rsidR="00476B70" w:rsidRPr="00A424D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0B00366F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2234EB2F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632F4004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26B7C068" w14:textId="77777777" w:rsidR="00476B70" w:rsidRDefault="00476B70" w:rsidP="00476B70">
            <w:pPr>
              <w:pStyle w:val="SemEspaamento1"/>
              <w:jc w:val="center"/>
              <w:rPr>
                <w:b/>
              </w:rPr>
            </w:pPr>
          </w:p>
          <w:p w14:paraId="725D1F48" w14:textId="77777777" w:rsidR="00476B70" w:rsidRPr="00A424D0" w:rsidRDefault="00476B70" w:rsidP="00476B70">
            <w:pPr>
              <w:pStyle w:val="SemEspaamento1"/>
              <w:rPr>
                <w:b/>
              </w:rPr>
            </w:pPr>
            <w:r>
              <w:rPr>
                <w:b/>
              </w:rPr>
              <w:t>___ª SEMANA</w:t>
            </w:r>
          </w:p>
          <w:p w14:paraId="798614A0" w14:textId="77777777" w:rsidR="00A948FB" w:rsidRPr="00CB11C1" w:rsidRDefault="00A948FB" w:rsidP="008274BB">
            <w:pPr>
              <w:pStyle w:val="SemEspaamento1"/>
              <w:jc w:val="center"/>
            </w:pPr>
          </w:p>
        </w:tc>
      </w:tr>
    </w:tbl>
    <w:p w14:paraId="44441594" w14:textId="0CF65134" w:rsidR="00A948FB" w:rsidRDefault="00A948FB" w:rsidP="00A948FB">
      <w:pPr>
        <w:spacing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b/>
          <w:sz w:val="20"/>
          <w:szCs w:val="20"/>
        </w:rPr>
        <w:tab/>
      </w:r>
      <w:r w:rsidR="008C480F">
        <w:rPr>
          <w:rFonts w:ascii="Arial" w:hAnsi="Arial" w:cs="Arial"/>
          <w:b/>
          <w:sz w:val="18"/>
          <w:szCs w:val="18"/>
        </w:rPr>
        <w:t xml:space="preserve">Turno: Vespertino       </w:t>
      </w:r>
      <w:r>
        <w:rPr>
          <w:rFonts w:ascii="Arial" w:hAnsi="Arial" w:cs="Arial"/>
          <w:b/>
          <w:sz w:val="18"/>
          <w:szCs w:val="18"/>
        </w:rPr>
        <w:t xml:space="preserve">      Data: ___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/_</w:t>
      </w:r>
      <w:r w:rsidR="00791CF0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__/_____</w:t>
      </w:r>
      <w:r w:rsidR="00791CF0">
        <w:rPr>
          <w:rFonts w:ascii="Arial" w:hAnsi="Arial" w:cs="Arial"/>
          <w:b/>
          <w:sz w:val="18"/>
          <w:szCs w:val="18"/>
        </w:rPr>
        <w:t>__</w:t>
      </w:r>
      <w:r w:rsidR="008C480F">
        <w:rPr>
          <w:rFonts w:ascii="Arial" w:hAnsi="Arial" w:cs="Arial"/>
          <w:b/>
          <w:sz w:val="18"/>
          <w:szCs w:val="18"/>
        </w:rPr>
        <w:t xml:space="preserve">                            </w:t>
      </w:r>
      <w:r>
        <w:rPr>
          <w:rFonts w:ascii="Arial" w:hAnsi="Arial" w:cs="Arial"/>
          <w:b/>
          <w:sz w:val="18"/>
          <w:szCs w:val="18"/>
        </w:rPr>
        <w:t xml:space="preserve">   </w:t>
      </w:r>
      <w:r w:rsidR="005B2EE2"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DIA DA SEMANA ______</w:t>
      </w:r>
      <w:r w:rsidR="008C480F">
        <w:rPr>
          <w:rFonts w:ascii="Arial" w:hAnsi="Arial" w:cs="Arial"/>
          <w:b/>
          <w:sz w:val="18"/>
          <w:szCs w:val="18"/>
        </w:rPr>
        <w:t>_</w:t>
      </w:r>
      <w:r>
        <w:rPr>
          <w:rFonts w:ascii="Arial" w:hAnsi="Arial" w:cs="Arial"/>
          <w:b/>
          <w:sz w:val="18"/>
          <w:szCs w:val="18"/>
        </w:rPr>
        <w:t>______________</w:t>
      </w:r>
      <w:r w:rsidR="00791CF0">
        <w:rPr>
          <w:rFonts w:ascii="Arial" w:hAnsi="Arial" w:cs="Arial"/>
          <w:b/>
          <w:sz w:val="18"/>
          <w:szCs w:val="18"/>
        </w:rPr>
        <w:t>_____</w:t>
      </w:r>
    </w:p>
    <w:tbl>
      <w:tblPr>
        <w:tblW w:w="10832" w:type="dxa"/>
        <w:jc w:val="center"/>
        <w:tblLook w:val="04A0" w:firstRow="1" w:lastRow="0" w:firstColumn="1" w:lastColumn="0" w:noHBand="0" w:noVBand="1"/>
      </w:tblPr>
      <w:tblGrid>
        <w:gridCol w:w="421"/>
        <w:gridCol w:w="5250"/>
        <w:gridCol w:w="1416"/>
        <w:gridCol w:w="1276"/>
        <w:gridCol w:w="1275"/>
        <w:gridCol w:w="1194"/>
      </w:tblGrid>
      <w:tr w:rsidR="00D75E14" w14:paraId="61E09D87" w14:textId="77777777" w:rsidTr="005B2EE2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2FCA1F1" w14:textId="77777777" w:rsidR="00D75E14" w:rsidRDefault="00D75E14" w:rsidP="008274BB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5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0DD3F7E" w14:textId="77777777" w:rsidR="00D75E14" w:rsidRPr="00CB11C1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5"/>
                <w:szCs w:val="15"/>
              </w:rPr>
            </w:pPr>
            <w:r w:rsidRPr="00CB11C1">
              <w:rPr>
                <w:rFonts w:ascii="Arial" w:hAnsi="Arial" w:cs="Arial"/>
                <w:bCs/>
                <w:sz w:val="15"/>
                <w:szCs w:val="15"/>
              </w:rPr>
              <w:t>Nome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98D4F" w14:textId="77777777" w:rsidR="00D75E14" w:rsidRDefault="00D75E14" w:rsidP="00071AD7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5F0ED395" w14:textId="77777777" w:rsidR="00D75E14" w:rsidRDefault="00D75E14" w:rsidP="00071AD7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15h00 </w:t>
            </w:r>
          </w:p>
          <w:p w14:paraId="56D7EAB2" w14:textId="77777777" w:rsidR="00D75E14" w:rsidRDefault="00D75E14" w:rsidP="00071AD7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15h50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4539A43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0651CFE4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15h50 </w:t>
            </w:r>
          </w:p>
          <w:p w14:paraId="0BA0FF40" w14:textId="77777777" w:rsidR="00D75E14" w:rsidRDefault="00D75E14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16h40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A6CEE2D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7FFA0976" w14:textId="40813CE7" w:rsidR="00D75E14" w:rsidRDefault="00D75E14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</w:t>
            </w:r>
            <w:r w:rsidR="00D1671E">
              <w:rPr>
                <w:rFonts w:ascii="Arial" w:hAnsi="Arial" w:cs="Arial"/>
                <w:sz w:val="15"/>
                <w:szCs w:val="15"/>
              </w:rPr>
              <w:t>17</w:t>
            </w:r>
            <w:r>
              <w:rPr>
                <w:rFonts w:ascii="Arial" w:hAnsi="Arial" w:cs="Arial"/>
                <w:sz w:val="15"/>
                <w:szCs w:val="15"/>
              </w:rPr>
              <w:t>h</w:t>
            </w:r>
            <w:r w:rsidR="00D1671E">
              <w:rPr>
                <w:rFonts w:ascii="Arial" w:hAnsi="Arial" w:cs="Arial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 xml:space="preserve"> às 17h</w:t>
            </w:r>
            <w:r w:rsidR="00D1671E">
              <w:rPr>
                <w:rFonts w:ascii="Arial" w:hAnsi="Arial" w:cs="Arial"/>
                <w:sz w:val="15"/>
                <w:szCs w:val="15"/>
              </w:rPr>
              <w:t>5</w:t>
            </w: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4A0142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501F1186" w14:textId="5A18582C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das 17h</w:t>
            </w:r>
            <w:r w:rsidR="00D1671E">
              <w:rPr>
                <w:rFonts w:ascii="Arial" w:hAnsi="Arial" w:cs="Arial"/>
                <w:sz w:val="15"/>
                <w:szCs w:val="15"/>
              </w:rPr>
              <w:t>5</w:t>
            </w:r>
            <w:r>
              <w:rPr>
                <w:rFonts w:ascii="Arial" w:hAnsi="Arial" w:cs="Arial"/>
                <w:sz w:val="15"/>
                <w:szCs w:val="15"/>
              </w:rPr>
              <w:t xml:space="preserve">0 </w:t>
            </w:r>
          </w:p>
          <w:p w14:paraId="52F025A2" w14:textId="06AE0A54" w:rsidR="00D75E14" w:rsidRDefault="00056135" w:rsidP="008274BB">
            <w:pPr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às 1</w:t>
            </w:r>
            <w:r w:rsidR="00D1671E">
              <w:rPr>
                <w:rFonts w:ascii="Arial" w:hAnsi="Arial" w:cs="Arial"/>
                <w:sz w:val="15"/>
                <w:szCs w:val="15"/>
              </w:rPr>
              <w:t>8</w:t>
            </w:r>
            <w:r>
              <w:rPr>
                <w:rFonts w:ascii="Arial" w:hAnsi="Arial" w:cs="Arial"/>
                <w:sz w:val="15"/>
                <w:szCs w:val="15"/>
              </w:rPr>
              <w:t>h</w:t>
            </w:r>
            <w:r w:rsidR="00D1671E">
              <w:rPr>
                <w:rFonts w:ascii="Arial" w:hAnsi="Arial" w:cs="Arial"/>
                <w:sz w:val="15"/>
                <w:szCs w:val="15"/>
              </w:rPr>
              <w:t>4</w:t>
            </w:r>
            <w:r w:rsidR="00D75E14">
              <w:rPr>
                <w:rFonts w:ascii="Arial" w:hAnsi="Arial" w:cs="Arial"/>
                <w:sz w:val="15"/>
                <w:szCs w:val="15"/>
              </w:rPr>
              <w:t>0</w:t>
            </w:r>
          </w:p>
        </w:tc>
      </w:tr>
      <w:tr w:rsidR="00D75E14" w14:paraId="6DC090E6" w14:textId="77777777" w:rsidTr="005B2EE2">
        <w:trPr>
          <w:trHeight w:val="1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108308B" w14:textId="77777777" w:rsidR="00D75E14" w:rsidRDefault="00D75E14" w:rsidP="008274BB">
            <w:pPr>
              <w:rPr>
                <w:sz w:val="15"/>
                <w:szCs w:val="15"/>
              </w:rPr>
            </w:pPr>
          </w:p>
        </w:tc>
        <w:tc>
          <w:tcPr>
            <w:tcW w:w="5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323AF893" w14:textId="77777777" w:rsidR="00D75E14" w:rsidRDefault="00D75E14" w:rsidP="008274BB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B5EDC19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12E6F02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65593D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1D2928" w14:textId="77777777" w:rsidR="00D75E14" w:rsidRDefault="00D75E14" w:rsidP="008274BB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121647" w:rsidRPr="0068043A" w14:paraId="55852B4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885EC" w14:textId="1FAADF27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67398" w14:textId="1C4CDC6C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Jacyára</w:t>
            </w:r>
            <w:r>
              <w:t xml:space="preserve"> Pereira Correa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D654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37DE8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205B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1646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5602D5F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A35A" w14:textId="16672095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99C00" w14:textId="4BB0EA0F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Ramon</w:t>
            </w:r>
            <w:r>
              <w:t xml:space="preserve"> Vilhena </w:t>
            </w:r>
            <w:r w:rsidRPr="00FD46EC">
              <w:rPr>
                <w:b/>
                <w:bCs/>
              </w:rPr>
              <w:t>Lobo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2597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FA756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37E6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5643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21647" w:rsidRPr="0068043A" w14:paraId="2C2CFBAC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851B5" w14:textId="44432E30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C35DD4" w14:textId="5D101E95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Ronilson </w:t>
            </w:r>
            <w:r w:rsidRPr="00FD46EC">
              <w:rPr>
                <w:b/>
                <w:bCs/>
              </w:rPr>
              <w:t>Alves</w:t>
            </w:r>
            <w:r>
              <w:t xml:space="preserve"> Gonçalves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3560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7ED03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C54D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CA9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5A294D7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BB04" w14:textId="6CE4E76A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7677DF" w14:textId="4E7231DD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Arlindo</w:t>
            </w:r>
            <w:r>
              <w:t xml:space="preserve"> da Paixão Rocha Neto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183AD" w14:textId="77777777" w:rsidR="00121647" w:rsidRPr="000146E7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53946" w14:textId="77777777" w:rsidR="00121647" w:rsidRPr="000146E7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2F976" w14:textId="77777777" w:rsidR="00121647" w:rsidRPr="000146E7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90534" w14:textId="77777777" w:rsidR="00121647" w:rsidRPr="000146E7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6749CF0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EBE0D" w14:textId="11F5B937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DEC69" w14:textId="0DEFCF2B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Angelo</w:t>
            </w:r>
            <w:r>
              <w:t xml:space="preserve"> da Silva </w:t>
            </w:r>
            <w:r w:rsidRPr="00FD46EC">
              <w:rPr>
                <w:b/>
                <w:bCs/>
              </w:rPr>
              <w:t>Souza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635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7E438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AEE5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76491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56EF5261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88D99" w14:textId="662DBA2E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CEDB1" w14:textId="43EB5CF8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LuÍs </w:t>
            </w:r>
            <w:r w:rsidRPr="00FD46EC">
              <w:rPr>
                <w:b/>
                <w:bCs/>
              </w:rPr>
              <w:t>Marcel</w:t>
            </w:r>
            <w:r>
              <w:t xml:space="preserve"> da Silva Tavares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613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A350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704B0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FAC89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325AAD5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82C2E" w14:textId="66555B0E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3AB7E" w14:textId="375A6059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Yuri </w:t>
            </w:r>
            <w:r w:rsidRPr="00FD46EC">
              <w:rPr>
                <w:b/>
                <w:bCs/>
              </w:rPr>
              <w:t>Maciel</w:t>
            </w:r>
            <w:r>
              <w:t xml:space="preserve"> Pimenta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BEE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5FA8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A0F9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53DA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121647" w:rsidRPr="0068043A" w14:paraId="7D61A97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E33B9" w14:textId="7EB3D636" w:rsidR="00121647" w:rsidRPr="009C08B0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32249" w14:textId="212F1066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>Maria</w:t>
            </w:r>
            <w:r w:rsidRPr="00FD46EC">
              <w:rPr>
                <w:b/>
                <w:bCs/>
              </w:rPr>
              <w:t xml:space="preserve"> Alice</w:t>
            </w:r>
            <w:r>
              <w:t xml:space="preserve"> Marques Brandão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74D45" w14:textId="77777777" w:rsidR="00121647" w:rsidRPr="0068043A" w:rsidRDefault="00121647" w:rsidP="0012164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C288F" w14:textId="77777777" w:rsidR="00121647" w:rsidRPr="0068043A" w:rsidRDefault="00121647" w:rsidP="0012164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BD48" w14:textId="77777777" w:rsidR="00121647" w:rsidRPr="0068043A" w:rsidRDefault="00121647" w:rsidP="0012164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64A01" w14:textId="77777777" w:rsidR="00121647" w:rsidRPr="0068043A" w:rsidRDefault="00121647" w:rsidP="0012164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8D77388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B877" w14:textId="56C69B33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46C8C" w14:textId="2594D945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Albert Lima </w:t>
            </w:r>
            <w:r w:rsidRPr="00FD46EC">
              <w:rPr>
                <w:b/>
                <w:bCs/>
              </w:rPr>
              <w:t>Ramalho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4FCFE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76B6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9072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501E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4640B66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5A4D5" w14:textId="67FAAEA4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15E63" w14:textId="5A5FF917" w:rsidR="00121647" w:rsidRPr="00BE4787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Rafael Castro </w:t>
            </w:r>
            <w:r w:rsidRPr="00FD46EC">
              <w:rPr>
                <w:b/>
                <w:bCs/>
              </w:rPr>
              <w:t>Tork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E217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47C4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157A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DB9E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4353FBF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2095F" w14:textId="0FF23D1D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62B1" w14:textId="2EE3DD12" w:rsidR="00121647" w:rsidRPr="00BE4787" w:rsidRDefault="00121647" w:rsidP="00121647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Andresson</w:t>
            </w:r>
            <w:r>
              <w:t xml:space="preserve"> Oliveira de Almeida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D10B2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641D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8083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08B7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2D537BB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656E7" w14:textId="575884BA" w:rsidR="00121647" w:rsidRPr="009C08B0" w:rsidRDefault="00121647" w:rsidP="0012164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08E6C" w14:textId="76A4BCB9" w:rsidR="00121647" w:rsidRPr="0080665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Clauber</w:t>
            </w:r>
            <w:r>
              <w:t xml:space="preserve"> Castro do Carmo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4890B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A539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5DDF0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0135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498B550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311EC" w14:textId="6F0F1E47" w:rsidR="00121647" w:rsidRPr="009C08B0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39295" w14:textId="28E90676" w:rsidR="00121647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17F4">
              <w:rPr>
                <w:b/>
                <w:bCs/>
              </w:rPr>
              <w:t>Eliane</w:t>
            </w:r>
            <w:r>
              <w:t xml:space="preserve"> Rodrigues Brito </w:t>
            </w:r>
            <w:r w:rsidRPr="005D17F4">
              <w:rPr>
                <w:b/>
                <w:bCs/>
              </w:rPr>
              <w:t>Pinheiro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B1DBF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0E40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8D0D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16C7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61905A00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872AE" w14:textId="326A541C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44E6E" w14:textId="0EA99D16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Nubiana</w:t>
            </w:r>
            <w:r>
              <w:t xml:space="preserve"> Santos Rodrigues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1CE44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2EDB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6EF68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B45C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24F43B6D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7438B" w14:textId="381F44EE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71A51" w14:textId="1BFBFBA8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Thais</w:t>
            </w:r>
            <w:r>
              <w:t xml:space="preserve"> Helena Brito de Oliveira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961B5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60CC8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53F0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0D33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8FF0CD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F7637" w14:textId="0DB53A51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6D9DE" w14:textId="2CF22B62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Jamiele</w:t>
            </w:r>
            <w:r>
              <w:t xml:space="preserve"> Gama da Gama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11B34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D4F9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41CF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3166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228E6D99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02A9" w14:textId="4AA55B36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80654" w14:textId="61770FCA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Gabriel </w:t>
            </w:r>
            <w:r w:rsidRPr="005D17F4">
              <w:rPr>
                <w:b/>
                <w:bCs/>
              </w:rPr>
              <w:t>Pedrada</w:t>
            </w:r>
            <w:r>
              <w:t xml:space="preserve"> Lopes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7A4CD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A0F9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5A3E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E5CE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42447EC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17E96" w14:textId="5119D267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21A41" w14:textId="2FA59346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Alessandra Barbosa</w:t>
            </w:r>
            <w:r>
              <w:t xml:space="preserve"> Gonçalves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620AE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090B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CD70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29B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64CD438C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525E0" w14:textId="4ABA1C76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ADC84" w14:textId="7E0FA491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M</w:t>
            </w:r>
            <w:r>
              <w:t xml:space="preserve">arcos André </w:t>
            </w:r>
            <w:r w:rsidRPr="005D17F4">
              <w:rPr>
                <w:b/>
                <w:bCs/>
              </w:rPr>
              <w:t xml:space="preserve">Oliveira </w:t>
            </w:r>
            <w:r>
              <w:t>Pereira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7B23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2B69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4C17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F9613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211CADA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B2E79" w14:textId="5ACCECE3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2AB94" w14:textId="39293B19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Jedielson</w:t>
            </w:r>
            <w:r>
              <w:t xml:space="preserve"> Nogueira de Sousa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AD1B83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6D1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813C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AB69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565E28C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35CD" w14:textId="55B5AB74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3B124" w14:textId="7DCD01A0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Rodrigo </w:t>
            </w:r>
            <w:r w:rsidRPr="007B60B0">
              <w:rPr>
                <w:b/>
                <w:bCs/>
              </w:rPr>
              <w:t>dos Santos</w:t>
            </w:r>
            <w:r>
              <w:t xml:space="preserve"> Martins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FB0B5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AE88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7FFB3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962B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7EFDBBA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F9FE9" w14:textId="4E5FD4F0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6846A" w14:textId="3CC44545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B</w:t>
            </w:r>
            <w:r>
              <w:t xml:space="preserve">enedito </w:t>
            </w:r>
            <w:r w:rsidRPr="007B60B0">
              <w:rPr>
                <w:b/>
                <w:bCs/>
              </w:rPr>
              <w:t>Soares</w:t>
            </w:r>
            <w:r>
              <w:t xml:space="preserve"> de Araújo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29705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883B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1E8B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50C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0BEAFC41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840DA" w14:textId="5F8CC05E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CE122" w14:textId="50A24281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Cassio Bezerra </w:t>
            </w:r>
            <w:r w:rsidRPr="007B60B0">
              <w:rPr>
                <w:b/>
                <w:bCs/>
              </w:rPr>
              <w:t>Chaves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45AB71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F02F0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098D1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3456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3F6279A4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CC076" w14:textId="3E5A9BAC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03F0A" w14:textId="7BDE31EA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Ana </w:t>
            </w:r>
            <w:r w:rsidRPr="007B60B0">
              <w:rPr>
                <w:b/>
                <w:bCs/>
              </w:rPr>
              <w:t>Karina</w:t>
            </w:r>
            <w:r>
              <w:t xml:space="preserve"> Amanajás Cardoso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F4A1C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AE81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6A4F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6D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A91584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CDF84" w14:textId="64831202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7C670" w14:textId="162DE329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Alessandro</w:t>
            </w:r>
            <w:r>
              <w:t xml:space="preserve"> Dias Alves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47759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3882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CDA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E9A46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70005863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B53D8" w14:textId="540516E0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454E" w14:textId="797046D3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Fabio Henrique </w:t>
            </w:r>
            <w:r w:rsidRPr="007B60B0">
              <w:rPr>
                <w:b/>
                <w:bCs/>
              </w:rPr>
              <w:t>Baia</w:t>
            </w:r>
            <w:r>
              <w:t xml:space="preserve"> dos Santos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B83E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82CD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D19EF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8B9E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0ABC0F8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44050" w14:textId="4EC9CBA2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408D1" w14:textId="29EBE115" w:rsidR="00121647" w:rsidRPr="00121647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t xml:space="preserve">Davi Vicente de </w:t>
            </w:r>
            <w:r w:rsidRPr="004C60F2">
              <w:rPr>
                <w:b/>
                <w:bCs/>
              </w:rPr>
              <w:t>Castro</w:t>
            </w:r>
            <w:r>
              <w:t xml:space="preserve"> Pinto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1445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D7F0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EC87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764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6400F03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53D31" w14:textId="49EEFE6D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955B2" w14:textId="342774CC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Manoel</w:t>
            </w:r>
            <w:r>
              <w:t xml:space="preserve"> Jeronimo Luma dos Santos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95FCA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ED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B736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7C43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717928D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C10AB" w14:textId="00823A1C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85221" w14:textId="68B87B31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Aucicleide </w:t>
            </w:r>
            <w:r>
              <w:t>dos Santos Monteiro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385F1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6531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F0381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65DC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64451C8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D9C74E" w14:textId="4324AF4E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FBC72" w14:textId="085AF2C7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Uillian </w:t>
            </w:r>
            <w:r>
              <w:t>Rilque</w:t>
            </w:r>
            <w:r w:rsidRPr="007B60B0">
              <w:rPr>
                <w:b/>
                <w:bCs/>
              </w:rPr>
              <w:t xml:space="preserve"> Leite</w:t>
            </w:r>
            <w:r>
              <w:t xml:space="preserve"> Dias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D5BB3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3A64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F2A92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0D3A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652B81FE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DD0FD" w14:textId="76C05A60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B7831A" w14:textId="242065F5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>Carla</w:t>
            </w:r>
            <w:r w:rsidRPr="007B60B0">
              <w:rPr>
                <w:b/>
                <w:bCs/>
              </w:rPr>
              <w:t xml:space="preserve"> Francielle</w:t>
            </w:r>
            <w:r>
              <w:t xml:space="preserve"> Marques Nunes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D6CC3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2596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C486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1EFD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130BA1DA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37215" w14:textId="698C7941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C68DF" w14:textId="09F41B2F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Thayline </w:t>
            </w:r>
            <w:r>
              <w:t>Coelho</w:t>
            </w:r>
            <w:r w:rsidRPr="007B60B0">
              <w:rPr>
                <w:b/>
                <w:bCs/>
              </w:rPr>
              <w:t xml:space="preserve"> Schneider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FF34E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5A4F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68953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EF6B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3542F524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4ABAC" w14:textId="296E2387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AACAB" w14:textId="74C38FDF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Carla Cristina</w:t>
            </w:r>
            <w:r>
              <w:t xml:space="preserve"> dos Santos Ramo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E507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0D4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ACDB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36B9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0CBC4066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145A" w14:textId="523C5D21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291FE" w14:textId="0D7347E4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Laelson</w:t>
            </w:r>
            <w:r>
              <w:t xml:space="preserve"> Furtado dos Santos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79A2E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F2DFE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4913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48F5A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03E0C1E5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B1406" w14:textId="19520BF9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C1840" w14:textId="1A999C45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Klessio</w:t>
            </w:r>
            <w:r>
              <w:t xml:space="preserve"> Jorge da Costa Guimaraes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B22A5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F426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3855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10F9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3A166470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A197" w14:textId="14E3B3A2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E191D" w14:textId="120CBD83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Max Muller</w:t>
            </w:r>
            <w:r>
              <w:t xml:space="preserve"> da Silva Costa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63FBC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C7CCBD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64667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7ABC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4660053F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15DF1" w14:textId="0F826784" w:rsidR="00121647" w:rsidRDefault="00121647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</w:t>
            </w:r>
            <w:r w:rsidR="004C60F2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7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DAB09" w14:textId="0DCF1825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Dicleison</w:t>
            </w:r>
            <w:r>
              <w:t xml:space="preserve"> Rodrigues Brito Dias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752DC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28C8E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6D3C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6D82C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21647" w:rsidRPr="0068043A" w14:paraId="3537D122" w14:textId="77777777" w:rsidTr="005B2EE2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472BA" w14:textId="2F5FB4A7" w:rsidR="00121647" w:rsidRDefault="004C60F2" w:rsidP="00121647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2110E" w14:textId="77777777" w:rsidR="00121647" w:rsidRPr="00AA053C" w:rsidRDefault="00121647" w:rsidP="00121647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50480" w14:textId="77777777" w:rsidR="00121647" w:rsidRPr="0068043A" w:rsidRDefault="00121647" w:rsidP="00121647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A881B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32F9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45904" w14:textId="77777777" w:rsidR="00121647" w:rsidRPr="0068043A" w:rsidRDefault="00121647" w:rsidP="00121647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329360E" w14:textId="77777777" w:rsidR="00A948FB" w:rsidRPr="00E42FD3" w:rsidRDefault="00A948FB" w:rsidP="00A948FB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2410"/>
        <w:gridCol w:w="2688"/>
        <w:gridCol w:w="2694"/>
        <w:gridCol w:w="2976"/>
      </w:tblGrid>
      <w:tr w:rsidR="002D7A7E" w14:paraId="02768CDF" w14:textId="77777777" w:rsidTr="005B2EE2">
        <w:trPr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0BAE3A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15h00 às 15h50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E27935A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15h50 às 16h40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4CCAF2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17h00 às 17h50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0128B4B" w14:textId="77777777" w:rsidR="002D7A7E" w:rsidRPr="0090775F" w:rsidRDefault="002D7A7E" w:rsidP="008274BB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17h50 às 18h40</w:t>
            </w:r>
          </w:p>
        </w:tc>
      </w:tr>
      <w:tr w:rsidR="00DB4787" w14:paraId="356D7575" w14:textId="77777777" w:rsidTr="005B2EE2">
        <w:trPr>
          <w:trHeight w:val="1328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66582" w14:textId="77777777" w:rsidR="005B2EE2" w:rsidRDefault="005B2EE2" w:rsidP="005B2EE2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516112E1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41E15BC" w14:textId="77777777" w:rsidR="005B2EE2" w:rsidRPr="009C08B0" w:rsidRDefault="005B2EE2" w:rsidP="005B2EE2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61349886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9CC349B" w14:textId="77777777" w:rsidR="005B2EE2" w:rsidRDefault="005B2EE2" w:rsidP="005B2EE2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0AF5AC" w14:textId="77777777" w:rsidR="005B2EE2" w:rsidRDefault="005B2EE2" w:rsidP="005B2EE2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6536BA6" w14:textId="417FBFBF" w:rsidR="00DB4787" w:rsidRDefault="005B2EE2" w:rsidP="005B2EE2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577F4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7EE78B67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3DBDE5D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74EE57A5" w14:textId="49F894F8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077D139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07BCE4F1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3DCEF4A3" w14:textId="74A7A938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BE8A8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5D694DE5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2BDE345E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068BBC64" w14:textId="130991BE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128EC27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B7DC9A8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1F3E7BF6" w14:textId="43ADF804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657AC" w14:textId="77777777" w:rsidR="00DB4787" w:rsidRDefault="00DB4787" w:rsidP="00DB4787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48FE2A04" w14:textId="77777777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99EAEB2" w14:textId="77777777" w:rsidR="00DB4787" w:rsidRPr="009C08B0" w:rsidRDefault="00DB4787" w:rsidP="00DB4787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37A0DB4D" w14:textId="1518470D" w:rsidR="00DB4787" w:rsidRDefault="00DB4787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5F6A7B50" w14:textId="77777777" w:rsidR="005B2EE2" w:rsidRDefault="005B2EE2" w:rsidP="00DB4787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732951C" w14:textId="77777777" w:rsidR="00934F56" w:rsidRDefault="00934F56" w:rsidP="00934F5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27ECC38" w14:textId="1A8F51BA" w:rsidR="00DB4787" w:rsidRDefault="00934F56" w:rsidP="00934F5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433FDFAC" w14:textId="77777777" w:rsidR="00DB4787" w:rsidRPr="000146E7" w:rsidRDefault="00DB4787" w:rsidP="002406CC">
      <w:pPr>
        <w:pStyle w:val="SemEspaamento1"/>
        <w:jc w:val="center"/>
        <w:rPr>
          <w:b/>
          <w:sz w:val="16"/>
          <w:szCs w:val="16"/>
        </w:rPr>
      </w:pPr>
    </w:p>
    <w:p w14:paraId="26A938E4" w14:textId="77777777" w:rsidR="00AA053C" w:rsidRPr="000146E7" w:rsidRDefault="00AA053C" w:rsidP="002406CC">
      <w:pPr>
        <w:pStyle w:val="SemEspaamento1"/>
        <w:jc w:val="center"/>
        <w:rPr>
          <w:b/>
          <w:sz w:val="16"/>
          <w:szCs w:val="16"/>
        </w:rPr>
      </w:pPr>
    </w:p>
    <w:p w14:paraId="04749EFB" w14:textId="71781421" w:rsidR="002406CC" w:rsidRDefault="002406CC" w:rsidP="002406CC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3B0B7DC6" w14:textId="5C705A22" w:rsidR="005B2EE2" w:rsidRDefault="002406CC" w:rsidP="004C60F2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</w:t>
      </w:r>
      <w:r w:rsidR="00D1671E">
        <w:rPr>
          <w:b/>
          <w:sz w:val="16"/>
          <w:szCs w:val="16"/>
          <w:lang w:val="en-US"/>
        </w:rPr>
        <w:t xml:space="preserve"> – CFS</w:t>
      </w:r>
      <w:r w:rsidR="00A36330">
        <w:rPr>
          <w:b/>
          <w:sz w:val="16"/>
          <w:szCs w:val="16"/>
          <w:lang w:val="en-US"/>
        </w:rPr>
        <w:t xml:space="preserve"> </w:t>
      </w:r>
      <w:r w:rsidR="00D1671E">
        <w:rPr>
          <w:b/>
          <w:sz w:val="16"/>
          <w:szCs w:val="16"/>
          <w:lang w:val="en-US"/>
        </w:rPr>
        <w:t xml:space="preserve"> 202</w:t>
      </w:r>
      <w:r w:rsidR="004C60F2">
        <w:rPr>
          <w:b/>
          <w:sz w:val="16"/>
          <w:szCs w:val="16"/>
          <w:lang w:val="en-US"/>
        </w:rPr>
        <w:t>2</w:t>
      </w:r>
    </w:p>
    <w:tbl>
      <w:tblPr>
        <w:tblW w:w="105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7"/>
        <w:gridCol w:w="8769"/>
      </w:tblGrid>
      <w:tr w:rsidR="005B2EE2" w14:paraId="353D09E4" w14:textId="77777777" w:rsidTr="00015A46">
        <w:trPr>
          <w:trHeight w:hRule="exact" w:val="1301"/>
        </w:trPr>
        <w:tc>
          <w:tcPr>
            <w:tcW w:w="1797" w:type="dxa"/>
            <w:shd w:val="clear" w:color="auto" w:fill="auto"/>
          </w:tcPr>
          <w:p w14:paraId="587B447D" w14:textId="77777777" w:rsidR="005B2EE2" w:rsidRDefault="005B2EE2" w:rsidP="00015A46">
            <w:pPr>
              <w:pStyle w:val="SemEspaamento1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anchor distT="0" distB="0" distL="0" distR="0" simplePos="0" relativeHeight="251662336" behindDoc="0" locked="0" layoutInCell="1" allowOverlap="1" wp14:anchorId="40427BE5" wp14:editId="5197E592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40005</wp:posOffset>
                  </wp:positionV>
                  <wp:extent cx="533400" cy="514350"/>
                  <wp:effectExtent l="0" t="0" r="0" b="0"/>
                  <wp:wrapNone/>
                  <wp:docPr id="6" name="Imagem 6" descr="Uma imagem contendo brinquedo, le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69" w:type="dxa"/>
            <w:shd w:val="clear" w:color="auto" w:fill="auto"/>
          </w:tcPr>
          <w:p w14:paraId="0BFF4535" w14:textId="77777777" w:rsidR="005B2EE2" w:rsidRPr="00CB11C1" w:rsidRDefault="005B2EE2" w:rsidP="00015A46">
            <w:pPr>
              <w:pStyle w:val="SemEspaamento1"/>
              <w:jc w:val="center"/>
            </w:pPr>
            <w:r w:rsidRPr="00CB1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B4EEE20" wp14:editId="2E122488">
                      <wp:simplePos x="0" y="0"/>
                      <wp:positionH relativeFrom="column">
                        <wp:posOffset>4029075</wp:posOffset>
                      </wp:positionH>
                      <wp:positionV relativeFrom="paragraph">
                        <wp:posOffset>6301</wp:posOffset>
                      </wp:positionV>
                      <wp:extent cx="1315720" cy="586105"/>
                      <wp:effectExtent l="0" t="0" r="5080" b="0"/>
                      <wp:wrapSquare wrapText="bothSides"/>
                      <wp:docPr id="4" name="Figura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5720" cy="5861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2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74D87AB" w14:textId="77777777" w:rsidR="005B2EE2" w:rsidRDefault="005B2EE2" w:rsidP="005B2EE2">
                                  <w:pPr>
                                    <w:pStyle w:val="Contedodoquadro"/>
                                    <w:jc w:val="center"/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Em: ___/___/___</w:t>
                                  </w:r>
                                </w:p>
                                <w:p w14:paraId="445A4EF0" w14:textId="77777777" w:rsidR="005B2EE2" w:rsidRDefault="005B2EE2" w:rsidP="005B2EE2">
                                  <w:pPr>
                                    <w:pStyle w:val="Contedodoquadro"/>
                                    <w:spacing w:line="120" w:lineRule="auto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14:paraId="57932048" w14:textId="77777777" w:rsidR="005B2EE2" w:rsidRDefault="005B2EE2" w:rsidP="005B2EE2">
                                  <w:pPr>
                                    <w:pStyle w:val="Contedodoquadro"/>
                                    <w:spacing w:after="0"/>
                                    <w:jc w:val="center"/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 w:val="12"/>
                                      <w:szCs w:val="12"/>
                                    </w:rPr>
                                    <w:t>___________________</w:t>
                                  </w:r>
                                </w:p>
                                <w:p w14:paraId="424A54DB" w14:textId="77777777" w:rsidR="005B2EE2" w:rsidRDefault="005B2EE2" w:rsidP="005B2EE2">
                                  <w:pPr>
                                    <w:pStyle w:val="Contedodoquadro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 xml:space="preserve">Aprovo: Chefe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Div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3"/>
                                      <w:szCs w:val="13"/>
                                    </w:rPr>
                                    <w:t>. Ensino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EEE20" id="_x0000_s1028" style="position:absolute;left:0;text-align:left;margin-left:317.25pt;margin-top:.5pt;width:103.6pt;height:46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yT2QEAAEIEAAAOAAAAZHJzL2Uyb0RvYy54bWysU9tu2zAMfR+wfxD0vtjOlq4w4hTDiuxl&#10;2Ip1+wBFlmIBuoFSYufvRzFZmm5DURT1g0yK5BHPobS8mZxlewXJBN/xZlZzprwMvfHbjv/6uX53&#10;zVnKwvfCBq86flCJ36zevlmOsVXzMATbK2AI4lM7xo4POce2qpIclBNpFqLyGNQBnMjowrbqQYyI&#10;7mw1r+uragzQRwhSpYS7t8cgXxG+1krm71onlZntOPaWaQVaN2WtVkvRbkHEwchTG+IFXThhPB56&#10;hroVWbAdmH+gnJEQUtB5JoOrgtZGKuKAbJr6Lzb3g4iKuKA4KZ5lSq8HK7/t74CZvuMfOPPC4YjW&#10;ZrsD0RRpxphazLiPd3DyEpqF56TBlT8yYBPJeTjLqabMJG4275vFxzmqLjG2uL5q6kUBrR6qI6T8&#10;RQXHitFxwHGRimL/NeVj6p+UclgK1vRrYy05sN18tsD2Ake7pu+E/ijNejZ2vLTxNEJN3/8QIOx8&#10;f2zGemy/iHKUgax8sKpAW/9DaVSS1Hi6QUotKRq5PLvqlFzqFN3sZ1ee0+nM4PO50hkfgEhfcClm&#10;njYTXYt5iZadTegPx9n78GmXgzY0ocsQSYMXlWZ8elTlJVz6JODD01/9BgAA//8DAFBLAwQUAAYA&#10;CAAAACEALwXMxN8AAAAIAQAADwAAAGRycy9kb3ducmV2LnhtbEyPy07DMBBF90j8gzVI7KjTppQS&#10;4lS0EuxQRakq2Lnx5KHa4yh20/D3DCtYjs7VnXPz1eisGLAPrScF00kCAqn0pqVawf7j5W4JIkRN&#10;RltPqOAbA6yK66tcZ8Zf6B2HXawFl1DItIImxi6TMpQNOh0mvkNiVvne6chnX0vT6wuXOytnSbKQ&#10;TrfEHxrd4abB8rQ7OwWzOKSnz6+K5Ovbutke1m1lu41Stzfj8xOIiGP8C8OvPqtDwU5HfyYThFWw&#10;SOf3HGXAk5gv59MHEEcFj2kKssjl/wHFDwAAAP//AwBQSwECLQAUAAYACAAAACEAtoM4kv4AAADh&#10;AQAAEwAAAAAAAAAAAAAAAAAAAAAAW0NvbnRlbnRfVHlwZXNdLnhtbFBLAQItABQABgAIAAAAIQA4&#10;/SH/1gAAAJQBAAALAAAAAAAAAAAAAAAAAC8BAABfcmVscy8ucmVsc1BLAQItABQABgAIAAAAIQBJ&#10;wVyT2QEAAEIEAAAOAAAAAAAAAAAAAAAAAC4CAABkcnMvZTJvRG9jLnhtbFBLAQItABQABgAIAAAA&#10;IQAvBczE3wAAAAgBAAAPAAAAAAAAAAAAAAAAADMEAABkcnMvZG93bnJldi54bWxQSwUGAAAAAAQA&#10;BADzAAAAPwUAAAAA&#10;" strokeweight=".02mm">
                      <v:stroke joinstyle="round"/>
                      <v:textbox>
                        <w:txbxContent>
                          <w:p w14:paraId="074D87AB" w14:textId="77777777" w:rsidR="005B2EE2" w:rsidRDefault="005B2EE2" w:rsidP="005B2EE2"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Em: ___/___/___</w:t>
                            </w:r>
                          </w:p>
                          <w:p w14:paraId="445A4EF0" w14:textId="77777777" w:rsidR="005B2EE2" w:rsidRDefault="005B2EE2" w:rsidP="005B2EE2">
                            <w:pPr>
                              <w:pStyle w:val="Contedodoquadro"/>
                              <w:spacing w:line="120" w:lineRule="auto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</w:p>
                          <w:p w14:paraId="57932048" w14:textId="77777777" w:rsidR="005B2EE2" w:rsidRDefault="005B2EE2" w:rsidP="005B2EE2">
                            <w:pPr>
                              <w:pStyle w:val="Contedodoquadro"/>
                              <w:spacing w:after="0"/>
                              <w:jc w:val="center"/>
                              <w:rPr>
                                <w:rFonts w:cs="Tahom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cs="Tahoma"/>
                                <w:sz w:val="12"/>
                                <w:szCs w:val="12"/>
                              </w:rPr>
                              <w:t>___________________</w:t>
                            </w:r>
                          </w:p>
                          <w:p w14:paraId="424A54DB" w14:textId="77777777" w:rsidR="005B2EE2" w:rsidRDefault="005B2EE2" w:rsidP="005B2EE2">
                            <w:pPr>
                              <w:pStyle w:val="Contedodoquadro"/>
                              <w:spacing w:after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Aprovo: Chefe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. Ensino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  <w:r w:rsidRPr="00CB11C1">
              <w:rPr>
                <w:b/>
              </w:rPr>
              <w:t>CENTRO DE FORMAÇÃO E APERFEIÇOAMENTO</w:t>
            </w:r>
          </w:p>
          <w:p w14:paraId="5B0EB4E7" w14:textId="77777777" w:rsidR="005B2EE2" w:rsidRPr="00CB11C1" w:rsidRDefault="005B2EE2" w:rsidP="00015A46">
            <w:pPr>
              <w:pStyle w:val="SemEspaamento1"/>
              <w:jc w:val="center"/>
              <w:rPr>
                <w:b/>
              </w:rPr>
            </w:pPr>
            <w:r w:rsidRPr="00CB11C1">
              <w:rPr>
                <w:b/>
              </w:rPr>
              <w:t>DIVISÃO DE ENSINO</w:t>
            </w:r>
          </w:p>
          <w:p w14:paraId="5E3EFA07" w14:textId="3B4D64F0" w:rsidR="005B2EE2" w:rsidRDefault="005B2EE2" w:rsidP="00015A46">
            <w:pPr>
              <w:pStyle w:val="SemEspaamento1"/>
              <w:jc w:val="center"/>
              <w:rPr>
                <w:b/>
              </w:rPr>
            </w:pPr>
            <w:r>
              <w:rPr>
                <w:b/>
              </w:rPr>
              <w:t>CFS - 202</w:t>
            </w:r>
            <w:r w:rsidR="00A36330">
              <w:rPr>
                <w:b/>
              </w:rPr>
              <w:t>2</w:t>
            </w:r>
          </w:p>
          <w:p w14:paraId="310ABEE7" w14:textId="77777777" w:rsidR="005B2EE2" w:rsidRPr="005B2EE2" w:rsidRDefault="005B2EE2" w:rsidP="00015A46">
            <w:pPr>
              <w:jc w:val="center"/>
            </w:pPr>
            <w:r w:rsidRPr="00F74A5A">
              <w:rPr>
                <w:bCs/>
              </w:rPr>
              <w:t>_</w:t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</w:r>
            <w:r w:rsidRPr="00F74A5A">
              <w:rPr>
                <w:bCs/>
              </w:rPr>
              <w:softHyphen/>
              <w:t>______</w:t>
            </w:r>
            <w:r w:rsidRPr="005B2EE2">
              <w:rPr>
                <w:b/>
              </w:rPr>
              <w:t xml:space="preserve"> </w:t>
            </w:r>
            <w:r>
              <w:rPr>
                <w:b/>
              </w:rPr>
              <w:t>ª SEMANA</w:t>
            </w:r>
          </w:p>
          <w:p w14:paraId="044A6E0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366BA84F" w14:textId="77777777" w:rsidR="005B2EE2" w:rsidRPr="00A424D0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5B24A72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282D75CF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730D5C97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62A5F740" w14:textId="77777777" w:rsidR="005B2EE2" w:rsidRDefault="005B2EE2" w:rsidP="00015A46">
            <w:pPr>
              <w:pStyle w:val="SemEspaamento1"/>
              <w:jc w:val="center"/>
              <w:rPr>
                <w:b/>
              </w:rPr>
            </w:pPr>
          </w:p>
          <w:p w14:paraId="140B4FC2" w14:textId="77777777" w:rsidR="005B2EE2" w:rsidRPr="00A424D0" w:rsidRDefault="005B2EE2" w:rsidP="00015A46">
            <w:pPr>
              <w:pStyle w:val="SemEspaamento1"/>
              <w:rPr>
                <w:b/>
              </w:rPr>
            </w:pPr>
            <w:r>
              <w:rPr>
                <w:b/>
              </w:rPr>
              <w:t>___ª SEMANA</w:t>
            </w:r>
          </w:p>
          <w:p w14:paraId="10FF8279" w14:textId="77777777" w:rsidR="005B2EE2" w:rsidRPr="00CB11C1" w:rsidRDefault="005B2EE2" w:rsidP="00015A46">
            <w:pPr>
              <w:pStyle w:val="SemEspaamento1"/>
              <w:jc w:val="center"/>
            </w:pPr>
          </w:p>
        </w:tc>
      </w:tr>
    </w:tbl>
    <w:p w14:paraId="01B13092" w14:textId="40982293" w:rsidR="005B2EE2" w:rsidRDefault="005B2EE2" w:rsidP="005B2EE2">
      <w:pPr>
        <w:spacing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b/>
          <w:sz w:val="20"/>
          <w:szCs w:val="20"/>
        </w:rPr>
        <w:tab/>
      </w:r>
      <w:r>
        <w:rPr>
          <w:rFonts w:ascii="Arial" w:hAnsi="Arial" w:cs="Arial"/>
          <w:b/>
          <w:sz w:val="18"/>
          <w:szCs w:val="18"/>
        </w:rPr>
        <w:t>Turno: Noturno             Data: ____/____/_______                                          DIA DA SEMANA __________________________</w:t>
      </w: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421"/>
        <w:gridCol w:w="5811"/>
        <w:gridCol w:w="1560"/>
        <w:gridCol w:w="1417"/>
        <w:gridCol w:w="1559"/>
      </w:tblGrid>
      <w:tr w:rsidR="00F74A5A" w14:paraId="5D4247C9" w14:textId="77777777" w:rsidTr="00F9287E">
        <w:trPr>
          <w:trHeight w:val="255"/>
          <w:jc w:val="center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5A1021F" w14:textId="77777777" w:rsidR="00F74A5A" w:rsidRDefault="00F74A5A" w:rsidP="00015A46">
            <w:pPr>
              <w:tabs>
                <w:tab w:val="right" w:pos="8364"/>
              </w:tabs>
              <w:spacing w:after="0" w:line="240" w:lineRule="auto"/>
              <w:jc w:val="center"/>
              <w:rPr>
                <w:sz w:val="15"/>
                <w:szCs w:val="15"/>
              </w:rPr>
            </w:pPr>
            <w:r>
              <w:rPr>
                <w:rStyle w:val="nfase1"/>
                <w:rFonts w:ascii="Arial" w:hAnsi="Arial" w:cs="Arial"/>
                <w:i w:val="0"/>
                <w:sz w:val="15"/>
                <w:szCs w:val="15"/>
              </w:rPr>
              <w:t>Nº</w:t>
            </w:r>
          </w:p>
        </w:tc>
        <w:tc>
          <w:tcPr>
            <w:tcW w:w="58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CDB11C5" w14:textId="77777777" w:rsidR="00F74A5A" w:rsidRPr="00CB11C1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15"/>
                <w:szCs w:val="15"/>
              </w:rPr>
            </w:pPr>
            <w:r w:rsidRPr="00CB11C1">
              <w:rPr>
                <w:rFonts w:ascii="Arial" w:hAnsi="Arial" w:cs="Arial"/>
                <w:bCs/>
                <w:sz w:val="15"/>
                <w:szCs w:val="15"/>
              </w:rPr>
              <w:t>Nome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B456702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10A75DDE" w14:textId="1B9CBD16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das 19h30 às 20h15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C8B668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7E93A8B5" w14:textId="6D9C0E87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das 20h15 às 21h00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BC141B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Instrução </w:t>
            </w:r>
          </w:p>
          <w:p w14:paraId="275BF619" w14:textId="05ECEF11" w:rsidR="00F74A5A" w:rsidRPr="00F74A5A" w:rsidRDefault="00F74A5A" w:rsidP="00F74A5A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das 21h00 às 21h45</w:t>
            </w:r>
          </w:p>
        </w:tc>
      </w:tr>
      <w:tr w:rsidR="00F74A5A" w14:paraId="4E21C637" w14:textId="77777777" w:rsidTr="00F9287E">
        <w:trPr>
          <w:trHeight w:val="155"/>
          <w:jc w:val="center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52C8CA4D" w14:textId="77777777" w:rsidR="00F74A5A" w:rsidRDefault="00F74A5A" w:rsidP="00015A46">
            <w:pPr>
              <w:rPr>
                <w:sz w:val="15"/>
                <w:szCs w:val="15"/>
              </w:rPr>
            </w:pPr>
          </w:p>
        </w:tc>
        <w:tc>
          <w:tcPr>
            <w:tcW w:w="58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C05D578" w14:textId="77777777" w:rsidR="00F74A5A" w:rsidRDefault="00F74A5A" w:rsidP="00015A46">
            <w:pPr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6DB5336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713E069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94F2E9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Assinatura</w:t>
            </w:r>
          </w:p>
        </w:tc>
      </w:tr>
      <w:tr w:rsidR="004C60F2" w:rsidRPr="0068043A" w14:paraId="4FCBD84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E1136" w14:textId="4119F18C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</w:t>
            </w: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7074E" w14:textId="1B545749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Jacyára</w:t>
            </w:r>
            <w:r>
              <w:t xml:space="preserve"> Pereira Correa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0082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5130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7A96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3F0BB62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57A1B" w14:textId="1A87EA9E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A34E0" w14:textId="6B406FE9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Ramon</w:t>
            </w:r>
            <w:r>
              <w:t xml:space="preserve"> Vilhena </w:t>
            </w:r>
            <w:r w:rsidRPr="00FD46EC">
              <w:rPr>
                <w:b/>
                <w:bCs/>
              </w:rPr>
              <w:t>Lobo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B51C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C7E4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6A5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60F2" w:rsidRPr="0068043A" w14:paraId="55164F17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91BE" w14:textId="2D5D87BA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EF9DF" w14:textId="782CAD41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Ronilson </w:t>
            </w:r>
            <w:r w:rsidRPr="00FD46EC">
              <w:rPr>
                <w:b/>
                <w:bCs/>
              </w:rPr>
              <w:t>Alves</w:t>
            </w:r>
            <w:r>
              <w:t xml:space="preserve"> Gonçalves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49D4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3832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AD2B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236577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500C4" w14:textId="3A55782D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B5020" w14:textId="7BF02ADD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Arlindo</w:t>
            </w:r>
            <w:r>
              <w:t xml:space="preserve"> da Paixão Rocha Neto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D84D6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7DDBD5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76F44" w14:textId="77777777" w:rsidR="004C60F2" w:rsidRPr="000146E7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6CB556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599C4" w14:textId="47467466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8B6AB" w14:textId="74EC4E02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Angelo</w:t>
            </w:r>
            <w:r>
              <w:t xml:space="preserve"> da Silva </w:t>
            </w:r>
            <w:r w:rsidRPr="00FD46EC">
              <w:rPr>
                <w:b/>
                <w:bCs/>
              </w:rPr>
              <w:t>Souza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4760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064A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1A8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C869DD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75F6C" w14:textId="5DAB935C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4B5BC" w14:textId="1A412935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LuÍs </w:t>
            </w:r>
            <w:r w:rsidRPr="00FD46EC">
              <w:rPr>
                <w:b/>
                <w:bCs/>
              </w:rPr>
              <w:t>Marcel</w:t>
            </w:r>
            <w:r>
              <w:t xml:space="preserve"> da Silva Tavares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CBEB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E69D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06A9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40729994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128C7" w14:textId="560EE752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C08B0"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629A4" w14:textId="14CD2AA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Yuri </w:t>
            </w:r>
            <w:r w:rsidRPr="00FD46EC">
              <w:rPr>
                <w:b/>
                <w:bCs/>
              </w:rPr>
              <w:t>Maciel</w:t>
            </w:r>
            <w:r>
              <w:t xml:space="preserve"> Pimenta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8602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CACE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0F3E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60F2" w:rsidRPr="0068043A" w14:paraId="7AFEDED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AA9F2" w14:textId="389F9965" w:rsidR="004C60F2" w:rsidRPr="009C08B0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660F7" w14:textId="5DCC7894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>Maria</w:t>
            </w:r>
            <w:r w:rsidRPr="00FD46EC">
              <w:rPr>
                <w:b/>
                <w:bCs/>
              </w:rPr>
              <w:t xml:space="preserve"> Alice</w:t>
            </w:r>
            <w:r>
              <w:t xml:space="preserve"> Marques Brandão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2921C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C26B8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645ED" w14:textId="77777777" w:rsidR="004C60F2" w:rsidRPr="0068043A" w:rsidRDefault="004C60F2" w:rsidP="004C60F2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AAAB67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1783" w14:textId="4DC47B10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09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7B1DD" w14:textId="05B1FFBD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t xml:space="preserve">Albert Lima </w:t>
            </w:r>
            <w:r w:rsidRPr="00FD46EC">
              <w:rPr>
                <w:b/>
                <w:bCs/>
              </w:rPr>
              <w:t>Ramalho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F4ABF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3449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78C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544334E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80D9E" w14:textId="34098811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F1407" w14:textId="6CB5CB17" w:rsidR="004C60F2" w:rsidRPr="00BE4787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Rafael Castro </w:t>
            </w:r>
            <w:r w:rsidRPr="00FD46EC">
              <w:rPr>
                <w:b/>
                <w:bCs/>
              </w:rPr>
              <w:t>Tork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0422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6114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1C57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83C67FF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2496E" w14:textId="65EE205A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7D8ED" w14:textId="7B5C09A3" w:rsidR="004C60F2" w:rsidRPr="00BE4787" w:rsidRDefault="004C60F2" w:rsidP="004C60F2">
            <w:pPr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Andresson</w:t>
            </w:r>
            <w:r>
              <w:t xml:space="preserve"> Oliveira de Almeida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9DF61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B599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7D48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23E355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E9C71" w14:textId="0B66BDA3" w:rsidR="004C60F2" w:rsidRPr="009C08B0" w:rsidRDefault="004C60F2" w:rsidP="004C60F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9016" w14:textId="7F85D7D9" w:rsidR="004C60F2" w:rsidRPr="0080665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D46EC">
              <w:rPr>
                <w:b/>
                <w:bCs/>
              </w:rPr>
              <w:t>Clauber</w:t>
            </w:r>
            <w:r>
              <w:t xml:space="preserve"> Castro do Carmo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891B5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A8DF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74317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844DD6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07C9C" w14:textId="15D2C342" w:rsidR="004C60F2" w:rsidRPr="009C08B0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91CC6" w14:textId="51998A40" w:rsidR="004C60F2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17F4">
              <w:rPr>
                <w:b/>
                <w:bCs/>
              </w:rPr>
              <w:t>Eliane</w:t>
            </w:r>
            <w:r>
              <w:t xml:space="preserve"> Rodrigues Brito </w:t>
            </w:r>
            <w:r w:rsidRPr="005D17F4">
              <w:rPr>
                <w:b/>
                <w:bCs/>
              </w:rPr>
              <w:t>Pinheiro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1C94B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43BA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0733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5B9A3904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E4501" w14:textId="2A6F5F64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A24FB" w14:textId="0DAB3F18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Nubiana</w:t>
            </w:r>
            <w:r>
              <w:t xml:space="preserve"> Santos Rodrigues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9A780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B85C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830E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1800AF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A3960" w14:textId="088F5CB0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7F96F" w14:textId="7EE38AF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Thais</w:t>
            </w:r>
            <w:r>
              <w:t xml:space="preserve"> Helena Brito de Oliveira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8DDD4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30B4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5310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5683EEC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062C4" w14:textId="63F68C43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9E148" w14:textId="046FC7FA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Jamiele</w:t>
            </w:r>
            <w:r>
              <w:t xml:space="preserve"> Gama da Gama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4461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1F6B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33905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FB31EB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CA9AE" w14:textId="67616B9E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B63A13" w14:textId="1F6A8197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Gabriel </w:t>
            </w:r>
            <w:r w:rsidRPr="005D17F4">
              <w:rPr>
                <w:b/>
                <w:bCs/>
              </w:rPr>
              <w:t>Pedrada</w:t>
            </w:r>
            <w:r>
              <w:t xml:space="preserve"> Lopes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B7C7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D351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9BD0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B93DE9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242F" w14:textId="40C1D5DC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BEBB9" w14:textId="67363CCD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Alessandra Barbosa</w:t>
            </w:r>
            <w:r>
              <w:t xml:space="preserve"> Gonçalves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5F1172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CF1F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C843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1C15CA5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EEA86" w14:textId="4A34CC54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07DBD6" w14:textId="668F8C94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5D17F4">
              <w:rPr>
                <w:b/>
                <w:bCs/>
              </w:rPr>
              <w:t>M</w:t>
            </w:r>
            <w:r>
              <w:t xml:space="preserve">arcos André </w:t>
            </w:r>
            <w:r w:rsidRPr="005D17F4">
              <w:rPr>
                <w:b/>
                <w:bCs/>
              </w:rPr>
              <w:t xml:space="preserve">Oliveira </w:t>
            </w:r>
            <w:r>
              <w:t>Pereira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993B0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36CA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9B1DF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4DA3CB8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011959" w14:textId="20E12CFF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6215B" w14:textId="798801FC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Jedielson</w:t>
            </w:r>
            <w:r>
              <w:t xml:space="preserve"> Nogueira de Sousa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A787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DCA0B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0D349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4A0740A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FA9" w14:textId="1560821F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537ED" w14:textId="326CAD6A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Rodrigo </w:t>
            </w:r>
            <w:r w:rsidRPr="007B60B0">
              <w:rPr>
                <w:b/>
                <w:bCs/>
              </w:rPr>
              <w:t>dos Santos</w:t>
            </w:r>
            <w:r>
              <w:t xml:space="preserve"> Martins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F350C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2DEC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A6FB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05462A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72ECB" w14:textId="1B578D59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DACE1B" w14:textId="08D6497B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B</w:t>
            </w:r>
            <w:r>
              <w:t xml:space="preserve">enedito </w:t>
            </w:r>
            <w:r w:rsidRPr="007B60B0">
              <w:rPr>
                <w:b/>
                <w:bCs/>
              </w:rPr>
              <w:t>Soares</w:t>
            </w:r>
            <w:r>
              <w:t xml:space="preserve"> de Araújo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21A9AA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6C00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B12A7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7AA2B88D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C36" w14:textId="2F4DA4AC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1F641" w14:textId="50B323B0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Cassio Bezerra </w:t>
            </w:r>
            <w:r w:rsidRPr="007B60B0">
              <w:rPr>
                <w:b/>
                <w:bCs/>
              </w:rPr>
              <w:t>Chaves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1185F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80B89E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89DF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5602CAE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F032A" w14:textId="0807155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94B88" w14:textId="12C98C36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Ana </w:t>
            </w:r>
            <w:r w:rsidRPr="007B60B0">
              <w:rPr>
                <w:b/>
                <w:bCs/>
              </w:rPr>
              <w:t>Karina</w:t>
            </w:r>
            <w:r>
              <w:t xml:space="preserve"> Amanajás Cardoso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3821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366F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279D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1AA8D5C6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DD681" w14:textId="086C549E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AF89E" w14:textId="3EF6F210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Alessandro</w:t>
            </w:r>
            <w:r>
              <w:t xml:space="preserve"> Dias Alves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09280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10ED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24B5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035C667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DBE62" w14:textId="00306D82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D8AF2" w14:textId="5CE5D7A9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Fabio Henrique </w:t>
            </w:r>
            <w:r w:rsidRPr="007B60B0">
              <w:rPr>
                <w:b/>
                <w:bCs/>
              </w:rPr>
              <w:t>Baia</w:t>
            </w:r>
            <w:r>
              <w:t xml:space="preserve"> dos Santos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83B7C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EC82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184A4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38FC18D1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D41736" w14:textId="2E90664D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B31A3" w14:textId="74B1649F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 xml:space="preserve">Davi Vicente de </w:t>
            </w:r>
            <w:r w:rsidRPr="004C60F2">
              <w:rPr>
                <w:b/>
                <w:bCs/>
              </w:rPr>
              <w:t>Castro</w:t>
            </w:r>
            <w:r>
              <w:t xml:space="preserve"> Pinto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BE47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8E0E2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7F94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074A6EE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0D860" w14:textId="1FF4AC95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BB88" w14:textId="088D90B9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Manoel</w:t>
            </w:r>
            <w:r>
              <w:t xml:space="preserve"> Jeronimo Luma dos Santos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C366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F2F9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23DA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441FA0DB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AC2C" w14:textId="20E1B371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29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2F16B" w14:textId="0DADB91D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Aucicleide </w:t>
            </w:r>
            <w:r>
              <w:t>dos Santos Monteiro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4831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6E94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0C275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3B59F057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AB96B" w14:textId="01465C22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57F8C3" w14:textId="03492D6B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Uillian </w:t>
            </w:r>
            <w:r>
              <w:t>Rilque</w:t>
            </w:r>
            <w:r w:rsidRPr="007B60B0">
              <w:rPr>
                <w:b/>
                <w:bCs/>
              </w:rPr>
              <w:t xml:space="preserve"> Leite</w:t>
            </w:r>
            <w:r>
              <w:t xml:space="preserve"> Dias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EF4833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1B40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35E4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CE688D2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10C0" w14:textId="63797306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31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D52BE" w14:textId="453E8BB4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t>Carla</w:t>
            </w:r>
            <w:r w:rsidRPr="007B60B0">
              <w:rPr>
                <w:b/>
                <w:bCs/>
              </w:rPr>
              <w:t xml:space="preserve"> Francielle</w:t>
            </w:r>
            <w:r>
              <w:t xml:space="preserve"> Marques Nunes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7C1751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76588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EC37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33F83539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BA287" w14:textId="1F85AB08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32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6DE65" w14:textId="65FF266C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 xml:space="preserve">Thayline </w:t>
            </w:r>
            <w:r>
              <w:t>Coelho</w:t>
            </w:r>
            <w:r w:rsidRPr="007B60B0">
              <w:rPr>
                <w:b/>
                <w:bCs/>
              </w:rPr>
              <w:t xml:space="preserve"> Schneider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FEC23A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F687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7492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841B83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E8913" w14:textId="17738A9B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33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D6EAD" w14:textId="46990FEF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Carla Cristina</w:t>
            </w:r>
            <w:r>
              <w:t xml:space="preserve"> dos Santos Ramo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BB559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8CA4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519C6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5925F10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45471C" w14:textId="552D2A78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34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C5E64D" w14:textId="40C33302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Laelson</w:t>
            </w:r>
            <w:r>
              <w:t xml:space="preserve"> Furtado dos Santos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0C575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3D6C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419E9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0532AAA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5D9F4" w14:textId="63581DCA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974A1E" w14:textId="467BB36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7B60B0">
              <w:rPr>
                <w:b/>
                <w:bCs/>
              </w:rPr>
              <w:t>Klessio</w:t>
            </w:r>
            <w:r>
              <w:t xml:space="preserve"> Jorge da Costa Guimaraes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350FE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6EFE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F0DCB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6C3E8BF9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8A122" w14:textId="46A05856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36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A8C57" w14:textId="1069BAEE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Max Muller</w:t>
            </w:r>
            <w:r>
              <w:t xml:space="preserve"> da Silva Costa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6AA2B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AEED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88E70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223B7CB5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B01E" w14:textId="60A37ED5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37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4D2EA9" w14:textId="7B459CD3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 w:rsidRPr="00121647">
              <w:rPr>
                <w:b/>
                <w:bCs/>
              </w:rPr>
              <w:t>Dicleison</w:t>
            </w:r>
            <w:r>
              <w:t xml:space="preserve"> Rodrigues Brito Dias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3F957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14051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8D48BC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0F2" w:rsidRPr="0068043A" w14:paraId="10862D4C" w14:textId="77777777" w:rsidTr="00F9287E">
        <w:tblPrEx>
          <w:jc w:val="left"/>
        </w:tblPrEx>
        <w:trPr>
          <w:trHeight w:val="202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BE346" w14:textId="28A2683A" w:rsidR="004C60F2" w:rsidRDefault="004C60F2" w:rsidP="004C60F2">
            <w:pPr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Calibri"/>
                <w:b/>
                <w:bCs/>
                <w:color w:val="000000"/>
                <w:sz w:val="16"/>
                <w:szCs w:val="16"/>
              </w:rPr>
              <w:t>38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AE51F" w14:textId="77777777" w:rsidR="004C60F2" w:rsidRPr="00AA053C" w:rsidRDefault="004C60F2" w:rsidP="004C60F2">
            <w:pP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4B74B" w14:textId="77777777" w:rsidR="004C60F2" w:rsidRPr="0068043A" w:rsidRDefault="004C60F2" w:rsidP="004C60F2">
            <w:pPr>
              <w:pStyle w:val="Default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89AB3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3B8CA" w14:textId="77777777" w:rsidR="004C60F2" w:rsidRPr="0068043A" w:rsidRDefault="004C60F2" w:rsidP="004C60F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68475DC" w14:textId="77777777" w:rsidR="005B2EE2" w:rsidRPr="00E42FD3" w:rsidRDefault="005B2EE2" w:rsidP="005B2EE2">
      <w:pPr>
        <w:pStyle w:val="SemEspaamento1"/>
        <w:jc w:val="center"/>
        <w:rPr>
          <w:b/>
          <w:sz w:val="16"/>
          <w:szCs w:val="16"/>
          <w:lang w:val="en-US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F74A5A" w14:paraId="3400E10A" w14:textId="77777777" w:rsidTr="00F9287E">
        <w:trPr>
          <w:trHeight w:val="163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AA23B5" w14:textId="1390775B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>Instrução das 1</w:t>
            </w:r>
            <w:r>
              <w:rPr>
                <w:rFonts w:ascii="Arial" w:hAnsi="Arial" w:cs="Arial"/>
                <w:b/>
                <w:sz w:val="15"/>
                <w:szCs w:val="15"/>
              </w:rPr>
              <w:t>9h30</w:t>
            </w: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b/>
                <w:sz w:val="15"/>
                <w:szCs w:val="15"/>
              </w:rPr>
              <w:t>20h15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28A5BA" w14:textId="171A1DE0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Instrução das </w:t>
            </w:r>
            <w:r>
              <w:rPr>
                <w:rFonts w:ascii="Arial" w:hAnsi="Arial" w:cs="Arial"/>
                <w:b/>
                <w:sz w:val="15"/>
                <w:szCs w:val="15"/>
              </w:rPr>
              <w:t>20h15</w:t>
            </w: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 às </w:t>
            </w:r>
            <w:r>
              <w:rPr>
                <w:rFonts w:ascii="Arial" w:hAnsi="Arial" w:cs="Arial"/>
                <w:b/>
                <w:sz w:val="15"/>
                <w:szCs w:val="15"/>
              </w:rPr>
              <w:t>21h00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66ABBA4" w14:textId="4B916F55" w:rsidR="00F74A5A" w:rsidRPr="0090775F" w:rsidRDefault="00F74A5A" w:rsidP="00015A46">
            <w:pPr>
              <w:spacing w:after="0" w:line="240" w:lineRule="auto"/>
              <w:jc w:val="center"/>
              <w:rPr>
                <w:b/>
                <w:sz w:val="15"/>
                <w:szCs w:val="15"/>
              </w:rPr>
            </w:pPr>
            <w:r w:rsidRPr="0090775F">
              <w:rPr>
                <w:rFonts w:ascii="Arial" w:hAnsi="Arial" w:cs="Arial"/>
                <w:b/>
                <w:sz w:val="15"/>
                <w:szCs w:val="15"/>
              </w:rPr>
              <w:t xml:space="preserve">Instrução das </w:t>
            </w:r>
            <w:r>
              <w:rPr>
                <w:rFonts w:ascii="Arial" w:hAnsi="Arial" w:cs="Arial"/>
                <w:b/>
                <w:sz w:val="15"/>
                <w:szCs w:val="15"/>
              </w:rPr>
              <w:t>21h00 às 21h45</w:t>
            </w:r>
          </w:p>
        </w:tc>
      </w:tr>
      <w:tr w:rsidR="00F74A5A" w14:paraId="56705E4A" w14:textId="77777777" w:rsidTr="00F9287E">
        <w:trPr>
          <w:trHeight w:val="1295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6102E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69677C7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21FC810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584AE2EE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4BF0AB7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AEFAAE1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077B7D17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A9EDE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262D7760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394977B7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52827927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26EA68E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19F88A2D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ED9AC19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C2D6D" w14:textId="77777777" w:rsidR="00F74A5A" w:rsidRDefault="00F74A5A" w:rsidP="00015A46">
            <w:pPr>
              <w:spacing w:after="0" w:line="240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Assinatura do Instrutor</w:t>
            </w:r>
          </w:p>
          <w:p w14:paraId="7B576943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36E3828" w14:textId="77777777" w:rsidR="00F74A5A" w:rsidRPr="009C08B0" w:rsidRDefault="00F74A5A" w:rsidP="00015A46">
            <w:pPr>
              <w:spacing w:after="0" w:line="240" w:lineRule="auto"/>
              <w:jc w:val="center"/>
            </w:pPr>
            <w:r>
              <w:rPr>
                <w:rFonts w:ascii="Arial" w:hAnsi="Arial" w:cs="Arial"/>
                <w:sz w:val="12"/>
                <w:szCs w:val="12"/>
              </w:rPr>
              <w:t>__</w:t>
            </w:r>
            <w:r>
              <w:rPr>
                <w:rFonts w:ascii="Arial" w:hAnsi="Arial" w:cs="Arial"/>
                <w:sz w:val="12"/>
                <w:szCs w:val="12"/>
              </w:rPr>
              <w:softHyphen/>
              <w:t>__________________</w:t>
            </w:r>
          </w:p>
          <w:p w14:paraId="166D4A73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79CDD12D" w14:textId="77777777" w:rsidR="00F74A5A" w:rsidRDefault="00F74A5A" w:rsidP="00015A46">
            <w:pPr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  <w:p w14:paraId="67DE9C6A" w14:textId="77777777" w:rsidR="00F74A5A" w:rsidRDefault="00F74A5A" w:rsidP="00015A46">
            <w:pPr>
              <w:spacing w:after="0" w:line="360" w:lineRule="auto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Disciplina:_____________</w:t>
            </w:r>
          </w:p>
          <w:p w14:paraId="62236C17" w14:textId="77777777" w:rsidR="00F74A5A" w:rsidRDefault="00F74A5A" w:rsidP="00015A46">
            <w:pPr>
              <w:spacing w:after="0" w:line="360" w:lineRule="auto"/>
            </w:pPr>
            <w:r>
              <w:rPr>
                <w:rFonts w:ascii="Arial" w:hAnsi="Arial" w:cs="Arial"/>
                <w:sz w:val="12"/>
                <w:szCs w:val="12"/>
              </w:rPr>
              <w:t>H/A   ______/_______</w:t>
            </w:r>
          </w:p>
        </w:tc>
      </w:tr>
    </w:tbl>
    <w:p w14:paraId="2FDE0FE8" w14:textId="77777777" w:rsidR="005B2EE2" w:rsidRPr="000146E7" w:rsidRDefault="005B2EE2" w:rsidP="005B2EE2">
      <w:pPr>
        <w:pStyle w:val="SemEspaamento1"/>
        <w:jc w:val="center"/>
        <w:rPr>
          <w:b/>
          <w:sz w:val="16"/>
          <w:szCs w:val="16"/>
        </w:rPr>
      </w:pPr>
    </w:p>
    <w:p w14:paraId="7514F4A5" w14:textId="77777777" w:rsidR="005B2EE2" w:rsidRPr="000146E7" w:rsidRDefault="005B2EE2" w:rsidP="005B2EE2">
      <w:pPr>
        <w:pStyle w:val="SemEspaamento1"/>
        <w:jc w:val="center"/>
        <w:rPr>
          <w:b/>
          <w:sz w:val="16"/>
          <w:szCs w:val="16"/>
        </w:rPr>
      </w:pPr>
    </w:p>
    <w:p w14:paraId="3FFA5514" w14:textId="77777777" w:rsidR="005B2EE2" w:rsidRDefault="005B2EE2" w:rsidP="005B2EE2">
      <w:pPr>
        <w:pStyle w:val="SemEspaamento1"/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____________________________________________________________</w:t>
      </w:r>
    </w:p>
    <w:p w14:paraId="63066495" w14:textId="0A0312CE" w:rsidR="005B2EE2" w:rsidRDefault="005B2EE2" w:rsidP="00F74A5A">
      <w:pPr>
        <w:jc w:val="center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CHEFE DE TURMA – CFS</w:t>
      </w:r>
      <w:r w:rsidR="00A36330"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  <w:lang w:val="en-US"/>
        </w:rPr>
        <w:t xml:space="preserve"> 202</w:t>
      </w:r>
      <w:r w:rsidR="00A36330">
        <w:rPr>
          <w:b/>
          <w:sz w:val="16"/>
          <w:szCs w:val="16"/>
          <w:lang w:val="en-US"/>
        </w:rPr>
        <w:t>2</w:t>
      </w:r>
    </w:p>
    <w:sectPr w:rsidR="005B2EE2" w:rsidSect="00004102">
      <w:pgSz w:w="11906" w:h="16838"/>
      <w:pgMar w:top="567" w:right="567" w:bottom="283" w:left="993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0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D73"/>
    <w:rsid w:val="00004102"/>
    <w:rsid w:val="000146E7"/>
    <w:rsid w:val="000171BA"/>
    <w:rsid w:val="00056135"/>
    <w:rsid w:val="00071AD7"/>
    <w:rsid w:val="00121647"/>
    <w:rsid w:val="00157429"/>
    <w:rsid w:val="001E1DB0"/>
    <w:rsid w:val="002406CC"/>
    <w:rsid w:val="002D7A7E"/>
    <w:rsid w:val="003E71DC"/>
    <w:rsid w:val="00476B70"/>
    <w:rsid w:val="00485851"/>
    <w:rsid w:val="004C60F2"/>
    <w:rsid w:val="0059399F"/>
    <w:rsid w:val="005B2EE2"/>
    <w:rsid w:val="005D17F4"/>
    <w:rsid w:val="005F4A4C"/>
    <w:rsid w:val="00655292"/>
    <w:rsid w:val="0068043A"/>
    <w:rsid w:val="00791CF0"/>
    <w:rsid w:val="007B60B0"/>
    <w:rsid w:val="0080665C"/>
    <w:rsid w:val="00822EBD"/>
    <w:rsid w:val="00870D73"/>
    <w:rsid w:val="008C480F"/>
    <w:rsid w:val="0090775F"/>
    <w:rsid w:val="00934F56"/>
    <w:rsid w:val="009B3D0A"/>
    <w:rsid w:val="009C08B0"/>
    <w:rsid w:val="009D764F"/>
    <w:rsid w:val="00A130A2"/>
    <w:rsid w:val="00A36330"/>
    <w:rsid w:val="00A424D0"/>
    <w:rsid w:val="00A948FB"/>
    <w:rsid w:val="00AA053C"/>
    <w:rsid w:val="00BE4787"/>
    <w:rsid w:val="00CB11C1"/>
    <w:rsid w:val="00CC7C73"/>
    <w:rsid w:val="00CD26B4"/>
    <w:rsid w:val="00D1671E"/>
    <w:rsid w:val="00D75E14"/>
    <w:rsid w:val="00DB4787"/>
    <w:rsid w:val="00E30EEB"/>
    <w:rsid w:val="00E42FD3"/>
    <w:rsid w:val="00F46EFF"/>
    <w:rsid w:val="00F55B93"/>
    <w:rsid w:val="00F74A5A"/>
    <w:rsid w:val="00F9287E"/>
    <w:rsid w:val="00FD46EC"/>
    <w:rsid w:val="611B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FF1F"/>
  <w15:docId w15:val="{1211842B-5F18-7B43-AAB2-6F8CE616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  <w:qFormat/>
    <w:rPr>
      <w:rFonts w:cs="Arial"/>
    </w:rPr>
  </w:style>
  <w:style w:type="paragraph" w:styleId="Corpodetexto">
    <w:name w:val="Body Text"/>
    <w:basedOn w:val="Normal"/>
    <w:next w:val="Contedodoquadro"/>
    <w:qFormat/>
    <w:pPr>
      <w:spacing w:after="120"/>
    </w:pPr>
  </w:style>
  <w:style w:type="paragraph" w:customStyle="1" w:styleId="Contedodoquadro">
    <w:name w:val="Conteúdo do quadro"/>
    <w:basedOn w:val="Normal"/>
    <w:qFormat/>
    <w:pPr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0"/>
      <w:lang w:eastAsia="ar-SA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nfase1">
    <w:name w:val="Ênfase1"/>
    <w:basedOn w:val="Fontepargpadro"/>
    <w:qFormat/>
    <w:rPr>
      <w:i/>
      <w:iCs/>
    </w:rPr>
  </w:style>
  <w:style w:type="character" w:customStyle="1" w:styleId="CorpodetextoChar">
    <w:name w:val="Corpo de texto Char"/>
    <w:basedOn w:val="Fontepargpadro"/>
    <w:qFormat/>
  </w:style>
  <w:style w:type="character" w:customStyle="1" w:styleId="TextodebaloChar">
    <w:name w:val="Texto de balão Char"/>
    <w:basedOn w:val="Fontepargpadro"/>
    <w:qFormat/>
    <w:rPr>
      <w:rFonts w:ascii="Tahoma" w:hAnsi="Tahoma" w:cs="Tahoma"/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qFormat/>
    <w:rPr>
      <w:b/>
      <w:bCs/>
      <w:sz w:val="20"/>
      <w:szCs w:val="20"/>
    </w:rPr>
  </w:style>
  <w:style w:type="paragraph" w:customStyle="1" w:styleId="Ttulo12">
    <w:name w:val="Título12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Ttulo11">
    <w:name w:val="Título1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SemEspaamento1">
    <w:name w:val="Sem Espaçamento1"/>
    <w:qFormat/>
    <w:pPr>
      <w:widowControl w:val="0"/>
    </w:pPr>
    <w:rPr>
      <w:sz w:val="22"/>
      <w:szCs w:val="22"/>
    </w:rPr>
  </w:style>
  <w:style w:type="paragraph" w:customStyle="1" w:styleId="PargrafodaLista1">
    <w:name w:val="Parágrafo da Lista1"/>
    <w:basedOn w:val="Normal"/>
    <w:qFormat/>
    <w:pPr>
      <w:ind w:left="720"/>
      <w:contextualSpacing/>
    </w:pPr>
  </w:style>
  <w:style w:type="paragraph" w:customStyle="1" w:styleId="western">
    <w:name w:val="western"/>
    <w:basedOn w:val="Normal"/>
    <w:qFormat/>
    <w:pPr>
      <w:spacing w:before="280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qFormat/>
    <w:pPr>
      <w:widowControl w:val="0"/>
      <w:suppressAutoHyphens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004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ABAB8BA-3073-42CE-B3D3-1380A14FD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1113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74357832268</dc:creator>
  <cp:lastModifiedBy>jedielson sousa</cp:lastModifiedBy>
  <cp:revision>2</cp:revision>
  <cp:lastPrinted>2021-08-24T11:35:00Z</cp:lastPrinted>
  <dcterms:created xsi:type="dcterms:W3CDTF">2022-04-15T17:15:00Z</dcterms:created>
  <dcterms:modified xsi:type="dcterms:W3CDTF">2022-04-15T17:15:00Z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Organization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1046-11.2.0.9453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