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89EF5" w14:textId="77777777" w:rsidR="005734E7" w:rsidRDefault="005734E7"/>
    <w:p w14:paraId="3B493B82" w14:textId="77777777" w:rsidR="00A42380" w:rsidRDefault="00A42380"/>
    <w:p w14:paraId="037CC113" w14:textId="77777777" w:rsidR="00A42380" w:rsidRDefault="00A42380"/>
    <w:p w14:paraId="64079705" w14:textId="77777777" w:rsidR="00A42380" w:rsidRDefault="00A42380"/>
    <w:p w14:paraId="12397F99" w14:textId="77777777" w:rsidR="00A42380" w:rsidRDefault="00A42380"/>
    <w:p w14:paraId="42E0CFD2" w14:textId="77777777" w:rsidR="00A42380" w:rsidRDefault="00A42380"/>
    <w:p w14:paraId="459190D1" w14:textId="77777777" w:rsidR="00A42380" w:rsidRDefault="00A42380"/>
    <w:p w14:paraId="7C6D807B" w14:textId="77777777" w:rsidR="00A42380" w:rsidRDefault="00A42380"/>
    <w:p w14:paraId="0FE6F7BB" w14:textId="77777777" w:rsidR="00A42380" w:rsidRDefault="00A42380"/>
    <w:p w14:paraId="2ABA7CF4" w14:textId="77777777" w:rsidR="00A42380" w:rsidRDefault="00A42380"/>
    <w:p w14:paraId="4F586313" w14:textId="77777777" w:rsidR="00A42380" w:rsidRDefault="00A42380"/>
    <w:p w14:paraId="0CDD9FDB" w14:textId="77777777" w:rsidR="00A42380" w:rsidRDefault="00A42380"/>
    <w:p w14:paraId="686B9224" w14:textId="77777777" w:rsidR="00A42380" w:rsidRDefault="00A42380" w:rsidP="00A42380">
      <w:pPr>
        <w:ind w:left="2160" w:firstLine="720"/>
        <w:rPr>
          <w:sz w:val="56"/>
          <w:szCs w:val="56"/>
        </w:rPr>
      </w:pPr>
    </w:p>
    <w:p w14:paraId="14A37F7D" w14:textId="77777777" w:rsidR="00A42380" w:rsidRPr="00381131" w:rsidRDefault="00A42380" w:rsidP="00A42380">
      <w:pPr>
        <w:ind w:left="2160" w:firstLine="720"/>
        <w:rPr>
          <w:sz w:val="56"/>
          <w:szCs w:val="56"/>
        </w:rPr>
      </w:pPr>
      <w:r w:rsidRPr="00381131">
        <w:rPr>
          <w:sz w:val="56"/>
          <w:szCs w:val="56"/>
        </w:rPr>
        <w:t>Pranjit K. Kalita</w:t>
      </w:r>
    </w:p>
    <w:p w14:paraId="5F5EA18B" w14:textId="77777777" w:rsidR="00A42380" w:rsidRDefault="00A42380" w:rsidP="00A42380">
      <w:pPr>
        <w:rPr>
          <w:sz w:val="56"/>
          <w:szCs w:val="56"/>
        </w:rPr>
      </w:pPr>
      <w:r w:rsidRPr="00381131">
        <w:rPr>
          <w:sz w:val="56"/>
          <w:szCs w:val="56"/>
        </w:rPr>
        <w:tab/>
      </w:r>
      <w:r w:rsidRPr="00381131">
        <w:rPr>
          <w:sz w:val="56"/>
          <w:szCs w:val="56"/>
        </w:rPr>
        <w:tab/>
      </w:r>
      <w:r w:rsidRPr="00381131">
        <w:rPr>
          <w:sz w:val="56"/>
          <w:szCs w:val="56"/>
        </w:rPr>
        <w:tab/>
      </w:r>
      <w:r w:rsidRPr="00381131">
        <w:rPr>
          <w:sz w:val="56"/>
          <w:szCs w:val="56"/>
        </w:rPr>
        <w:tab/>
        <w:t>ORF 535</w:t>
      </w:r>
      <w:r>
        <w:rPr>
          <w:sz w:val="56"/>
          <w:szCs w:val="56"/>
        </w:rPr>
        <w:t xml:space="preserve"> – Fall 2017</w:t>
      </w:r>
    </w:p>
    <w:p w14:paraId="4C68481B" w14:textId="77777777" w:rsidR="00A42380" w:rsidRDefault="00A42380" w:rsidP="00A42380">
      <w:pPr>
        <w:ind w:left="2160" w:firstLine="720"/>
        <w:rPr>
          <w:sz w:val="56"/>
          <w:szCs w:val="56"/>
        </w:rPr>
      </w:pPr>
      <w:r>
        <w:rPr>
          <w:sz w:val="56"/>
          <w:szCs w:val="56"/>
        </w:rPr>
        <w:t>Financial Risk Management</w:t>
      </w:r>
    </w:p>
    <w:p w14:paraId="57A32240" w14:textId="77777777" w:rsidR="00A42380" w:rsidRPr="00381131" w:rsidRDefault="00A42380" w:rsidP="00A42380">
      <w:pPr>
        <w:ind w:left="2160" w:firstLine="720"/>
        <w:rPr>
          <w:sz w:val="56"/>
          <w:szCs w:val="56"/>
        </w:rPr>
      </w:pPr>
      <w:r w:rsidRPr="00381131">
        <w:rPr>
          <w:sz w:val="56"/>
          <w:szCs w:val="56"/>
        </w:rPr>
        <w:t>Project Part 1</w:t>
      </w:r>
    </w:p>
    <w:p w14:paraId="4C5EBEEF" w14:textId="77777777" w:rsidR="00A42380" w:rsidRDefault="00A42380" w:rsidP="00A42380">
      <w:pPr>
        <w:ind w:left="2880"/>
        <w:rPr>
          <w:sz w:val="56"/>
          <w:szCs w:val="56"/>
        </w:rPr>
      </w:pPr>
    </w:p>
    <w:p w14:paraId="2865E76A" w14:textId="70035EF5" w:rsidR="00A42380" w:rsidRPr="00381131" w:rsidRDefault="00A42380" w:rsidP="00A42380">
      <w:pPr>
        <w:ind w:left="2880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Code and results for Questions 1-4</w:t>
      </w:r>
    </w:p>
    <w:p w14:paraId="2D4A40C5" w14:textId="77777777" w:rsidR="00A42380" w:rsidRDefault="00A42380"/>
    <w:sectPr w:rsidR="00A42380" w:rsidSect="009C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CB"/>
    <w:rsid w:val="00343CCB"/>
    <w:rsid w:val="005734E7"/>
    <w:rsid w:val="009C1A9C"/>
    <w:rsid w:val="00A42380"/>
    <w:rsid w:val="00F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E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Pranjit K Kalita</dc:creator>
  <cp:keywords/>
  <dc:description/>
  <cp:lastModifiedBy>Pranjit K Kalita</cp:lastModifiedBy>
  <cp:revision>2</cp:revision>
  <dcterms:created xsi:type="dcterms:W3CDTF">2018-01-08T20:43:00Z</dcterms:created>
  <dcterms:modified xsi:type="dcterms:W3CDTF">2018-01-08T20:45:00Z</dcterms:modified>
</cp:coreProperties>
</file>