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89EF5" w14:textId="77777777" w:rsidR="005734E7" w:rsidRDefault="005734E7"/>
    <w:p w14:paraId="3B493B82" w14:textId="77777777" w:rsidR="00A42380" w:rsidRDefault="00A42380"/>
    <w:p w14:paraId="037CC113" w14:textId="77777777" w:rsidR="00A42380" w:rsidRDefault="00A42380"/>
    <w:p w14:paraId="64079705" w14:textId="77777777" w:rsidR="00A42380" w:rsidRDefault="00A42380"/>
    <w:p w14:paraId="12397F99" w14:textId="77777777" w:rsidR="00A42380" w:rsidRDefault="00A42380"/>
    <w:p w14:paraId="42E0CFD2" w14:textId="77777777" w:rsidR="00A42380" w:rsidRDefault="00A42380"/>
    <w:p w14:paraId="459190D1" w14:textId="77777777" w:rsidR="00A42380" w:rsidRDefault="00A42380"/>
    <w:p w14:paraId="7C6D807B" w14:textId="77777777" w:rsidR="00A42380" w:rsidRDefault="00A42380"/>
    <w:p w14:paraId="0FE6F7BB" w14:textId="77777777" w:rsidR="00A42380" w:rsidRDefault="00A42380"/>
    <w:p w14:paraId="2ABA7CF4" w14:textId="77777777" w:rsidR="00A42380" w:rsidRDefault="00A42380"/>
    <w:p w14:paraId="4F586313" w14:textId="77777777" w:rsidR="00A42380" w:rsidRDefault="00A42380"/>
    <w:p w14:paraId="0CDD9FDB" w14:textId="77777777" w:rsidR="00A42380" w:rsidRDefault="00A42380"/>
    <w:p w14:paraId="686B9224" w14:textId="77777777" w:rsidR="00A42380" w:rsidRDefault="00A42380" w:rsidP="00A42380">
      <w:pPr>
        <w:ind w:left="2160" w:firstLine="720"/>
        <w:rPr>
          <w:sz w:val="56"/>
          <w:szCs w:val="56"/>
        </w:rPr>
      </w:pPr>
    </w:p>
    <w:p w14:paraId="14A37F7D" w14:textId="77777777" w:rsidR="00A42380" w:rsidRPr="00381131" w:rsidRDefault="00A42380" w:rsidP="00A42380">
      <w:pPr>
        <w:ind w:left="2160" w:firstLine="720"/>
        <w:rPr>
          <w:sz w:val="56"/>
          <w:szCs w:val="56"/>
        </w:rPr>
      </w:pPr>
      <w:r w:rsidRPr="00381131">
        <w:rPr>
          <w:sz w:val="56"/>
          <w:szCs w:val="56"/>
        </w:rPr>
        <w:t>Pranjit K. Kalita</w:t>
      </w:r>
    </w:p>
    <w:p w14:paraId="5F5EA18B" w14:textId="77777777" w:rsidR="00A42380" w:rsidRDefault="00A42380" w:rsidP="00A42380">
      <w:pPr>
        <w:rPr>
          <w:sz w:val="56"/>
          <w:szCs w:val="56"/>
        </w:rPr>
      </w:pPr>
      <w:r w:rsidRPr="00381131">
        <w:rPr>
          <w:sz w:val="56"/>
          <w:szCs w:val="56"/>
        </w:rPr>
        <w:tab/>
      </w:r>
      <w:r w:rsidRPr="00381131">
        <w:rPr>
          <w:sz w:val="56"/>
          <w:szCs w:val="56"/>
        </w:rPr>
        <w:tab/>
      </w:r>
      <w:r w:rsidRPr="00381131">
        <w:rPr>
          <w:sz w:val="56"/>
          <w:szCs w:val="56"/>
        </w:rPr>
        <w:tab/>
      </w:r>
      <w:r w:rsidRPr="00381131">
        <w:rPr>
          <w:sz w:val="56"/>
          <w:szCs w:val="56"/>
        </w:rPr>
        <w:tab/>
        <w:t>ORF 535</w:t>
      </w:r>
      <w:r>
        <w:rPr>
          <w:sz w:val="56"/>
          <w:szCs w:val="56"/>
        </w:rPr>
        <w:t xml:space="preserve"> – Fall 2017</w:t>
      </w:r>
      <w:bookmarkStart w:id="0" w:name="_GoBack"/>
      <w:bookmarkEnd w:id="0"/>
    </w:p>
    <w:p w14:paraId="4C68481B" w14:textId="77777777" w:rsidR="00A42380" w:rsidRDefault="00A42380" w:rsidP="00A42380">
      <w:pPr>
        <w:ind w:left="2160" w:firstLine="720"/>
        <w:rPr>
          <w:sz w:val="56"/>
          <w:szCs w:val="56"/>
        </w:rPr>
      </w:pPr>
      <w:r>
        <w:rPr>
          <w:sz w:val="56"/>
          <w:szCs w:val="56"/>
        </w:rPr>
        <w:t>Financial Risk Management</w:t>
      </w:r>
    </w:p>
    <w:p w14:paraId="57A32240" w14:textId="6D47D1FA" w:rsidR="00A42380" w:rsidRPr="00381131" w:rsidRDefault="00DA6E76" w:rsidP="00A42380">
      <w:pPr>
        <w:ind w:left="2160" w:firstLine="720"/>
        <w:rPr>
          <w:sz w:val="56"/>
          <w:szCs w:val="56"/>
        </w:rPr>
      </w:pPr>
      <w:r>
        <w:rPr>
          <w:sz w:val="56"/>
          <w:szCs w:val="56"/>
        </w:rPr>
        <w:t>Project Part 2</w:t>
      </w:r>
    </w:p>
    <w:p w14:paraId="4C5EBEEF" w14:textId="77777777" w:rsidR="00A42380" w:rsidRDefault="00A42380" w:rsidP="00A42380">
      <w:pPr>
        <w:ind w:left="2880"/>
        <w:rPr>
          <w:sz w:val="56"/>
          <w:szCs w:val="56"/>
        </w:rPr>
      </w:pPr>
    </w:p>
    <w:p w14:paraId="2865E76A" w14:textId="387E5161" w:rsidR="00A42380" w:rsidRDefault="00A42380" w:rsidP="00A42380">
      <w:pPr>
        <w:ind w:left="2880"/>
        <w:rPr>
          <w:sz w:val="56"/>
          <w:szCs w:val="56"/>
        </w:rPr>
      </w:pPr>
      <w:r>
        <w:rPr>
          <w:sz w:val="56"/>
          <w:szCs w:val="56"/>
        </w:rPr>
        <w:t>Code and results for Questions 1-</w:t>
      </w:r>
      <w:r w:rsidR="00DA6E76">
        <w:rPr>
          <w:sz w:val="56"/>
          <w:szCs w:val="56"/>
        </w:rPr>
        <w:t>2</w:t>
      </w:r>
    </w:p>
    <w:p w14:paraId="2B95503D" w14:textId="77777777" w:rsidR="009E1C54" w:rsidRDefault="009E1C54" w:rsidP="00A42380">
      <w:pPr>
        <w:ind w:left="2880"/>
        <w:rPr>
          <w:sz w:val="56"/>
          <w:szCs w:val="56"/>
        </w:rPr>
      </w:pPr>
    </w:p>
    <w:p w14:paraId="1A33F008" w14:textId="5B253919" w:rsidR="009E1C54" w:rsidRPr="009E1C54" w:rsidRDefault="009E1C54" w:rsidP="00A42380">
      <w:pPr>
        <w:ind w:left="2880"/>
        <w:rPr>
          <w:i/>
          <w:color w:val="4472C4" w:themeColor="accent1"/>
          <w:sz w:val="56"/>
          <w:szCs w:val="56"/>
        </w:rPr>
      </w:pPr>
      <w:r w:rsidRPr="009E1C54">
        <w:rPr>
          <w:i/>
          <w:color w:val="4472C4" w:themeColor="accent1"/>
          <w:sz w:val="56"/>
          <w:szCs w:val="56"/>
        </w:rPr>
        <w:t>(Results for each subpart followed by corresponding code)</w:t>
      </w:r>
    </w:p>
    <w:p w14:paraId="2D4A40C5" w14:textId="77777777" w:rsidR="00A42380" w:rsidRDefault="00A42380"/>
    <w:sectPr w:rsidR="00A42380" w:rsidSect="009C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CB"/>
    <w:rsid w:val="00264D0C"/>
    <w:rsid w:val="00343CCB"/>
    <w:rsid w:val="005734E7"/>
    <w:rsid w:val="009C1A9C"/>
    <w:rsid w:val="009E1C54"/>
    <w:rsid w:val="00A42380"/>
    <w:rsid w:val="00DA6E76"/>
    <w:rsid w:val="00F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0E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Pranjit K Kalita</dc:creator>
  <cp:keywords/>
  <dc:description/>
  <cp:lastModifiedBy>Pranjit K Kalita</cp:lastModifiedBy>
  <cp:revision>4</cp:revision>
  <dcterms:created xsi:type="dcterms:W3CDTF">2018-01-16T15:16:00Z</dcterms:created>
  <dcterms:modified xsi:type="dcterms:W3CDTF">2018-01-16T16:47:00Z</dcterms:modified>
</cp:coreProperties>
</file>