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E4C20E" w14:textId="77777777" w:rsidR="00E93691" w:rsidRDefault="00E93691" w:rsidP="00E93691">
      <w:pPr>
        <w:ind w:right="1"/>
        <w:jc w:val="center"/>
        <w:rPr>
          <w:rFonts w:ascii="Cambria" w:hAnsi="Cambria"/>
          <w:b/>
          <w:spacing w:val="-2"/>
          <w:sz w:val="44"/>
        </w:rPr>
      </w:pPr>
    </w:p>
    <w:p w14:paraId="254197ED" w14:textId="136D4B0C" w:rsidR="00EA750A" w:rsidRPr="00C471D0" w:rsidRDefault="00EA750A" w:rsidP="00E93691">
      <w:pPr>
        <w:ind w:right="1"/>
        <w:jc w:val="center"/>
        <w:rPr>
          <w:b/>
          <w:sz w:val="44"/>
        </w:rPr>
      </w:pPr>
      <w:r w:rsidRPr="00C471D0">
        <w:rPr>
          <w:b/>
          <w:spacing w:val="-2"/>
          <w:sz w:val="44"/>
        </w:rPr>
        <w:t>Záródolgozat</w:t>
      </w:r>
      <w:r w:rsidRPr="00C471D0">
        <w:rPr>
          <w:b/>
          <w:spacing w:val="-5"/>
          <w:sz w:val="44"/>
        </w:rPr>
        <w:t xml:space="preserve"> </w:t>
      </w:r>
      <w:r w:rsidRPr="00C471D0">
        <w:rPr>
          <w:b/>
          <w:spacing w:val="-2"/>
          <w:sz w:val="44"/>
        </w:rPr>
        <w:t>feladatkiírás</w:t>
      </w:r>
    </w:p>
    <w:p w14:paraId="606E3497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4"/>
        </w:rPr>
      </w:pPr>
    </w:p>
    <w:p w14:paraId="7EE473DC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4"/>
        </w:rPr>
      </w:pPr>
    </w:p>
    <w:p w14:paraId="1D3DAFC4" w14:textId="77777777" w:rsidR="00EA750A" w:rsidRPr="00C471D0" w:rsidRDefault="00EA750A" w:rsidP="00EA750A">
      <w:pPr>
        <w:pStyle w:val="Szvegtrzs"/>
        <w:spacing w:before="236"/>
        <w:rPr>
          <w:rFonts w:ascii="Arial" w:hAnsi="Arial" w:cs="Arial"/>
          <w:b/>
          <w:sz w:val="24"/>
        </w:rPr>
      </w:pPr>
    </w:p>
    <w:p w14:paraId="628CBAF5" w14:textId="3254C01A" w:rsidR="00EA750A" w:rsidRPr="00C471D0" w:rsidRDefault="00EA750A" w:rsidP="00EA750A">
      <w:pPr>
        <w:pStyle w:val="Cmsor5"/>
        <w:tabs>
          <w:tab w:val="left" w:pos="3261"/>
        </w:tabs>
        <w:spacing w:before="1"/>
      </w:pPr>
      <w:proofErr w:type="gramStart"/>
      <w:r w:rsidRPr="00C471D0">
        <w:rPr>
          <w:color w:val="auto"/>
        </w:rPr>
        <w:t>Tanuló(</w:t>
      </w:r>
      <w:proofErr w:type="gramEnd"/>
      <w:r w:rsidRPr="00C471D0">
        <w:rPr>
          <w:color w:val="auto"/>
        </w:rPr>
        <w:t>k)</w:t>
      </w:r>
      <w:r w:rsidRPr="00C471D0">
        <w:rPr>
          <w:color w:val="auto"/>
          <w:spacing w:val="-6"/>
        </w:rPr>
        <w:t xml:space="preserve"> </w:t>
      </w:r>
      <w:r w:rsidRPr="00C471D0">
        <w:rPr>
          <w:color w:val="auto"/>
          <w:spacing w:val="-2"/>
        </w:rPr>
        <w:t>neve:</w:t>
      </w:r>
      <w:r w:rsidRPr="00C471D0">
        <w:tab/>
      </w:r>
      <w:r w:rsidR="000C5D18" w:rsidRPr="00C471D0">
        <w:rPr>
          <w:color w:val="000000"/>
        </w:rPr>
        <w:t>Borsodi Koppány, Gehér Marcell, Gerencsér Olivér</w:t>
      </w:r>
    </w:p>
    <w:p w14:paraId="4BED3127" w14:textId="6665C4DB" w:rsidR="00EA750A" w:rsidRPr="00C471D0" w:rsidRDefault="00EA750A" w:rsidP="00EA750A">
      <w:pPr>
        <w:pStyle w:val="Cmsor5"/>
        <w:tabs>
          <w:tab w:val="left" w:pos="3261"/>
        </w:tabs>
        <w:spacing w:before="141"/>
      </w:pPr>
      <w:r w:rsidRPr="00C471D0">
        <w:rPr>
          <w:color w:val="auto"/>
          <w:spacing w:val="-2"/>
        </w:rPr>
        <w:t>Képzés:</w:t>
      </w:r>
      <w:r w:rsidRPr="00C471D0">
        <w:tab/>
      </w:r>
      <w:r w:rsidRPr="00C471D0">
        <w:rPr>
          <w:color w:val="000000"/>
        </w:rPr>
        <w:t>nappali</w:t>
      </w:r>
      <w:r w:rsidRPr="00C471D0">
        <w:rPr>
          <w:color w:val="000000"/>
          <w:spacing w:val="-6"/>
        </w:rPr>
        <w:t xml:space="preserve"> </w:t>
      </w:r>
      <w:r w:rsidRPr="00C471D0">
        <w:rPr>
          <w:color w:val="000000"/>
          <w:spacing w:val="-2"/>
        </w:rPr>
        <w:t>munkarend</w:t>
      </w:r>
    </w:p>
    <w:p w14:paraId="65839170" w14:textId="4FBD891E" w:rsidR="00EA750A" w:rsidRPr="00C471D0" w:rsidRDefault="00EA750A" w:rsidP="000C5D18">
      <w:pPr>
        <w:pStyle w:val="Cmsor5"/>
        <w:tabs>
          <w:tab w:val="left" w:pos="3259"/>
        </w:tabs>
        <w:spacing w:before="141"/>
        <w:rPr>
          <w:color w:val="000000"/>
        </w:rPr>
      </w:pPr>
      <w:r w:rsidRPr="00C471D0">
        <w:rPr>
          <w:color w:val="auto"/>
          <w:spacing w:val="-2"/>
        </w:rPr>
        <w:t>Szak:</w:t>
      </w:r>
      <w:r w:rsidRPr="00C471D0">
        <w:tab/>
      </w:r>
      <w:r w:rsidR="000C5D18" w:rsidRPr="00C471D0">
        <w:rPr>
          <w:color w:val="000000"/>
        </w:rPr>
        <w:t>5 0613 12 03 Szoftverfejlesztő és -tesztelő technikus</w:t>
      </w:r>
    </w:p>
    <w:p w14:paraId="036F6197" w14:textId="77777777" w:rsidR="00EA750A" w:rsidRPr="00C471D0" w:rsidRDefault="00EA750A" w:rsidP="00EA750A">
      <w:pPr>
        <w:pStyle w:val="Szvegtrzs"/>
        <w:rPr>
          <w:rFonts w:ascii="Arial" w:hAnsi="Arial" w:cs="Arial"/>
          <w:sz w:val="24"/>
        </w:rPr>
      </w:pPr>
    </w:p>
    <w:p w14:paraId="62FF808C" w14:textId="77777777" w:rsidR="00EA750A" w:rsidRPr="00C471D0" w:rsidRDefault="00EA750A" w:rsidP="00EA750A">
      <w:pPr>
        <w:pStyle w:val="Szvegtrzs"/>
        <w:rPr>
          <w:rFonts w:ascii="Arial" w:hAnsi="Arial" w:cs="Arial"/>
          <w:sz w:val="24"/>
        </w:rPr>
      </w:pPr>
    </w:p>
    <w:p w14:paraId="7EF35884" w14:textId="77777777" w:rsidR="00EA750A" w:rsidRPr="00C471D0" w:rsidRDefault="00EA750A" w:rsidP="00EA750A">
      <w:pPr>
        <w:pStyle w:val="Szvegtrzs"/>
        <w:rPr>
          <w:rFonts w:ascii="Arial" w:hAnsi="Arial" w:cs="Arial"/>
          <w:sz w:val="24"/>
        </w:rPr>
      </w:pPr>
    </w:p>
    <w:p w14:paraId="5897C21A" w14:textId="77777777" w:rsidR="00EA750A" w:rsidRPr="00C471D0" w:rsidRDefault="00EA750A" w:rsidP="00EA750A">
      <w:pPr>
        <w:pStyle w:val="Szvegtrzs"/>
        <w:rPr>
          <w:rFonts w:ascii="Arial" w:hAnsi="Arial" w:cs="Arial"/>
          <w:sz w:val="24"/>
        </w:rPr>
      </w:pPr>
    </w:p>
    <w:p w14:paraId="50FE4CEA" w14:textId="77777777" w:rsidR="00EA750A" w:rsidRPr="00C471D0" w:rsidRDefault="00EA750A" w:rsidP="00EA750A">
      <w:pPr>
        <w:pStyle w:val="Szvegtrzs"/>
        <w:rPr>
          <w:rFonts w:ascii="Arial" w:hAnsi="Arial" w:cs="Arial"/>
          <w:sz w:val="24"/>
        </w:rPr>
      </w:pPr>
    </w:p>
    <w:p w14:paraId="46D9954F" w14:textId="77777777" w:rsidR="00EA750A" w:rsidRPr="00C471D0" w:rsidRDefault="00EA750A" w:rsidP="00EA750A">
      <w:pPr>
        <w:pStyle w:val="Szvegtrzs"/>
        <w:spacing w:before="72"/>
        <w:rPr>
          <w:rFonts w:ascii="Arial" w:hAnsi="Arial" w:cs="Arial"/>
          <w:sz w:val="24"/>
        </w:rPr>
      </w:pPr>
    </w:p>
    <w:p w14:paraId="2441CB8C" w14:textId="77777777" w:rsidR="00EA750A" w:rsidRPr="00C471D0" w:rsidRDefault="00EA750A" w:rsidP="00EA750A">
      <w:pPr>
        <w:spacing w:before="1"/>
        <w:ind w:left="279" w:right="1"/>
        <w:jc w:val="center"/>
        <w:rPr>
          <w:b/>
          <w:sz w:val="44"/>
        </w:rPr>
      </w:pPr>
      <w:r w:rsidRPr="00C471D0">
        <w:rPr>
          <w:b/>
          <w:sz w:val="44"/>
        </w:rPr>
        <w:t>A</w:t>
      </w:r>
      <w:r w:rsidRPr="00C471D0">
        <w:rPr>
          <w:b/>
          <w:spacing w:val="-19"/>
          <w:sz w:val="44"/>
        </w:rPr>
        <w:t xml:space="preserve"> </w:t>
      </w:r>
      <w:r w:rsidRPr="00C471D0">
        <w:rPr>
          <w:b/>
          <w:sz w:val="44"/>
        </w:rPr>
        <w:t>záródolgozat</w:t>
      </w:r>
      <w:r w:rsidRPr="00C471D0">
        <w:rPr>
          <w:b/>
          <w:spacing w:val="-17"/>
          <w:sz w:val="44"/>
        </w:rPr>
        <w:t xml:space="preserve"> </w:t>
      </w:r>
      <w:r w:rsidRPr="00C471D0">
        <w:rPr>
          <w:b/>
          <w:spacing w:val="-2"/>
          <w:sz w:val="44"/>
        </w:rPr>
        <w:t>címe:</w:t>
      </w:r>
    </w:p>
    <w:p w14:paraId="0B2A7727" w14:textId="69F222C5" w:rsidR="00EA750A" w:rsidRPr="00C471D0" w:rsidRDefault="000C5D18" w:rsidP="00EA750A">
      <w:pPr>
        <w:spacing w:before="360"/>
        <w:ind w:left="279"/>
        <w:jc w:val="center"/>
        <w:rPr>
          <w:b/>
          <w:sz w:val="44"/>
        </w:rPr>
      </w:pPr>
      <w:r w:rsidRPr="00C471D0">
        <w:rPr>
          <w:b/>
          <w:color w:val="000000"/>
          <w:spacing w:val="-2"/>
          <w:sz w:val="44"/>
        </w:rPr>
        <w:t>Jedligram</w:t>
      </w:r>
    </w:p>
    <w:p w14:paraId="7729DCF8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4"/>
        </w:rPr>
      </w:pPr>
    </w:p>
    <w:p w14:paraId="1C0F1314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4"/>
        </w:rPr>
      </w:pPr>
    </w:p>
    <w:p w14:paraId="095B98D9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4"/>
        </w:rPr>
      </w:pPr>
    </w:p>
    <w:p w14:paraId="1A036140" w14:textId="77777777" w:rsidR="00EA750A" w:rsidRPr="00C471D0" w:rsidRDefault="00EA750A" w:rsidP="00EA750A">
      <w:pPr>
        <w:pStyle w:val="Szvegtrzs"/>
        <w:spacing w:before="195"/>
        <w:rPr>
          <w:rFonts w:ascii="Arial" w:hAnsi="Arial" w:cs="Arial"/>
          <w:b/>
          <w:sz w:val="24"/>
        </w:rPr>
      </w:pPr>
    </w:p>
    <w:p w14:paraId="0EB6925E" w14:textId="0CDBACEA" w:rsidR="00EA750A" w:rsidRPr="00C471D0" w:rsidRDefault="00EA750A" w:rsidP="00EA750A">
      <w:pPr>
        <w:pStyle w:val="Cmsor5"/>
        <w:tabs>
          <w:tab w:val="left" w:pos="3261"/>
        </w:tabs>
      </w:pPr>
      <w:proofErr w:type="gramStart"/>
      <w:r w:rsidRPr="00C471D0">
        <w:rPr>
          <w:color w:val="auto"/>
          <w:spacing w:val="-2"/>
        </w:rPr>
        <w:t>Konzulens</w:t>
      </w:r>
      <w:proofErr w:type="gramEnd"/>
      <w:r w:rsidRPr="00C471D0">
        <w:rPr>
          <w:color w:val="auto"/>
          <w:spacing w:val="-2"/>
        </w:rPr>
        <w:t>:</w:t>
      </w:r>
      <w:r w:rsidRPr="00C471D0">
        <w:tab/>
      </w:r>
      <w:r w:rsidR="000C5D18" w:rsidRPr="00C471D0">
        <w:rPr>
          <w:color w:val="000000"/>
        </w:rPr>
        <w:t>Sándor László</w:t>
      </w:r>
    </w:p>
    <w:p w14:paraId="0D19E9E2" w14:textId="01A97407" w:rsidR="00EA750A" w:rsidRPr="00C471D0" w:rsidRDefault="00EA750A" w:rsidP="00EA750A">
      <w:pPr>
        <w:pStyle w:val="Cmsor5"/>
        <w:tabs>
          <w:tab w:val="left" w:pos="3261"/>
        </w:tabs>
        <w:spacing w:before="141"/>
      </w:pPr>
      <w:r w:rsidRPr="00C471D0">
        <w:rPr>
          <w:color w:val="auto"/>
        </w:rPr>
        <w:t>Beadási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  <w:spacing w:val="-2"/>
        </w:rPr>
        <w:t>határidő:</w:t>
      </w:r>
      <w:r w:rsidRPr="00C471D0">
        <w:tab/>
      </w:r>
      <w:r w:rsidRPr="00C471D0">
        <w:rPr>
          <w:color w:val="000000"/>
        </w:rPr>
        <w:t>2026.</w:t>
      </w:r>
      <w:r w:rsidRPr="00C471D0">
        <w:rPr>
          <w:color w:val="000000"/>
          <w:spacing w:val="-2"/>
        </w:rPr>
        <w:t xml:space="preserve"> </w:t>
      </w:r>
      <w:r w:rsidRPr="00C471D0">
        <w:rPr>
          <w:color w:val="000000"/>
        </w:rPr>
        <w:t>04.</w:t>
      </w:r>
      <w:r w:rsidRPr="00C471D0">
        <w:rPr>
          <w:color w:val="000000"/>
          <w:spacing w:val="-1"/>
        </w:rPr>
        <w:t xml:space="preserve"> </w:t>
      </w:r>
      <w:r w:rsidR="000C5D18" w:rsidRPr="00C471D0">
        <w:rPr>
          <w:color w:val="000000"/>
          <w:spacing w:val="-5"/>
        </w:rPr>
        <w:t>20</w:t>
      </w:r>
      <w:r w:rsidRPr="00C471D0">
        <w:rPr>
          <w:color w:val="000000"/>
          <w:spacing w:val="-5"/>
        </w:rPr>
        <w:t>.</w:t>
      </w:r>
    </w:p>
    <w:p w14:paraId="362E2C63" w14:textId="77777777" w:rsidR="00EA750A" w:rsidRPr="00C471D0" w:rsidRDefault="00EA750A" w:rsidP="00EA750A">
      <w:pPr>
        <w:pStyle w:val="Szvegtrzs"/>
        <w:spacing w:before="220"/>
        <w:rPr>
          <w:rFonts w:ascii="Arial" w:hAnsi="Arial" w:cs="Arial"/>
          <w:sz w:val="24"/>
        </w:rPr>
      </w:pPr>
    </w:p>
    <w:p w14:paraId="2469AF07" w14:textId="77777777" w:rsidR="00EA750A" w:rsidRPr="00C471D0" w:rsidRDefault="00EA750A" w:rsidP="00EA750A">
      <w:pPr>
        <w:pStyle w:val="Cmsor5"/>
        <w:rPr>
          <w:color w:val="auto"/>
        </w:rPr>
      </w:pPr>
      <w:r w:rsidRPr="00C471D0">
        <w:rPr>
          <w:color w:val="auto"/>
        </w:rPr>
        <w:t>Győr,</w:t>
      </w:r>
      <w:r w:rsidRPr="00C471D0">
        <w:rPr>
          <w:color w:val="auto"/>
          <w:spacing w:val="-5"/>
        </w:rPr>
        <w:t xml:space="preserve"> </w:t>
      </w:r>
      <w:r w:rsidRPr="00C471D0">
        <w:rPr>
          <w:color w:val="auto"/>
        </w:rPr>
        <w:t>2026.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április</w:t>
      </w:r>
      <w:r w:rsidRPr="00C471D0">
        <w:rPr>
          <w:color w:val="auto"/>
          <w:spacing w:val="-2"/>
        </w:rPr>
        <w:t xml:space="preserve"> </w:t>
      </w:r>
      <w:r w:rsidRPr="00C471D0">
        <w:rPr>
          <w:color w:val="auto"/>
          <w:spacing w:val="-5"/>
        </w:rPr>
        <w:t>15.</w:t>
      </w:r>
    </w:p>
    <w:p w14:paraId="056C69F3" w14:textId="77777777" w:rsidR="00EA750A" w:rsidRPr="00C471D0" w:rsidRDefault="00EA750A" w:rsidP="00EA750A">
      <w:pPr>
        <w:pStyle w:val="Szvegtrzs"/>
        <w:rPr>
          <w:rFonts w:ascii="Arial" w:hAnsi="Arial" w:cs="Arial"/>
          <w:sz w:val="20"/>
        </w:rPr>
      </w:pPr>
    </w:p>
    <w:p w14:paraId="2B2950EB" w14:textId="77777777" w:rsidR="00EA750A" w:rsidRPr="00C471D0" w:rsidRDefault="00EA750A" w:rsidP="00EA750A">
      <w:pPr>
        <w:pStyle w:val="Szvegtrzs"/>
        <w:rPr>
          <w:rFonts w:ascii="Arial" w:hAnsi="Arial" w:cs="Arial"/>
          <w:sz w:val="20"/>
        </w:rPr>
      </w:pPr>
    </w:p>
    <w:p w14:paraId="6B11FF57" w14:textId="77777777" w:rsidR="00EA750A" w:rsidRPr="00C471D0" w:rsidRDefault="00EA750A" w:rsidP="00C471D0">
      <w:pPr>
        <w:pStyle w:val="Szvegtrzs"/>
        <w:spacing w:before="16"/>
        <w:ind w:firstLine="6237"/>
        <w:jc w:val="both"/>
        <w:rPr>
          <w:rFonts w:ascii="Arial" w:hAnsi="Arial" w:cs="Arial"/>
          <w:sz w:val="20"/>
        </w:rPr>
      </w:pPr>
      <w:r w:rsidRPr="00C471D0">
        <w:rPr>
          <w:rFonts w:ascii="Arial" w:hAnsi="Arial" w:cs="Arial"/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C4435BF" wp14:editId="4FCEB6C7">
                <wp:simplePos x="0" y="0"/>
                <wp:positionH relativeFrom="page">
                  <wp:posOffset>4123309</wp:posOffset>
                </wp:positionH>
                <wp:positionV relativeFrom="paragraph">
                  <wp:posOffset>174595</wp:posOffset>
                </wp:positionV>
                <wp:extent cx="2196465" cy="6350"/>
                <wp:effectExtent l="0" t="0" r="0" b="0"/>
                <wp:wrapTopAndBottom/>
                <wp:docPr id="4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6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6350">
                              <a:moveTo>
                                <a:pt x="21963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196338" y="6096"/>
                              </a:lnTo>
                              <a:lnTo>
                                <a:pt x="2196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19F8" id="Graphic 3" o:spid="_x0000_s1026" style="position:absolute;margin-left:324.65pt;margin-top:13.75pt;width:172.9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6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uvBNQIAAOIEAAAOAAAAZHJzL2Uyb0RvYy54bWysVMtu2zAQvBfoPxC81/IjMRrBclAkSFAg&#10;SAPERc80RVlCKS7LpS3577ukREdtTy2qA7XUDpcz+9Dmtm81OymHDZiCL2ZzzpSRUDbmUPCvu4cP&#10;HzlDL0wpNBhV8LNCfrt9/27T2VwtoQZdKscoiMG8swWvvbd5lqGsVStwBlYZclbgWuFp6w5Z6URH&#10;0VudLefzddaBK60DqRDp6/3g5NsYv6qU9F+qCpVnuuDEzcfVxXUf1my7EfnBCVs3cqQh/oFFKxpD&#10;l15C3Qsv2NE1f4RqG+kAofIzCW0GVdVIFTWQmsX8NzWvtbAqaqHkoL2kCf9fWPl8enGsKQt+teTM&#10;iJZq9DimYxWy01nMCfRqX1zQh/YJ5HckR/aLJ2xwxPSVawOW1LE+pvp8SbXqPZP0cbm4WV+trzmT&#10;5FuvrmMlMpGns/KI/lFBjCNOT+iHQpXJEnWyZG+S6ajcodA6FtpzRoV2nFGh90OhrfDhXCAXTNZN&#10;iNQjj+Bs4aR2EGE+SAhsVytq5SSEmL5htJliqcsmqORLbxvjDZj1/GYdeFGw5E7vATa99q/AKZsp&#10;nNSAargp6I5XXnJB10+zjaCb8qHROshHd9jfacdOIsxPfEbGE1jshKH4oQ32UJ6ppzrqooLjj6Nw&#10;ijP92VDXhglMhkvGPhnO6zuIcxoz79Dv+m/CWWbJLLin3nmGNBMiT21B/ANgwIaTBj4dPVRN6JnI&#10;bWA0bmiQov5x6MOkTvcR9fZr2v4EAAD//wMAUEsDBBQABgAIAAAAIQCRQ7ul3wAAAAkBAAAPAAAA&#10;ZHJzL2Rvd25yZXYueG1sTI9NT8MwDIbvSPyHyEjcWEqhY+2aTnxoEhck2DjsmKWmrZY4VZOu5d9j&#10;TnC0/ej185ab2VlxxiF0nhTcLhIQSMbXHTUKPvfbmxWIEDXV2npCBd8YYFNdXpS6qP1EH3jexUZw&#10;CIVCK2hj7Aspg2nR6bDwPRLfvvzgdORxaGQ96InDnZVpkiyl0x3xh1b3+NyiOe1Gp8Di21bu/ejt&#10;9JLo9+5gXp9ORqnrq/lxDSLiHP9g+NVndajY6ehHqoOwCpb3+R2jCtKHDAQDeZ6lII68WGUgq1L+&#10;b1D9AAAA//8DAFBLAQItABQABgAIAAAAIQC2gziS/gAAAOEBAAATAAAAAAAAAAAAAAAAAAAAAABb&#10;Q29udGVudF9UeXBlc10ueG1sUEsBAi0AFAAGAAgAAAAhADj9If/WAAAAlAEAAAsAAAAAAAAAAAAA&#10;AAAALwEAAF9yZWxzLy5yZWxzUEsBAi0AFAAGAAgAAAAhACbS68E1AgAA4gQAAA4AAAAAAAAAAAAA&#10;AAAALgIAAGRycy9lMm9Eb2MueG1sUEsBAi0AFAAGAAgAAAAhAJFDu6XfAAAACQEAAA8AAAAAAAAA&#10;AAAAAAAAjwQAAGRycy9kb3ducmV2LnhtbFBLBQYAAAAABAAEAPMAAACbBQAAAAA=&#10;" path="m2196338,l,,,6096r2196338,l219633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7DA0BF" w14:textId="77777777" w:rsidR="00EA750A" w:rsidRPr="00C471D0" w:rsidRDefault="00EA750A" w:rsidP="00C471D0">
      <w:pPr>
        <w:pStyle w:val="Cmsor4"/>
        <w:ind w:firstLine="6237"/>
        <w:jc w:val="both"/>
        <w:rPr>
          <w:b/>
          <w:i w:val="0"/>
          <w:color w:val="auto"/>
        </w:rPr>
      </w:pPr>
      <w:r w:rsidRPr="00C471D0">
        <w:rPr>
          <w:b/>
          <w:i w:val="0"/>
          <w:color w:val="auto"/>
        </w:rPr>
        <w:t>Módos</w:t>
      </w:r>
      <w:r w:rsidRPr="00C471D0">
        <w:rPr>
          <w:b/>
          <w:i w:val="0"/>
          <w:color w:val="auto"/>
          <w:spacing w:val="-2"/>
        </w:rPr>
        <w:t xml:space="preserve"> Gábor</w:t>
      </w:r>
    </w:p>
    <w:p w14:paraId="6A8C87D7" w14:textId="77777777" w:rsidR="00EA750A" w:rsidRPr="00C471D0" w:rsidRDefault="00EA750A" w:rsidP="00EA750A">
      <w:pPr>
        <w:pStyle w:val="Cmsor5"/>
        <w:spacing w:line="281" w:lineRule="exact"/>
        <w:ind w:left="4821" w:right="2"/>
        <w:jc w:val="center"/>
        <w:rPr>
          <w:color w:val="auto"/>
        </w:rPr>
      </w:pPr>
      <w:proofErr w:type="gramStart"/>
      <w:r w:rsidRPr="00C471D0">
        <w:rPr>
          <w:color w:val="auto"/>
          <w:spacing w:val="-2"/>
        </w:rPr>
        <w:t>igazgató</w:t>
      </w:r>
      <w:proofErr w:type="gramEnd"/>
    </w:p>
    <w:p w14:paraId="424B1B3A" w14:textId="24BACC2B" w:rsidR="00751EBB" w:rsidRPr="00C471D0" w:rsidRDefault="00751EBB" w:rsidP="0063687D"/>
    <w:p w14:paraId="6FE21B3E" w14:textId="007122CA" w:rsidR="00E93691" w:rsidRPr="00C471D0" w:rsidRDefault="002B05A2" w:rsidP="00E93691">
      <w:pPr>
        <w:ind w:left="279" w:right="1"/>
        <w:jc w:val="center"/>
      </w:pPr>
      <w:r w:rsidRPr="00C471D0">
        <w:br w:type="page"/>
      </w:r>
    </w:p>
    <w:p w14:paraId="435C1933" w14:textId="77777777" w:rsidR="00E93691" w:rsidRPr="00C471D0" w:rsidRDefault="00E93691" w:rsidP="00EA750A">
      <w:pPr>
        <w:ind w:left="279" w:right="1"/>
        <w:jc w:val="center"/>
        <w:rPr>
          <w:b/>
          <w:spacing w:val="-2"/>
          <w:sz w:val="44"/>
        </w:rPr>
      </w:pPr>
    </w:p>
    <w:p w14:paraId="1A82FDCE" w14:textId="195A96E9" w:rsidR="00EA750A" w:rsidRPr="00C471D0" w:rsidRDefault="00EA750A" w:rsidP="00EA750A">
      <w:pPr>
        <w:ind w:left="279" w:right="1"/>
        <w:jc w:val="center"/>
        <w:rPr>
          <w:b/>
          <w:sz w:val="44"/>
        </w:rPr>
      </w:pPr>
      <w:proofErr w:type="gramStart"/>
      <w:r w:rsidRPr="00C471D0">
        <w:rPr>
          <w:b/>
          <w:spacing w:val="-2"/>
          <w:sz w:val="44"/>
        </w:rPr>
        <w:t>Konzultációs</w:t>
      </w:r>
      <w:proofErr w:type="gramEnd"/>
      <w:r w:rsidRPr="00C471D0">
        <w:rPr>
          <w:b/>
          <w:spacing w:val="-10"/>
          <w:sz w:val="44"/>
        </w:rPr>
        <w:t xml:space="preserve"> </w:t>
      </w:r>
      <w:r w:rsidRPr="00C471D0">
        <w:rPr>
          <w:b/>
          <w:spacing w:val="-5"/>
          <w:sz w:val="44"/>
        </w:rPr>
        <w:t>lap</w:t>
      </w:r>
    </w:p>
    <w:p w14:paraId="2E4F8EDF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20"/>
        </w:rPr>
      </w:pPr>
    </w:p>
    <w:p w14:paraId="3D28BBFB" w14:textId="77777777" w:rsidR="00EA750A" w:rsidRPr="00C471D0" w:rsidRDefault="00EA750A" w:rsidP="00EA750A">
      <w:pPr>
        <w:pStyle w:val="Szvegtrzs"/>
        <w:spacing w:before="132"/>
        <w:rPr>
          <w:rFonts w:ascii="Arial" w:hAnsi="Arial" w:cs="Arial"/>
          <w:b/>
          <w:sz w:val="20"/>
        </w:rPr>
      </w:pPr>
    </w:p>
    <w:tbl>
      <w:tblPr>
        <w:tblStyle w:val="TableNormal"/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"/>
        <w:gridCol w:w="1581"/>
        <w:gridCol w:w="4536"/>
        <w:gridCol w:w="2409"/>
      </w:tblGrid>
      <w:tr w:rsidR="00EA750A" w:rsidRPr="00C471D0" w14:paraId="0C2214A7" w14:textId="77777777" w:rsidTr="00565D79">
        <w:trPr>
          <w:trHeight w:val="302"/>
        </w:trPr>
        <w:tc>
          <w:tcPr>
            <w:tcW w:w="398" w:type="dxa"/>
            <w:vMerge w:val="restart"/>
          </w:tcPr>
          <w:p w14:paraId="5EC06426" w14:textId="77777777" w:rsidR="00EA750A" w:rsidRPr="00C471D0" w:rsidRDefault="00EA750A" w:rsidP="00565D79">
            <w:pPr>
              <w:pStyle w:val="TableParagraph"/>
              <w:spacing w:before="0"/>
              <w:rPr>
                <w:rFonts w:ascii="Arial" w:hAnsi="Arial" w:cs="Arial"/>
                <w:sz w:val="24"/>
              </w:rPr>
            </w:pPr>
          </w:p>
        </w:tc>
        <w:tc>
          <w:tcPr>
            <w:tcW w:w="6117" w:type="dxa"/>
            <w:gridSpan w:val="2"/>
          </w:tcPr>
          <w:p w14:paraId="15CEE916" w14:textId="3C35DA9D" w:rsidR="00EA750A" w:rsidRPr="00C471D0" w:rsidRDefault="00EA750A" w:rsidP="00565D79">
            <w:pPr>
              <w:pStyle w:val="TableParagraph"/>
              <w:spacing w:before="2" w:line="280" w:lineRule="exact"/>
              <w:ind w:left="11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z w:val="24"/>
              </w:rPr>
              <w:t>A</w:t>
            </w:r>
            <w:r w:rsidRPr="00C471D0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="000C5D18" w:rsidRPr="00C471D0">
              <w:rPr>
                <w:rFonts w:ascii="Arial" w:hAnsi="Arial" w:cs="Arial"/>
                <w:spacing w:val="-2"/>
                <w:sz w:val="24"/>
              </w:rPr>
              <w:t>ko</w:t>
            </w:r>
            <w:r w:rsidRPr="00C471D0">
              <w:rPr>
                <w:rFonts w:ascii="Arial" w:hAnsi="Arial" w:cs="Arial"/>
                <w:spacing w:val="-2"/>
                <w:sz w:val="24"/>
              </w:rPr>
              <w:t>nzultáció</w:t>
            </w:r>
          </w:p>
        </w:tc>
        <w:tc>
          <w:tcPr>
            <w:tcW w:w="2409" w:type="dxa"/>
            <w:vMerge w:val="restart"/>
          </w:tcPr>
          <w:p w14:paraId="3DD0BE52" w14:textId="5F3A8404" w:rsidR="00EA750A" w:rsidRPr="00C471D0" w:rsidRDefault="000C5D18" w:rsidP="00565D79">
            <w:pPr>
              <w:pStyle w:val="TableParagraph"/>
              <w:spacing w:before="158"/>
              <w:ind w:left="241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z w:val="24"/>
              </w:rPr>
              <w:t>Konzule</w:t>
            </w:r>
            <w:r w:rsidR="00EA750A" w:rsidRPr="00C471D0">
              <w:rPr>
                <w:rFonts w:ascii="Arial" w:hAnsi="Arial" w:cs="Arial"/>
                <w:sz w:val="24"/>
              </w:rPr>
              <w:t>ns</w:t>
            </w:r>
            <w:r w:rsidR="00EA750A" w:rsidRPr="00C471D0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="00EA750A" w:rsidRPr="00C471D0">
              <w:rPr>
                <w:rFonts w:ascii="Arial" w:hAnsi="Arial" w:cs="Arial"/>
                <w:spacing w:val="-2"/>
                <w:sz w:val="24"/>
              </w:rPr>
              <w:t>aláírása</w:t>
            </w:r>
          </w:p>
        </w:tc>
      </w:tr>
      <w:tr w:rsidR="00EA750A" w:rsidRPr="00C471D0" w14:paraId="2C238D41" w14:textId="77777777" w:rsidTr="00565D79">
        <w:trPr>
          <w:trHeight w:val="304"/>
        </w:trPr>
        <w:tc>
          <w:tcPr>
            <w:tcW w:w="398" w:type="dxa"/>
            <w:vMerge/>
            <w:tcBorders>
              <w:top w:val="nil"/>
            </w:tcBorders>
          </w:tcPr>
          <w:p w14:paraId="127EFB60" w14:textId="77777777" w:rsidR="00EA750A" w:rsidRPr="00C471D0" w:rsidRDefault="00EA750A" w:rsidP="00565D7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581" w:type="dxa"/>
          </w:tcPr>
          <w:p w14:paraId="2C7E47E6" w14:textId="77777777" w:rsidR="00EA750A" w:rsidRPr="00C471D0" w:rsidRDefault="00EA750A" w:rsidP="00565D79">
            <w:pPr>
              <w:pStyle w:val="TableParagraph"/>
              <w:spacing w:before="2"/>
              <w:ind w:left="12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pacing w:val="-2"/>
                <w:sz w:val="24"/>
              </w:rPr>
              <w:t>ideje</w:t>
            </w:r>
          </w:p>
        </w:tc>
        <w:tc>
          <w:tcPr>
            <w:tcW w:w="4536" w:type="dxa"/>
          </w:tcPr>
          <w:p w14:paraId="03991AF9" w14:textId="77777777" w:rsidR="00EA750A" w:rsidRPr="00C471D0" w:rsidRDefault="00EA750A" w:rsidP="00565D79">
            <w:pPr>
              <w:pStyle w:val="TableParagraph"/>
              <w:spacing w:before="2"/>
              <w:ind w:left="14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pacing w:val="-2"/>
                <w:sz w:val="24"/>
              </w:rPr>
              <w:t>témája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23AC82D3" w14:textId="77777777" w:rsidR="00EA750A" w:rsidRPr="00C471D0" w:rsidRDefault="00EA750A" w:rsidP="00565D79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EA750A" w:rsidRPr="00C471D0" w14:paraId="3298D727" w14:textId="77777777" w:rsidTr="00565D79">
        <w:trPr>
          <w:trHeight w:val="453"/>
        </w:trPr>
        <w:tc>
          <w:tcPr>
            <w:tcW w:w="398" w:type="dxa"/>
          </w:tcPr>
          <w:p w14:paraId="6AEEBDB8" w14:textId="77777777" w:rsidR="00EA750A" w:rsidRPr="00C471D0" w:rsidRDefault="00EA750A" w:rsidP="00565D79">
            <w:pPr>
              <w:pStyle w:val="TableParagraph"/>
              <w:ind w:left="7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pacing w:val="-5"/>
                <w:sz w:val="24"/>
              </w:rPr>
              <w:t>1.</w:t>
            </w:r>
          </w:p>
        </w:tc>
        <w:tc>
          <w:tcPr>
            <w:tcW w:w="1581" w:type="dxa"/>
          </w:tcPr>
          <w:p w14:paraId="63F12424" w14:textId="77777777" w:rsidR="00EA750A" w:rsidRPr="00C471D0" w:rsidRDefault="00EA750A" w:rsidP="00565D79">
            <w:pPr>
              <w:pStyle w:val="TableParagraph"/>
              <w:ind w:left="12" w:right="6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2026.02.15.</w:t>
            </w:r>
          </w:p>
        </w:tc>
        <w:tc>
          <w:tcPr>
            <w:tcW w:w="4536" w:type="dxa"/>
          </w:tcPr>
          <w:p w14:paraId="3504734A" w14:textId="4D3F6B1D" w:rsidR="00EA750A" w:rsidRPr="00C471D0" w:rsidRDefault="00EA750A" w:rsidP="00565D79">
            <w:pPr>
              <w:pStyle w:val="TableParagraph"/>
              <w:ind w:left="108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z w:val="24"/>
              </w:rPr>
              <w:t>Témaválasztás</w:t>
            </w:r>
            <w:r w:rsidRPr="00C471D0">
              <w:rPr>
                <w:rFonts w:ascii="Arial" w:hAnsi="Arial" w:cs="Arial"/>
                <w:color w:val="000000"/>
                <w:spacing w:val="-4"/>
                <w:sz w:val="24"/>
              </w:rPr>
              <w:t xml:space="preserve"> </w:t>
            </w:r>
            <w:r w:rsidRPr="00C471D0">
              <w:rPr>
                <w:rFonts w:ascii="Arial" w:hAnsi="Arial" w:cs="Arial"/>
                <w:color w:val="000000"/>
                <w:sz w:val="24"/>
              </w:rPr>
              <w:t>és</w:t>
            </w:r>
            <w:r w:rsidRPr="00C471D0">
              <w:rPr>
                <w:rFonts w:ascii="Arial" w:hAnsi="Arial" w:cs="Arial"/>
                <w:color w:val="000000"/>
                <w:spacing w:val="-3"/>
                <w:sz w:val="24"/>
              </w:rPr>
              <w:t xml:space="preserve"> </w:t>
            </w:r>
            <w:r w:rsidR="000C5D18" w:rsidRPr="00C471D0">
              <w:rPr>
                <w:rFonts w:ascii="Arial" w:hAnsi="Arial" w:cs="Arial"/>
                <w:color w:val="000000"/>
                <w:spacing w:val="-2"/>
                <w:sz w:val="24"/>
              </w:rPr>
              <w:t>spe</w:t>
            </w: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cifikáció</w:t>
            </w:r>
          </w:p>
        </w:tc>
        <w:tc>
          <w:tcPr>
            <w:tcW w:w="2409" w:type="dxa"/>
          </w:tcPr>
          <w:p w14:paraId="06C79B2E" w14:textId="77777777" w:rsidR="00EA750A" w:rsidRPr="00C471D0" w:rsidRDefault="00EA750A" w:rsidP="00565D79">
            <w:pPr>
              <w:pStyle w:val="TableParagraph"/>
              <w:spacing w:before="0"/>
              <w:rPr>
                <w:rFonts w:ascii="Arial" w:hAnsi="Arial" w:cs="Arial"/>
                <w:sz w:val="24"/>
              </w:rPr>
            </w:pPr>
          </w:p>
        </w:tc>
      </w:tr>
      <w:tr w:rsidR="00EA750A" w:rsidRPr="00C471D0" w14:paraId="512FFAE1" w14:textId="77777777" w:rsidTr="00565D79">
        <w:trPr>
          <w:trHeight w:val="609"/>
        </w:trPr>
        <w:tc>
          <w:tcPr>
            <w:tcW w:w="398" w:type="dxa"/>
          </w:tcPr>
          <w:p w14:paraId="2C82C9C9" w14:textId="77777777" w:rsidR="00EA750A" w:rsidRPr="00C471D0" w:rsidRDefault="00EA750A" w:rsidP="00565D79">
            <w:pPr>
              <w:pStyle w:val="TableParagraph"/>
              <w:spacing w:before="155"/>
              <w:ind w:left="7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pacing w:val="-5"/>
                <w:sz w:val="24"/>
              </w:rPr>
              <w:t>2.</w:t>
            </w:r>
          </w:p>
        </w:tc>
        <w:tc>
          <w:tcPr>
            <w:tcW w:w="1581" w:type="dxa"/>
          </w:tcPr>
          <w:p w14:paraId="3083FCF6" w14:textId="77777777" w:rsidR="00EA750A" w:rsidRPr="00C471D0" w:rsidRDefault="00EA750A" w:rsidP="00565D79">
            <w:pPr>
              <w:pStyle w:val="TableParagraph"/>
              <w:spacing w:before="155"/>
              <w:ind w:left="12" w:right="6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2026.03.14.</w:t>
            </w:r>
          </w:p>
        </w:tc>
        <w:tc>
          <w:tcPr>
            <w:tcW w:w="4536" w:type="dxa"/>
          </w:tcPr>
          <w:p w14:paraId="528C3425" w14:textId="17302062" w:rsidR="00EA750A" w:rsidRPr="00C471D0" w:rsidRDefault="000C5D18" w:rsidP="00565D79">
            <w:pPr>
              <w:pStyle w:val="TableParagraph"/>
              <w:spacing w:before="4"/>
              <w:ind w:left="108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z w:val="24"/>
              </w:rPr>
              <w:t>Záródolgo</w:t>
            </w:r>
            <w:r w:rsidR="00EA750A" w:rsidRPr="00C471D0">
              <w:rPr>
                <w:rFonts w:ascii="Arial" w:hAnsi="Arial" w:cs="Arial"/>
                <w:color w:val="000000"/>
                <w:sz w:val="24"/>
              </w:rPr>
              <w:t>zat</w:t>
            </w:r>
            <w:r w:rsidR="00EA750A" w:rsidRPr="00C471D0">
              <w:rPr>
                <w:rFonts w:ascii="Arial" w:hAnsi="Arial" w:cs="Arial"/>
                <w:color w:val="000000"/>
                <w:spacing w:val="-6"/>
                <w:sz w:val="24"/>
              </w:rPr>
              <w:t xml:space="preserve"> </w:t>
            </w:r>
            <w:r w:rsidR="00EA750A" w:rsidRPr="00C471D0">
              <w:rPr>
                <w:rFonts w:ascii="Arial" w:hAnsi="Arial" w:cs="Arial"/>
                <w:color w:val="000000"/>
                <w:sz w:val="24"/>
              </w:rPr>
              <w:t>készültségi</w:t>
            </w:r>
            <w:r w:rsidR="00EA750A" w:rsidRPr="00C471D0">
              <w:rPr>
                <w:rFonts w:ascii="Arial" w:hAnsi="Arial" w:cs="Arial"/>
                <w:color w:val="000000"/>
                <w:spacing w:val="-6"/>
                <w:sz w:val="24"/>
              </w:rPr>
              <w:t xml:space="preserve"> </w:t>
            </w: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fo</w:t>
            </w:r>
            <w:r w:rsidR="00EA750A" w:rsidRPr="00C471D0">
              <w:rPr>
                <w:rFonts w:ascii="Arial" w:hAnsi="Arial" w:cs="Arial"/>
                <w:color w:val="000000"/>
                <w:spacing w:val="-2"/>
                <w:sz w:val="24"/>
              </w:rPr>
              <w:t>kának</w:t>
            </w:r>
          </w:p>
          <w:p w14:paraId="67B953EB" w14:textId="68D40A14" w:rsidR="00EA750A" w:rsidRPr="00C471D0" w:rsidRDefault="000C5D18" w:rsidP="00565D79">
            <w:pPr>
              <w:pStyle w:val="TableParagraph"/>
              <w:spacing w:before="21"/>
              <w:ind w:left="108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értékelése</w:t>
            </w:r>
          </w:p>
        </w:tc>
        <w:tc>
          <w:tcPr>
            <w:tcW w:w="2409" w:type="dxa"/>
          </w:tcPr>
          <w:p w14:paraId="4BD54E77" w14:textId="77777777" w:rsidR="00EA750A" w:rsidRPr="00C471D0" w:rsidRDefault="00EA750A" w:rsidP="00565D79">
            <w:pPr>
              <w:pStyle w:val="TableParagraph"/>
              <w:spacing w:before="0"/>
              <w:rPr>
                <w:rFonts w:ascii="Arial" w:hAnsi="Arial" w:cs="Arial"/>
                <w:sz w:val="24"/>
              </w:rPr>
            </w:pPr>
          </w:p>
        </w:tc>
      </w:tr>
      <w:tr w:rsidR="00EA750A" w:rsidRPr="00C471D0" w14:paraId="58725364" w14:textId="77777777" w:rsidTr="00565D79">
        <w:trPr>
          <w:trHeight w:val="453"/>
        </w:trPr>
        <w:tc>
          <w:tcPr>
            <w:tcW w:w="398" w:type="dxa"/>
          </w:tcPr>
          <w:p w14:paraId="38B866CD" w14:textId="77777777" w:rsidR="00EA750A" w:rsidRPr="00C471D0" w:rsidRDefault="00EA750A" w:rsidP="00565D79">
            <w:pPr>
              <w:pStyle w:val="TableParagraph"/>
              <w:ind w:left="7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spacing w:val="-5"/>
                <w:sz w:val="24"/>
              </w:rPr>
              <w:t>3.</w:t>
            </w:r>
          </w:p>
        </w:tc>
        <w:tc>
          <w:tcPr>
            <w:tcW w:w="1581" w:type="dxa"/>
          </w:tcPr>
          <w:p w14:paraId="154C90E1" w14:textId="77777777" w:rsidR="00EA750A" w:rsidRPr="00C471D0" w:rsidRDefault="00EA750A" w:rsidP="00565D79">
            <w:pPr>
              <w:pStyle w:val="TableParagraph"/>
              <w:ind w:left="12" w:right="5"/>
              <w:jc w:val="center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2026.04.15.</w:t>
            </w:r>
          </w:p>
        </w:tc>
        <w:tc>
          <w:tcPr>
            <w:tcW w:w="4536" w:type="dxa"/>
          </w:tcPr>
          <w:p w14:paraId="355EC960" w14:textId="1AE28C41" w:rsidR="00EA750A" w:rsidRPr="00C471D0" w:rsidRDefault="000C5D18" w:rsidP="00565D79">
            <w:pPr>
              <w:pStyle w:val="TableParagraph"/>
              <w:ind w:left="108"/>
              <w:rPr>
                <w:rFonts w:ascii="Arial" w:hAnsi="Arial" w:cs="Arial"/>
                <w:sz w:val="24"/>
              </w:rPr>
            </w:pPr>
            <w:r w:rsidRPr="00C471D0">
              <w:rPr>
                <w:rFonts w:ascii="Arial" w:hAnsi="Arial" w:cs="Arial"/>
                <w:color w:val="000000"/>
                <w:sz w:val="24"/>
              </w:rPr>
              <w:t>Dokume</w:t>
            </w:r>
            <w:r w:rsidR="00EA750A" w:rsidRPr="00C471D0">
              <w:rPr>
                <w:rFonts w:ascii="Arial" w:hAnsi="Arial" w:cs="Arial"/>
                <w:color w:val="000000"/>
                <w:sz w:val="24"/>
              </w:rPr>
              <w:t>ntáció</w:t>
            </w:r>
            <w:r w:rsidR="00EA750A" w:rsidRPr="00C471D0">
              <w:rPr>
                <w:rFonts w:ascii="Arial" w:hAnsi="Arial" w:cs="Arial"/>
                <w:color w:val="000000"/>
                <w:spacing w:val="-6"/>
                <w:sz w:val="24"/>
              </w:rPr>
              <w:t xml:space="preserve"> </w:t>
            </w:r>
            <w:r w:rsidRPr="00C471D0">
              <w:rPr>
                <w:rFonts w:ascii="Arial" w:hAnsi="Arial" w:cs="Arial"/>
                <w:color w:val="000000"/>
                <w:spacing w:val="-2"/>
                <w:sz w:val="24"/>
              </w:rPr>
              <w:t>véglegesítése</w:t>
            </w:r>
          </w:p>
        </w:tc>
        <w:tc>
          <w:tcPr>
            <w:tcW w:w="2409" w:type="dxa"/>
          </w:tcPr>
          <w:p w14:paraId="10604637" w14:textId="77777777" w:rsidR="00EA750A" w:rsidRPr="00C471D0" w:rsidRDefault="00EA750A" w:rsidP="00565D79">
            <w:pPr>
              <w:pStyle w:val="TableParagraph"/>
              <w:spacing w:before="0"/>
              <w:rPr>
                <w:rFonts w:ascii="Arial" w:hAnsi="Arial" w:cs="Arial"/>
                <w:sz w:val="24"/>
              </w:rPr>
            </w:pPr>
          </w:p>
        </w:tc>
      </w:tr>
    </w:tbl>
    <w:p w14:paraId="34F61200" w14:textId="77777777" w:rsidR="00EA750A" w:rsidRPr="00C471D0" w:rsidRDefault="00EA750A" w:rsidP="00EA750A">
      <w:pPr>
        <w:pStyle w:val="Szvegtrzs"/>
        <w:rPr>
          <w:rFonts w:ascii="Arial" w:hAnsi="Arial" w:cs="Arial"/>
          <w:b/>
          <w:sz w:val="44"/>
        </w:rPr>
      </w:pPr>
    </w:p>
    <w:p w14:paraId="5F1D4857" w14:textId="77777777" w:rsidR="00EA750A" w:rsidRPr="00C471D0" w:rsidRDefault="00EA750A" w:rsidP="00EA750A">
      <w:pPr>
        <w:pStyle w:val="Szvegtrzs"/>
        <w:spacing w:before="445"/>
        <w:rPr>
          <w:rFonts w:ascii="Arial" w:hAnsi="Arial" w:cs="Arial"/>
          <w:b/>
          <w:sz w:val="44"/>
        </w:rPr>
      </w:pPr>
    </w:p>
    <w:p w14:paraId="016D103E" w14:textId="77777777" w:rsidR="00EA750A" w:rsidRPr="00C471D0" w:rsidRDefault="00EA750A" w:rsidP="00EA750A">
      <w:pPr>
        <w:ind w:left="279" w:right="2"/>
        <w:jc w:val="center"/>
        <w:rPr>
          <w:b/>
          <w:sz w:val="44"/>
        </w:rPr>
      </w:pPr>
      <w:r w:rsidRPr="00C471D0">
        <w:rPr>
          <w:b/>
          <w:spacing w:val="-2"/>
          <w:sz w:val="44"/>
        </w:rPr>
        <w:t>Tulajdonosi</w:t>
      </w:r>
      <w:r w:rsidRPr="00C471D0">
        <w:rPr>
          <w:b/>
          <w:spacing w:val="-7"/>
          <w:sz w:val="44"/>
        </w:rPr>
        <w:t xml:space="preserve"> </w:t>
      </w:r>
      <w:r w:rsidRPr="00C471D0">
        <w:rPr>
          <w:b/>
          <w:spacing w:val="-2"/>
          <w:sz w:val="44"/>
        </w:rPr>
        <w:t>n</w:t>
      </w:r>
      <w:bookmarkStart w:id="0" w:name="_GoBack"/>
      <w:bookmarkEnd w:id="0"/>
      <w:r w:rsidRPr="00C471D0">
        <w:rPr>
          <w:b/>
          <w:spacing w:val="-2"/>
          <w:sz w:val="44"/>
        </w:rPr>
        <w:t>yilatkozat</w:t>
      </w:r>
    </w:p>
    <w:p w14:paraId="5014DDCF" w14:textId="7FAE07A3" w:rsidR="00EA750A" w:rsidRPr="00C471D0" w:rsidRDefault="00EA750A" w:rsidP="00EA750A">
      <w:pPr>
        <w:pStyle w:val="Cmsor5"/>
        <w:spacing w:before="361"/>
        <w:ind w:right="138"/>
        <w:jc w:val="both"/>
        <w:rPr>
          <w:color w:val="auto"/>
        </w:rPr>
      </w:pPr>
      <w:r w:rsidRPr="00C471D0">
        <w:rPr>
          <w:color w:val="auto"/>
        </w:rPr>
        <w:t xml:space="preserve">Ez a </w:t>
      </w:r>
      <w:r w:rsidR="000C5D18" w:rsidRPr="00C471D0">
        <w:rPr>
          <w:color w:val="auto"/>
        </w:rPr>
        <w:t>dolgozat</w:t>
      </w:r>
      <w:r w:rsidRPr="00C471D0">
        <w:rPr>
          <w:color w:val="auto"/>
        </w:rPr>
        <w:t xml:space="preserve"> a saját munkánk </w:t>
      </w:r>
      <w:r w:rsidR="000C5D18" w:rsidRPr="00C471D0">
        <w:rPr>
          <w:color w:val="auto"/>
        </w:rPr>
        <w:t>eredménye</w:t>
      </w:r>
      <w:r w:rsidRPr="00C471D0">
        <w:rPr>
          <w:color w:val="auto"/>
        </w:rPr>
        <w:t xml:space="preserve">. </w:t>
      </w:r>
      <w:r w:rsidR="000C5D18" w:rsidRPr="00C471D0">
        <w:rPr>
          <w:color w:val="auto"/>
        </w:rPr>
        <w:t>Dolgozatunk</w:t>
      </w:r>
      <w:r w:rsidRPr="00C471D0">
        <w:rPr>
          <w:color w:val="auto"/>
        </w:rPr>
        <w:t xml:space="preserve"> </w:t>
      </w:r>
      <w:r w:rsidR="000C5D18" w:rsidRPr="00C471D0">
        <w:rPr>
          <w:color w:val="auto"/>
        </w:rPr>
        <w:t>azon része</w:t>
      </w:r>
      <w:r w:rsidRPr="00C471D0">
        <w:rPr>
          <w:color w:val="auto"/>
        </w:rPr>
        <w:t xml:space="preserve">it, </w:t>
      </w:r>
      <w:r w:rsidR="000C5D18" w:rsidRPr="00C471D0">
        <w:rPr>
          <w:color w:val="auto"/>
        </w:rPr>
        <w:t>melyeket</w:t>
      </w:r>
      <w:r w:rsidRPr="00C471D0">
        <w:rPr>
          <w:color w:val="auto"/>
        </w:rPr>
        <w:t xml:space="preserve"> más </w:t>
      </w:r>
      <w:r w:rsidR="000C5D18" w:rsidRPr="00C471D0">
        <w:rPr>
          <w:color w:val="auto"/>
        </w:rPr>
        <w:t>szerzők</w:t>
      </w:r>
      <w:r w:rsidRPr="00C471D0">
        <w:rPr>
          <w:color w:val="auto"/>
        </w:rPr>
        <w:t xml:space="preserve"> munkájából </w:t>
      </w:r>
      <w:r w:rsidR="000C5D18" w:rsidRPr="00C471D0">
        <w:rPr>
          <w:color w:val="auto"/>
        </w:rPr>
        <w:t>vettünk</w:t>
      </w:r>
      <w:r w:rsidRPr="00C471D0">
        <w:rPr>
          <w:color w:val="auto"/>
        </w:rPr>
        <w:t xml:space="preserve"> át, </w:t>
      </w:r>
      <w:r w:rsidR="000C5D18" w:rsidRPr="00C471D0">
        <w:rPr>
          <w:color w:val="auto"/>
        </w:rPr>
        <w:t>egyértelműen</w:t>
      </w:r>
      <w:r w:rsidRPr="00C471D0">
        <w:rPr>
          <w:color w:val="auto"/>
        </w:rPr>
        <w:t xml:space="preserve"> </w:t>
      </w:r>
      <w:r w:rsidR="000C5D18" w:rsidRPr="00C471D0">
        <w:rPr>
          <w:color w:val="auto"/>
        </w:rPr>
        <w:t>megjelöltük</w:t>
      </w:r>
      <w:r w:rsidRPr="00C471D0">
        <w:rPr>
          <w:color w:val="auto"/>
        </w:rPr>
        <w:t>.</w:t>
      </w:r>
    </w:p>
    <w:p w14:paraId="4B8E2C63" w14:textId="42939156" w:rsidR="00EA750A" w:rsidRPr="00C471D0" w:rsidRDefault="00EA750A" w:rsidP="00EA750A">
      <w:pPr>
        <w:pStyle w:val="Cmsor5"/>
        <w:ind w:right="141"/>
        <w:jc w:val="both"/>
        <w:rPr>
          <w:color w:val="auto"/>
        </w:rPr>
      </w:pPr>
      <w:r w:rsidRPr="00C471D0">
        <w:rPr>
          <w:color w:val="auto"/>
        </w:rPr>
        <w:t xml:space="preserve">Ha </w:t>
      </w:r>
      <w:r w:rsidR="000C5D18" w:rsidRPr="00C471D0">
        <w:rPr>
          <w:color w:val="auto"/>
        </w:rPr>
        <w:t>kiderülne</w:t>
      </w:r>
      <w:r w:rsidRPr="00C471D0">
        <w:rPr>
          <w:color w:val="auto"/>
        </w:rPr>
        <w:t xml:space="preserve">, </w:t>
      </w:r>
      <w:r w:rsidR="000C5D18" w:rsidRPr="00C471D0">
        <w:rPr>
          <w:color w:val="auto"/>
        </w:rPr>
        <w:t>hogy ez</w:t>
      </w:r>
      <w:r w:rsidRPr="00C471D0">
        <w:rPr>
          <w:color w:val="auto"/>
        </w:rPr>
        <w:t xml:space="preserve"> a </w:t>
      </w:r>
      <w:r w:rsidR="000C5D18" w:rsidRPr="00C471D0">
        <w:rPr>
          <w:color w:val="auto"/>
        </w:rPr>
        <w:t>nyilatkozat valótlan, tudo</w:t>
      </w:r>
      <w:r w:rsidRPr="00C471D0">
        <w:rPr>
          <w:color w:val="auto"/>
        </w:rPr>
        <w:t xml:space="preserve">másul </w:t>
      </w:r>
      <w:r w:rsidR="000C5D18" w:rsidRPr="00C471D0">
        <w:rPr>
          <w:color w:val="auto"/>
        </w:rPr>
        <w:t>vesszük, hogy a szakmai vizsgabizo</w:t>
      </w:r>
      <w:r w:rsidRPr="00C471D0">
        <w:rPr>
          <w:color w:val="auto"/>
        </w:rPr>
        <w:t>ttság</w:t>
      </w:r>
      <w:r w:rsidRPr="00C471D0">
        <w:rPr>
          <w:color w:val="auto"/>
          <w:spacing w:val="-2"/>
        </w:rPr>
        <w:t xml:space="preserve"> </w:t>
      </w:r>
      <w:r w:rsidRPr="00C471D0">
        <w:rPr>
          <w:color w:val="auto"/>
        </w:rPr>
        <w:t>a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szakmai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vizsgáról kizár minket és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szakmai vizsgát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csak</w:t>
      </w:r>
      <w:r w:rsidRPr="00C471D0">
        <w:rPr>
          <w:color w:val="auto"/>
          <w:spacing w:val="-2"/>
        </w:rPr>
        <w:t xml:space="preserve"> </w:t>
      </w:r>
      <w:r w:rsidRPr="00C471D0">
        <w:rPr>
          <w:color w:val="auto"/>
        </w:rPr>
        <w:t>új</w:t>
      </w:r>
      <w:r w:rsidRPr="00C471D0">
        <w:rPr>
          <w:color w:val="auto"/>
          <w:spacing w:val="-1"/>
        </w:rPr>
        <w:t xml:space="preserve"> </w:t>
      </w:r>
      <w:r w:rsidR="000C5D18" w:rsidRPr="00C471D0">
        <w:rPr>
          <w:color w:val="auto"/>
        </w:rPr>
        <w:t>záródolgozat készítésé után tehe</w:t>
      </w:r>
      <w:r w:rsidRPr="00C471D0">
        <w:rPr>
          <w:color w:val="auto"/>
        </w:rPr>
        <w:t>tünk.</w:t>
      </w:r>
    </w:p>
    <w:p w14:paraId="28499D45" w14:textId="77777777" w:rsidR="00EA750A" w:rsidRPr="00C471D0" w:rsidRDefault="00EA750A" w:rsidP="00EA750A">
      <w:pPr>
        <w:pStyle w:val="Szvegtrzs"/>
        <w:spacing w:before="78"/>
        <w:rPr>
          <w:rFonts w:ascii="Arial" w:hAnsi="Arial" w:cs="Arial"/>
          <w:sz w:val="24"/>
        </w:rPr>
      </w:pPr>
    </w:p>
    <w:p w14:paraId="2B232899" w14:textId="77777777" w:rsidR="00EA750A" w:rsidRPr="00C471D0" w:rsidRDefault="00EA750A" w:rsidP="00EA750A">
      <w:pPr>
        <w:pStyle w:val="Cmsor5"/>
        <w:rPr>
          <w:color w:val="auto"/>
        </w:rPr>
      </w:pPr>
      <w:r w:rsidRPr="00C471D0">
        <w:rPr>
          <w:color w:val="auto"/>
        </w:rPr>
        <w:t>Győr,</w:t>
      </w:r>
      <w:r w:rsidRPr="00C471D0">
        <w:rPr>
          <w:color w:val="auto"/>
          <w:spacing w:val="-5"/>
        </w:rPr>
        <w:t xml:space="preserve"> </w:t>
      </w:r>
      <w:r w:rsidRPr="00C471D0">
        <w:rPr>
          <w:color w:val="auto"/>
        </w:rPr>
        <w:t>2026.</w:t>
      </w:r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</w:rPr>
        <w:t>április</w:t>
      </w:r>
      <w:r w:rsidRPr="00C471D0">
        <w:rPr>
          <w:color w:val="auto"/>
          <w:spacing w:val="-2"/>
        </w:rPr>
        <w:t xml:space="preserve"> </w:t>
      </w:r>
      <w:r w:rsidRPr="00C471D0">
        <w:rPr>
          <w:color w:val="auto"/>
          <w:spacing w:val="-5"/>
        </w:rPr>
        <w:t>15.</w:t>
      </w:r>
    </w:p>
    <w:p w14:paraId="7ED948D3" w14:textId="77777777" w:rsidR="00EA750A" w:rsidRPr="00C471D0" w:rsidRDefault="00EA750A" w:rsidP="00EA750A">
      <w:pPr>
        <w:pStyle w:val="Szvegtrzs"/>
        <w:rPr>
          <w:rFonts w:ascii="Arial" w:hAnsi="Arial" w:cs="Arial"/>
          <w:sz w:val="20"/>
        </w:rPr>
      </w:pPr>
    </w:p>
    <w:p w14:paraId="70CBBF49" w14:textId="77777777" w:rsidR="00EA750A" w:rsidRPr="00C471D0" w:rsidRDefault="00EA750A" w:rsidP="00EA750A">
      <w:pPr>
        <w:pStyle w:val="Szvegtrzs"/>
        <w:spacing w:before="152"/>
        <w:rPr>
          <w:rFonts w:ascii="Arial" w:hAnsi="Arial" w:cs="Arial"/>
          <w:sz w:val="20"/>
        </w:rPr>
      </w:pPr>
      <w:r w:rsidRPr="00C471D0">
        <w:rPr>
          <w:rFonts w:ascii="Arial" w:hAnsi="Arial" w:cs="Arial"/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2AA49E5" wp14:editId="19E1B5A7">
                <wp:simplePos x="0" y="0"/>
                <wp:positionH relativeFrom="page">
                  <wp:posOffset>4123309</wp:posOffset>
                </wp:positionH>
                <wp:positionV relativeFrom="paragraph">
                  <wp:posOffset>260881</wp:posOffset>
                </wp:positionV>
                <wp:extent cx="21964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6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6350">
                              <a:moveTo>
                                <a:pt x="21963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196338" y="6096"/>
                              </a:lnTo>
                              <a:lnTo>
                                <a:pt x="2196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82F2" id="Graphic 4" o:spid="_x0000_s1026" style="position:absolute;margin-left:324.65pt;margin-top:20.55pt;width:172.9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6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BtvNAIAAOEEAAAOAAAAZHJzL2Uyb0RvYy54bWysVMtu2zAQvBfoPxC81/IrRiNYDooECQoE&#10;aYC46JmmKEsoxWWXtKX8fZeU6KjtqUV1oJba4XJmH9re9K1mZ4WuAVPwxWzOmTISysYcC/51f//h&#10;I2fOC1MKDUYV/FU5frN7/27b2VwtoQZdKmQUxLi8swWvvbd5ljlZq1a4GVhlyFkBtsLTFo9ZiaKj&#10;6K3OlvP5JusAS4sglXP09W5w8l2MX1VK+i9V5ZRnuuDEzccV43oIa7bbivyIwtaNHGmIf2DRisbQ&#10;pZdQd8ILdsLmj1BtIxEcVH4moc2gqhqpogZSs5j/pualFlZFLZQcZy9pcv8vrHw6PyNryoKvOTOi&#10;pRI9jNlYh+R01uWEebHPGOQ5+wjyuyNH9osnbNyI6StsA5bEsT5m+vWSadV7JunjcnG9WW+uOJPk&#10;26yuYiEykaez8uT8g4IYR5wfnR/qVCZL1MmSvUkmUrVDnXWss+eM6oycUZ0PQ52t8OFcIBdM1k2I&#10;1COP4GzhrPYQYT5ICGxXK+rkJISYvmG0mWKpySao5EtvG+MNmM38ehN4UbDkTu8BNr32r8Apmymc&#10;1ODUcFPQHa+85IKun2bbgW7K+0brIN/h8XCrkZ1FGJ/4jIwnsNgJQ/FDGxygfKWW6qiLCu5+nAQq&#10;zvRnQ00bBjAZmIxDMtDrW4hjGjOPzu/7bwIts2QW3FPvPEEaCZGntiD+ATBgw0kDn04eqib0TOQ2&#10;MBo3NEdR/zjzYVCn+4h6+zPtfgIAAP//AwBQSwMEFAAGAAgAAAAhABLNufrfAAAACQEAAA8AAABk&#10;cnMvZG93bnJldi54bWxMj01PwzAMhu9I/IfISNxY2jIm2jWd+NAkLkhj48DRS722WuJUTbqWf084&#10;wdH2o9fPW25ma8SFBt85VpAuEhDE2tUdNwo+D9u7RxA+INdoHJOCb/Kwqa6vSixqN/EHXfahETGE&#10;fYEK2hD6QkqvW7LoF64njreTGyyGOA6NrAecYrg1MkuSlbTYcfzQYk8vLenzfrQKDL1v5cGNzkyv&#10;Ce66L/32fNZK3d7MT2sQgebwB8OvflSHKjod3ci1F0bBapnfR1TBMk1BRCDPHzIQx7jIUpBVKf83&#10;qH4AAAD//wMAUEsBAi0AFAAGAAgAAAAhALaDOJL+AAAA4QEAABMAAAAAAAAAAAAAAAAAAAAAAFtD&#10;b250ZW50X1R5cGVzXS54bWxQSwECLQAUAAYACAAAACEAOP0h/9YAAACUAQAACwAAAAAAAAAAAAAA&#10;AAAvAQAAX3JlbHMvLnJlbHNQSwECLQAUAAYACAAAACEA0yQbbzQCAADhBAAADgAAAAAAAAAAAAAA&#10;AAAuAgAAZHJzL2Uyb0RvYy54bWxQSwECLQAUAAYACAAAACEAEs25+t8AAAAJAQAADwAAAAAAAAAA&#10;AAAAAACOBAAAZHJzL2Rvd25yZXYueG1sUEsFBgAAAAAEAAQA8wAAAJoFAAAAAA==&#10;" path="m2196338,l,,,6096r2196338,l219633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763E71" w14:textId="77777777" w:rsidR="00EA750A" w:rsidRPr="00C471D0" w:rsidRDefault="00EA750A" w:rsidP="00C471D0">
      <w:pPr>
        <w:pStyle w:val="Cmsor5"/>
        <w:spacing w:before="19"/>
        <w:ind w:right="1650" w:firstLine="5812"/>
        <w:jc w:val="right"/>
        <w:rPr>
          <w:color w:val="auto"/>
        </w:rPr>
      </w:pPr>
      <w:proofErr w:type="gramStart"/>
      <w:r w:rsidRPr="00C471D0">
        <w:rPr>
          <w:color w:val="auto"/>
        </w:rPr>
        <w:t>tanuló</w:t>
      </w:r>
      <w:proofErr w:type="gramEnd"/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  <w:spacing w:val="-2"/>
        </w:rPr>
        <w:t>aláírása</w:t>
      </w:r>
    </w:p>
    <w:p w14:paraId="7A4656AE" w14:textId="77777777" w:rsidR="00EA750A" w:rsidRPr="00C471D0" w:rsidRDefault="00EA750A" w:rsidP="00C471D0">
      <w:pPr>
        <w:pStyle w:val="Szvegtrzs"/>
        <w:ind w:firstLine="5812"/>
        <w:rPr>
          <w:rFonts w:ascii="Arial" w:hAnsi="Arial" w:cs="Arial"/>
          <w:sz w:val="20"/>
        </w:rPr>
      </w:pPr>
    </w:p>
    <w:p w14:paraId="7778450C" w14:textId="77777777" w:rsidR="00EA750A" w:rsidRPr="00C471D0" w:rsidRDefault="00EA750A" w:rsidP="00C471D0">
      <w:pPr>
        <w:pStyle w:val="Szvegtrzs"/>
        <w:ind w:firstLine="5812"/>
        <w:rPr>
          <w:rFonts w:ascii="Arial" w:hAnsi="Arial" w:cs="Arial"/>
          <w:sz w:val="20"/>
        </w:rPr>
      </w:pPr>
    </w:p>
    <w:p w14:paraId="5BFDD6AB" w14:textId="77777777" w:rsidR="00EA750A" w:rsidRPr="00C471D0" w:rsidRDefault="00EA750A" w:rsidP="00C471D0">
      <w:pPr>
        <w:pStyle w:val="Szvegtrzs"/>
        <w:spacing w:before="151"/>
        <w:ind w:firstLine="5812"/>
        <w:rPr>
          <w:rFonts w:ascii="Arial" w:hAnsi="Arial" w:cs="Arial"/>
          <w:sz w:val="20"/>
        </w:rPr>
      </w:pPr>
      <w:r w:rsidRPr="00C471D0">
        <w:rPr>
          <w:rFonts w:ascii="Arial" w:hAnsi="Arial" w:cs="Arial"/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3028AE2" wp14:editId="1396B0F5">
                <wp:simplePos x="0" y="0"/>
                <wp:positionH relativeFrom="page">
                  <wp:posOffset>4123309</wp:posOffset>
                </wp:positionH>
                <wp:positionV relativeFrom="paragraph">
                  <wp:posOffset>260151</wp:posOffset>
                </wp:positionV>
                <wp:extent cx="2196465" cy="6350"/>
                <wp:effectExtent l="0" t="0" r="0" b="0"/>
                <wp:wrapTopAndBottom/>
                <wp:docPr id="4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6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6350">
                              <a:moveTo>
                                <a:pt x="21963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196338" y="6096"/>
                              </a:lnTo>
                              <a:lnTo>
                                <a:pt x="2196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CFFCD" id="Graphic 5" o:spid="_x0000_s1026" style="position:absolute;margin-left:324.65pt;margin-top:20.5pt;width:172.9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6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a1CNQIAAOIEAAAOAAAAZHJzL2Uyb0RvYy54bWysVMtu2zAQvBfoPxC81/IjNhrBclAkSFAg&#10;SAPERc80RVlCKS67pC3l77ukREdtTy2qA7XUDpcz+9D2pm81Oyt0DZiCL2ZzzpSRUDbmWPCv+/sP&#10;HzlzXphSaDCq4K/K8Zvd+3fbzuZqCTXoUiGjIMblnS147b3Ns8zJWrXCzcAqQ84KsBWetnjMShQd&#10;RW91tpzPN1kHWFoEqZyjr3eDk+9i/KpS0n+pKqc80wUnbj6uGNdDWLPdVuRHFLZu5EhD/AOLVjSG&#10;Lr2EuhNesBM2f4RqG4ngoPIzCW0GVdVIFTWQmsX8NzUvtbAqaqHkOHtJk/t/YeXT+RlZUxb8asWZ&#10;ES3V6GFMxzpkp7MuJ9CLfcagz9lHkN8dObJfPGHjRkxfYRuwpI71MdWvl1Sr3jNJH5eL683VZs2Z&#10;JN9mtY6VyESezsqT8w8KYhxxfnR+KFSZLFEnS/YmmUjlDoXWsdCeMyo0ckaFPgyFtsKHc4FcMFk3&#10;IVKPPIKzhbPaQ4T5ICGwXa2olZMQYvqG0WaKpS6boJIvvW2MN2A28+tN4EXBkju9B9j02r8Cp2ym&#10;cFKDU8NNQXe88pILun6abQe6Ke8brYN8h8fDrUZ2FmF+4jMynsBiJwzFD21wgPKVeqqjLiq4+3ES&#10;qDjTnw11bZjAZGAyDslAr28hzmnMPDq/778JtMySWXBPvfMEaSZEntqC+AfAgA0nDXw6eaia0DOR&#10;28Bo3NAgRf3j0IdJne4j6u3XtPsJAAD//wMAUEsDBBQABgAIAAAAIQDfmSu43gAAAAkBAAAPAAAA&#10;ZHJzL2Rvd25yZXYueG1sTI9NT8MwDIbvSPyHyEjcWLIyJlqaTnxoEheksXHgmDWmrZY4VZOu5d9j&#10;TnC0/ej185ab2TtxxiF2gTQsFwoEUh1sR42Gj8P25h5ETIascYFQwzdG2FSXF6UpbJjoHc/71AgO&#10;oVgYDW1KfSFlrFv0Ji5Cj8S3rzB4k3gcGmkHM3G4dzJTai296Yg/tKbH5xbr0370Ghy+beUhjMFN&#10;L8rsus/69elUa319NT8+gEg4pz8YfvVZHSp2OoaRbBROw3qV3zKqYbXkTgzk+V0G4siLTIGsSvm/&#10;QfUDAAD//wMAUEsBAi0AFAAGAAgAAAAhALaDOJL+AAAA4QEAABMAAAAAAAAAAAAAAAAAAAAAAFtD&#10;b250ZW50X1R5cGVzXS54bWxQSwECLQAUAAYACAAAACEAOP0h/9YAAACUAQAACwAAAAAAAAAAAAAA&#10;AAAvAQAAX3JlbHMvLnJlbHNQSwECLQAUAAYACAAAACEA+vGtQjUCAADiBAAADgAAAAAAAAAAAAAA&#10;AAAuAgAAZHJzL2Uyb0RvYy54bWxQSwECLQAUAAYACAAAACEA35kruN4AAAAJAQAADwAAAAAAAAAA&#10;AAAAAACPBAAAZHJzL2Rvd25yZXYueG1sUEsFBgAAAAAEAAQA8wAAAJoFAAAAAA==&#10;" path="m2196338,l,,,6096r2196338,l219633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213AF5" w14:textId="77777777" w:rsidR="00EA750A" w:rsidRPr="00C471D0" w:rsidRDefault="00EA750A" w:rsidP="00C471D0">
      <w:pPr>
        <w:pStyle w:val="Cmsor5"/>
        <w:spacing w:before="21"/>
        <w:ind w:right="1650" w:firstLine="5812"/>
        <w:jc w:val="right"/>
        <w:rPr>
          <w:color w:val="auto"/>
        </w:rPr>
      </w:pPr>
      <w:proofErr w:type="gramStart"/>
      <w:r w:rsidRPr="00C471D0">
        <w:rPr>
          <w:color w:val="auto"/>
        </w:rPr>
        <w:t>tanuló</w:t>
      </w:r>
      <w:proofErr w:type="gramEnd"/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  <w:spacing w:val="-2"/>
        </w:rPr>
        <w:t>aláírása</w:t>
      </w:r>
    </w:p>
    <w:p w14:paraId="79DFA4DD" w14:textId="77777777" w:rsidR="00EA750A" w:rsidRPr="00C471D0" w:rsidRDefault="00EA750A" w:rsidP="00C471D0">
      <w:pPr>
        <w:pStyle w:val="Szvegtrzs"/>
        <w:ind w:firstLine="5812"/>
        <w:rPr>
          <w:rFonts w:ascii="Arial" w:hAnsi="Arial" w:cs="Arial"/>
          <w:sz w:val="20"/>
        </w:rPr>
      </w:pPr>
    </w:p>
    <w:p w14:paraId="13C4A6A7" w14:textId="77777777" w:rsidR="00EA750A" w:rsidRPr="00C471D0" w:rsidRDefault="00EA750A" w:rsidP="00C471D0">
      <w:pPr>
        <w:pStyle w:val="Szvegtrzs"/>
        <w:ind w:firstLine="5812"/>
        <w:rPr>
          <w:rFonts w:ascii="Arial" w:hAnsi="Arial" w:cs="Arial"/>
          <w:sz w:val="20"/>
        </w:rPr>
      </w:pPr>
    </w:p>
    <w:p w14:paraId="7A3A0B96" w14:textId="77777777" w:rsidR="00EA750A" w:rsidRPr="00C471D0" w:rsidRDefault="00EA750A" w:rsidP="00C471D0">
      <w:pPr>
        <w:pStyle w:val="Szvegtrzs"/>
        <w:spacing w:before="153"/>
        <w:ind w:firstLine="5812"/>
        <w:rPr>
          <w:rFonts w:ascii="Arial" w:hAnsi="Arial" w:cs="Arial"/>
          <w:sz w:val="20"/>
        </w:rPr>
      </w:pPr>
      <w:r w:rsidRPr="00C471D0">
        <w:rPr>
          <w:rFonts w:ascii="Arial" w:hAnsi="Arial" w:cs="Arial"/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70F6AF8" wp14:editId="45876CE8">
                <wp:simplePos x="0" y="0"/>
                <wp:positionH relativeFrom="page">
                  <wp:posOffset>4123309</wp:posOffset>
                </wp:positionH>
                <wp:positionV relativeFrom="paragraph">
                  <wp:posOffset>261548</wp:posOffset>
                </wp:positionV>
                <wp:extent cx="2196465" cy="6350"/>
                <wp:effectExtent l="0" t="0" r="0" b="0"/>
                <wp:wrapTopAndBottom/>
                <wp:docPr id="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6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6350">
                              <a:moveTo>
                                <a:pt x="21963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196338" y="6095"/>
                              </a:lnTo>
                              <a:lnTo>
                                <a:pt x="2196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7313B" id="Graphic 6" o:spid="_x0000_s1026" style="position:absolute;margin-left:324.65pt;margin-top:20.6pt;width:172.9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6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VqNAIAAOIEAAAOAAAAZHJzL2Uyb0RvYy54bWysVE2P2yAQvVfqf0DcG+fT6lpxVtWudlVp&#10;tV1pU/VMMI5RMUOBxM6/74BN1m1PreoDHjyP4b358Pa2bxU5C+sk6JIuZnNKhOZQSX0s6df9w4eP&#10;lDjPdMUUaFHSi3D0dvf+3bYzhVhCA6oSlmAQ7YrOlLTx3hRZ5ngjWuZmYIRGZw22ZR639phVlnUY&#10;vVXZcj7Psw5sZSxw4Rx+vR+cdBfj17Xg/ktdO+GJKily83G1cT2ENdttWXG0zDSSjzTYP7BomdR4&#10;6TXUPfOMnKz8I1QruQUHtZ9xaDOoa8lF1IBqFvPf1Lw2zIioBZPjzDVN7v+F5c/nF0tkVdL1mhLN&#10;WqzR45iOPGSnM65A0Kt5sUGfM0/Avzt0ZL94wsaNmL62bcCiOtLHVF+uqRa9Jxw/Lhc3+TrfUMLR&#10;l682sRIZK9JZfnL+UUCMw85Pzg+FqpLFmmTxXifTYrlDoVUstKcEC20pwUIfhkIb5sO5QC6YpJsQ&#10;aUYewdnCWewhwnyQENiuVtjKSQgyfcMoPcVil01QyZfeJsYbMPn8ZhN4YbDkTu8BNr32r8Apmykc&#10;V+DEcFPQHa+85gKvn2bbgZLVg1QqyHf2eLhTlpxZmJ/4jIwnsNgJQ/FDGxygumBPddhFJXU/TswK&#10;StRnjV0bJjAZNhmHZFiv7iDOacy8dX7ff2PWEINmST32zjOkmWBFagvkHwADNpzU8OnkoZahZyK3&#10;gdG4wUGK+sehD5M63UfU269p9xMAAP//AwBQSwMEFAAGAAgAAAAhAEUwDz3eAAAACQEAAA8AAABk&#10;cnMvZG93bnJldi54bWxMj8tOwzAQRfdI/IM1SOyo01AqEuJUPFSJDVJpWbB07SGJao+j2GnC3zOs&#10;YDePoztnqs3snTjjELtACpaLDASSCbajRsHHYXtzDyImTVa7QKjgGyNs6suLSpc2TPSO531qBIdQ&#10;LLWCNqW+lDKaFr2Oi9Aj8e4rDF4nbodG2kFPHO6dzLNsLb3uiC+0usfnFs1pP3oFDt+28hDG4KaX&#10;TO+6T/P6dDJKXV/Njw8gEs7pD4ZffVaHmp2OYSQbhVOwXhW3jCpYLXMQDBTFHRdHHuQ5yLqS/z+o&#10;fwAAAP//AwBQSwECLQAUAAYACAAAACEAtoM4kv4AAADhAQAAEwAAAAAAAAAAAAAAAAAAAAAAW0Nv&#10;bnRlbnRfVHlwZXNdLnhtbFBLAQItABQABgAIAAAAIQA4/SH/1gAAAJQBAAALAAAAAAAAAAAAAAAA&#10;AC8BAABfcmVscy8ucmVsc1BLAQItABQABgAIAAAAIQDiiSVqNAIAAOIEAAAOAAAAAAAAAAAAAAAA&#10;AC4CAABkcnMvZTJvRG9jLnhtbFBLAQItABQABgAIAAAAIQBFMA893gAAAAkBAAAPAAAAAAAAAAAA&#10;AAAAAI4EAABkcnMvZG93bnJldi54bWxQSwUGAAAAAAQABADzAAAAmQUAAAAA&#10;" path="m2196338,l,,,6095r2196338,l219633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DB7F2B" w14:textId="77777777" w:rsidR="00EA750A" w:rsidRPr="00C471D0" w:rsidRDefault="00EA750A" w:rsidP="00C471D0">
      <w:pPr>
        <w:pStyle w:val="Cmsor5"/>
        <w:spacing w:before="21"/>
        <w:ind w:right="1650" w:firstLine="5812"/>
        <w:jc w:val="right"/>
        <w:rPr>
          <w:color w:val="auto"/>
        </w:rPr>
      </w:pPr>
      <w:proofErr w:type="gramStart"/>
      <w:r w:rsidRPr="00C471D0">
        <w:rPr>
          <w:color w:val="auto"/>
        </w:rPr>
        <w:t>tanuló</w:t>
      </w:r>
      <w:proofErr w:type="gramEnd"/>
      <w:r w:rsidRPr="00C471D0">
        <w:rPr>
          <w:color w:val="auto"/>
          <w:spacing w:val="-1"/>
        </w:rPr>
        <w:t xml:space="preserve"> </w:t>
      </w:r>
      <w:r w:rsidRPr="00C471D0">
        <w:rPr>
          <w:color w:val="auto"/>
          <w:spacing w:val="-2"/>
        </w:rPr>
        <w:t>aláírása</w:t>
      </w:r>
    </w:p>
    <w:p w14:paraId="3DF04D78" w14:textId="77777777" w:rsidR="00E93691" w:rsidRDefault="00EA750A">
      <w:pPr>
        <w:sectPr w:rsidR="00E93691" w:rsidSect="000C5D18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471D0">
        <w:br w:type="page"/>
      </w:r>
    </w:p>
    <w:p w14:paraId="22759BF5" w14:textId="41D25AC0" w:rsidR="00751EBB" w:rsidRDefault="00751EBB"/>
    <w:bookmarkStart w:id="1" w:name="_Toc226811330" w:displacedByCustomXml="next"/>
    <w:bookmarkStart w:id="2" w:name="_Toc227090610" w:displacedByCustomXml="next"/>
    <w:sdt>
      <w:sdtPr>
        <w:alias w:val="Tartalomjegyzék"/>
        <w:id w:val="1374121389"/>
      </w:sdtPr>
      <w:sdtContent>
        <w:sdt>
          <w:sdtPr>
            <w:alias w:val="Tartalomjegyzék"/>
            <w:id w:val="556822788"/>
          </w:sdtPr>
          <w:sdtContent>
            <w:p w14:paraId="14628367" w14:textId="77777777" w:rsidR="00EA750A" w:rsidRDefault="00EA750A" w:rsidP="00EA750A">
              <w:r>
                <w:fldChar w:fldCharType="begin"/>
              </w:r>
              <w:r>
                <w:instrText>TOC \h \o "1-3"</w:instrText>
              </w:r>
              <w:r>
                <w:fldChar w:fldCharType="separate"/>
              </w:r>
              <w:hyperlink w:anchor="_Toc227090610" w:history="1">
                <w:r w:rsidRPr="00AF40D2">
                  <w:rPr>
                    <w:rStyle w:val="Hiperhivatkozs"/>
                    <w:noProof/>
                  </w:rPr>
                  <w:t>1. Adatbázis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257CF40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11" w:history="1">
                <w:r w:rsidRPr="00AF40D2">
                  <w:rPr>
                    <w:rStyle w:val="Hiperhivatkozs"/>
                    <w:noProof/>
                  </w:rPr>
                  <w:t>1.1 Adatbázis diagram és táblák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DB69302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2" w:history="1">
                <w:r w:rsidRPr="00AF40D2">
                  <w:rPr>
                    <w:rStyle w:val="Hiperhivatkozs"/>
                    <w:noProof/>
                  </w:rPr>
                  <w:t>1.1.2 users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032758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3" w:history="1">
                <w:r w:rsidRPr="00AF40D2">
                  <w:rPr>
                    <w:rStyle w:val="Hiperhivatkozs"/>
                    <w:noProof/>
                  </w:rPr>
                  <w:t>1.1.3 threads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4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AD30EDD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4" w:history="1">
                <w:r w:rsidRPr="00AF40D2">
                  <w:rPr>
                    <w:rStyle w:val="Hiperhivatkozs"/>
                    <w:noProof/>
                  </w:rPr>
                  <w:t>1.1.5 thread_user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4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DEDF9D1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5" w:history="1">
                <w:r w:rsidRPr="00AF40D2">
                  <w:rPr>
                    <w:rStyle w:val="Hiperhivatkozs"/>
                    <w:noProof/>
                  </w:rPr>
                  <w:t>1.1.6 roles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D95C4BB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6" w:history="1">
                <w:r w:rsidRPr="00AF40D2">
                  <w:rPr>
                    <w:rStyle w:val="Hiperhivatkozs"/>
                    <w:noProof/>
                  </w:rPr>
                  <w:t>1.1.7 posts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5A912DF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7" w:history="1">
                <w:r w:rsidRPr="00AF40D2">
                  <w:rPr>
                    <w:rStyle w:val="Hiperhivatkozs"/>
                    <w:noProof/>
                  </w:rPr>
                  <w:t>1.1.8 votes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245E628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8" w:history="1">
                <w:r w:rsidRPr="00AF40D2">
                  <w:rPr>
                    <w:rStyle w:val="Hiperhivatkozs"/>
                    <w:noProof/>
                  </w:rPr>
                  <w:t>1.1.9 comments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E9B4AA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9" w:history="1">
                <w:r w:rsidRPr="00AF40D2">
                  <w:rPr>
                    <w:rStyle w:val="Hiperhivatkozs"/>
                    <w:noProof/>
                  </w:rPr>
                  <w:t>1.1.10 verify2fa tábla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68B8C08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20" w:history="1">
                <w:r w:rsidRPr="00AF40D2">
                  <w:rPr>
                    <w:rStyle w:val="Hiperhivatkozs"/>
                    <w:noProof/>
                  </w:rPr>
                  <w:t>1.2 Végpontok és kontrollerek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28804EB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1" w:history="1">
                <w:r w:rsidRPr="00AF40D2">
                  <w:rPr>
                    <w:rStyle w:val="Hiperhivatkozs"/>
                    <w:noProof/>
                  </w:rPr>
                  <w:t>1.2.1 User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731886E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2" w:history="1">
                <w:r w:rsidRPr="00AF40D2">
                  <w:rPr>
                    <w:rStyle w:val="Hiperhivatkozs"/>
                    <w:noProof/>
                  </w:rPr>
                  <w:t>GET Users (All)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24BD4BA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3" w:history="1">
                <w:r w:rsidRPr="00AF40D2">
                  <w:rPr>
                    <w:rStyle w:val="Hiperhivatkozs"/>
                    <w:noProof/>
                  </w:rPr>
                  <w:t>GET Users (Single)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22CCBA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4" w:history="1">
                <w:r w:rsidRPr="00AF40D2">
                  <w:rPr>
                    <w:rStyle w:val="Hiperhivatkozs"/>
                    <w:noProof/>
                  </w:rPr>
                  <w:t>GET User's threads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B8D5E3F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5" w:history="1">
                <w:r w:rsidRPr="00AF40D2">
                  <w:rPr>
                    <w:rStyle w:val="Hiperhivatkozs"/>
                    <w:noProof/>
                  </w:rPr>
                  <w:t>Login User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965608B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6" w:history="1">
                <w:r w:rsidRPr="00AF40D2">
                  <w:rPr>
                    <w:rStyle w:val="Hiperhivatkozs"/>
                    <w:noProof/>
                  </w:rPr>
                  <w:t>Logout User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8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1357D2E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7" w:history="1">
                <w:r w:rsidRPr="00AF40D2">
                  <w:rPr>
                    <w:rStyle w:val="Hiperhivatkozs"/>
                    <w:noProof/>
                  </w:rPr>
                  <w:t>POST User profile picture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C100887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8" w:history="1">
                <w:r w:rsidRPr="00AF40D2">
                  <w:rPr>
                    <w:rStyle w:val="Hiperhivatkozs"/>
                    <w:noProof/>
                  </w:rPr>
                  <w:t>PUT Users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E241371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9" w:history="1">
                <w:r w:rsidRPr="00AF40D2">
                  <w:rPr>
                    <w:rStyle w:val="Hiperhivatkozs"/>
                    <w:noProof/>
                  </w:rPr>
                  <w:t>1.2.2 Thread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_Toc227090629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90A8063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0" w:history="1">
                <w:r w:rsidRPr="00AF40D2">
                  <w:rPr>
                    <w:rStyle w:val="Hiperhivatkozs"/>
                    <w:noProof/>
                  </w:rPr>
                  <w:t>GET Threads (All)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2EC217E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1" w:history="1">
                <w:r w:rsidRPr="00AF40D2">
                  <w:rPr>
                    <w:rStyle w:val="Hiperhivatkozs"/>
                    <w:noProof/>
                  </w:rPr>
                  <w:t>GET Threads (Single)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11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7CDBC3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2" w:history="1">
                <w:r w:rsidRPr="00AF40D2">
                  <w:rPr>
                    <w:rStyle w:val="Hiperhivatkozs"/>
                    <w:noProof/>
                  </w:rPr>
                  <w:t>POST Threads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12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ABA2A80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3" w:history="1">
                <w:r w:rsidRPr="00AF40D2">
                  <w:rPr>
                    <w:rStyle w:val="Hiperhivatkozs"/>
                    <w:noProof/>
                  </w:rPr>
                  <w:t>POST Thread image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12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2FD440C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4" w:history="1">
                <w:r w:rsidRPr="00AF40D2">
                  <w:rPr>
                    <w:rStyle w:val="Hiperhivatkozs"/>
                    <w:noProof/>
                  </w:rPr>
                  <w:t>POST Thread header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928482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5" w:history="1">
                <w:r w:rsidRPr="00AF40D2">
                  <w:rPr>
                    <w:rStyle w:val="Hiperhivatkozs"/>
                    <w:noProof/>
                  </w:rPr>
                  <w:t>GET Thread posts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14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964675D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6" w:history="1">
                <w:r w:rsidRPr="00AF40D2">
                  <w:rPr>
                    <w:rStyle w:val="Hiperhivatkozs"/>
                    <w:noProof/>
                  </w:rPr>
                  <w:t>PUT Threads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15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BDE5644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7" w:history="1">
                <w:r w:rsidRPr="00AF40D2">
                  <w:rPr>
                    <w:rStyle w:val="Hiperhivatkozs"/>
                    <w:noProof/>
                  </w:rPr>
                  <w:t>1.2.3 ThreadUser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BA055BB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8" w:history="1">
                <w:r w:rsidRPr="00AF40D2">
                  <w:rPr>
                    <w:rStyle w:val="Hiperhivatkozs"/>
                    <w:noProof/>
                  </w:rPr>
                  <w:t>GET Thread members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105B768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9" w:history="1">
                <w:r w:rsidRPr="00AF40D2">
                  <w:rPr>
                    <w:rStyle w:val="Hiperhivatkozs"/>
                    <w:noProof/>
                  </w:rPr>
                  <w:t>POST ThreadUsers (join)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_Toc227090639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359EDC5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0" w:history="1">
                <w:r w:rsidRPr="00AF40D2">
                  <w:rPr>
                    <w:rStyle w:val="Hiperhivatkozs"/>
                    <w:noProof/>
                  </w:rPr>
                  <w:t>DELETE ThreadUsers (leave)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C036200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1" w:history="1">
                <w:r w:rsidRPr="00AF40D2">
                  <w:rPr>
                    <w:rStyle w:val="Hiperhivatkozs"/>
                    <w:noProof/>
                  </w:rPr>
                  <w:t>PATCH ThreadUsers (szerepkör módosítás)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8D38620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2" w:history="1">
                <w:r w:rsidRPr="00AF40D2">
                  <w:rPr>
                    <w:rStyle w:val="Hiperhivatkozs"/>
                    <w:noProof/>
                  </w:rPr>
                  <w:t>PATCH ThreadUsers (ban)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5CD314C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3" w:history="1">
                <w:r w:rsidRPr="00AF40D2">
                  <w:rPr>
                    <w:rStyle w:val="Hiperhivatkozs"/>
                    <w:noProof/>
                  </w:rPr>
                  <w:t>1.2.4 Post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18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BE908E0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4" w:history="1">
                <w:r w:rsidRPr="00AF40D2">
                  <w:rPr>
                    <w:rStyle w:val="Hiperhivatkozs"/>
                    <w:noProof/>
                  </w:rPr>
                  <w:t>GET Posts (single)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18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6065229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5" w:history="1">
                <w:r w:rsidRPr="00AF40D2">
                  <w:rPr>
                    <w:rStyle w:val="Hiperhivatkozs"/>
                    <w:noProof/>
                  </w:rPr>
                  <w:t>POST Posts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19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B8AF876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6" w:history="1">
                <w:r w:rsidRPr="00AF40D2">
                  <w:rPr>
                    <w:rStyle w:val="Hiperhivatkozs"/>
                    <w:noProof/>
                  </w:rPr>
                  <w:t>DELETE Posts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D6AB396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7" w:history="1">
                <w:r w:rsidRPr="00AF40D2">
                  <w:rPr>
                    <w:rStyle w:val="Hiperhivatkozs"/>
                    <w:noProof/>
                  </w:rPr>
                  <w:t>1.2.5 Vote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17870EA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8" w:history="1">
                <w:r w:rsidRPr="00AF40D2">
                  <w:rPr>
                    <w:rStyle w:val="Hiperhivatkozs"/>
                    <w:noProof/>
                  </w:rPr>
                  <w:t>GET Votes (single)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490784E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9" w:history="1">
                <w:r w:rsidRPr="00AF40D2">
                  <w:rPr>
                    <w:rStyle w:val="Hiperhivatkozs"/>
                    <w:noProof/>
                  </w:rPr>
                  <w:t>POST Votes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_Toc227090649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5642420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0" w:history="1">
                <w:r w:rsidRPr="00AF40D2">
                  <w:rPr>
                    <w:rStyle w:val="Hiperhivatkozs"/>
                    <w:noProof/>
                  </w:rPr>
                  <w:t>1.2.6 Comment kontroller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21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DCAA6A9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1" w:history="1">
                <w:r w:rsidRPr="00AF40D2">
                  <w:rPr>
                    <w:rStyle w:val="Hiperhivatkozs"/>
                    <w:noProof/>
                  </w:rPr>
                  <w:t>GET Comments (All)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21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2685C5D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2" w:history="1">
                <w:r w:rsidRPr="00AF40D2">
                  <w:rPr>
                    <w:rStyle w:val="Hiperhivatkozs"/>
                    <w:noProof/>
                  </w:rPr>
                  <w:t>GET Replies (All)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22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8AC33C1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3" w:history="1">
                <w:r w:rsidRPr="00AF40D2">
                  <w:rPr>
                    <w:rStyle w:val="Hiperhivatkozs"/>
                    <w:noProof/>
                  </w:rPr>
                  <w:t>POST Comments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14A3007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4" w:history="1">
                <w:r w:rsidRPr="00AF40D2">
                  <w:rPr>
                    <w:rStyle w:val="Hiperhivatkozs"/>
                    <w:noProof/>
                  </w:rPr>
                  <w:t>DELETE Comments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24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621703C" w14:textId="77777777" w:rsidR="00EA750A" w:rsidRDefault="00EA750A" w:rsidP="00EA750A">
              <w:pPr>
                <w:pStyle w:val="TJ1"/>
                <w:tabs>
                  <w:tab w:val="right" w:leader="dot" w:pos="8777"/>
                </w:tabs>
                <w:rPr>
                  <w:noProof/>
                </w:rPr>
              </w:pPr>
              <w:hyperlink w:anchor="_Toc227090655" w:history="1">
                <w:r w:rsidRPr="00AF40D2">
                  <w:rPr>
                    <w:rStyle w:val="Hiperhivatkozs"/>
                    <w:noProof/>
                  </w:rPr>
                  <w:t>2. Frontend dokumentáció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BDB72A7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6" w:history="1">
                <w:r w:rsidRPr="00AF40D2">
                  <w:rPr>
                    <w:rStyle w:val="Hiperhivatkozs"/>
                    <w:noProof/>
                  </w:rPr>
                  <w:t>2.1 Áttekintés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CCA6E19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7" w:history="1">
                <w:r w:rsidRPr="00AF40D2">
                  <w:rPr>
                    <w:rStyle w:val="Hiperhivatkozs"/>
                    <w:noProof/>
                  </w:rPr>
                  <w:t>2.2 Használt technológiák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CEE919E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8" w:history="1">
                <w:r w:rsidRPr="00AF40D2">
                  <w:rPr>
                    <w:rStyle w:val="Hiperhivatkozs"/>
                    <w:noProof/>
                  </w:rPr>
                  <w:t>2.3 Projektstruktúra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75540C0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9" w:history="1">
                <w:r w:rsidRPr="00AF40D2">
                  <w:rPr>
                    <w:rStyle w:val="Hiperhivatkozs"/>
                    <w:noProof/>
                  </w:rPr>
                  <w:t>2.4 Futtatás és build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_Toc227090659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2CA1E43C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0" w:history="1">
                <w:r w:rsidRPr="00AF40D2">
                  <w:rPr>
                    <w:rStyle w:val="Hiperhivatkozs"/>
                    <w:noProof/>
                  </w:rPr>
                  <w:t>2.5 Routing és layoutok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9BDAD82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1" w:history="1">
                <w:r w:rsidRPr="00AF40D2">
                  <w:rPr>
                    <w:rStyle w:val="Hiperhivatkozs"/>
                    <w:noProof/>
                  </w:rPr>
                  <w:t>2.6 Hitelesítés és 2FA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CB63AA7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2" w:history="1">
                <w:r w:rsidRPr="00AF40D2">
                  <w:rPr>
                    <w:rStyle w:val="Hiperhivatkozs"/>
                    <w:noProof/>
                  </w:rPr>
                  <w:t>2.7 API réteg (src/api)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5F4FE1F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3" w:history="1">
                <w:r w:rsidRPr="00AF40D2">
                  <w:rPr>
                    <w:rStyle w:val="Hiperhivatkozs"/>
                    <w:noProof/>
                  </w:rPr>
                  <w:t>2.8 Közösségek (threads)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2C5C2DB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4" w:history="1">
                <w:r w:rsidRPr="00AF40D2">
                  <w:rPr>
                    <w:rStyle w:val="Hiperhivatkozs"/>
                    <w:noProof/>
                  </w:rPr>
                  <w:t>2.9 Szerepkörök és jogosultságok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7D10BFF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5" w:history="1">
                <w:r w:rsidRPr="00AF40D2">
                  <w:rPr>
                    <w:rStyle w:val="Hiperhivatkozs"/>
                    <w:noProof/>
                  </w:rPr>
                  <w:t>2.10 Posztok és kommentek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59C61791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6" w:history="1">
                <w:r w:rsidRPr="00AF40D2">
                  <w:rPr>
                    <w:rStyle w:val="Hiperhivatkozs"/>
                    <w:noProof/>
                  </w:rPr>
                  <w:t>2.11 Nemzetköziesítés (i18n)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F82FF07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7" w:history="1">
                <w:r w:rsidRPr="00AF40D2">
                  <w:rPr>
                    <w:rStyle w:val="Hiperhivatkozs"/>
                    <w:noProof/>
                  </w:rPr>
                  <w:t>2.12 Téma (light/dark)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F7E71DA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8" w:history="1">
                <w:r w:rsidRPr="00AF40D2">
                  <w:rPr>
                    <w:rStyle w:val="Hiperhivatkozs"/>
                    <w:noProof/>
                  </w:rPr>
                  <w:t>2.13 UI frissítés egyedi eseményekkel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0E2AEE2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9" w:history="1">
                <w:r w:rsidRPr="00AF40D2">
                  <w:rPr>
                    <w:rStyle w:val="Hiperhivatkozs"/>
                    <w:noProof/>
                  </w:rPr>
                  <w:t>2.14 Tesztelés (Vitest + Cypress)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_Toc227090669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35BE328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70" w:history="1">
                <w:r w:rsidRPr="00AF40D2">
                  <w:rPr>
                    <w:rStyle w:val="Hiperhivatkozs"/>
                    <w:noProof/>
                  </w:rPr>
                  <w:t>2.14.1 Komponens- és unit tesztek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_Toc227090670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77261AD8" w14:textId="77777777" w:rsidR="00EA750A" w:rsidRDefault="00EA750A" w:rsidP="00EA750A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71" w:history="1">
                <w:r w:rsidRPr="00AF40D2">
                  <w:rPr>
                    <w:rStyle w:val="Hiperhivatkozs"/>
                    <w:noProof/>
                  </w:rPr>
                  <w:t>2.14.2 End-to-end tesztek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_Toc227090671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0BE0BBD8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2" w:history="1">
                <w:r w:rsidRPr="00AF40D2">
                  <w:rPr>
                    <w:rStyle w:val="Hiperhivatkozs"/>
                    <w:noProof/>
                  </w:rPr>
                  <w:t>2.15 Mobil futtatás (Capacitor)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_Toc227090672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47930C2F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3" w:history="1">
                <w:r w:rsidRPr="00AF40D2">
                  <w:rPr>
                    <w:rStyle w:val="Hiperhivatkozs"/>
                    <w:noProof/>
                  </w:rPr>
                  <w:t>2.16 Deploy (Vercel)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_Toc227090673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6F47422F" w14:textId="77777777" w:rsidR="00EA750A" w:rsidRDefault="00EA750A" w:rsidP="00EA750A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4" w:history="1">
                <w:r w:rsidRPr="00AF40D2">
                  <w:rPr>
                    <w:rStyle w:val="Hiperhivatkozs"/>
                    <w:noProof/>
                  </w:rPr>
                  <w:t>2.17 TypeScript interfészek (src/Interfaces)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_Toc227090674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4D7A776" w14:textId="49C32903" w:rsidR="00EA750A" w:rsidRDefault="00EA750A" w:rsidP="00EA750A">
              <w:r>
                <w:fldChar w:fldCharType="end"/>
              </w:r>
            </w:p>
          </w:sdtContent>
        </w:sdt>
      </w:sdtContent>
    </w:sdt>
    <w:p w14:paraId="07AA434F" w14:textId="77777777" w:rsidR="00E93691" w:rsidRDefault="00E93691">
      <w:pPr>
        <w:rPr>
          <w:b/>
          <w:bCs/>
          <w:color w:val="1F3864"/>
          <w:sz w:val="36"/>
          <w:szCs w:val="36"/>
        </w:rPr>
      </w:pPr>
      <w:r>
        <w:br w:type="page"/>
      </w:r>
    </w:p>
    <w:p w14:paraId="4B433BD9" w14:textId="17508926" w:rsidR="007259F1" w:rsidRDefault="007259F1" w:rsidP="00EA750A">
      <w:pPr>
        <w:pStyle w:val="Cmsor1"/>
        <w:tabs>
          <w:tab w:val="left" w:pos="5160"/>
        </w:tabs>
      </w:pPr>
      <w:r>
        <w:lastRenderedPageBreak/>
        <w:t>1. Adatbázis</w:t>
      </w:r>
      <w:bookmarkEnd w:id="2"/>
      <w:r w:rsidR="00EA750A">
        <w:tab/>
      </w:r>
    </w:p>
    <w:p w14:paraId="6D5BD3AA" w14:textId="77777777" w:rsidR="007259F1" w:rsidRDefault="007259F1" w:rsidP="007259F1">
      <w:pPr>
        <w:pStyle w:val="Cmsor2"/>
      </w:pPr>
      <w:bookmarkStart w:id="3" w:name="_Toc227090611"/>
      <w:r>
        <w:t>1.1 Adatbázis diagram és táblák</w:t>
      </w:r>
      <w:bookmarkEnd w:id="3"/>
    </w:p>
    <w:p w14:paraId="76D406CF" w14:textId="77777777" w:rsidR="007259F1" w:rsidRDefault="007259F1" w:rsidP="007259F1">
      <w:pPr>
        <w:spacing w:after="120" w:line="360" w:lineRule="auto"/>
        <w:jc w:val="both"/>
      </w:pPr>
      <w:r>
        <w:t>Az adatbázis diagram a DBDiagram nevű webalkalmazás segítségével készült.</w:t>
      </w:r>
    </w:p>
    <w:p w14:paraId="3F161C53" w14:textId="77777777" w:rsidR="007259F1" w:rsidRDefault="007259F1" w:rsidP="007259F1">
      <w:pPr>
        <w:spacing w:before="240" w:after="60"/>
        <w:jc w:val="center"/>
      </w:pPr>
      <w:r>
        <w:rPr>
          <w:noProof/>
        </w:rPr>
        <w:drawing>
          <wp:inline distT="0" distB="0" distL="0" distR="0" wp14:anchorId="675CE96A" wp14:editId="727378DF">
            <wp:extent cx="5581650" cy="517207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6FFF" w14:textId="77777777" w:rsidR="007259F1" w:rsidRDefault="007259F1" w:rsidP="007259F1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1. ábra – Adatbázis diagram</w:t>
      </w:r>
    </w:p>
    <w:p w14:paraId="725A6D4A" w14:textId="77777777" w:rsidR="007259F1" w:rsidRDefault="007259F1" w:rsidP="007259F1">
      <w:pPr>
        <w:pStyle w:val="Cmsor3"/>
      </w:pPr>
      <w:bookmarkStart w:id="4" w:name="_Toc227090612"/>
      <w:r>
        <w:rPr>
          <w:b/>
          <w:bCs/>
          <w:color w:val="2E4A7A"/>
          <w:sz w:val="26"/>
          <w:szCs w:val="26"/>
        </w:rPr>
        <w:t>1.1.2 users tábla</w:t>
      </w:r>
      <w:bookmarkEnd w:id="4"/>
    </w:p>
    <w:p w14:paraId="121FA00E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42A431E6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E96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676B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3A87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5F98A67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0AC4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BC40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9BD2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3E9E3CF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57A0" w14:textId="77777777" w:rsidR="007259F1" w:rsidRDefault="007259F1" w:rsidP="007259F1">
            <w:r>
              <w:rPr>
                <w:sz w:val="22"/>
                <w:szCs w:val="22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8AC4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40)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3B93" w14:textId="77777777" w:rsidR="007259F1" w:rsidRDefault="007259F1" w:rsidP="007259F1">
            <w:r>
              <w:rPr>
                <w:sz w:val="22"/>
                <w:szCs w:val="22"/>
              </w:rPr>
              <w:t>Windows Active Directory-ból automatikusan szinkronizálva, not null</w:t>
            </w:r>
          </w:p>
        </w:tc>
      </w:tr>
      <w:tr w:rsidR="007259F1" w14:paraId="41248D7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6D6E" w14:textId="77777777" w:rsidR="007259F1" w:rsidRDefault="007259F1" w:rsidP="007259F1">
            <w:r>
              <w:rPr>
                <w:sz w:val="22"/>
                <w:szCs w:val="22"/>
              </w:rPr>
              <w:t>display_name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05A7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40)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B8B2" w14:textId="77777777" w:rsidR="007259F1" w:rsidRDefault="007259F1" w:rsidP="007259F1">
            <w:r>
              <w:rPr>
                <w:sz w:val="22"/>
                <w:szCs w:val="22"/>
              </w:rPr>
              <w:t>az alkalmazásban megjelenített, szerkeszthető felhasználónév</w:t>
            </w:r>
          </w:p>
        </w:tc>
      </w:tr>
      <w:tr w:rsidR="007259F1" w14:paraId="5C3379D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9B99" w14:textId="77777777" w:rsidR="007259F1" w:rsidRDefault="007259F1" w:rsidP="007259F1">
            <w:r>
              <w:rPr>
                <w:sz w:val="22"/>
                <w:szCs w:val="22"/>
              </w:rPr>
              <w:lastRenderedPageBreak/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1658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F09" w14:textId="77777777" w:rsidR="007259F1" w:rsidRDefault="007259F1" w:rsidP="007259F1">
            <w:r>
              <w:rPr>
                <w:sz w:val="22"/>
                <w:szCs w:val="22"/>
              </w:rPr>
              <w:t>Windows Active Directory-ból automatikusan szinkronizálva, egyedi, not null</w:t>
            </w:r>
          </w:p>
        </w:tc>
      </w:tr>
      <w:tr w:rsidR="007259F1" w14:paraId="57C7102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9B61" w14:textId="77777777" w:rsidR="007259F1" w:rsidRDefault="007259F1" w:rsidP="007259F1">
            <w:r>
              <w:rPr>
                <w:sz w:val="22"/>
                <w:szCs w:val="22"/>
              </w:rPr>
              <w:t>display_email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A364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144A" w14:textId="77777777" w:rsidR="007259F1" w:rsidRDefault="007259F1" w:rsidP="007259F1">
            <w:r>
              <w:rPr>
                <w:sz w:val="22"/>
                <w:szCs w:val="22"/>
              </w:rPr>
              <w:t>az alkalmazásban megjelenített, szerkeszthető email cím</w:t>
            </w:r>
          </w:p>
        </w:tc>
      </w:tr>
      <w:tr w:rsidR="007259F1" w14:paraId="19323CA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ADFE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AC7D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E844" w14:textId="77777777" w:rsidR="007259F1" w:rsidRDefault="007259F1" w:rsidP="007259F1">
            <w:r>
              <w:rPr>
                <w:sz w:val="22"/>
                <w:szCs w:val="22"/>
              </w:rPr>
              <w:t>a felhasználó profilképének url-jét tárolja</w:t>
            </w:r>
          </w:p>
        </w:tc>
      </w:tr>
      <w:tr w:rsidR="007259F1" w14:paraId="0109F77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15EF" w14:textId="77777777" w:rsidR="007259F1" w:rsidRDefault="007259F1" w:rsidP="007259F1"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32F0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F51B" w14:textId="77777777" w:rsidR="007259F1" w:rsidRDefault="007259F1" w:rsidP="007259F1">
            <w:r>
              <w:rPr>
                <w:sz w:val="22"/>
                <w:szCs w:val="22"/>
              </w:rPr>
              <w:t>a felhasználó hash-elt jelszava, not null</w:t>
            </w:r>
          </w:p>
        </w:tc>
      </w:tr>
      <w:tr w:rsidR="007259F1" w14:paraId="7EB9D52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2314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BA97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0FB1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51BA4BF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7A42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1343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D0A7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73003C02" w14:textId="77777777" w:rsidR="007259F1" w:rsidRDefault="007259F1" w:rsidP="007259F1">
      <w:pPr>
        <w:spacing w:before="120"/>
      </w:pPr>
    </w:p>
    <w:p w14:paraId="6B0B024C" w14:textId="77777777" w:rsidR="007259F1" w:rsidRDefault="007259F1" w:rsidP="007259F1">
      <w:pPr>
        <w:pStyle w:val="Cmsor3"/>
      </w:pPr>
      <w:bookmarkStart w:id="5" w:name="_Toc227090613"/>
      <w:r>
        <w:rPr>
          <w:b/>
          <w:bCs/>
          <w:color w:val="2E4A7A"/>
          <w:sz w:val="26"/>
          <w:szCs w:val="26"/>
        </w:rPr>
        <w:t>1.1.3 threads tábla</w:t>
      </w:r>
      <w:bookmarkEnd w:id="5"/>
    </w:p>
    <w:p w14:paraId="20641B44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1DFF0B2B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AB5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54C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13A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24CE47E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431E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BD00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8071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44669D0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C62F" w14:textId="77777777" w:rsidR="007259F1" w:rsidRDefault="007259F1" w:rsidP="007259F1">
            <w:r>
              <w:rPr>
                <w:sz w:val="22"/>
                <w:szCs w:val="22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BB50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56B" w14:textId="77777777" w:rsidR="007259F1" w:rsidRDefault="007259F1" w:rsidP="007259F1">
            <w:r>
              <w:rPr>
                <w:sz w:val="22"/>
                <w:szCs w:val="22"/>
              </w:rPr>
              <w:t>egyedi, not null</w:t>
            </w:r>
          </w:p>
        </w:tc>
      </w:tr>
      <w:tr w:rsidR="007259F1" w14:paraId="57D3507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7A4D" w14:textId="77777777" w:rsidR="007259F1" w:rsidRDefault="007259F1" w:rsidP="007259F1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A481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BC1C" w14:textId="77777777" w:rsidR="007259F1" w:rsidRDefault="007259F1" w:rsidP="007259F1">
            <w:r>
              <w:rPr>
                <w:sz w:val="22"/>
                <w:szCs w:val="22"/>
              </w:rPr>
              <w:t>–</w:t>
            </w:r>
          </w:p>
        </w:tc>
      </w:tr>
      <w:tr w:rsidR="007259F1" w14:paraId="08B365E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E9D2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1747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A72F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559BFCB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E3B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40F1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196C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632C221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6A1F" w14:textId="77777777" w:rsidR="007259F1" w:rsidRDefault="007259F1" w:rsidP="007259F1">
            <w:r>
              <w:rPr>
                <w:sz w:val="22"/>
                <w:szCs w:val="22"/>
              </w:rPr>
              <w:t>rules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1F72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3FBD" w14:textId="77777777" w:rsidR="007259F1" w:rsidRDefault="007259F1" w:rsidP="007259F1">
            <w:r>
              <w:rPr>
                <w:sz w:val="22"/>
                <w:szCs w:val="22"/>
              </w:rPr>
              <w:t>–</w:t>
            </w:r>
          </w:p>
        </w:tc>
      </w:tr>
      <w:tr w:rsidR="007259F1" w14:paraId="70A669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532D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AD22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A548" w14:textId="77777777" w:rsidR="007259F1" w:rsidRDefault="007259F1" w:rsidP="007259F1">
            <w:r>
              <w:rPr>
                <w:sz w:val="22"/>
                <w:szCs w:val="22"/>
              </w:rPr>
              <w:t>a közösség profilképének url-je</w:t>
            </w:r>
          </w:p>
        </w:tc>
      </w:tr>
      <w:tr w:rsidR="007259F1" w14:paraId="30A9389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F6AC" w14:textId="77777777" w:rsidR="007259F1" w:rsidRDefault="007259F1" w:rsidP="007259F1">
            <w:r>
              <w:rPr>
                <w:sz w:val="22"/>
                <w:szCs w:val="22"/>
              </w:rPr>
              <w:t>header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F508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7DD" w14:textId="77777777" w:rsidR="007259F1" w:rsidRDefault="007259F1" w:rsidP="007259F1">
            <w:r>
              <w:rPr>
                <w:sz w:val="22"/>
                <w:szCs w:val="22"/>
              </w:rPr>
              <w:t>a közösség borítóképének url-je</w:t>
            </w:r>
          </w:p>
        </w:tc>
      </w:tr>
    </w:tbl>
    <w:p w14:paraId="66ED3213" w14:textId="77777777" w:rsidR="007259F1" w:rsidRDefault="007259F1" w:rsidP="007259F1">
      <w:pPr>
        <w:spacing w:before="120"/>
      </w:pPr>
    </w:p>
    <w:p w14:paraId="34A703B5" w14:textId="77777777" w:rsidR="007259F1" w:rsidRDefault="007259F1" w:rsidP="007259F1">
      <w:pPr>
        <w:pStyle w:val="Cmsor3"/>
      </w:pPr>
      <w:bookmarkStart w:id="6" w:name="_Toc227090614"/>
      <w:r>
        <w:rPr>
          <w:b/>
          <w:bCs/>
          <w:color w:val="2E4A7A"/>
          <w:sz w:val="26"/>
          <w:szCs w:val="26"/>
        </w:rPr>
        <w:t>1.1.5 thread_user tábla</w:t>
      </w:r>
      <w:bookmarkEnd w:id="6"/>
    </w:p>
    <w:p w14:paraId="0645F373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7CCDC040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3B33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E4C0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6FB0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1AAC2EE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4744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EAD2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6283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291B693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42BC" w14:textId="77777777" w:rsidR="007259F1" w:rsidRDefault="007259F1" w:rsidP="007259F1">
            <w:r>
              <w:rPr>
                <w:sz w:val="22"/>
                <w:szCs w:val="22"/>
              </w:rPr>
              <w:t>thread_id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8EF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8594" w14:textId="77777777" w:rsidR="007259F1" w:rsidRDefault="007259F1" w:rsidP="007259F1">
            <w:r>
              <w:rPr>
                <w:sz w:val="22"/>
                <w:szCs w:val="22"/>
              </w:rPr>
              <w:t>idegen kulcs (threads tábla)</w:t>
            </w:r>
          </w:p>
        </w:tc>
      </w:tr>
      <w:tr w:rsidR="007259F1" w14:paraId="5BF5165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2759" w14:textId="77777777" w:rsidR="007259F1" w:rsidRDefault="007259F1" w:rsidP="007259F1"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412D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0589" w14:textId="77777777" w:rsidR="007259F1" w:rsidRDefault="007259F1" w:rsidP="007259F1">
            <w:r>
              <w:rPr>
                <w:sz w:val="22"/>
                <w:szCs w:val="22"/>
              </w:rPr>
              <w:t>idegen kulcs (users tábla)</w:t>
            </w:r>
          </w:p>
        </w:tc>
      </w:tr>
      <w:tr w:rsidR="007259F1" w14:paraId="59823A05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AD19" w14:textId="77777777" w:rsidR="007259F1" w:rsidRDefault="007259F1" w:rsidP="007259F1">
            <w:r>
              <w:rPr>
                <w:sz w:val="22"/>
                <w:szCs w:val="22"/>
              </w:rPr>
              <w:t>role_id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8493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FC34" w14:textId="77777777" w:rsidR="007259F1" w:rsidRDefault="007259F1" w:rsidP="007259F1">
            <w:r>
              <w:rPr>
                <w:sz w:val="22"/>
                <w:szCs w:val="22"/>
              </w:rPr>
              <w:t>idegen kulcs (roles tábla)</w:t>
            </w:r>
          </w:p>
        </w:tc>
      </w:tr>
      <w:tr w:rsidR="007259F1" w14:paraId="480485F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B791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924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2078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3D77839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386A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1DDD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BBC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2D00C6DF" w14:textId="77777777" w:rsidR="007259F1" w:rsidRDefault="007259F1" w:rsidP="007259F1">
      <w:pPr>
        <w:spacing w:before="120"/>
      </w:pPr>
    </w:p>
    <w:p w14:paraId="11DA32A1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7" w:name="_Toc227090615"/>
    </w:p>
    <w:p w14:paraId="7AD50740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</w:p>
    <w:p w14:paraId="59842E5D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</w:p>
    <w:p w14:paraId="3EF39966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lastRenderedPageBreak/>
        <w:t>1.1.6 roles tábla</w:t>
      </w:r>
      <w:bookmarkEnd w:id="7"/>
    </w:p>
    <w:p w14:paraId="2250C250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1EAC8406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2BE4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7F79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4742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8A640B7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93E0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CCF8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22B4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17BEC4C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608E" w14:textId="77777777" w:rsidR="007259F1" w:rsidRDefault="007259F1" w:rsidP="007259F1">
            <w:r>
              <w:rPr>
                <w:sz w:val="22"/>
                <w:szCs w:val="22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0AA4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1484" w14:textId="77777777" w:rsidR="007259F1" w:rsidRDefault="007259F1" w:rsidP="007259F1">
            <w:r>
              <w:rPr>
                <w:sz w:val="22"/>
                <w:szCs w:val="22"/>
              </w:rPr>
              <w:t>not null</w:t>
            </w:r>
          </w:p>
        </w:tc>
      </w:tr>
      <w:tr w:rsidR="007259F1" w14:paraId="0D6F94B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C774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6E7A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2726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6F87B43F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8434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64F4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C8F8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441AD324" w14:textId="77777777" w:rsidR="007259F1" w:rsidRDefault="007259F1" w:rsidP="007259F1">
      <w:pPr>
        <w:spacing w:before="120"/>
      </w:pPr>
    </w:p>
    <w:p w14:paraId="5422E877" w14:textId="77777777" w:rsidR="007259F1" w:rsidRDefault="007259F1" w:rsidP="007259F1">
      <w:pPr>
        <w:pStyle w:val="Cmsor3"/>
      </w:pPr>
      <w:bookmarkStart w:id="8" w:name="_Toc227090616"/>
      <w:r>
        <w:rPr>
          <w:b/>
          <w:bCs/>
          <w:color w:val="2E4A7A"/>
          <w:sz w:val="26"/>
          <w:szCs w:val="26"/>
        </w:rPr>
        <w:t>1.1.7 posts tábla</w:t>
      </w:r>
      <w:bookmarkEnd w:id="8"/>
    </w:p>
    <w:p w14:paraId="5A3CF5A5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70D8061F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A1A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F81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2B3F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68E1D8B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C561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E64B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CBC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7D7001C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AAF" w14:textId="77777777" w:rsidR="007259F1" w:rsidRDefault="007259F1" w:rsidP="007259F1">
            <w:r>
              <w:rPr>
                <w:sz w:val="22"/>
                <w:szCs w:val="22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D322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84BC" w14:textId="77777777" w:rsidR="007259F1" w:rsidRDefault="007259F1" w:rsidP="007259F1">
            <w:r>
              <w:rPr>
                <w:sz w:val="22"/>
                <w:szCs w:val="22"/>
              </w:rPr>
              <w:t>not null</w:t>
            </w:r>
          </w:p>
        </w:tc>
      </w:tr>
      <w:tr w:rsidR="007259F1" w14:paraId="585969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1532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FA34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6AF7" w14:textId="77777777" w:rsidR="007259F1" w:rsidRDefault="007259F1" w:rsidP="007259F1">
            <w:r>
              <w:rPr>
                <w:sz w:val="22"/>
                <w:szCs w:val="22"/>
              </w:rPr>
              <w:t>a poszthoz feltöltött kép url-jét tartalmazza</w:t>
            </w:r>
          </w:p>
        </w:tc>
      </w:tr>
      <w:tr w:rsidR="007259F1" w14:paraId="34B60BB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E3DC" w14:textId="77777777" w:rsidR="007259F1" w:rsidRDefault="007259F1" w:rsidP="007259F1">
            <w:r>
              <w:rPr>
                <w:sz w:val="22"/>
                <w:szCs w:val="22"/>
              </w:rPr>
              <w:t>thread_id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56B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582" w14:textId="77777777" w:rsidR="007259F1" w:rsidRDefault="007259F1" w:rsidP="007259F1">
            <w:r>
              <w:rPr>
                <w:sz w:val="22"/>
                <w:szCs w:val="22"/>
              </w:rPr>
              <w:t>idegen kulcs (threads tábla)</w:t>
            </w:r>
          </w:p>
        </w:tc>
      </w:tr>
      <w:tr w:rsidR="007259F1" w14:paraId="391F324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2226" w14:textId="77777777" w:rsidR="007259F1" w:rsidRDefault="007259F1" w:rsidP="007259F1"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E305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2123" w14:textId="77777777" w:rsidR="007259F1" w:rsidRDefault="007259F1" w:rsidP="007259F1">
            <w:r>
              <w:rPr>
                <w:sz w:val="22"/>
                <w:szCs w:val="22"/>
              </w:rPr>
              <w:t>idegen kulcs (users tábla)</w:t>
            </w:r>
          </w:p>
        </w:tc>
      </w:tr>
      <w:tr w:rsidR="007259F1" w14:paraId="77C3400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A8B9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BB7D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9509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1B4E9A9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2A81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684F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898B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318DB839" w14:textId="77777777" w:rsidR="007259F1" w:rsidRDefault="007259F1" w:rsidP="007259F1">
      <w:pPr>
        <w:spacing w:before="120"/>
      </w:pPr>
    </w:p>
    <w:p w14:paraId="24E137FA" w14:textId="77777777" w:rsidR="007259F1" w:rsidRDefault="007259F1" w:rsidP="007259F1">
      <w:pPr>
        <w:pStyle w:val="Cmsor3"/>
      </w:pPr>
      <w:bookmarkStart w:id="9" w:name="_Toc227090617"/>
      <w:r>
        <w:rPr>
          <w:b/>
          <w:bCs/>
          <w:color w:val="2E4A7A"/>
          <w:sz w:val="26"/>
          <w:szCs w:val="26"/>
        </w:rPr>
        <w:t>1.1.8 votes tábla</w:t>
      </w:r>
      <w:bookmarkEnd w:id="9"/>
    </w:p>
    <w:p w14:paraId="6F2D406B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5D21E152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3777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ADF8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BF7D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FB32B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E87E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2495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36E1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6179797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38C6" w14:textId="77777777" w:rsidR="007259F1" w:rsidRDefault="007259F1" w:rsidP="007259F1">
            <w:r>
              <w:rPr>
                <w:sz w:val="22"/>
                <w:szCs w:val="22"/>
              </w:rPr>
              <w:t>post_id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E76F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6F8F" w14:textId="77777777" w:rsidR="007259F1" w:rsidRDefault="007259F1" w:rsidP="007259F1">
            <w:r>
              <w:rPr>
                <w:sz w:val="22"/>
                <w:szCs w:val="22"/>
              </w:rPr>
              <w:t>idegen kulcs (posts tábla)</w:t>
            </w:r>
          </w:p>
        </w:tc>
      </w:tr>
      <w:tr w:rsidR="007259F1" w14:paraId="4A8C946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E29C" w14:textId="77777777" w:rsidR="007259F1" w:rsidRDefault="007259F1" w:rsidP="007259F1"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2621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A751" w14:textId="77777777" w:rsidR="007259F1" w:rsidRDefault="007259F1" w:rsidP="007259F1">
            <w:r>
              <w:rPr>
                <w:sz w:val="22"/>
                <w:szCs w:val="22"/>
              </w:rPr>
              <w:t>idegen kulcs (users tábla)</w:t>
            </w:r>
          </w:p>
        </w:tc>
      </w:tr>
      <w:tr w:rsidR="007259F1" w14:paraId="42DE198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4CA6" w14:textId="77777777" w:rsidR="007259F1" w:rsidRDefault="007259F1" w:rsidP="007259F1">
            <w:r>
              <w:rPr>
                <w:sz w:val="22"/>
                <w:szCs w:val="22"/>
              </w:rPr>
              <w:t>Is_upvote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413C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tinyint(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9F32" w14:textId="77777777" w:rsidR="007259F1" w:rsidRDefault="007259F1" w:rsidP="007259F1">
            <w:r>
              <w:rPr>
                <w:sz w:val="22"/>
                <w:szCs w:val="22"/>
              </w:rPr>
              <w:t>not null</w:t>
            </w:r>
          </w:p>
        </w:tc>
      </w:tr>
      <w:tr w:rsidR="007259F1" w14:paraId="0894EE23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499F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7D8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4691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7D99A41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76CD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7841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3107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0A3922A9" w14:textId="77777777" w:rsidR="007259F1" w:rsidRDefault="007259F1" w:rsidP="007259F1">
      <w:pPr>
        <w:spacing w:before="120"/>
      </w:pPr>
    </w:p>
    <w:p w14:paraId="4CF35D46" w14:textId="77777777" w:rsidR="007259F1" w:rsidRDefault="007259F1" w:rsidP="007259F1">
      <w:pPr>
        <w:pStyle w:val="Cmsor3"/>
      </w:pPr>
      <w:bookmarkStart w:id="10" w:name="_Toc227090618"/>
      <w:r>
        <w:rPr>
          <w:b/>
          <w:bCs/>
          <w:color w:val="2E4A7A"/>
          <w:sz w:val="26"/>
          <w:szCs w:val="26"/>
        </w:rPr>
        <w:t>1.1.9 comments tábla</w:t>
      </w:r>
      <w:bookmarkEnd w:id="10"/>
    </w:p>
    <w:p w14:paraId="2F4E22E4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3935DBF2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643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4E39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BC0C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117B2BF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A69B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8464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C260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  <w:tr w:rsidR="007259F1" w14:paraId="0C0092B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0303" w14:textId="77777777" w:rsidR="007259F1" w:rsidRDefault="007259F1" w:rsidP="007259F1"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315A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35EC" w14:textId="77777777" w:rsidR="007259F1" w:rsidRDefault="007259F1" w:rsidP="007259F1">
            <w:r>
              <w:rPr>
                <w:sz w:val="22"/>
                <w:szCs w:val="22"/>
              </w:rPr>
              <w:t>idegen kulcs (users tábla)</w:t>
            </w:r>
          </w:p>
        </w:tc>
      </w:tr>
      <w:tr w:rsidR="007259F1" w14:paraId="4A5F7F7D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A3F1" w14:textId="77777777" w:rsidR="007259F1" w:rsidRDefault="007259F1" w:rsidP="007259F1">
            <w:r>
              <w:rPr>
                <w:sz w:val="22"/>
                <w:szCs w:val="22"/>
              </w:rPr>
              <w:t>post_id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1B22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C53D" w14:textId="77777777" w:rsidR="007259F1" w:rsidRDefault="007259F1" w:rsidP="007259F1">
            <w:r>
              <w:rPr>
                <w:sz w:val="22"/>
                <w:szCs w:val="22"/>
              </w:rPr>
              <w:t>idegen kulcs (posts tábla)</w:t>
            </w:r>
          </w:p>
        </w:tc>
      </w:tr>
      <w:tr w:rsidR="007259F1" w14:paraId="4ED2E85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BF71" w14:textId="77777777" w:rsidR="007259F1" w:rsidRDefault="007259F1" w:rsidP="007259F1">
            <w:r>
              <w:rPr>
                <w:sz w:val="22"/>
                <w:szCs w:val="22"/>
              </w:rPr>
              <w:lastRenderedPageBreak/>
              <w:t>parent_id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3482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2CA1" w14:textId="77777777" w:rsidR="007259F1" w:rsidRDefault="007259F1" w:rsidP="007259F1">
            <w:r>
              <w:rPr>
                <w:sz w:val="22"/>
                <w:szCs w:val="22"/>
              </w:rPr>
              <w:t>kulcs</w:t>
            </w:r>
          </w:p>
        </w:tc>
      </w:tr>
      <w:tr w:rsidR="007259F1" w14:paraId="58ADE34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3E60" w14:textId="77777777" w:rsidR="007259F1" w:rsidRDefault="007259F1" w:rsidP="007259F1">
            <w:r>
              <w:rPr>
                <w:sz w:val="22"/>
                <w:szCs w:val="22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9F46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1553" w14:textId="77777777" w:rsidR="007259F1" w:rsidRDefault="007259F1" w:rsidP="007259F1">
            <w:r>
              <w:rPr>
                <w:sz w:val="22"/>
                <w:szCs w:val="22"/>
              </w:rPr>
              <w:t>not null</w:t>
            </w:r>
          </w:p>
        </w:tc>
      </w:tr>
      <w:tr w:rsidR="007259F1" w14:paraId="03E6B31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D145" w14:textId="77777777" w:rsidR="007259F1" w:rsidRDefault="007259F1" w:rsidP="007259F1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F991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FDAD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  <w:tr w:rsidR="007259F1" w14:paraId="189F68F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1ECA" w14:textId="77777777" w:rsidR="007259F1" w:rsidRDefault="007259F1" w:rsidP="007259F1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0B25" w14:textId="77777777" w:rsidR="007259F1" w:rsidRDefault="007259F1" w:rsidP="007259F1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432A" w14:textId="77777777" w:rsidR="007259F1" w:rsidRDefault="007259F1" w:rsidP="007259F1">
            <w:r>
              <w:rPr>
                <w:sz w:val="22"/>
                <w:szCs w:val="22"/>
              </w:rPr>
              <w:t>Laravel által automatikusan kezelt mező</w:t>
            </w:r>
          </w:p>
        </w:tc>
      </w:tr>
    </w:tbl>
    <w:p w14:paraId="368B9DBC" w14:textId="77777777" w:rsidR="007259F1" w:rsidRDefault="007259F1" w:rsidP="007259F1">
      <w:pPr>
        <w:spacing w:before="120"/>
      </w:pPr>
    </w:p>
    <w:p w14:paraId="252EF763" w14:textId="77777777" w:rsidR="007259F1" w:rsidRDefault="007259F1" w:rsidP="007259F1">
      <w:pPr>
        <w:pStyle w:val="Cmsor3"/>
      </w:pPr>
      <w:bookmarkStart w:id="11" w:name="_Toc227090619"/>
      <w:r>
        <w:rPr>
          <w:b/>
          <w:bCs/>
          <w:color w:val="2E4A7A"/>
          <w:sz w:val="26"/>
          <w:szCs w:val="26"/>
        </w:rPr>
        <w:t>1.1.10 verify2fa tábla</w:t>
      </w:r>
      <w:bookmarkEnd w:id="11"/>
    </w:p>
    <w:p w14:paraId="15D54C63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5F33D310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2704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8F01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F4C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2EF69E4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01C6" w14:textId="77777777" w:rsidR="007259F1" w:rsidRDefault="007259F1" w:rsidP="007259F1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F787" w14:textId="77777777" w:rsidR="007259F1" w:rsidRDefault="007259F1" w:rsidP="007259F1">
            <w:proofErr w:type="gramStart"/>
            <w:r>
              <w:rPr>
                <w:sz w:val="22"/>
                <w:szCs w:val="22"/>
              </w:rPr>
              <w:t>bigint(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D6A" w14:textId="77777777" w:rsidR="007259F1" w:rsidRDefault="007259F1" w:rsidP="007259F1">
            <w:r>
              <w:rPr>
                <w:sz w:val="22"/>
                <w:szCs w:val="22"/>
              </w:rPr>
              <w:t>elsődleges kulcs, auto increment</w:t>
            </w:r>
          </w:p>
        </w:tc>
      </w:tr>
    </w:tbl>
    <w:p w14:paraId="4622599D" w14:textId="77777777" w:rsidR="007259F1" w:rsidRDefault="007259F1" w:rsidP="007259F1">
      <w:pPr>
        <w:pStyle w:val="Cmsor2"/>
      </w:pPr>
      <w:bookmarkStart w:id="12" w:name="_Toc227090620"/>
      <w:r>
        <w:t>1.2 Végpontok és kontrollerek</w:t>
      </w:r>
      <w:bookmarkEnd w:id="12"/>
    </w:p>
    <w:p w14:paraId="2ED4BDBE" w14:textId="77777777" w:rsidR="007259F1" w:rsidRDefault="007259F1" w:rsidP="007259F1">
      <w:pPr>
        <w:spacing w:after="120" w:line="360" w:lineRule="auto"/>
        <w:jc w:val="both"/>
      </w:pPr>
      <w:r>
        <w:t xml:space="preserve">Ide majd szöveg </w:t>
      </w:r>
      <w:proofErr w:type="gramStart"/>
      <w:r>
        <w:t>arról</w:t>
      </w:r>
      <w:proofErr w:type="gramEnd"/>
      <w:r>
        <w:t xml:space="preserve"> hogy melyik végpontok milyen jogosultsággal érhetőek el.</w:t>
      </w:r>
    </w:p>
    <w:p w14:paraId="327FF678" w14:textId="77777777" w:rsidR="007259F1" w:rsidRDefault="007259F1" w:rsidP="007259F1">
      <w:pPr>
        <w:spacing w:after="120" w:line="360" w:lineRule="auto"/>
        <w:jc w:val="both"/>
      </w:pPr>
      <w:r>
        <w:t xml:space="preserve">Az alapértelmezett URL a végpontokhoz: </w:t>
      </w:r>
      <w:r>
        <w:rPr>
          <w:rFonts w:ascii="Courier New" w:eastAsia="Courier New" w:hAnsi="Courier New" w:cs="Courier New"/>
          <w:sz w:val="22"/>
          <w:szCs w:val="22"/>
        </w:rPr>
        <w:t>https://jedligrambackend-gehermarcell.jcloud.jedlik.cloud/api</w:t>
      </w:r>
    </w:p>
    <w:p w14:paraId="721F2844" w14:textId="77777777" w:rsidR="007259F1" w:rsidRDefault="007259F1" w:rsidP="007259F1">
      <w:pPr>
        <w:pStyle w:val="Cmsor3"/>
      </w:pPr>
      <w:bookmarkStart w:id="13" w:name="_Toc227090621"/>
      <w:r>
        <w:rPr>
          <w:b/>
          <w:bCs/>
          <w:color w:val="2E4A7A"/>
          <w:sz w:val="26"/>
          <w:szCs w:val="26"/>
        </w:rPr>
        <w:t>1.2.1 User kontroller</w:t>
      </w:r>
      <w:bookmarkEnd w:id="13"/>
    </w:p>
    <w:p w14:paraId="3058AE44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14" w:name="_Toc227090622"/>
    </w:p>
    <w:p w14:paraId="55224064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>GET Users (All)</w:t>
      </w:r>
      <w:bookmarkEnd w:id="14"/>
    </w:p>
    <w:p w14:paraId="1E0D266E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2F0FC65" wp14:editId="22751404">
            <wp:extent cx="5810250" cy="41910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053A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Példa kérés: </w:t>
      </w:r>
      <w:r>
        <w:rPr>
          <w:rFonts w:ascii="Courier New" w:eastAsia="Courier New" w:hAnsi="Courier New" w:cs="Courier New"/>
          <w:sz w:val="22"/>
          <w:szCs w:val="22"/>
        </w:rPr>
        <w:t>GET | /api/users</w:t>
      </w:r>
    </w:p>
    <w:p w14:paraId="723D75E8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Body: </w:t>
      </w:r>
      <w:r>
        <w:t>–</w:t>
      </w:r>
    </w:p>
    <w:p w14:paraId="3AE13E97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>Támogatott paraméterek</w:t>
      </w:r>
      <w:proofErr w:type="gramStart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?search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=</w:t>
      </w:r>
    </w:p>
    <w:p w14:paraId="6E2B03B0" w14:textId="77777777" w:rsidR="007259F1" w:rsidRDefault="007259F1" w:rsidP="007259F1">
      <w:pPr>
        <w:spacing w:after="120" w:line="360" w:lineRule="auto"/>
        <w:jc w:val="both"/>
      </w:pPr>
      <w:r>
        <w:t>Támogatja a szűrést a felhasználó azonosítója, neve, vagy email címe alapján.</w:t>
      </w:r>
    </w:p>
    <w:p w14:paraId="0339792B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Korlátozás: </w:t>
      </w:r>
      <w:r>
        <w:t>Minden felhasználónak elérhető</w:t>
      </w:r>
    </w:p>
    <w:p w14:paraId="4EEA0E68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Példa válasz: </w:t>
      </w:r>
      <w:r>
        <w:t>(200 OK)</w:t>
      </w:r>
    </w:p>
    <w:p w14:paraId="043796EF" w14:textId="77777777" w:rsidR="004B15A9" w:rsidRPr="007D5AE0" w:rsidRDefault="004B15A9" w:rsidP="004B15A9">
      <w:pPr>
        <w:pStyle w:val="Kdblokk"/>
      </w:pPr>
      <w:r w:rsidRPr="007D5AE0">
        <w:t>[</w:t>
      </w:r>
    </w:p>
    <w:p w14:paraId="63A60F8F" w14:textId="77777777" w:rsidR="004B15A9" w:rsidRPr="007D5AE0" w:rsidRDefault="004B15A9" w:rsidP="004B15A9">
      <w:pPr>
        <w:pStyle w:val="Kdblokk"/>
      </w:pPr>
      <w:r w:rsidRPr="007D5AE0">
        <w:t xml:space="preserve">  </w:t>
      </w:r>
      <w:r>
        <w:t>…</w:t>
      </w:r>
    </w:p>
    <w:p w14:paraId="74AFDEC0" w14:textId="77777777" w:rsidR="004B15A9" w:rsidRPr="007D5AE0" w:rsidRDefault="004B15A9" w:rsidP="004B15A9">
      <w:pPr>
        <w:pStyle w:val="Kdblokk"/>
      </w:pPr>
      <w:r w:rsidRPr="007D5AE0">
        <w:t xml:space="preserve">  {</w:t>
      </w:r>
    </w:p>
    <w:p w14:paraId="1A016AFB" w14:textId="77777777" w:rsidR="004B15A9" w:rsidRPr="007D5AE0" w:rsidRDefault="004B15A9" w:rsidP="004B15A9">
      <w:pPr>
        <w:pStyle w:val="Kdblokk"/>
      </w:pPr>
      <w:r w:rsidRPr="007D5AE0">
        <w:t xml:space="preserve">    "id": 2,</w:t>
      </w:r>
    </w:p>
    <w:p w14:paraId="4371E325" w14:textId="77777777" w:rsidR="004B15A9" w:rsidRPr="007D5AE0" w:rsidRDefault="004B15A9" w:rsidP="004B15A9">
      <w:pPr>
        <w:pStyle w:val="Kdblokk"/>
      </w:pPr>
      <w:r w:rsidRPr="007D5AE0">
        <w:t xml:space="preserve">    "name": "Johann Schulist",</w:t>
      </w:r>
    </w:p>
    <w:p w14:paraId="0323D29E" w14:textId="77777777" w:rsidR="004B15A9" w:rsidRPr="007D5AE0" w:rsidRDefault="004B15A9" w:rsidP="004B15A9">
      <w:pPr>
        <w:pStyle w:val="Kdblokk"/>
      </w:pPr>
      <w:r w:rsidRPr="007D5AE0">
        <w:t xml:space="preserve">    "email": "vladimir.wisozk@example.com",</w:t>
      </w:r>
    </w:p>
    <w:p w14:paraId="1053B884" w14:textId="77777777" w:rsidR="004B15A9" w:rsidRPr="007D5AE0" w:rsidRDefault="004B15A9" w:rsidP="004B15A9">
      <w:pPr>
        <w:pStyle w:val="Kdblokk"/>
      </w:pPr>
      <w:r w:rsidRPr="007D5AE0">
        <w:lastRenderedPageBreak/>
        <w:t xml:space="preserve">    "image_url": "http://127.0.0.1:8000/images/default_pfp.png",</w:t>
      </w:r>
    </w:p>
    <w:p w14:paraId="76DA4D82" w14:textId="77777777" w:rsidR="004B15A9" w:rsidRDefault="004B15A9" w:rsidP="004B15A9">
      <w:pPr>
        <w:pStyle w:val="Kdblokk"/>
      </w:pPr>
      <w:r w:rsidRPr="007D5AE0">
        <w:t xml:space="preserve">    "bio": null</w:t>
      </w:r>
      <w:r>
        <w:t>,</w:t>
      </w:r>
    </w:p>
    <w:p w14:paraId="2FDC75DB" w14:textId="77777777" w:rsidR="004B15A9" w:rsidRPr="007D5AE0" w:rsidRDefault="004B15A9" w:rsidP="004B15A9">
      <w:pPr>
        <w:pStyle w:val="Kdblokk"/>
      </w:pPr>
      <w:r>
        <w:t xml:space="preserve">    </w:t>
      </w:r>
      <w:r w:rsidRPr="003E6666">
        <w:t>"post_karma": 0</w:t>
      </w:r>
    </w:p>
    <w:p w14:paraId="37A20F54" w14:textId="77777777" w:rsidR="004B15A9" w:rsidRPr="007D5AE0" w:rsidRDefault="004B15A9" w:rsidP="004B15A9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5F32C8E7" w14:textId="77777777" w:rsidR="004B15A9" w:rsidRDefault="004B15A9" w:rsidP="007259F1">
      <w:pPr>
        <w:spacing w:after="120" w:line="360" w:lineRule="auto"/>
        <w:jc w:val="both"/>
      </w:pPr>
    </w:p>
    <w:p w14:paraId="3A523962" w14:textId="77777777" w:rsidR="007259F1" w:rsidRDefault="007259F1" w:rsidP="007259F1">
      <w:pPr>
        <w:pStyle w:val="Cmsor3"/>
      </w:pPr>
      <w:bookmarkStart w:id="15" w:name="_Toc227090623"/>
      <w:r>
        <w:rPr>
          <w:b/>
          <w:bCs/>
          <w:color w:val="2E4A7A"/>
          <w:sz w:val="26"/>
          <w:szCs w:val="26"/>
        </w:rPr>
        <w:t>GET Users (Single)</w:t>
      </w:r>
      <w:bookmarkEnd w:id="15"/>
    </w:p>
    <w:p w14:paraId="7F703AE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A710A02" wp14:editId="492ED853">
            <wp:extent cx="5762625" cy="37147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CCE" w14:textId="77777777" w:rsidR="007259F1" w:rsidRDefault="007259F1" w:rsidP="004B15A9">
      <w:pPr>
        <w:spacing w:after="120" w:line="360" w:lineRule="auto"/>
        <w:jc w:val="both"/>
      </w:pPr>
      <w:r>
        <w:rPr>
          <w:b/>
          <w:bCs/>
        </w:rPr>
        <w:t xml:space="preserve">Példa kérés: </w:t>
      </w:r>
      <w:r>
        <w:rPr>
          <w:rFonts w:ascii="Courier New" w:eastAsia="Courier New" w:hAnsi="Courier New" w:cs="Courier New"/>
          <w:sz w:val="22"/>
          <w:szCs w:val="22"/>
        </w:rPr>
        <w:t>GET | /api/users/2</w:t>
      </w:r>
    </w:p>
    <w:p w14:paraId="4F708FCF" w14:textId="77777777" w:rsidR="004B15A9" w:rsidRDefault="004B15A9" w:rsidP="004B15A9">
      <w:pPr>
        <w:spacing w:line="360" w:lineRule="auto"/>
      </w:pPr>
      <w:bookmarkStart w:id="16" w:name="_Toc227090624"/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2C49E226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Minden felhasználónak elérhető </w:t>
      </w:r>
    </w:p>
    <w:p w14:paraId="29759F80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074C738" w14:textId="77777777" w:rsidR="004B15A9" w:rsidRPr="00795246" w:rsidRDefault="004B15A9" w:rsidP="004B15A9">
      <w:pPr>
        <w:pStyle w:val="Kdblokk"/>
      </w:pPr>
      <w:r w:rsidRPr="00795246">
        <w:t>[</w:t>
      </w:r>
    </w:p>
    <w:p w14:paraId="3B0B8164" w14:textId="77777777" w:rsidR="004B15A9" w:rsidRPr="00795246" w:rsidRDefault="004B15A9" w:rsidP="004B15A9">
      <w:pPr>
        <w:pStyle w:val="Kdblokk"/>
      </w:pPr>
      <w:r w:rsidRPr="00795246">
        <w:t xml:space="preserve">  {</w:t>
      </w:r>
    </w:p>
    <w:p w14:paraId="436FAF32" w14:textId="77777777" w:rsidR="004B15A9" w:rsidRPr="00795246" w:rsidRDefault="004B15A9" w:rsidP="004B15A9">
      <w:pPr>
        <w:pStyle w:val="Kdblokk"/>
      </w:pPr>
      <w:r w:rsidRPr="00795246">
        <w:t xml:space="preserve">    "id": 2,</w:t>
      </w:r>
    </w:p>
    <w:p w14:paraId="2EA0F126" w14:textId="77777777" w:rsidR="004B15A9" w:rsidRPr="00795246" w:rsidRDefault="004B15A9" w:rsidP="004B15A9">
      <w:pPr>
        <w:pStyle w:val="Kdblokk"/>
      </w:pPr>
      <w:r w:rsidRPr="00795246">
        <w:t xml:space="preserve">    "name": "Johann Schulist",</w:t>
      </w:r>
    </w:p>
    <w:p w14:paraId="6F500C6E" w14:textId="77777777" w:rsidR="004B15A9" w:rsidRPr="00795246" w:rsidRDefault="004B15A9" w:rsidP="004B15A9">
      <w:pPr>
        <w:pStyle w:val="Kdblokk"/>
      </w:pPr>
      <w:r w:rsidRPr="00795246">
        <w:t xml:space="preserve">    "email": "vladimir.wisozk@example.com",</w:t>
      </w:r>
    </w:p>
    <w:p w14:paraId="6CF9B8B1" w14:textId="77777777" w:rsidR="004B15A9" w:rsidRPr="00795246" w:rsidRDefault="004B15A9" w:rsidP="004B15A9">
      <w:pPr>
        <w:pStyle w:val="Kdblokk"/>
      </w:pPr>
      <w:r w:rsidRPr="00795246">
        <w:t xml:space="preserve">    "image_url": "http://127.0.0.1:8000/images/default_pfp.png",</w:t>
      </w:r>
    </w:p>
    <w:p w14:paraId="432F4B52" w14:textId="77777777" w:rsidR="004B15A9" w:rsidRDefault="004B15A9" w:rsidP="004B15A9">
      <w:pPr>
        <w:pStyle w:val="Kdblokk"/>
      </w:pPr>
      <w:r w:rsidRPr="00795246">
        <w:t xml:space="preserve">    "bio": null</w:t>
      </w:r>
      <w:r>
        <w:t>,</w:t>
      </w:r>
    </w:p>
    <w:p w14:paraId="08696DB9" w14:textId="77777777" w:rsidR="004B15A9" w:rsidRPr="00795246" w:rsidRDefault="004B15A9" w:rsidP="004B15A9">
      <w:pPr>
        <w:pStyle w:val="Kdblokk"/>
      </w:pPr>
      <w:r>
        <w:t xml:space="preserve">    </w:t>
      </w:r>
      <w:r w:rsidRPr="003E6666">
        <w:t>"post_karma": 0</w:t>
      </w:r>
    </w:p>
    <w:p w14:paraId="4FA2F905" w14:textId="77777777" w:rsidR="004B15A9" w:rsidRPr="00795246" w:rsidRDefault="004B15A9" w:rsidP="004B15A9">
      <w:pPr>
        <w:pStyle w:val="Kdblokk"/>
      </w:pPr>
      <w:r w:rsidRPr="00795246">
        <w:t xml:space="preserve">  }</w:t>
      </w:r>
    </w:p>
    <w:p w14:paraId="3A38121A" w14:textId="77777777" w:rsidR="004B15A9" w:rsidRPr="00795246" w:rsidRDefault="004B15A9" w:rsidP="004B15A9">
      <w:pPr>
        <w:pStyle w:val="Kdblokk"/>
      </w:pPr>
      <w:r w:rsidRPr="00795246">
        <w:t>]</w:t>
      </w:r>
    </w:p>
    <w:p w14:paraId="141B4EC2" w14:textId="77777777" w:rsidR="004B15A9" w:rsidRDefault="004B15A9" w:rsidP="004B15A9">
      <w:pPr>
        <w:spacing w:line="360" w:lineRule="auto"/>
      </w:pPr>
    </w:p>
    <w:p w14:paraId="76A91DBF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>GET User's threads</w:t>
      </w:r>
      <w:bookmarkEnd w:id="16"/>
    </w:p>
    <w:p w14:paraId="50E72E35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E969807" wp14:editId="16EBF788">
            <wp:extent cx="5762625" cy="295275"/>
            <wp:effectExtent l="0" t="0" r="9525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90FA" w14:textId="77777777" w:rsidR="004B15A9" w:rsidRDefault="004B15A9" w:rsidP="004B15A9">
      <w:pPr>
        <w:spacing w:line="360" w:lineRule="auto"/>
      </w:pPr>
      <w:bookmarkStart w:id="17" w:name="_Toc227090625"/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/api/users</w:t>
      </w:r>
      <w:r>
        <w:rPr>
          <w:rFonts w:ascii="Courier New" w:hAnsi="Courier New" w:cs="Courier New"/>
        </w:rPr>
        <w:t>/2/threads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lastRenderedPageBreak/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E9AABFA" w14:textId="77777777" w:rsidR="004B15A9" w:rsidRPr="00795246" w:rsidRDefault="004B15A9" w:rsidP="004B15A9">
      <w:pPr>
        <w:pStyle w:val="Kdblokk"/>
      </w:pPr>
      <w:r w:rsidRPr="00795246">
        <w:t>[</w:t>
      </w:r>
    </w:p>
    <w:p w14:paraId="5EC45189" w14:textId="77777777" w:rsidR="004B15A9" w:rsidRPr="00795246" w:rsidRDefault="004B15A9" w:rsidP="004B15A9">
      <w:pPr>
        <w:pStyle w:val="Kdblokk"/>
      </w:pPr>
      <w:r w:rsidRPr="00795246">
        <w:t xml:space="preserve">  {</w:t>
      </w:r>
    </w:p>
    <w:p w14:paraId="2C78EC0F" w14:textId="77777777" w:rsidR="004B15A9" w:rsidRPr="00795246" w:rsidRDefault="004B15A9" w:rsidP="004B15A9">
      <w:pPr>
        <w:pStyle w:val="Kdblokk"/>
      </w:pPr>
      <w:r w:rsidRPr="00795246">
        <w:t xml:space="preserve">    "id": 3,</w:t>
      </w:r>
    </w:p>
    <w:p w14:paraId="3604B585" w14:textId="77777777" w:rsidR="004B15A9" w:rsidRPr="00795246" w:rsidRDefault="004B15A9" w:rsidP="004B15A9">
      <w:pPr>
        <w:pStyle w:val="Kdblokk"/>
      </w:pPr>
      <w:r w:rsidRPr="00795246">
        <w:t xml:space="preserve">    "name": "Eos voluptas eaque ipsum.",</w:t>
      </w:r>
    </w:p>
    <w:p w14:paraId="6DB48063" w14:textId="77777777" w:rsidR="004B15A9" w:rsidRPr="00795246" w:rsidRDefault="004B15A9" w:rsidP="004B15A9">
      <w:pPr>
        <w:pStyle w:val="Kdblokk"/>
      </w:pPr>
      <w:r w:rsidRPr="00795246">
        <w:t xml:space="preserve">    "description": "Dolorum aut eveniet fugit". </w:t>
      </w:r>
    </w:p>
    <w:p w14:paraId="40AE4456" w14:textId="77777777" w:rsidR="004B15A9" w:rsidRPr="00795246" w:rsidRDefault="004B15A9" w:rsidP="004B15A9">
      <w:pPr>
        <w:pStyle w:val="Kdblokk"/>
      </w:pPr>
      <w:r w:rsidRPr="00795246">
        <w:t xml:space="preserve">    "rules": "Aut voluptatum tempora iure sunt id minima.\n Sequi </w:t>
      </w:r>
      <w:r>
        <w:tab/>
      </w:r>
      <w:r w:rsidRPr="00795246">
        <w:t>iure saepe vero.",</w:t>
      </w:r>
    </w:p>
    <w:p w14:paraId="78806025" w14:textId="77777777" w:rsidR="004B15A9" w:rsidRPr="00795246" w:rsidRDefault="004B15A9" w:rsidP="004B15A9">
      <w:pPr>
        <w:pStyle w:val="Kdblokk"/>
      </w:pPr>
      <w:r w:rsidRPr="00795246">
        <w:t xml:space="preserve">    "users_count": 7</w:t>
      </w:r>
    </w:p>
    <w:p w14:paraId="6FF56187" w14:textId="77777777" w:rsidR="004B15A9" w:rsidRDefault="004B15A9" w:rsidP="004B15A9">
      <w:pPr>
        <w:pStyle w:val="Kdblokk"/>
      </w:pPr>
      <w:r w:rsidRPr="00795246">
        <w:t xml:space="preserve">  }</w:t>
      </w:r>
      <w:r>
        <w:t>,</w:t>
      </w:r>
    </w:p>
    <w:p w14:paraId="33AB5C13" w14:textId="77777777" w:rsidR="004B15A9" w:rsidRPr="00795246" w:rsidRDefault="004B15A9" w:rsidP="004B15A9">
      <w:pPr>
        <w:pStyle w:val="Kdblokk"/>
      </w:pPr>
      <w:r>
        <w:t xml:space="preserve">  …</w:t>
      </w:r>
    </w:p>
    <w:p w14:paraId="4FF80B42" w14:textId="77777777" w:rsidR="004B15A9" w:rsidRPr="00795246" w:rsidRDefault="004B15A9" w:rsidP="004B15A9">
      <w:pPr>
        <w:pStyle w:val="Kdblokk"/>
      </w:pPr>
      <w:r w:rsidRPr="00795246">
        <w:t>]</w:t>
      </w:r>
    </w:p>
    <w:p w14:paraId="79D4D251" w14:textId="77777777" w:rsidR="004B15A9" w:rsidRDefault="004B15A9" w:rsidP="004B15A9">
      <w:pPr>
        <w:spacing w:line="360" w:lineRule="auto"/>
      </w:pPr>
    </w:p>
    <w:p w14:paraId="74956A7A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>Login User</w:t>
      </w:r>
      <w:bookmarkEnd w:id="17"/>
    </w:p>
    <w:p w14:paraId="2322D0A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59CB6FF" wp14:editId="3103D283">
            <wp:extent cx="5781675" cy="419100"/>
            <wp:effectExtent l="0" t="0" r="952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FDD3" w14:textId="77777777" w:rsidR="004B15A9" w:rsidRDefault="004B15A9" w:rsidP="004B15A9">
      <w:pPr>
        <w:spacing w:line="360" w:lineRule="auto"/>
        <w:rPr>
          <w:b/>
          <w:bCs/>
        </w:rPr>
      </w:pPr>
      <w:bookmarkStart w:id="18" w:name="_Toc227090626"/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login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263548FE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>{</w:t>
      </w:r>
    </w:p>
    <w:p w14:paraId="653DFABC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 xml:space="preserve">  "username": "string",</w:t>
      </w:r>
    </w:p>
    <w:p w14:paraId="15C8DC8F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 xml:space="preserve">  "password": "string"</w:t>
      </w:r>
    </w:p>
    <w:p w14:paraId="55C220C1" w14:textId="77777777" w:rsidR="004B15A9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>}</w:t>
      </w:r>
    </w:p>
    <w:p w14:paraId="136F7EE8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764483F" w14:textId="77777777" w:rsidR="004B15A9" w:rsidRPr="007547C4" w:rsidRDefault="004B15A9" w:rsidP="004B15A9">
      <w:pPr>
        <w:pStyle w:val="Kdblokk"/>
      </w:pPr>
      <w:r w:rsidRPr="007547C4">
        <w:t>{</w:t>
      </w:r>
    </w:p>
    <w:p w14:paraId="1D347B0C" w14:textId="77777777" w:rsidR="004B15A9" w:rsidRPr="007547C4" w:rsidRDefault="004B15A9" w:rsidP="004B15A9">
      <w:pPr>
        <w:pStyle w:val="Kdblokk"/>
      </w:pPr>
      <w:r w:rsidRPr="007547C4">
        <w:t xml:space="preserve">  "message": "Login successful",</w:t>
      </w:r>
    </w:p>
    <w:p w14:paraId="01612CE4" w14:textId="77777777" w:rsidR="004B15A9" w:rsidRPr="007547C4" w:rsidRDefault="004B15A9" w:rsidP="004B15A9">
      <w:pPr>
        <w:pStyle w:val="Kdblokk"/>
      </w:pPr>
      <w:r w:rsidRPr="007547C4">
        <w:t xml:space="preserve">  "access_token"</w:t>
      </w:r>
      <w:r>
        <w:t>:</w:t>
      </w:r>
      <w:r w:rsidRPr="007547C4">
        <w:t>"</w:t>
      </w:r>
      <w:r>
        <w:t>1</w:t>
      </w:r>
      <w:r w:rsidRPr="007547C4">
        <w:t>|QUaojZDjn0J6bfFoRzLdT7gh8xWWNedPSvkv</w:t>
      </w:r>
      <w:r>
        <w:t>…</w:t>
      </w:r>
      <w:r w:rsidRPr="007547C4">
        <w:t>",</w:t>
      </w:r>
    </w:p>
    <w:p w14:paraId="0803DCC8" w14:textId="77777777" w:rsidR="004B15A9" w:rsidRPr="007547C4" w:rsidRDefault="004B15A9" w:rsidP="004B15A9">
      <w:pPr>
        <w:pStyle w:val="Kdblokk"/>
      </w:pPr>
      <w:r w:rsidRPr="007547C4">
        <w:t xml:space="preserve">  "token_type": "Bearer",</w:t>
      </w:r>
    </w:p>
    <w:p w14:paraId="17398FBE" w14:textId="77777777" w:rsidR="004B15A9" w:rsidRPr="007547C4" w:rsidRDefault="004B15A9" w:rsidP="004B15A9">
      <w:pPr>
        <w:pStyle w:val="Kdblokk"/>
      </w:pPr>
      <w:r w:rsidRPr="007547C4">
        <w:t xml:space="preserve">  "user": {</w:t>
      </w:r>
    </w:p>
    <w:p w14:paraId="164C3C03" w14:textId="77777777" w:rsidR="004B15A9" w:rsidRPr="007547C4" w:rsidRDefault="004B15A9" w:rsidP="004B15A9">
      <w:pPr>
        <w:pStyle w:val="Kdblokk"/>
      </w:pPr>
      <w:r w:rsidRPr="007547C4">
        <w:t xml:space="preserve">    "id": 5,</w:t>
      </w:r>
    </w:p>
    <w:p w14:paraId="05A701F8" w14:textId="77777777" w:rsidR="004B15A9" w:rsidRPr="007547C4" w:rsidRDefault="004B15A9" w:rsidP="004B15A9">
      <w:pPr>
        <w:pStyle w:val="Kdblokk"/>
      </w:pPr>
      <w:r w:rsidRPr="007547C4">
        <w:t xml:space="preserve">    "name": "</w:t>
      </w:r>
      <w:r w:rsidRPr="00795246">
        <w:t>Johann Schulist</w:t>
      </w:r>
      <w:r w:rsidRPr="007547C4">
        <w:t>",</w:t>
      </w:r>
    </w:p>
    <w:p w14:paraId="73032BC5" w14:textId="77777777" w:rsidR="004B15A9" w:rsidRPr="007547C4" w:rsidRDefault="004B15A9" w:rsidP="004B15A9">
      <w:pPr>
        <w:pStyle w:val="Kdblokk"/>
      </w:pPr>
      <w:r w:rsidRPr="007547C4">
        <w:lastRenderedPageBreak/>
        <w:t xml:space="preserve">    "email": "</w:t>
      </w:r>
      <w:r w:rsidRPr="00795246">
        <w:t>vladimir.wisozk@example.com</w:t>
      </w:r>
      <w:r w:rsidRPr="007547C4">
        <w:t>",</w:t>
      </w:r>
    </w:p>
    <w:p w14:paraId="5BB30E40" w14:textId="77777777" w:rsidR="004B15A9" w:rsidRPr="007547C4" w:rsidRDefault="004B15A9" w:rsidP="004B15A9">
      <w:pPr>
        <w:pStyle w:val="Kdblokk"/>
      </w:pPr>
      <w:r w:rsidRPr="007547C4">
        <w:t xml:space="preserve">    "image_url": "https://jedligrambackend-</w:t>
      </w:r>
      <w:r>
        <w:tab/>
      </w:r>
      <w:r w:rsidRPr="007547C4">
        <w:t>gehermarcell.jcloud.jedlik.cloud/images/default_pfp.png",</w:t>
      </w:r>
    </w:p>
    <w:p w14:paraId="7F36A236" w14:textId="77777777" w:rsidR="004B15A9" w:rsidRDefault="004B15A9" w:rsidP="004B15A9">
      <w:pPr>
        <w:pStyle w:val="Kdblokk"/>
      </w:pPr>
      <w:r w:rsidRPr="007547C4">
        <w:t xml:space="preserve">    "bio": null</w:t>
      </w:r>
      <w:r>
        <w:t>,</w:t>
      </w:r>
    </w:p>
    <w:p w14:paraId="6DF9E035" w14:textId="77777777" w:rsidR="004B15A9" w:rsidRPr="007547C4" w:rsidRDefault="004B15A9" w:rsidP="004B15A9">
      <w:pPr>
        <w:pStyle w:val="Kdblokk"/>
      </w:pPr>
      <w:r>
        <w:t xml:space="preserve">    </w:t>
      </w:r>
      <w:r w:rsidRPr="003E6666">
        <w:t>"post_karma": 0</w:t>
      </w:r>
    </w:p>
    <w:p w14:paraId="261B555B" w14:textId="77777777" w:rsidR="004B15A9" w:rsidRDefault="004B15A9" w:rsidP="004B15A9">
      <w:pPr>
        <w:pStyle w:val="Kdblokk"/>
      </w:pPr>
      <w:r w:rsidRPr="007547C4">
        <w:t xml:space="preserve">  }</w:t>
      </w:r>
      <w:r>
        <w:br/>
      </w:r>
      <w:r w:rsidRPr="007547C4">
        <w:t>}</w:t>
      </w:r>
    </w:p>
    <w:p w14:paraId="01A64088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>Logout User</w:t>
      </w:r>
      <w:bookmarkEnd w:id="18"/>
    </w:p>
    <w:p w14:paraId="620644EC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34FC8B3" wp14:editId="559D019F">
            <wp:extent cx="5800725" cy="323850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F53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logout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163588">
        <w:t>-</w:t>
      </w:r>
      <w:r>
        <w:rPr>
          <w:b/>
          <w:bCs/>
        </w:rP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77FFD12" w14:textId="77777777" w:rsidR="004B15A9" w:rsidRPr="00163588" w:rsidRDefault="004B15A9" w:rsidP="004B15A9">
      <w:pPr>
        <w:pStyle w:val="Kdblokk"/>
      </w:pPr>
      <w:r w:rsidRPr="00163588">
        <w:t>{</w:t>
      </w:r>
    </w:p>
    <w:p w14:paraId="041C850B" w14:textId="77777777" w:rsidR="004B15A9" w:rsidRPr="00163588" w:rsidRDefault="004B15A9" w:rsidP="004B15A9">
      <w:pPr>
        <w:pStyle w:val="Kdblokk"/>
      </w:pPr>
      <w:r w:rsidRPr="00163588">
        <w:t xml:space="preserve">  "message": "Logged out successfully"</w:t>
      </w:r>
    </w:p>
    <w:p w14:paraId="5528A0E1" w14:textId="77777777" w:rsidR="004B15A9" w:rsidRPr="00163588" w:rsidRDefault="004B15A9" w:rsidP="004B15A9">
      <w:pPr>
        <w:pStyle w:val="Kdblokk"/>
      </w:pPr>
      <w:r w:rsidRPr="00163588">
        <w:t>}</w:t>
      </w:r>
    </w:p>
    <w:p w14:paraId="12B0C630" w14:textId="77777777" w:rsidR="004B15A9" w:rsidRPr="00163588" w:rsidRDefault="004B15A9" w:rsidP="004B15A9">
      <w:pPr>
        <w:spacing w:line="360" w:lineRule="auto"/>
        <w:rPr>
          <w:b/>
          <w:bCs/>
        </w:rPr>
      </w:pPr>
    </w:p>
    <w:p w14:paraId="22AFC8E0" w14:textId="77777777" w:rsidR="004B15A9" w:rsidRPr="004B15A9" w:rsidRDefault="004B15A9" w:rsidP="004B15A9">
      <w:pPr>
        <w:pStyle w:val="Cmsor3"/>
      </w:pPr>
      <w:r w:rsidRPr="00163588">
        <w:rPr>
          <w:b/>
          <w:bCs/>
        </w:rPr>
        <w:t>P</w:t>
      </w:r>
      <w:r>
        <w:rPr>
          <w:b/>
          <w:bCs/>
        </w:rPr>
        <w:t>OST</w:t>
      </w:r>
      <w:r w:rsidRPr="00163588">
        <w:rPr>
          <w:b/>
          <w:bCs/>
        </w:rPr>
        <w:t xml:space="preserve"> </w:t>
      </w:r>
      <w:r>
        <w:t>User’s profile picture</w:t>
      </w:r>
    </w:p>
    <w:p w14:paraId="4CB9FE02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BD49D43" wp14:editId="6F3B0022">
            <wp:extent cx="5762625" cy="323850"/>
            <wp:effectExtent l="0" t="0" r="9525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B41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users/profile-picture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>
        <w:t>a feltöltendő kép fájl</w:t>
      </w:r>
      <w:r>
        <w:rPr>
          <w:b/>
          <w:bCs/>
        </w:rP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54F2EFF" w14:textId="77777777" w:rsidR="004B15A9" w:rsidRPr="00163588" w:rsidRDefault="004B15A9" w:rsidP="004B15A9">
      <w:pPr>
        <w:pStyle w:val="Kdblokk"/>
      </w:pPr>
      <w:r w:rsidRPr="00163588">
        <w:t>{</w:t>
      </w:r>
    </w:p>
    <w:p w14:paraId="79CAEA4A" w14:textId="77777777" w:rsidR="004B15A9" w:rsidRPr="00163588" w:rsidRDefault="004B15A9" w:rsidP="004B15A9">
      <w:pPr>
        <w:pStyle w:val="Kdblokk"/>
      </w:pPr>
      <w:r w:rsidRPr="00163588">
        <w:t xml:space="preserve">  "message": "Profile picture updated successfully",</w:t>
      </w:r>
    </w:p>
    <w:p w14:paraId="788B0A3F" w14:textId="77777777" w:rsidR="004B15A9" w:rsidRPr="00163588" w:rsidRDefault="004B15A9" w:rsidP="004B15A9">
      <w:pPr>
        <w:pStyle w:val="Kdblokk"/>
      </w:pPr>
      <w:r w:rsidRPr="00163588">
        <w:t xml:space="preserve">  "user": {</w:t>
      </w:r>
    </w:p>
    <w:p w14:paraId="09150C59" w14:textId="77777777" w:rsidR="004B15A9" w:rsidRPr="00163588" w:rsidRDefault="004B15A9" w:rsidP="004B15A9">
      <w:pPr>
        <w:pStyle w:val="Kdblokk"/>
      </w:pPr>
      <w:r w:rsidRPr="00163588">
        <w:t xml:space="preserve">    "id": 5,</w:t>
      </w:r>
    </w:p>
    <w:p w14:paraId="078776BF" w14:textId="77777777" w:rsidR="004B15A9" w:rsidRPr="00163588" w:rsidRDefault="004B15A9" w:rsidP="004B15A9">
      <w:pPr>
        <w:pStyle w:val="Kdblokk"/>
      </w:pPr>
      <w:r w:rsidRPr="00163588">
        <w:t xml:space="preserve">    "name": </w:t>
      </w:r>
      <w:r w:rsidRPr="007547C4">
        <w:t>"</w:t>
      </w:r>
      <w:r w:rsidRPr="00795246">
        <w:t>Johann Schulist</w:t>
      </w:r>
      <w:r w:rsidRPr="007547C4">
        <w:t>"</w:t>
      </w:r>
      <w:r w:rsidRPr="00163588">
        <w:t>,</w:t>
      </w:r>
    </w:p>
    <w:p w14:paraId="72E32AA4" w14:textId="77777777" w:rsidR="004B15A9" w:rsidRPr="00163588" w:rsidRDefault="004B15A9" w:rsidP="004B15A9">
      <w:pPr>
        <w:pStyle w:val="Kdblokk"/>
      </w:pPr>
      <w:r w:rsidRPr="00163588">
        <w:t xml:space="preserve">    "email": </w:t>
      </w:r>
      <w:r w:rsidRPr="00795246">
        <w:t>"vladimir.wisozk@example.com"</w:t>
      </w:r>
      <w:r w:rsidRPr="00163588">
        <w:t>,</w:t>
      </w:r>
    </w:p>
    <w:p w14:paraId="0FE7CAB2" w14:textId="77777777" w:rsidR="004B15A9" w:rsidRPr="00163588" w:rsidRDefault="004B15A9" w:rsidP="004B15A9">
      <w:pPr>
        <w:pStyle w:val="Kdblokk"/>
      </w:pPr>
      <w:r w:rsidRPr="00163588">
        <w:t xml:space="preserve">    "image_url": "https://jedligrambackend-</w:t>
      </w:r>
      <w:r>
        <w:tab/>
      </w:r>
      <w:proofErr w:type="gramStart"/>
      <w:r w:rsidRPr="00163588">
        <w:t>gehermarcell.jcloud</w:t>
      </w:r>
      <w:proofErr w:type="gramEnd"/>
      <w:r w:rsidRPr="00163588">
        <w:t>.jedlik.cloud/storage/pfps/W0q9tKPsk2kbP4</w:t>
      </w:r>
      <w:r>
        <w:tab/>
      </w:r>
      <w:r w:rsidRPr="00163588">
        <w:t>PFFxWUyg9RuPrVYsGSln1vpFZe.png",</w:t>
      </w:r>
    </w:p>
    <w:p w14:paraId="4A57BE8B" w14:textId="77777777" w:rsidR="004B15A9" w:rsidRDefault="004B15A9" w:rsidP="004B15A9">
      <w:pPr>
        <w:pStyle w:val="Kdblokk"/>
      </w:pPr>
      <w:r w:rsidRPr="00163588">
        <w:lastRenderedPageBreak/>
        <w:t xml:space="preserve">    "bio": null</w:t>
      </w:r>
      <w:r>
        <w:t>,</w:t>
      </w:r>
    </w:p>
    <w:p w14:paraId="2335B6F6" w14:textId="77777777" w:rsidR="004B15A9" w:rsidRPr="00163588" w:rsidRDefault="004B15A9" w:rsidP="004B15A9">
      <w:pPr>
        <w:pStyle w:val="Kdblokk"/>
      </w:pPr>
      <w:r>
        <w:t xml:space="preserve">    </w:t>
      </w:r>
      <w:r w:rsidRPr="003E6666">
        <w:t>"post_karma": 0</w:t>
      </w:r>
    </w:p>
    <w:p w14:paraId="5EB8B463" w14:textId="77777777" w:rsidR="004B15A9" w:rsidRPr="00163588" w:rsidRDefault="004B15A9" w:rsidP="004B15A9">
      <w:pPr>
        <w:pStyle w:val="Kdblokk"/>
      </w:pPr>
      <w:r w:rsidRPr="00163588">
        <w:t xml:space="preserve">  }</w:t>
      </w:r>
    </w:p>
    <w:p w14:paraId="6EED1C91" w14:textId="77777777" w:rsidR="004B15A9" w:rsidRPr="004B15A9" w:rsidRDefault="004B15A9" w:rsidP="004B15A9">
      <w:pPr>
        <w:pStyle w:val="Kdblokk"/>
      </w:pPr>
      <w:r w:rsidRPr="00163588">
        <w:t>}</w:t>
      </w:r>
    </w:p>
    <w:p w14:paraId="196DE861" w14:textId="77777777" w:rsidR="007259F1" w:rsidRDefault="007259F1" w:rsidP="007259F1">
      <w:pPr>
        <w:spacing w:before="120"/>
      </w:pPr>
    </w:p>
    <w:p w14:paraId="287894E6" w14:textId="77777777" w:rsidR="007259F1" w:rsidRDefault="007259F1" w:rsidP="007259F1">
      <w:pPr>
        <w:pStyle w:val="Cmsor3"/>
      </w:pPr>
      <w:bookmarkStart w:id="19" w:name="_Toc227090628"/>
      <w:r>
        <w:rPr>
          <w:b/>
          <w:bCs/>
          <w:color w:val="2E4A7A"/>
          <w:sz w:val="26"/>
          <w:szCs w:val="26"/>
        </w:rPr>
        <w:t>PUT Users</w:t>
      </w:r>
      <w:bookmarkEnd w:id="19"/>
    </w:p>
    <w:p w14:paraId="34F5163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35FC211E" wp14:editId="7F23E781">
            <wp:extent cx="5800725" cy="342900"/>
            <wp:effectExtent l="0" t="0" r="9525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33F1" w14:textId="77777777" w:rsidR="007259F1" w:rsidRDefault="004B15A9" w:rsidP="004B15A9">
      <w:pPr>
        <w:spacing w:before="120"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users/2</w:t>
      </w:r>
      <w:r>
        <w:br/>
      </w:r>
      <w:r w:rsidRPr="0070297A">
        <w:rPr>
          <w:b/>
          <w:bCs/>
        </w:rPr>
        <w:t>Body:</w:t>
      </w:r>
    </w:p>
    <w:p w14:paraId="076F76FA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>{</w:t>
      </w:r>
    </w:p>
    <w:p w14:paraId="5A3400CD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"name": "string",</w:t>
      </w:r>
    </w:p>
    <w:p w14:paraId="180FAA37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"email": "user@example.com",</w:t>
      </w:r>
    </w:p>
    <w:p w14:paraId="2C01CF7B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"bio": "string"</w:t>
      </w:r>
    </w:p>
    <w:p w14:paraId="5C8170CE" w14:textId="77777777" w:rsidR="004B15A9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>}</w:t>
      </w:r>
    </w:p>
    <w:p w14:paraId="6CD187D8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D5550B8" w14:textId="77777777" w:rsidR="004B15A9" w:rsidRPr="00BA296F" w:rsidRDefault="004B15A9" w:rsidP="004B15A9">
      <w:pPr>
        <w:pStyle w:val="Kdblokk"/>
      </w:pPr>
      <w:r w:rsidRPr="00BA296F">
        <w:t>{</w:t>
      </w:r>
    </w:p>
    <w:p w14:paraId="0D068860" w14:textId="77777777" w:rsidR="004B15A9" w:rsidRPr="00BA296F" w:rsidRDefault="004B15A9" w:rsidP="004B15A9">
      <w:pPr>
        <w:pStyle w:val="Kdblokk"/>
      </w:pPr>
      <w:r w:rsidRPr="00BA296F">
        <w:t xml:space="preserve">  "id": </w:t>
      </w:r>
      <w:r>
        <w:t>1</w:t>
      </w:r>
      <w:r w:rsidRPr="00BA296F">
        <w:t>,</w:t>
      </w:r>
    </w:p>
    <w:p w14:paraId="4EAA8312" w14:textId="77777777" w:rsidR="004B15A9" w:rsidRPr="00BA296F" w:rsidRDefault="004B15A9" w:rsidP="004B15A9">
      <w:pPr>
        <w:pStyle w:val="Kdblokk"/>
      </w:pPr>
      <w:r w:rsidRPr="00BA296F">
        <w:t xml:space="preserve">  "name": "string",</w:t>
      </w:r>
    </w:p>
    <w:p w14:paraId="7E732C37" w14:textId="77777777" w:rsidR="004B15A9" w:rsidRPr="00BA296F" w:rsidRDefault="004B15A9" w:rsidP="004B15A9">
      <w:pPr>
        <w:pStyle w:val="Kdblokk"/>
      </w:pPr>
      <w:r w:rsidRPr="00BA296F">
        <w:t xml:space="preserve">  "email": "string",</w:t>
      </w:r>
    </w:p>
    <w:p w14:paraId="237442A7" w14:textId="77777777" w:rsidR="004B15A9" w:rsidRPr="00BA296F" w:rsidRDefault="004B15A9" w:rsidP="004B15A9">
      <w:pPr>
        <w:pStyle w:val="Kdblokk"/>
      </w:pPr>
      <w:r w:rsidRPr="00BA296F">
        <w:t xml:space="preserve">  "image_url": "string",</w:t>
      </w:r>
    </w:p>
    <w:p w14:paraId="3E2DC022" w14:textId="77777777" w:rsidR="004B15A9" w:rsidRDefault="004B15A9" w:rsidP="004B15A9">
      <w:pPr>
        <w:pStyle w:val="Kdblokk"/>
      </w:pPr>
      <w:r w:rsidRPr="00BA296F">
        <w:t xml:space="preserve">  "bio": "string"</w:t>
      </w:r>
      <w:r>
        <w:t>,</w:t>
      </w:r>
    </w:p>
    <w:p w14:paraId="7C30AC6B" w14:textId="77777777" w:rsidR="004B15A9" w:rsidRPr="00BA296F" w:rsidRDefault="004B15A9" w:rsidP="004B15A9">
      <w:pPr>
        <w:pStyle w:val="Kdblokk"/>
      </w:pPr>
      <w:r>
        <w:t xml:space="preserve">  </w:t>
      </w:r>
      <w:r w:rsidRPr="003E6666">
        <w:t>"post_karma": 0</w:t>
      </w:r>
    </w:p>
    <w:p w14:paraId="72537D6E" w14:textId="77777777" w:rsidR="004B15A9" w:rsidRPr="004B15A9" w:rsidRDefault="004B15A9" w:rsidP="004B15A9">
      <w:pPr>
        <w:pStyle w:val="Kdblokk"/>
      </w:pPr>
      <w:r w:rsidRPr="00BA296F">
        <w:t>}</w:t>
      </w:r>
    </w:p>
    <w:p w14:paraId="07FFC8D8" w14:textId="77777777" w:rsidR="004B15A9" w:rsidRDefault="004B15A9" w:rsidP="004B15A9">
      <w:pPr>
        <w:spacing w:before="120" w:line="360" w:lineRule="auto"/>
      </w:pPr>
    </w:p>
    <w:p w14:paraId="7AC8BEE3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20" w:name="_Toc227090629"/>
      <w:r>
        <w:rPr>
          <w:b/>
          <w:bCs/>
          <w:color w:val="2E4A7A"/>
          <w:sz w:val="26"/>
          <w:szCs w:val="26"/>
        </w:rPr>
        <w:t>1.2.2 Thread kontroller</w:t>
      </w:r>
      <w:bookmarkEnd w:id="20"/>
    </w:p>
    <w:p w14:paraId="0250020E" w14:textId="77777777" w:rsidR="004B15A9" w:rsidRDefault="004B15A9" w:rsidP="007259F1">
      <w:pPr>
        <w:pStyle w:val="Cmsor3"/>
      </w:pPr>
    </w:p>
    <w:p w14:paraId="526B82AA" w14:textId="77777777" w:rsidR="007259F1" w:rsidRDefault="007259F1" w:rsidP="007259F1">
      <w:pPr>
        <w:pStyle w:val="Cmsor3"/>
      </w:pPr>
      <w:bookmarkStart w:id="21" w:name="_Toc227090630"/>
      <w:r>
        <w:rPr>
          <w:b/>
          <w:bCs/>
          <w:color w:val="2E4A7A"/>
          <w:sz w:val="26"/>
          <w:szCs w:val="26"/>
        </w:rPr>
        <w:t>GET Threads (All)</w:t>
      </w:r>
      <w:bookmarkEnd w:id="21"/>
    </w:p>
    <w:p w14:paraId="01809AB7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92C8D18" wp14:editId="29CE5C50">
            <wp:extent cx="5800725" cy="361950"/>
            <wp:effectExtent l="0" t="0" r="952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18A0" w14:textId="77777777" w:rsidR="004B15A9" w:rsidRDefault="004B15A9" w:rsidP="004B15A9">
      <w:pPr>
        <w:spacing w:line="360" w:lineRule="auto"/>
      </w:pPr>
      <w:proofErr w:type="gramStart"/>
      <w:r w:rsidRPr="0070297A">
        <w:rPr>
          <w:b/>
          <w:bCs/>
        </w:rPr>
        <w:t>Példa kérés</w:t>
      </w:r>
      <w:proofErr w:type="gramEnd"/>
      <w:r w:rsidRPr="0070297A">
        <w:rPr>
          <w:b/>
          <w:bCs/>
        </w:rPr>
        <w:t>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threads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lastRenderedPageBreak/>
        <w:t>Támogatott paraméterek:</w:t>
      </w:r>
      <w:r>
        <w:rPr>
          <w:b/>
          <w:bCs/>
        </w:rPr>
        <w:t xml:space="preserve"> </w:t>
      </w:r>
      <w:r w:rsidRPr="0070297A">
        <w:rPr>
          <w:rFonts w:ascii="Courier New" w:hAnsi="Courier New" w:cs="Courier New"/>
          <w:b/>
          <w:bCs/>
        </w:rPr>
        <w:t>?search=</w:t>
      </w:r>
      <w:r>
        <w:rPr>
          <w:rFonts w:ascii="Courier New" w:hAnsi="Courier New" w:cs="Courier New"/>
          <w:b/>
          <w:bCs/>
        </w:rPr>
        <w:br/>
      </w:r>
      <w:r>
        <w:t>Támogatja a szűrést a Thread neve alapján</w:t>
      </w:r>
      <w:r>
        <w:br/>
      </w:r>
      <w:r w:rsidRPr="0070297A">
        <w:rPr>
          <w:b/>
          <w:bCs/>
        </w:rPr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4098A2A" w14:textId="77777777" w:rsidR="004B15A9" w:rsidRPr="007D5AE0" w:rsidRDefault="004B15A9" w:rsidP="004B15A9">
      <w:pPr>
        <w:pStyle w:val="Kdblokk"/>
      </w:pPr>
      <w:r w:rsidRPr="007D5AE0">
        <w:t>[</w:t>
      </w:r>
    </w:p>
    <w:p w14:paraId="2D0662F9" w14:textId="77777777" w:rsidR="004B15A9" w:rsidRPr="007D5AE0" w:rsidRDefault="004B15A9" w:rsidP="004B15A9">
      <w:pPr>
        <w:pStyle w:val="Kdblokk"/>
      </w:pPr>
      <w:r w:rsidRPr="007D5AE0">
        <w:t xml:space="preserve">  </w:t>
      </w:r>
      <w:r>
        <w:t>…</w:t>
      </w:r>
    </w:p>
    <w:p w14:paraId="690FABB8" w14:textId="77777777" w:rsidR="004B15A9" w:rsidRPr="007D5AE0" w:rsidRDefault="004B15A9" w:rsidP="004B15A9">
      <w:pPr>
        <w:pStyle w:val="Kdblokk"/>
      </w:pPr>
      <w:r w:rsidRPr="007D5AE0">
        <w:t xml:space="preserve">  {</w:t>
      </w:r>
    </w:p>
    <w:p w14:paraId="193B93B4" w14:textId="77777777" w:rsidR="004B15A9" w:rsidRPr="00A2253F" w:rsidRDefault="004B15A9" w:rsidP="004B15A9">
      <w:pPr>
        <w:pStyle w:val="Kdblokk"/>
      </w:pPr>
      <w:r w:rsidRPr="007D5AE0">
        <w:t xml:space="preserve">    </w:t>
      </w:r>
      <w:r w:rsidRPr="00A2253F">
        <w:t>"id": 1,</w:t>
      </w:r>
    </w:p>
    <w:p w14:paraId="1D9E1C69" w14:textId="77777777" w:rsidR="004B15A9" w:rsidRPr="00A2253F" w:rsidRDefault="004B15A9" w:rsidP="004B15A9">
      <w:pPr>
        <w:pStyle w:val="Kdblokk"/>
      </w:pPr>
      <w:r w:rsidRPr="00A2253F">
        <w:t xml:space="preserve">    "name": "kozosseg 1",</w:t>
      </w:r>
    </w:p>
    <w:p w14:paraId="55B4AE93" w14:textId="77777777" w:rsidR="004B15A9" w:rsidRPr="00A2253F" w:rsidRDefault="004B15A9" w:rsidP="004B15A9">
      <w:pPr>
        <w:pStyle w:val="Kdblokk"/>
      </w:pPr>
      <w:r w:rsidRPr="00A2253F">
        <w:t xml:space="preserve">    "description": "leirasa a kozossegemnek",</w:t>
      </w:r>
    </w:p>
    <w:p w14:paraId="0F9A33B8" w14:textId="77777777" w:rsidR="004B15A9" w:rsidRPr="00A2253F" w:rsidRDefault="004B15A9" w:rsidP="004B15A9">
      <w:pPr>
        <w:pStyle w:val="Kdblokk"/>
      </w:pPr>
      <w:r w:rsidRPr="00A2253F">
        <w:t xml:space="preserve">    "rules": "fishermen overlap items he</w:t>
      </w:r>
      <w:r>
        <w:t xml:space="preserve"> …</w:t>
      </w:r>
      <w:r w:rsidRPr="00A2253F">
        <w:t xml:space="preserve"> ",</w:t>
      </w:r>
    </w:p>
    <w:p w14:paraId="29BEC60E" w14:textId="77777777" w:rsidR="004B15A9" w:rsidRPr="00A2253F" w:rsidRDefault="004B15A9" w:rsidP="004B15A9">
      <w:pPr>
        <w:pStyle w:val="Kdblokk"/>
      </w:pPr>
      <w:r w:rsidRPr="00A2253F">
        <w:t xml:space="preserve">    "users_count": 1,</w:t>
      </w:r>
    </w:p>
    <w:p w14:paraId="16C0C102" w14:textId="77777777" w:rsidR="004B15A9" w:rsidRPr="00A2253F" w:rsidRDefault="004B15A9" w:rsidP="004B15A9">
      <w:pPr>
        <w:pStyle w:val="Kdblokk"/>
      </w:pPr>
      <w:r w:rsidRPr="00A2253F">
        <w:t xml:space="preserve">    "image": null,</w:t>
      </w:r>
    </w:p>
    <w:p w14:paraId="7BB92CDC" w14:textId="77777777" w:rsidR="004B15A9" w:rsidRPr="00A2253F" w:rsidRDefault="004B15A9" w:rsidP="004B15A9">
      <w:pPr>
        <w:pStyle w:val="Kdblokk"/>
      </w:pPr>
      <w:r w:rsidRPr="00A2253F">
        <w:t xml:space="preserve">    "header": null</w:t>
      </w:r>
    </w:p>
    <w:p w14:paraId="09FAEA89" w14:textId="77777777" w:rsidR="004B15A9" w:rsidRPr="007D5AE0" w:rsidRDefault="004B15A9" w:rsidP="004B15A9">
      <w:pPr>
        <w:pStyle w:val="Kdblokk"/>
      </w:pPr>
    </w:p>
    <w:p w14:paraId="7A0451EC" w14:textId="77777777" w:rsidR="004B15A9" w:rsidRPr="004B15A9" w:rsidRDefault="004B15A9" w:rsidP="004B15A9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12C7C7DE" w14:textId="77777777" w:rsidR="007259F1" w:rsidRDefault="007259F1" w:rsidP="007259F1">
      <w:pPr>
        <w:spacing w:before="120"/>
      </w:pPr>
    </w:p>
    <w:p w14:paraId="154B5051" w14:textId="77777777" w:rsidR="007259F1" w:rsidRDefault="007259F1" w:rsidP="007259F1">
      <w:pPr>
        <w:pStyle w:val="Cmsor3"/>
      </w:pPr>
      <w:bookmarkStart w:id="22" w:name="_Toc227090631"/>
      <w:r>
        <w:rPr>
          <w:b/>
          <w:bCs/>
          <w:color w:val="2E4A7A"/>
          <w:sz w:val="26"/>
          <w:szCs w:val="26"/>
        </w:rPr>
        <w:t>GET Threads (Single)</w:t>
      </w:r>
      <w:bookmarkEnd w:id="22"/>
    </w:p>
    <w:p w14:paraId="0554DD8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8D9C420" wp14:editId="05CDA3BA">
            <wp:extent cx="5743575" cy="304800"/>
            <wp:effectExtent l="0" t="0" r="9525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ADC2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threads/1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24EDAEEA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 Kivéve akiknek „banned”-rangja van az adott közösségben</w:t>
      </w:r>
    </w:p>
    <w:p w14:paraId="4D5C0CC4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5F629929" w14:textId="77777777" w:rsidR="004B15A9" w:rsidRPr="00A2253F" w:rsidRDefault="004B15A9" w:rsidP="004B15A9">
      <w:pPr>
        <w:pStyle w:val="Kdblokk"/>
      </w:pPr>
      <w:r w:rsidRPr="00A2253F">
        <w:t>{</w:t>
      </w:r>
    </w:p>
    <w:p w14:paraId="649AB18E" w14:textId="77777777" w:rsidR="004B15A9" w:rsidRPr="00A2253F" w:rsidRDefault="004B15A9" w:rsidP="004B15A9">
      <w:pPr>
        <w:pStyle w:val="Kdblokk"/>
      </w:pPr>
      <w:r w:rsidRPr="00A2253F">
        <w:t xml:space="preserve">  "id": 1,</w:t>
      </w:r>
    </w:p>
    <w:p w14:paraId="1D9A7180" w14:textId="77777777" w:rsidR="004B15A9" w:rsidRPr="00A2253F" w:rsidRDefault="004B15A9" w:rsidP="004B15A9">
      <w:pPr>
        <w:pStyle w:val="Kdblokk"/>
      </w:pPr>
      <w:r w:rsidRPr="00A2253F">
        <w:t xml:space="preserve">  "name": "kozosseg 1",</w:t>
      </w:r>
    </w:p>
    <w:p w14:paraId="4900F7F8" w14:textId="77777777" w:rsidR="004B15A9" w:rsidRPr="00A2253F" w:rsidRDefault="004B15A9" w:rsidP="004B15A9">
      <w:pPr>
        <w:pStyle w:val="Kdblokk"/>
      </w:pPr>
      <w:r w:rsidRPr="00A2253F">
        <w:t xml:space="preserve">  "description": "leirasa a kozossegemnek",</w:t>
      </w:r>
    </w:p>
    <w:p w14:paraId="4535AEF9" w14:textId="77777777" w:rsidR="004B15A9" w:rsidRPr="00A2253F" w:rsidRDefault="004B15A9" w:rsidP="004B15A9">
      <w:pPr>
        <w:pStyle w:val="Kdblokk"/>
      </w:pPr>
      <w:r w:rsidRPr="00A2253F">
        <w:t xml:space="preserve">  "rules": "fishermen overlap items he</w:t>
      </w:r>
      <w:r>
        <w:t xml:space="preserve"> …</w:t>
      </w:r>
      <w:r w:rsidRPr="00A2253F">
        <w:t xml:space="preserve"> ",</w:t>
      </w:r>
    </w:p>
    <w:p w14:paraId="3786640B" w14:textId="77777777" w:rsidR="004B15A9" w:rsidRPr="00A2253F" w:rsidRDefault="004B15A9" w:rsidP="004B15A9">
      <w:pPr>
        <w:pStyle w:val="Kdblokk"/>
      </w:pPr>
      <w:r w:rsidRPr="00A2253F">
        <w:t xml:space="preserve">  "users_count": 1,</w:t>
      </w:r>
    </w:p>
    <w:p w14:paraId="39B8CED1" w14:textId="77777777" w:rsidR="004B15A9" w:rsidRPr="00A2253F" w:rsidRDefault="004B15A9" w:rsidP="004B15A9">
      <w:pPr>
        <w:pStyle w:val="Kdblokk"/>
      </w:pPr>
      <w:r w:rsidRPr="00A2253F">
        <w:lastRenderedPageBreak/>
        <w:t xml:space="preserve">  "image": null,</w:t>
      </w:r>
    </w:p>
    <w:p w14:paraId="01E2F315" w14:textId="77777777" w:rsidR="004B15A9" w:rsidRPr="00A2253F" w:rsidRDefault="004B15A9" w:rsidP="004B15A9">
      <w:pPr>
        <w:pStyle w:val="Kdblokk"/>
      </w:pPr>
      <w:r w:rsidRPr="00A2253F">
        <w:t xml:space="preserve">  "header": null</w:t>
      </w:r>
    </w:p>
    <w:p w14:paraId="7A942738" w14:textId="77777777" w:rsidR="004B15A9" w:rsidRPr="00A2253F" w:rsidRDefault="004B15A9" w:rsidP="004B15A9">
      <w:pPr>
        <w:pStyle w:val="Kdblokk"/>
      </w:pPr>
      <w:r w:rsidRPr="00A2253F">
        <w:t>}</w:t>
      </w:r>
    </w:p>
    <w:p w14:paraId="20B19133" w14:textId="77777777" w:rsidR="004B15A9" w:rsidRDefault="004B15A9" w:rsidP="004B15A9">
      <w:pPr>
        <w:spacing w:line="360" w:lineRule="auto"/>
      </w:pPr>
    </w:p>
    <w:p w14:paraId="571C13B0" w14:textId="77777777" w:rsidR="007259F1" w:rsidRDefault="007259F1" w:rsidP="007259F1">
      <w:pPr>
        <w:spacing w:before="120"/>
      </w:pPr>
    </w:p>
    <w:p w14:paraId="6B2C2FAF" w14:textId="77777777" w:rsidR="007259F1" w:rsidRDefault="007259F1" w:rsidP="007259F1">
      <w:pPr>
        <w:pStyle w:val="Cmsor3"/>
      </w:pPr>
      <w:bookmarkStart w:id="23" w:name="_Toc227090632"/>
      <w:r>
        <w:rPr>
          <w:b/>
          <w:bCs/>
          <w:color w:val="2E4A7A"/>
          <w:sz w:val="26"/>
          <w:szCs w:val="26"/>
        </w:rPr>
        <w:t>POST Threads</w:t>
      </w:r>
      <w:bookmarkEnd w:id="23"/>
    </w:p>
    <w:p w14:paraId="192E4A3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4837297" wp14:editId="53282F50">
            <wp:extent cx="5753100" cy="371475"/>
            <wp:effectExtent l="0" t="0" r="0" b="952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8470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4FFF8FB5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1A38F67C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"name": "string",</w:t>
      </w:r>
    </w:p>
    <w:p w14:paraId="1654C3D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"description": "string",</w:t>
      </w:r>
    </w:p>
    <w:p w14:paraId="4CE921C9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"rules": "string"</w:t>
      </w:r>
    </w:p>
    <w:p w14:paraId="26C1F556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79EDAB7F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(201 Created)</w:t>
      </w:r>
    </w:p>
    <w:p w14:paraId="2DD91D60" w14:textId="77777777" w:rsidR="004B15A9" w:rsidRPr="0013519B" w:rsidRDefault="004B15A9" w:rsidP="004B15A9">
      <w:pPr>
        <w:pStyle w:val="Kdblokk"/>
      </w:pPr>
      <w:r w:rsidRPr="0013519B">
        <w:t>{</w:t>
      </w:r>
    </w:p>
    <w:p w14:paraId="7D48B7A0" w14:textId="77777777" w:rsidR="004B15A9" w:rsidRPr="0013519B" w:rsidRDefault="004B15A9" w:rsidP="004B15A9">
      <w:pPr>
        <w:pStyle w:val="Kdblokk"/>
      </w:pPr>
      <w:r w:rsidRPr="0013519B">
        <w:t xml:space="preserve">  "id": 0,</w:t>
      </w:r>
    </w:p>
    <w:p w14:paraId="69B96777" w14:textId="77777777" w:rsidR="004B15A9" w:rsidRPr="0013519B" w:rsidRDefault="004B15A9" w:rsidP="004B15A9">
      <w:pPr>
        <w:pStyle w:val="Kdblokk"/>
      </w:pPr>
      <w:r w:rsidRPr="0013519B">
        <w:t xml:space="preserve">  "name": "string",</w:t>
      </w:r>
    </w:p>
    <w:p w14:paraId="08C32144" w14:textId="77777777" w:rsidR="004B15A9" w:rsidRPr="0013519B" w:rsidRDefault="004B15A9" w:rsidP="004B15A9">
      <w:pPr>
        <w:pStyle w:val="Kdblokk"/>
      </w:pPr>
      <w:r w:rsidRPr="0013519B">
        <w:t xml:space="preserve">  "description": "string",</w:t>
      </w:r>
    </w:p>
    <w:p w14:paraId="40DFE9CC" w14:textId="77777777" w:rsidR="004B15A9" w:rsidRPr="0013519B" w:rsidRDefault="004B15A9" w:rsidP="004B15A9">
      <w:pPr>
        <w:pStyle w:val="Kdblokk"/>
      </w:pPr>
      <w:r w:rsidRPr="0013519B">
        <w:t xml:space="preserve">  "rules": "string",</w:t>
      </w:r>
    </w:p>
    <w:p w14:paraId="69190482" w14:textId="77777777" w:rsidR="004B15A9" w:rsidRPr="0013519B" w:rsidRDefault="004B15A9" w:rsidP="004B15A9">
      <w:pPr>
        <w:pStyle w:val="Kdblokk"/>
      </w:pPr>
      <w:r w:rsidRPr="0013519B">
        <w:t xml:space="preserve">  "users_count": 0,</w:t>
      </w:r>
    </w:p>
    <w:p w14:paraId="7FCEE16A" w14:textId="77777777" w:rsidR="004B15A9" w:rsidRPr="0013519B" w:rsidRDefault="004B15A9" w:rsidP="004B15A9">
      <w:pPr>
        <w:pStyle w:val="Kdblokk"/>
      </w:pPr>
      <w:r w:rsidRPr="0013519B">
        <w:t xml:space="preserve">  "image": "</w:t>
      </w:r>
      <w:r>
        <w:t>null</w:t>
      </w:r>
      <w:r w:rsidRPr="0013519B">
        <w:t>",</w:t>
      </w:r>
    </w:p>
    <w:p w14:paraId="3EAA98D1" w14:textId="77777777" w:rsidR="004B15A9" w:rsidRPr="0013519B" w:rsidRDefault="004B15A9" w:rsidP="004B15A9">
      <w:pPr>
        <w:pStyle w:val="Kdblokk"/>
      </w:pPr>
      <w:r w:rsidRPr="0013519B">
        <w:t xml:space="preserve">  "header": "</w:t>
      </w:r>
      <w:r>
        <w:t>null</w:t>
      </w:r>
      <w:r w:rsidRPr="0013519B">
        <w:t>"</w:t>
      </w:r>
    </w:p>
    <w:p w14:paraId="31B566C3" w14:textId="77777777" w:rsidR="004B15A9" w:rsidRPr="004B15A9" w:rsidRDefault="004B15A9" w:rsidP="004B15A9">
      <w:pPr>
        <w:pStyle w:val="Kdblokk"/>
      </w:pPr>
      <w:r w:rsidRPr="0013519B">
        <w:t>}</w:t>
      </w:r>
    </w:p>
    <w:p w14:paraId="173422B4" w14:textId="77777777" w:rsidR="007259F1" w:rsidRDefault="007259F1" w:rsidP="007259F1">
      <w:pPr>
        <w:spacing w:before="120"/>
      </w:pPr>
    </w:p>
    <w:p w14:paraId="46242164" w14:textId="77777777" w:rsidR="007259F1" w:rsidRDefault="007259F1" w:rsidP="007259F1">
      <w:pPr>
        <w:pStyle w:val="Cmsor3"/>
      </w:pPr>
      <w:bookmarkStart w:id="24" w:name="_Toc227090633"/>
      <w:r>
        <w:rPr>
          <w:b/>
          <w:bCs/>
          <w:color w:val="2E4A7A"/>
          <w:sz w:val="26"/>
          <w:szCs w:val="26"/>
        </w:rPr>
        <w:t>POST Thread image</w:t>
      </w:r>
      <w:bookmarkEnd w:id="24"/>
    </w:p>
    <w:p w14:paraId="7321D689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0FB0187" wp14:editId="254A2C4A">
            <wp:extent cx="5791200" cy="295275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478" w14:textId="77777777" w:rsidR="004B15A9" w:rsidRDefault="004B15A9" w:rsidP="004B15A9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threads/1/image</w:t>
      </w:r>
      <w:r>
        <w:br/>
      </w:r>
      <w:r w:rsidRPr="0070297A">
        <w:rPr>
          <w:b/>
          <w:bCs/>
        </w:rPr>
        <w:t>Body:</w:t>
      </w:r>
    </w:p>
    <w:p w14:paraId="7ABFB5C9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lastRenderedPageBreak/>
        <w:t>{</w:t>
      </w:r>
    </w:p>
    <w:p w14:paraId="27ADEC8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image</w:t>
      </w:r>
      <w:r w:rsidRPr="0013519B">
        <w:t>"</w:t>
      </w:r>
      <w:r>
        <w:t xml:space="preserve">: </w:t>
      </w:r>
      <w:r w:rsidRPr="0013519B">
        <w:t>"</w:t>
      </w:r>
      <w:r>
        <w:t>file</w:t>
      </w:r>
      <w:r w:rsidRPr="0013519B">
        <w:t>"</w:t>
      </w:r>
    </w:p>
    <w:p w14:paraId="5657273E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68896491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az adott közösség „admin” ranggal rendelkező felhasználói számára elérhető.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9E3EFDB" w14:textId="77777777" w:rsidR="004B15A9" w:rsidRPr="00B93287" w:rsidRDefault="004B15A9" w:rsidP="004B15A9">
      <w:pPr>
        <w:pStyle w:val="Kdblokk"/>
      </w:pPr>
      <w:r w:rsidRPr="00B93287">
        <w:t>{</w:t>
      </w:r>
    </w:p>
    <w:p w14:paraId="387594F4" w14:textId="77777777" w:rsidR="004B15A9" w:rsidRPr="00B93287" w:rsidRDefault="004B15A9" w:rsidP="004B15A9">
      <w:pPr>
        <w:pStyle w:val="Kdblokk"/>
      </w:pPr>
      <w:r w:rsidRPr="00B93287">
        <w:t xml:space="preserve">  "message": "Thread header updated successfully",</w:t>
      </w:r>
    </w:p>
    <w:p w14:paraId="11E019CD" w14:textId="77777777" w:rsidR="004B15A9" w:rsidRPr="00B93287" w:rsidRDefault="004B15A9" w:rsidP="004B15A9">
      <w:pPr>
        <w:pStyle w:val="Kdblokk"/>
      </w:pPr>
      <w:r w:rsidRPr="00B93287">
        <w:t xml:space="preserve">  "thread": {</w:t>
      </w:r>
    </w:p>
    <w:p w14:paraId="5D4A9A0C" w14:textId="77777777" w:rsidR="004B15A9" w:rsidRPr="00B93287" w:rsidRDefault="004B15A9" w:rsidP="004B15A9">
      <w:pPr>
        <w:pStyle w:val="Kdblokk"/>
      </w:pPr>
      <w:r w:rsidRPr="00B93287">
        <w:t xml:space="preserve">    "id": 0,</w:t>
      </w:r>
    </w:p>
    <w:p w14:paraId="1204B0A1" w14:textId="77777777" w:rsidR="004B15A9" w:rsidRPr="00B93287" w:rsidRDefault="004B15A9" w:rsidP="004B15A9">
      <w:pPr>
        <w:pStyle w:val="Kdblokk"/>
      </w:pPr>
      <w:r w:rsidRPr="00B93287">
        <w:t xml:space="preserve">    "name": "string",</w:t>
      </w:r>
    </w:p>
    <w:p w14:paraId="58F8C40A" w14:textId="77777777" w:rsidR="004B15A9" w:rsidRPr="00B93287" w:rsidRDefault="004B15A9" w:rsidP="004B15A9">
      <w:pPr>
        <w:pStyle w:val="Kdblokk"/>
      </w:pPr>
      <w:r w:rsidRPr="00B93287">
        <w:t xml:space="preserve">    "description": "string",</w:t>
      </w:r>
    </w:p>
    <w:p w14:paraId="5A858C46" w14:textId="77777777" w:rsidR="004B15A9" w:rsidRPr="00B93287" w:rsidRDefault="004B15A9" w:rsidP="004B15A9">
      <w:pPr>
        <w:pStyle w:val="Kdblokk"/>
      </w:pPr>
      <w:r w:rsidRPr="00B93287">
        <w:t xml:space="preserve">    "rules": "string",</w:t>
      </w:r>
    </w:p>
    <w:p w14:paraId="50632EB3" w14:textId="77777777" w:rsidR="004B15A9" w:rsidRPr="00B93287" w:rsidRDefault="004B15A9" w:rsidP="004B15A9">
      <w:pPr>
        <w:pStyle w:val="Kdblokk"/>
      </w:pPr>
      <w:r w:rsidRPr="00B93287">
        <w:t xml:space="preserve">    "users_count": 0,</w:t>
      </w:r>
    </w:p>
    <w:p w14:paraId="080357A2" w14:textId="77777777" w:rsidR="004B15A9" w:rsidRPr="00B93287" w:rsidRDefault="004B15A9" w:rsidP="004B15A9">
      <w:pPr>
        <w:pStyle w:val="Kdblokk"/>
      </w:pPr>
      <w:r w:rsidRPr="00B93287">
        <w:t xml:space="preserve">    "image": "https://jedligrambackend-</w:t>
      </w:r>
      <w:r>
        <w:tab/>
      </w:r>
      <w:proofErr w:type="gramStart"/>
      <w:r w:rsidRPr="00B93287">
        <w:t>gehermarcell.jcloud</w:t>
      </w:r>
      <w:proofErr w:type="gramEnd"/>
      <w:r w:rsidRPr="00B93287">
        <w:t>.jedlik.cloud/storage/threadImages/3CkQ2S</w:t>
      </w:r>
      <w:r>
        <w:tab/>
      </w:r>
      <w:r w:rsidRPr="00B93287">
        <w:t>ivSzgFpe5pCeafp32PGY2ZqFvpafh9ZqBj.jpg",</w:t>
      </w:r>
    </w:p>
    <w:p w14:paraId="034583B9" w14:textId="77777777" w:rsidR="004B15A9" w:rsidRPr="00B93287" w:rsidRDefault="004B15A9" w:rsidP="004B15A9">
      <w:pPr>
        <w:pStyle w:val="Kdblokk"/>
      </w:pPr>
      <w:r w:rsidRPr="00B93287">
        <w:t xml:space="preserve">    "header": "</w:t>
      </w:r>
      <w:r>
        <w:t>null</w:t>
      </w:r>
      <w:r w:rsidRPr="00B93287">
        <w:t>"</w:t>
      </w:r>
    </w:p>
    <w:p w14:paraId="1CDB0795" w14:textId="77777777" w:rsidR="004B15A9" w:rsidRPr="00B93287" w:rsidRDefault="004B15A9" w:rsidP="004B15A9">
      <w:pPr>
        <w:pStyle w:val="Kdblokk"/>
      </w:pPr>
      <w:r w:rsidRPr="00B93287">
        <w:t xml:space="preserve">  }</w:t>
      </w:r>
    </w:p>
    <w:p w14:paraId="19BE9B87" w14:textId="77777777" w:rsidR="004B15A9" w:rsidRPr="004B15A9" w:rsidRDefault="004B15A9" w:rsidP="004B15A9">
      <w:pPr>
        <w:pStyle w:val="Kdblokk"/>
      </w:pPr>
      <w:r w:rsidRPr="00B93287">
        <w:t>}</w:t>
      </w:r>
    </w:p>
    <w:p w14:paraId="40613D98" w14:textId="77777777" w:rsidR="007259F1" w:rsidRDefault="007259F1" w:rsidP="007259F1">
      <w:pPr>
        <w:spacing w:before="120"/>
      </w:pPr>
    </w:p>
    <w:p w14:paraId="6D84C8DB" w14:textId="77777777" w:rsidR="007259F1" w:rsidRDefault="007259F1" w:rsidP="007259F1">
      <w:pPr>
        <w:pStyle w:val="Cmsor3"/>
      </w:pPr>
      <w:bookmarkStart w:id="25" w:name="_Toc227090634"/>
      <w:r>
        <w:rPr>
          <w:b/>
          <w:bCs/>
          <w:color w:val="2E4A7A"/>
          <w:sz w:val="26"/>
          <w:szCs w:val="26"/>
        </w:rPr>
        <w:t>POST Thread header</w:t>
      </w:r>
      <w:bookmarkEnd w:id="25"/>
    </w:p>
    <w:p w14:paraId="1A1A7531" w14:textId="77777777" w:rsidR="007259F1" w:rsidRDefault="007259F1" w:rsidP="00E27CB0">
      <w:pPr>
        <w:spacing w:before="240" w:after="60" w:line="276" w:lineRule="auto"/>
        <w:jc w:val="center"/>
      </w:pPr>
      <w:r>
        <w:rPr>
          <w:noProof/>
        </w:rPr>
        <w:drawing>
          <wp:inline distT="0" distB="0" distL="0" distR="0" wp14:anchorId="4D5E9470" wp14:editId="11E9455B">
            <wp:extent cx="5800725" cy="266700"/>
            <wp:effectExtent l="0" t="0" r="952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A78E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threads/1/header</w:t>
      </w:r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413EA264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1AE8ABD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header</w:t>
      </w:r>
      <w:r w:rsidRPr="0013519B">
        <w:t>"</w:t>
      </w:r>
      <w:r>
        <w:t xml:space="preserve">: </w:t>
      </w:r>
      <w:r w:rsidRPr="0013519B">
        <w:t>"</w:t>
      </w:r>
      <w:r>
        <w:t>file</w:t>
      </w:r>
      <w:r w:rsidRPr="0013519B">
        <w:t>"</w:t>
      </w:r>
    </w:p>
    <w:p w14:paraId="6B147ACB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0BB79FFB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Csak az adott közösség „admin” ranggal rendelkező felhasználói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1E8118C2" w14:textId="77777777" w:rsidR="004B15A9" w:rsidRPr="00B93287" w:rsidRDefault="004B15A9" w:rsidP="004B15A9">
      <w:pPr>
        <w:pStyle w:val="Kdblokk"/>
      </w:pPr>
      <w:r w:rsidRPr="00B93287">
        <w:t>{</w:t>
      </w:r>
    </w:p>
    <w:p w14:paraId="599F8345" w14:textId="77777777" w:rsidR="004B15A9" w:rsidRPr="00B93287" w:rsidRDefault="004B15A9" w:rsidP="004B15A9">
      <w:pPr>
        <w:pStyle w:val="Kdblokk"/>
      </w:pPr>
      <w:r w:rsidRPr="00B93287">
        <w:lastRenderedPageBreak/>
        <w:t xml:space="preserve">  "message": "Thread header updated successfully",</w:t>
      </w:r>
    </w:p>
    <w:p w14:paraId="577BE221" w14:textId="77777777" w:rsidR="004B15A9" w:rsidRPr="00B93287" w:rsidRDefault="004B15A9" w:rsidP="004B15A9">
      <w:pPr>
        <w:pStyle w:val="Kdblokk"/>
      </w:pPr>
      <w:r w:rsidRPr="00B93287">
        <w:t xml:space="preserve">  "thread": {</w:t>
      </w:r>
    </w:p>
    <w:p w14:paraId="469EF3B0" w14:textId="77777777" w:rsidR="004B15A9" w:rsidRPr="00B93287" w:rsidRDefault="004B15A9" w:rsidP="004B15A9">
      <w:pPr>
        <w:pStyle w:val="Kdblokk"/>
      </w:pPr>
      <w:r w:rsidRPr="00B93287">
        <w:t xml:space="preserve">    "id": 0,</w:t>
      </w:r>
    </w:p>
    <w:p w14:paraId="5AF78FC3" w14:textId="77777777" w:rsidR="004B15A9" w:rsidRPr="00B93287" w:rsidRDefault="004B15A9" w:rsidP="004B15A9">
      <w:pPr>
        <w:pStyle w:val="Kdblokk"/>
      </w:pPr>
      <w:r w:rsidRPr="00B93287">
        <w:t xml:space="preserve">    "name": "string",</w:t>
      </w:r>
    </w:p>
    <w:p w14:paraId="66530A19" w14:textId="77777777" w:rsidR="004B15A9" w:rsidRPr="00B93287" w:rsidRDefault="004B15A9" w:rsidP="004B15A9">
      <w:pPr>
        <w:pStyle w:val="Kdblokk"/>
      </w:pPr>
      <w:r w:rsidRPr="00B93287">
        <w:t xml:space="preserve">    "description": "string",</w:t>
      </w:r>
    </w:p>
    <w:p w14:paraId="1AB74E41" w14:textId="77777777" w:rsidR="004B15A9" w:rsidRPr="00B93287" w:rsidRDefault="004B15A9" w:rsidP="004B15A9">
      <w:pPr>
        <w:pStyle w:val="Kdblokk"/>
      </w:pPr>
      <w:r w:rsidRPr="00B93287">
        <w:t xml:space="preserve">    "rules": "string",</w:t>
      </w:r>
    </w:p>
    <w:p w14:paraId="0541E00B" w14:textId="77777777" w:rsidR="004B15A9" w:rsidRPr="00B93287" w:rsidRDefault="004B15A9" w:rsidP="004B15A9">
      <w:pPr>
        <w:pStyle w:val="Kdblokk"/>
      </w:pPr>
      <w:r w:rsidRPr="00B93287">
        <w:t xml:space="preserve">    "users_count": 0,</w:t>
      </w:r>
    </w:p>
    <w:p w14:paraId="4B3CC3F6" w14:textId="77777777" w:rsidR="004B15A9" w:rsidRPr="00B93287" w:rsidRDefault="004B15A9" w:rsidP="004B15A9">
      <w:pPr>
        <w:pStyle w:val="Kdblokk"/>
      </w:pPr>
      <w:r w:rsidRPr="00B93287">
        <w:t xml:space="preserve">    "image": "</w:t>
      </w:r>
      <w:r>
        <w:t>null</w:t>
      </w:r>
      <w:r w:rsidRPr="00B93287">
        <w:t>",</w:t>
      </w:r>
    </w:p>
    <w:p w14:paraId="75369685" w14:textId="77777777" w:rsidR="004B15A9" w:rsidRPr="00B93287" w:rsidRDefault="004B15A9" w:rsidP="004B15A9">
      <w:pPr>
        <w:pStyle w:val="Kdblokk"/>
      </w:pPr>
      <w:r w:rsidRPr="00B93287">
        <w:t xml:space="preserve">    "header": " https://jedligrambackend-</w:t>
      </w:r>
      <w:r>
        <w:tab/>
      </w:r>
      <w:proofErr w:type="gramStart"/>
      <w:r w:rsidRPr="00B93287">
        <w:t>gehermarcell.jcloud</w:t>
      </w:r>
      <w:proofErr w:type="gramEnd"/>
      <w:r w:rsidRPr="00B93287">
        <w:t>.jedlik.cloud/storage/threadImages/3CkQ2S</w:t>
      </w:r>
      <w:r>
        <w:tab/>
      </w:r>
      <w:r w:rsidRPr="00B93287">
        <w:t>ivSzgFpe5pCeafp32PGY2ZqFvpafh9ZqBj.jpg "</w:t>
      </w:r>
    </w:p>
    <w:p w14:paraId="4A396A92" w14:textId="77777777" w:rsidR="004B15A9" w:rsidRPr="00B93287" w:rsidRDefault="004B15A9" w:rsidP="004B15A9">
      <w:pPr>
        <w:pStyle w:val="Kdblokk"/>
      </w:pPr>
      <w:r w:rsidRPr="00B93287">
        <w:t xml:space="preserve">  }</w:t>
      </w:r>
    </w:p>
    <w:p w14:paraId="17BA3F6E" w14:textId="77777777" w:rsidR="004B15A9" w:rsidRPr="004B15A9" w:rsidRDefault="004B15A9" w:rsidP="004B15A9">
      <w:pPr>
        <w:pStyle w:val="Kdblokk"/>
      </w:pPr>
      <w:r w:rsidRPr="00B93287">
        <w:t>}</w:t>
      </w:r>
    </w:p>
    <w:p w14:paraId="5F201103" w14:textId="77777777" w:rsidR="007259F1" w:rsidRDefault="007259F1" w:rsidP="007259F1">
      <w:pPr>
        <w:spacing w:before="120"/>
      </w:pPr>
    </w:p>
    <w:p w14:paraId="6C3986D0" w14:textId="2F012912" w:rsidR="007259F1" w:rsidRDefault="007259F1" w:rsidP="007259F1">
      <w:pPr>
        <w:pStyle w:val="Cmsor3"/>
      </w:pPr>
      <w:bookmarkStart w:id="26" w:name="_Toc227090635"/>
      <w:r>
        <w:rPr>
          <w:b/>
          <w:bCs/>
          <w:color w:val="2E4A7A"/>
          <w:sz w:val="26"/>
          <w:szCs w:val="26"/>
        </w:rPr>
        <w:t>GET Thread posts</w:t>
      </w:r>
      <w:bookmarkEnd w:id="26"/>
    </w:p>
    <w:p w14:paraId="75F5DAE3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C205C10" wp14:editId="02D3E3BC">
            <wp:extent cx="5781675" cy="304800"/>
            <wp:effectExtent l="0" t="0" r="9525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EC63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threads/1/posts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0066EB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 Kivéve akiknek „banned” rangja van az adott közösségbenen</w:t>
      </w:r>
    </w:p>
    <w:p w14:paraId="61D2AA76" w14:textId="74D4801D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08E2008" w14:textId="77777777" w:rsidR="000D290B" w:rsidRDefault="000D290B" w:rsidP="000D290B">
      <w:pPr>
        <w:pStyle w:val="Kdblokk"/>
      </w:pPr>
      <w:r w:rsidRPr="00B93287">
        <w:t>[</w:t>
      </w:r>
    </w:p>
    <w:p w14:paraId="076F8D34" w14:textId="77777777" w:rsidR="000D290B" w:rsidRPr="00B93287" w:rsidRDefault="000D290B" w:rsidP="000D290B">
      <w:pPr>
        <w:pStyle w:val="Kdblokk"/>
      </w:pPr>
      <w:r>
        <w:t>…</w:t>
      </w:r>
    </w:p>
    <w:p w14:paraId="5D88C381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62C10DDE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233DEDF8" w14:textId="77777777" w:rsidR="000D290B" w:rsidRPr="00B93287" w:rsidRDefault="000D290B" w:rsidP="000D290B">
      <w:pPr>
        <w:pStyle w:val="Kdblokk"/>
      </w:pPr>
      <w:r w:rsidRPr="00B93287">
        <w:t xml:space="preserve">    "content": "birkapasztorok",</w:t>
      </w:r>
    </w:p>
    <w:p w14:paraId="19DF0149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1B411E38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2C3115DF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7220E972" w14:textId="77777777" w:rsidR="000D290B" w:rsidRPr="00B93287" w:rsidRDefault="000D290B" w:rsidP="000D290B">
      <w:pPr>
        <w:pStyle w:val="Kdblokk"/>
      </w:pPr>
      <w:r w:rsidRPr="00B93287">
        <w:t xml:space="preserve">      "name": "Gehér Marcell",</w:t>
      </w:r>
    </w:p>
    <w:p w14:paraId="73A8A7A8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2834D1F1" w14:textId="77777777" w:rsidR="000D290B" w:rsidRPr="00B93287" w:rsidRDefault="000D290B" w:rsidP="000D290B">
      <w:pPr>
        <w:pStyle w:val="Kdblokk"/>
      </w:pPr>
      <w:r w:rsidRPr="00B93287">
        <w:t xml:space="preserve">      "image_url": "https://jedligrambackend-</w:t>
      </w:r>
      <w:r>
        <w:t xml:space="preserve"> …</w:t>
      </w:r>
      <w:r w:rsidRPr="00B93287">
        <w:t xml:space="preserve"> ",</w:t>
      </w:r>
    </w:p>
    <w:p w14:paraId="0D66D269" w14:textId="77777777" w:rsidR="000D290B" w:rsidRPr="00B93287" w:rsidRDefault="000D290B" w:rsidP="000D290B">
      <w:pPr>
        <w:pStyle w:val="Kdblokk"/>
      </w:pPr>
      <w:r w:rsidRPr="00B93287">
        <w:lastRenderedPageBreak/>
        <w:t xml:space="preserve">      "bio": "Csáá",</w:t>
      </w:r>
    </w:p>
    <w:p w14:paraId="3CA2C10A" w14:textId="77777777" w:rsidR="000D290B" w:rsidRPr="00B93287" w:rsidRDefault="000D290B" w:rsidP="000D290B">
      <w:pPr>
        <w:pStyle w:val="Kdblokk"/>
      </w:pPr>
      <w:r w:rsidRPr="00B93287">
        <w:t xml:space="preserve">      "post_karma": 1</w:t>
      </w:r>
    </w:p>
    <w:p w14:paraId="4AD46DA1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527EA0E3" w14:textId="77777777" w:rsidR="000D290B" w:rsidRPr="00B93287" w:rsidRDefault="000D290B" w:rsidP="000D290B">
      <w:pPr>
        <w:pStyle w:val="Kdblokk"/>
      </w:pPr>
      <w:r w:rsidRPr="00B93287">
        <w:t xml:space="preserve">    "thread_id": 1,</w:t>
      </w:r>
    </w:p>
    <w:p w14:paraId="5EEF17C7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15701C0A" w14:textId="77777777" w:rsidR="000D290B" w:rsidRPr="00B93287" w:rsidRDefault="000D290B" w:rsidP="000D290B">
      <w:pPr>
        <w:pStyle w:val="Kdblokk"/>
      </w:pPr>
      <w:r w:rsidRPr="00B93287">
        <w:t xml:space="preserve">    "age": "1 day ago"</w:t>
      </w:r>
    </w:p>
    <w:p w14:paraId="08F070F2" w14:textId="77777777" w:rsidR="000D290B" w:rsidRDefault="000D290B" w:rsidP="000D290B">
      <w:pPr>
        <w:pStyle w:val="Kdblokk"/>
      </w:pPr>
      <w:r w:rsidRPr="00B93287">
        <w:t xml:space="preserve">  }</w:t>
      </w:r>
    </w:p>
    <w:p w14:paraId="0B29A811" w14:textId="77777777" w:rsidR="000D290B" w:rsidRPr="00B93287" w:rsidRDefault="000D290B" w:rsidP="000D290B">
      <w:pPr>
        <w:pStyle w:val="Kdblokk"/>
      </w:pPr>
      <w:r>
        <w:t>…</w:t>
      </w:r>
    </w:p>
    <w:p w14:paraId="1743D6A4" w14:textId="5E5723D9" w:rsidR="000D290B" w:rsidRPr="000D290B" w:rsidRDefault="000D290B" w:rsidP="000D290B">
      <w:pPr>
        <w:pStyle w:val="Kdblokk"/>
      </w:pPr>
      <w:r w:rsidRPr="00B93287">
        <w:t>]</w:t>
      </w:r>
    </w:p>
    <w:p w14:paraId="70B00332" w14:textId="77777777" w:rsidR="007259F1" w:rsidRDefault="007259F1" w:rsidP="007259F1">
      <w:pPr>
        <w:spacing w:before="120"/>
      </w:pPr>
    </w:p>
    <w:p w14:paraId="2B777C6B" w14:textId="77777777" w:rsidR="007259F1" w:rsidRDefault="007259F1" w:rsidP="007259F1">
      <w:pPr>
        <w:pStyle w:val="Cmsor3"/>
      </w:pPr>
      <w:bookmarkStart w:id="27" w:name="_Toc227090636"/>
      <w:r>
        <w:rPr>
          <w:b/>
          <w:bCs/>
          <w:color w:val="2E4A7A"/>
          <w:sz w:val="26"/>
          <w:szCs w:val="26"/>
        </w:rPr>
        <w:t>PUT Threads</w:t>
      </w:r>
      <w:bookmarkEnd w:id="27"/>
    </w:p>
    <w:p w14:paraId="21ECD40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368F44C" wp14:editId="62B15E0E">
            <wp:extent cx="5829300" cy="30480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9EB8" w14:textId="029BE5BE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94026">
        <w:rPr>
          <w:rFonts w:ascii="Courier New" w:hAnsi="Courier New" w:cs="Courier New"/>
        </w:rPr>
        <w:t>PUT</w:t>
      </w:r>
      <w:r w:rsidRPr="0070297A">
        <w:rPr>
          <w:rFonts w:ascii="Courier New" w:hAnsi="Courier New" w:cs="Courier New"/>
        </w:rPr>
        <w:t>| /api/</w:t>
      </w:r>
      <w:r>
        <w:rPr>
          <w:rFonts w:ascii="Courier New" w:hAnsi="Courier New" w:cs="Courier New"/>
        </w:rPr>
        <w:t>threads/1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160EDDED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536489DD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"name": "string",</w:t>
      </w:r>
    </w:p>
    <w:p w14:paraId="5309C909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"description": "string",</w:t>
      </w:r>
    </w:p>
    <w:p w14:paraId="397251BC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"rules": "string"</w:t>
      </w:r>
      <w:r>
        <w:rPr>
          <w:lang w:val="hu-HU"/>
        </w:rPr>
        <w:t xml:space="preserve"> </w:t>
      </w:r>
    </w:p>
    <w:p w14:paraId="71B66F9D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6D3348BF" w14:textId="2AE2BA72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t xml:space="preserve"> Csak az adott közösség „admin” ranggal rendelkező felhasználói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AB55892" w14:textId="77777777" w:rsidR="000D290B" w:rsidRPr="0013519B" w:rsidRDefault="000D290B" w:rsidP="000D290B">
      <w:pPr>
        <w:pStyle w:val="Kdblokk"/>
      </w:pPr>
      <w:r w:rsidRPr="0013519B">
        <w:t>{</w:t>
      </w:r>
    </w:p>
    <w:p w14:paraId="5A13BA4B" w14:textId="77777777" w:rsidR="000D290B" w:rsidRPr="0013519B" w:rsidRDefault="000D290B" w:rsidP="000D290B">
      <w:pPr>
        <w:pStyle w:val="Kdblokk"/>
      </w:pPr>
      <w:r w:rsidRPr="0013519B">
        <w:t xml:space="preserve">  "id": </w:t>
      </w:r>
      <w:r>
        <w:t>1</w:t>
      </w:r>
      <w:r w:rsidRPr="0013519B">
        <w:t>,</w:t>
      </w:r>
    </w:p>
    <w:p w14:paraId="41DEC69B" w14:textId="77777777" w:rsidR="000D290B" w:rsidRPr="0013519B" w:rsidRDefault="000D290B" w:rsidP="000D290B">
      <w:pPr>
        <w:pStyle w:val="Kdblokk"/>
      </w:pPr>
      <w:r w:rsidRPr="0013519B">
        <w:t xml:space="preserve">  "name": "string",</w:t>
      </w:r>
    </w:p>
    <w:p w14:paraId="1A760FB6" w14:textId="77777777" w:rsidR="000D290B" w:rsidRPr="0013519B" w:rsidRDefault="000D290B" w:rsidP="000D290B">
      <w:pPr>
        <w:pStyle w:val="Kdblokk"/>
      </w:pPr>
      <w:r w:rsidRPr="0013519B">
        <w:t xml:space="preserve">  "description": "string",</w:t>
      </w:r>
    </w:p>
    <w:p w14:paraId="3E458612" w14:textId="77777777" w:rsidR="000D290B" w:rsidRPr="0013519B" w:rsidRDefault="000D290B" w:rsidP="000D290B">
      <w:pPr>
        <w:pStyle w:val="Kdblokk"/>
      </w:pPr>
      <w:r w:rsidRPr="0013519B">
        <w:t xml:space="preserve">  "rules": "string",</w:t>
      </w:r>
    </w:p>
    <w:p w14:paraId="0C3528EC" w14:textId="77777777" w:rsidR="000D290B" w:rsidRPr="0013519B" w:rsidRDefault="000D290B" w:rsidP="000D290B">
      <w:pPr>
        <w:pStyle w:val="Kdblokk"/>
      </w:pPr>
      <w:r w:rsidRPr="0013519B">
        <w:t xml:space="preserve">  "users_count": </w:t>
      </w:r>
      <w:r>
        <w:t>1</w:t>
      </w:r>
      <w:r w:rsidRPr="0013519B">
        <w:t>,</w:t>
      </w:r>
    </w:p>
    <w:p w14:paraId="6E6FAB0A" w14:textId="77777777" w:rsidR="000D290B" w:rsidRPr="0013519B" w:rsidRDefault="000D290B" w:rsidP="000D290B">
      <w:pPr>
        <w:pStyle w:val="Kdblokk"/>
      </w:pPr>
      <w:r w:rsidRPr="0013519B">
        <w:t xml:space="preserve">  "image": "</w:t>
      </w:r>
      <w:r>
        <w:t>null</w:t>
      </w:r>
      <w:r w:rsidRPr="0013519B">
        <w:t>",</w:t>
      </w:r>
    </w:p>
    <w:p w14:paraId="4D019F82" w14:textId="77777777" w:rsidR="000D290B" w:rsidRPr="0013519B" w:rsidRDefault="000D290B" w:rsidP="000D290B">
      <w:pPr>
        <w:pStyle w:val="Kdblokk"/>
      </w:pPr>
      <w:r w:rsidRPr="0013519B">
        <w:t xml:space="preserve">  "header": "</w:t>
      </w:r>
      <w:r>
        <w:t>null</w:t>
      </w:r>
      <w:r w:rsidRPr="0013519B">
        <w:t>"</w:t>
      </w:r>
    </w:p>
    <w:p w14:paraId="31C96405" w14:textId="737AD3A3" w:rsidR="000D290B" w:rsidRPr="000D290B" w:rsidRDefault="000D290B" w:rsidP="000D290B">
      <w:pPr>
        <w:pStyle w:val="Kdblokk"/>
      </w:pPr>
      <w:r w:rsidRPr="0013519B">
        <w:t>}</w:t>
      </w:r>
    </w:p>
    <w:p w14:paraId="4C2E8CF8" w14:textId="77777777" w:rsidR="007259F1" w:rsidRDefault="007259F1" w:rsidP="007259F1">
      <w:pPr>
        <w:spacing w:before="120"/>
      </w:pPr>
    </w:p>
    <w:p w14:paraId="30E2EBEC" w14:textId="4A161C5C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28" w:name="_Toc227090637"/>
      <w:r>
        <w:rPr>
          <w:b/>
          <w:bCs/>
          <w:color w:val="2E4A7A"/>
          <w:sz w:val="26"/>
          <w:szCs w:val="26"/>
        </w:rPr>
        <w:t>1.2.3 ThreadUser kontroller</w:t>
      </w:r>
      <w:bookmarkEnd w:id="28"/>
    </w:p>
    <w:p w14:paraId="4D4AD0E9" w14:textId="77777777" w:rsidR="000D290B" w:rsidRDefault="000D290B" w:rsidP="007259F1">
      <w:pPr>
        <w:pStyle w:val="Cmsor3"/>
      </w:pPr>
    </w:p>
    <w:p w14:paraId="0C8190CF" w14:textId="77777777" w:rsidR="007259F1" w:rsidRDefault="007259F1" w:rsidP="007259F1">
      <w:pPr>
        <w:pStyle w:val="Cmsor3"/>
      </w:pPr>
      <w:bookmarkStart w:id="29" w:name="_Toc227090638"/>
      <w:r>
        <w:rPr>
          <w:b/>
          <w:bCs/>
          <w:color w:val="2E4A7A"/>
          <w:sz w:val="26"/>
          <w:szCs w:val="26"/>
        </w:rPr>
        <w:t>GET Thread members</w:t>
      </w:r>
      <w:bookmarkEnd w:id="29"/>
    </w:p>
    <w:p w14:paraId="619D010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B10F4D0" wp14:editId="78B6ABC7">
            <wp:extent cx="5800725" cy="285750"/>
            <wp:effectExtent l="0" t="0" r="952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D913" w14:textId="2DDAE6FF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threads/1/members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bejelentkezett felhasználók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45C7365E" w14:textId="77777777" w:rsidR="000D290B" w:rsidRPr="007D5AE0" w:rsidRDefault="000D290B" w:rsidP="000D290B">
      <w:pPr>
        <w:pStyle w:val="Kdblokk"/>
      </w:pPr>
      <w:r w:rsidRPr="007D5AE0">
        <w:t>[</w:t>
      </w:r>
    </w:p>
    <w:p w14:paraId="067D7D95" w14:textId="77777777" w:rsidR="000D290B" w:rsidRPr="007D5AE0" w:rsidRDefault="000D290B" w:rsidP="000D290B">
      <w:pPr>
        <w:pStyle w:val="Kdblokk"/>
      </w:pPr>
      <w:r w:rsidRPr="007D5AE0">
        <w:t xml:space="preserve">  </w:t>
      </w:r>
      <w:r>
        <w:t>…</w:t>
      </w:r>
    </w:p>
    <w:p w14:paraId="174770E8" w14:textId="77777777" w:rsidR="000D290B" w:rsidRPr="007D5AE0" w:rsidRDefault="000D290B" w:rsidP="000D290B">
      <w:pPr>
        <w:pStyle w:val="Kdblokk"/>
      </w:pPr>
      <w:r w:rsidRPr="007D5AE0">
        <w:t xml:space="preserve">  {</w:t>
      </w:r>
    </w:p>
    <w:p w14:paraId="2AC33B77" w14:textId="77777777" w:rsidR="000D290B" w:rsidRPr="007D5AE0" w:rsidRDefault="000D290B" w:rsidP="000D290B">
      <w:pPr>
        <w:pStyle w:val="Kdblokk"/>
      </w:pPr>
      <w:r w:rsidRPr="007D5AE0">
        <w:t xml:space="preserve">    "id": 2,</w:t>
      </w:r>
    </w:p>
    <w:p w14:paraId="1ECD0D23" w14:textId="77777777" w:rsidR="000D290B" w:rsidRPr="007D5AE0" w:rsidRDefault="000D290B" w:rsidP="000D290B">
      <w:pPr>
        <w:pStyle w:val="Kdblokk"/>
      </w:pPr>
      <w:r w:rsidRPr="007D5AE0">
        <w:t xml:space="preserve">    "name": "Johann Schulist",</w:t>
      </w:r>
    </w:p>
    <w:p w14:paraId="3B7DC770" w14:textId="77777777" w:rsidR="000D290B" w:rsidRPr="007D5AE0" w:rsidRDefault="000D290B" w:rsidP="000D290B">
      <w:pPr>
        <w:pStyle w:val="Kdblokk"/>
      </w:pPr>
      <w:r w:rsidRPr="007D5AE0">
        <w:t xml:space="preserve">    "email": "vladimir.wisozk@example.com",</w:t>
      </w:r>
    </w:p>
    <w:p w14:paraId="6358F7B7" w14:textId="77777777" w:rsidR="000D290B" w:rsidRPr="007D5AE0" w:rsidRDefault="000D290B" w:rsidP="000D290B">
      <w:pPr>
        <w:pStyle w:val="Kdblokk"/>
      </w:pPr>
      <w:r w:rsidRPr="007D5AE0">
        <w:t xml:space="preserve">    "image_url": "http://127.0.0.1:8000/images/default_pfp.png",</w:t>
      </w:r>
    </w:p>
    <w:p w14:paraId="67241420" w14:textId="77777777" w:rsidR="000D290B" w:rsidRDefault="000D290B" w:rsidP="000D290B">
      <w:pPr>
        <w:pStyle w:val="Kdblokk"/>
      </w:pPr>
      <w:r w:rsidRPr="007D5AE0">
        <w:t xml:space="preserve">    "bio": null</w:t>
      </w:r>
      <w:r>
        <w:t>,</w:t>
      </w:r>
    </w:p>
    <w:p w14:paraId="6E24F7FF" w14:textId="77777777" w:rsidR="000D290B" w:rsidRDefault="000D290B" w:rsidP="000D290B">
      <w:pPr>
        <w:pStyle w:val="Kdblokk"/>
      </w:pPr>
      <w:r>
        <w:t xml:space="preserve">    </w:t>
      </w:r>
      <w:r w:rsidRPr="003E6666">
        <w:t>"post_karma": 0</w:t>
      </w:r>
      <w:r>
        <w:t>,</w:t>
      </w:r>
    </w:p>
    <w:p w14:paraId="1B4AF2D1" w14:textId="77777777" w:rsidR="000D290B" w:rsidRPr="007D5AE0" w:rsidRDefault="000D290B" w:rsidP="000D290B">
      <w:pPr>
        <w:pStyle w:val="Kdblokk"/>
      </w:pPr>
      <w:r>
        <w:t xml:space="preserve">    </w:t>
      </w:r>
      <w:r w:rsidRPr="00640EAA">
        <w:t>"</w:t>
      </w:r>
      <w:r>
        <w:t>role_id</w:t>
      </w:r>
      <w:r w:rsidRPr="00640EAA">
        <w:t>"</w:t>
      </w:r>
      <w:r>
        <w:t>: 3</w:t>
      </w:r>
    </w:p>
    <w:p w14:paraId="41DC9183" w14:textId="5DE36C72" w:rsidR="000D290B" w:rsidRPr="000D290B" w:rsidRDefault="000D290B" w:rsidP="000D290B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5F349A4C" w14:textId="77777777" w:rsidR="007259F1" w:rsidRDefault="007259F1" w:rsidP="007259F1">
      <w:pPr>
        <w:spacing w:before="120"/>
      </w:pPr>
    </w:p>
    <w:p w14:paraId="00102F4E" w14:textId="77777777" w:rsidR="007259F1" w:rsidRDefault="007259F1" w:rsidP="007259F1">
      <w:pPr>
        <w:pStyle w:val="Cmsor3"/>
      </w:pPr>
      <w:bookmarkStart w:id="30" w:name="_Toc227090639"/>
      <w:r>
        <w:rPr>
          <w:b/>
          <w:bCs/>
          <w:color w:val="2E4A7A"/>
          <w:sz w:val="26"/>
          <w:szCs w:val="26"/>
        </w:rPr>
        <w:t>POST ThreadUsers (join)</w:t>
      </w:r>
      <w:bookmarkEnd w:id="30"/>
    </w:p>
    <w:p w14:paraId="07F360B6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1E45642" wp14:editId="2031A2FB">
            <wp:extent cx="5762625" cy="285750"/>
            <wp:effectExtent l="0" t="0" r="952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9E11" w14:textId="6F5DEC1F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threads/1/join</w:t>
      </w:r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Bejelentkezett felhaszhálók számára elérhető</w:t>
      </w:r>
    </w:p>
    <w:p w14:paraId="69AF932E" w14:textId="77777777" w:rsidR="000D290B" w:rsidRPr="00640EAA" w:rsidRDefault="000D290B" w:rsidP="000D290B">
      <w:pPr>
        <w:pStyle w:val="Kdblokk"/>
      </w:pPr>
      <w:r w:rsidRPr="00640EAA">
        <w:t>{</w:t>
      </w:r>
    </w:p>
    <w:p w14:paraId="0FAE48D8" w14:textId="77777777" w:rsidR="000D290B" w:rsidRPr="00640EAA" w:rsidRDefault="000D290B" w:rsidP="000D290B">
      <w:pPr>
        <w:pStyle w:val="Kdblokk"/>
      </w:pPr>
      <w:r w:rsidRPr="00640EAA">
        <w:t xml:space="preserve">  "message": "You joined the thread"</w:t>
      </w:r>
    </w:p>
    <w:p w14:paraId="013858B4" w14:textId="645ADA01" w:rsidR="000D290B" w:rsidRPr="000D290B" w:rsidRDefault="000D290B" w:rsidP="000D290B">
      <w:pPr>
        <w:pStyle w:val="Kdblokk"/>
      </w:pPr>
      <w:r w:rsidRPr="00640EAA">
        <w:t>}</w:t>
      </w:r>
    </w:p>
    <w:p w14:paraId="154C8243" w14:textId="77777777" w:rsidR="007259F1" w:rsidRDefault="007259F1" w:rsidP="007259F1">
      <w:pPr>
        <w:spacing w:before="120"/>
      </w:pPr>
    </w:p>
    <w:p w14:paraId="332DFB6A" w14:textId="77777777" w:rsidR="007259F1" w:rsidRDefault="007259F1" w:rsidP="007259F1">
      <w:pPr>
        <w:pStyle w:val="Cmsor3"/>
      </w:pPr>
      <w:bookmarkStart w:id="31" w:name="_Toc227090640"/>
      <w:r>
        <w:rPr>
          <w:b/>
          <w:bCs/>
          <w:color w:val="2E4A7A"/>
          <w:sz w:val="26"/>
          <w:szCs w:val="26"/>
        </w:rPr>
        <w:lastRenderedPageBreak/>
        <w:t>DELETE ThreadUsers (leave)</w:t>
      </w:r>
      <w:bookmarkEnd w:id="31"/>
    </w:p>
    <w:p w14:paraId="0612D865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8E6D946" wp14:editId="65661608">
            <wp:extent cx="5762625" cy="28575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0A21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640EAA"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threads/1/leave</w:t>
      </w:r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BA2F77">
        <w:t>-</w:t>
      </w:r>
    </w:p>
    <w:p w14:paraId="2C6659F9" w14:textId="7A9F7029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elérhető. Kivéve a „banned” ranggal rendelkezők számára</w:t>
      </w:r>
    </w:p>
    <w:p w14:paraId="528212EF" w14:textId="77777777" w:rsidR="000D290B" w:rsidRPr="00640EAA" w:rsidRDefault="000D290B" w:rsidP="000D290B">
      <w:pPr>
        <w:pStyle w:val="Kdblokk"/>
      </w:pPr>
      <w:r w:rsidRPr="00640EAA">
        <w:t>{</w:t>
      </w:r>
    </w:p>
    <w:p w14:paraId="631D4E5D" w14:textId="77777777" w:rsidR="000D290B" w:rsidRPr="00640EAA" w:rsidRDefault="000D290B" w:rsidP="000D290B">
      <w:pPr>
        <w:pStyle w:val="Kdblokk"/>
      </w:pPr>
      <w:r w:rsidRPr="00640EAA">
        <w:t xml:space="preserve">  "message": "You left the thread"</w:t>
      </w:r>
    </w:p>
    <w:p w14:paraId="2059190A" w14:textId="6B64AF05" w:rsidR="007259F1" w:rsidRDefault="000D290B" w:rsidP="000D290B">
      <w:pPr>
        <w:pStyle w:val="Kdblokk"/>
      </w:pPr>
      <w:r w:rsidRPr="00640EAA">
        <w:t>}</w:t>
      </w:r>
    </w:p>
    <w:p w14:paraId="15226914" w14:textId="77777777" w:rsidR="007259F1" w:rsidRDefault="007259F1" w:rsidP="007259F1">
      <w:pPr>
        <w:pStyle w:val="Cmsor3"/>
      </w:pPr>
      <w:bookmarkStart w:id="32" w:name="_Toc227090641"/>
      <w:r>
        <w:rPr>
          <w:b/>
          <w:bCs/>
          <w:color w:val="2E4A7A"/>
          <w:sz w:val="26"/>
          <w:szCs w:val="26"/>
        </w:rPr>
        <w:t>PATCH ThreadUsers (szerepkör módosítás)</w:t>
      </w:r>
      <w:bookmarkEnd w:id="32"/>
    </w:p>
    <w:p w14:paraId="6425F2F0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34823A5A" wp14:editId="3B371613">
            <wp:extent cx="5781675" cy="276225"/>
            <wp:effectExtent l="0" t="0" r="9525" b="952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5928" w14:textId="076E45D2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>
        <w:rPr>
          <w:rFonts w:ascii="Courier New" w:hAnsi="Courier New" w:cs="Courier New"/>
        </w:rPr>
        <w:t>PATCH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threads/1/members/1</w:t>
      </w:r>
      <w:r>
        <w:br/>
      </w:r>
      <w:r w:rsidRPr="0070297A">
        <w:rPr>
          <w:b/>
          <w:bCs/>
        </w:rPr>
        <w:t>Body:</w:t>
      </w:r>
    </w:p>
    <w:p w14:paraId="4011D46A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{</w:t>
      </w:r>
    </w:p>
    <w:p w14:paraId="070EAEAB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 xml:space="preserve">  "role_id": </w:t>
      </w:r>
      <w:r>
        <w:rPr>
          <w:lang w:val="hu-HU"/>
        </w:rPr>
        <w:t>2</w:t>
      </w:r>
    </w:p>
    <w:p w14:paraId="594F8686" w14:textId="77777777" w:rsidR="000D290B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}</w:t>
      </w:r>
    </w:p>
    <w:p w14:paraId="66FF1708" w14:textId="7978938D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az adott közösség „admin” ranggal rendelkező tagjai számára. A „banned” rang adására nem használható a végpont.</w:t>
      </w:r>
    </w:p>
    <w:p w14:paraId="183CB3B1" w14:textId="77777777" w:rsidR="000D290B" w:rsidRPr="00BA2F77" w:rsidRDefault="000D290B" w:rsidP="000D290B">
      <w:pPr>
        <w:pStyle w:val="Kdblokk"/>
      </w:pPr>
      <w:r w:rsidRPr="00BA2F77">
        <w:t>{</w:t>
      </w:r>
    </w:p>
    <w:p w14:paraId="6BC63CCE" w14:textId="77777777" w:rsidR="000D290B" w:rsidRPr="00BA2F77" w:rsidRDefault="000D290B" w:rsidP="000D290B">
      <w:pPr>
        <w:pStyle w:val="Kdblokk"/>
      </w:pPr>
      <w:r w:rsidRPr="00BA2F77">
        <w:t xml:space="preserve">  "message": "Role updated successfully"</w:t>
      </w:r>
    </w:p>
    <w:p w14:paraId="2C792F21" w14:textId="36D033D0" w:rsidR="000D290B" w:rsidRPr="000D290B" w:rsidRDefault="000D290B" w:rsidP="000D290B">
      <w:pPr>
        <w:pStyle w:val="Kdblokk"/>
      </w:pPr>
      <w:r w:rsidRPr="00BA2F77">
        <w:t>}</w:t>
      </w:r>
    </w:p>
    <w:p w14:paraId="42469BEA" w14:textId="77777777" w:rsidR="007259F1" w:rsidRDefault="007259F1" w:rsidP="007259F1">
      <w:pPr>
        <w:spacing w:before="120"/>
      </w:pPr>
    </w:p>
    <w:p w14:paraId="29D845D6" w14:textId="77777777" w:rsidR="007259F1" w:rsidRDefault="007259F1" w:rsidP="007259F1">
      <w:pPr>
        <w:pStyle w:val="Cmsor3"/>
      </w:pPr>
      <w:bookmarkStart w:id="33" w:name="_Toc227090642"/>
      <w:r>
        <w:rPr>
          <w:b/>
          <w:bCs/>
          <w:color w:val="2E4A7A"/>
          <w:sz w:val="26"/>
          <w:szCs w:val="26"/>
        </w:rPr>
        <w:t>PATCH ThreadUsers (ban)</w:t>
      </w:r>
      <w:bookmarkEnd w:id="33"/>
    </w:p>
    <w:p w14:paraId="68FBF6CF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21D9AB8" wp14:editId="56E3C88C">
            <wp:extent cx="5762625" cy="276225"/>
            <wp:effectExtent l="0" t="0" r="9525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6EF0" w14:textId="6541FD74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>
        <w:rPr>
          <w:rFonts w:ascii="Courier New" w:hAnsi="Courier New" w:cs="Courier New"/>
        </w:rPr>
        <w:t>PATCH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threads/1/members/1/ban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6F5A2DE7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{</w:t>
      </w:r>
    </w:p>
    <w:p w14:paraId="719FE73C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 xml:space="preserve">  "role_id": </w:t>
      </w:r>
      <w:r>
        <w:rPr>
          <w:lang w:val="hu-HU"/>
        </w:rPr>
        <w:t>4</w:t>
      </w:r>
    </w:p>
    <w:p w14:paraId="1E76CD6E" w14:textId="77777777" w:rsidR="000D290B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}</w:t>
      </w:r>
    </w:p>
    <w:p w14:paraId="1837BF4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lastRenderedPageBreak/>
        <w:t>Korlátozás:</w:t>
      </w:r>
      <w:r>
        <w:rPr>
          <w:b/>
          <w:bCs/>
        </w:rPr>
        <w:t xml:space="preserve"> </w:t>
      </w:r>
      <w:r>
        <w:t>Csak az adott közösség „admin” vagy „moderator” ranggal rendelkező tagjai számára. A „banned” rangon kívül más rang adására nem használható a végpont.</w:t>
      </w:r>
    </w:p>
    <w:p w14:paraId="2DB2524D" w14:textId="6C48A199" w:rsidR="000D290B" w:rsidRDefault="000D290B" w:rsidP="000D290B">
      <w:pPr>
        <w:spacing w:line="360" w:lineRule="auto"/>
      </w:pPr>
      <w:r>
        <w:rPr>
          <w:b/>
          <w:bCs/>
        </w:rPr>
        <w:t xml:space="preserve">Példa válasz </w:t>
      </w:r>
      <w:r>
        <w:t>(200 OK)</w:t>
      </w:r>
    </w:p>
    <w:p w14:paraId="0B21E29F" w14:textId="77777777" w:rsidR="000D290B" w:rsidRPr="00BA2F77" w:rsidRDefault="000D290B" w:rsidP="000D290B">
      <w:pPr>
        <w:pStyle w:val="Kdblokk"/>
      </w:pPr>
      <w:r w:rsidRPr="00BA2F77">
        <w:t>{</w:t>
      </w:r>
    </w:p>
    <w:p w14:paraId="2DFF9E04" w14:textId="77777777" w:rsidR="000D290B" w:rsidRPr="00BA2F77" w:rsidRDefault="000D290B" w:rsidP="000D290B">
      <w:pPr>
        <w:pStyle w:val="Kdblokk"/>
      </w:pPr>
      <w:r w:rsidRPr="00BA2F77">
        <w:t xml:space="preserve">  "message": "User banned successfully"</w:t>
      </w:r>
    </w:p>
    <w:p w14:paraId="214C35BF" w14:textId="4B5EBCE3" w:rsidR="000D290B" w:rsidRDefault="000D290B" w:rsidP="000D290B">
      <w:pPr>
        <w:pStyle w:val="Kdblokk"/>
      </w:pPr>
      <w:r w:rsidRPr="00BA2F77">
        <w:t>}</w:t>
      </w:r>
    </w:p>
    <w:p w14:paraId="5115D175" w14:textId="77777777" w:rsidR="000D290B" w:rsidRDefault="000D290B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34" w:name="_Toc227090643"/>
    </w:p>
    <w:p w14:paraId="0F6CB002" w14:textId="4D11557D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r>
        <w:rPr>
          <w:b/>
          <w:bCs/>
          <w:color w:val="2E4A7A"/>
          <w:sz w:val="26"/>
          <w:szCs w:val="26"/>
        </w:rPr>
        <w:t>1.2.4 Post kontroller</w:t>
      </w:r>
      <w:bookmarkEnd w:id="34"/>
    </w:p>
    <w:p w14:paraId="2D096A0A" w14:textId="77777777" w:rsidR="000D290B" w:rsidRDefault="000D290B" w:rsidP="007259F1">
      <w:pPr>
        <w:pStyle w:val="Cmsor3"/>
      </w:pPr>
    </w:p>
    <w:p w14:paraId="57A8F718" w14:textId="77777777" w:rsidR="007259F1" w:rsidRDefault="007259F1" w:rsidP="007259F1">
      <w:pPr>
        <w:pStyle w:val="Cmsor3"/>
      </w:pPr>
      <w:bookmarkStart w:id="35" w:name="_Toc227090644"/>
      <w:r>
        <w:rPr>
          <w:b/>
          <w:bCs/>
          <w:color w:val="2E4A7A"/>
          <w:sz w:val="26"/>
          <w:szCs w:val="26"/>
        </w:rPr>
        <w:t>GET Posts (single)</w:t>
      </w:r>
      <w:bookmarkEnd w:id="35"/>
    </w:p>
    <w:p w14:paraId="081C40A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F5EAFD1" wp14:editId="149A9662">
            <wp:extent cx="5762625" cy="285750"/>
            <wp:effectExtent l="0" t="0" r="9525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934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posts/1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48C6FADC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azon közösség tagjai számára elérhető, amelyikben a poszt található</w:t>
      </w:r>
    </w:p>
    <w:p w14:paraId="1492A1E4" w14:textId="69F06817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1BFA693" w14:textId="77777777" w:rsidR="000D290B" w:rsidRPr="00B93287" w:rsidRDefault="000D290B" w:rsidP="000D290B">
      <w:pPr>
        <w:pStyle w:val="Kdblokk"/>
      </w:pPr>
      <w:r w:rsidRPr="00B93287">
        <w:t>[</w:t>
      </w:r>
    </w:p>
    <w:p w14:paraId="506617DD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77AE578B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76615CAA" w14:textId="77777777" w:rsidR="000D290B" w:rsidRPr="00B93287" w:rsidRDefault="000D290B" w:rsidP="000D290B">
      <w:pPr>
        <w:pStyle w:val="Kdblokk"/>
      </w:pPr>
      <w:r w:rsidRPr="00B93287">
        <w:t xml:space="preserve">    "content": "birkapasztorok",</w:t>
      </w:r>
    </w:p>
    <w:p w14:paraId="102CD8A0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237F3723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6272F85A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6FAE8F33" w14:textId="77777777" w:rsidR="000D290B" w:rsidRPr="00B93287" w:rsidRDefault="000D290B" w:rsidP="000D290B">
      <w:pPr>
        <w:pStyle w:val="Kdblokk"/>
      </w:pPr>
      <w:r w:rsidRPr="00B93287">
        <w:t xml:space="preserve">      "name": "Gehér Marcell",</w:t>
      </w:r>
    </w:p>
    <w:p w14:paraId="16B8970F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4287D3EB" w14:textId="77777777" w:rsidR="000D290B" w:rsidRPr="00B93287" w:rsidRDefault="000D290B" w:rsidP="000D290B">
      <w:pPr>
        <w:pStyle w:val="Kdblokk"/>
      </w:pPr>
      <w:r w:rsidRPr="00B93287">
        <w:t xml:space="preserve">      "image_url": "https://jedligrambackend-</w:t>
      </w:r>
      <w:r>
        <w:t xml:space="preserve"> …</w:t>
      </w:r>
      <w:r w:rsidRPr="00B93287">
        <w:t xml:space="preserve"> ",</w:t>
      </w:r>
    </w:p>
    <w:p w14:paraId="6FD9C46C" w14:textId="77777777" w:rsidR="000D290B" w:rsidRPr="00B93287" w:rsidRDefault="000D290B" w:rsidP="000D290B">
      <w:pPr>
        <w:pStyle w:val="Kdblokk"/>
      </w:pPr>
      <w:r w:rsidRPr="00B93287">
        <w:t xml:space="preserve">      "bio": "Csáá",</w:t>
      </w:r>
    </w:p>
    <w:p w14:paraId="10514C36" w14:textId="77777777" w:rsidR="000D290B" w:rsidRPr="00B93287" w:rsidRDefault="000D290B" w:rsidP="000D290B">
      <w:pPr>
        <w:pStyle w:val="Kdblokk"/>
      </w:pPr>
      <w:r w:rsidRPr="00B93287">
        <w:t xml:space="preserve">      "post_karma": 1</w:t>
      </w:r>
    </w:p>
    <w:p w14:paraId="19E57987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1373F594" w14:textId="77777777" w:rsidR="000D290B" w:rsidRPr="00B93287" w:rsidRDefault="000D290B" w:rsidP="000D290B">
      <w:pPr>
        <w:pStyle w:val="Kdblokk"/>
      </w:pPr>
      <w:r w:rsidRPr="00B93287">
        <w:t xml:space="preserve">    "thread_id": 1,</w:t>
      </w:r>
    </w:p>
    <w:p w14:paraId="62A0F7D2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545010F3" w14:textId="77777777" w:rsidR="000D290B" w:rsidRPr="00B93287" w:rsidRDefault="000D290B" w:rsidP="000D290B">
      <w:pPr>
        <w:pStyle w:val="Kdblokk"/>
      </w:pPr>
      <w:r w:rsidRPr="00B93287">
        <w:lastRenderedPageBreak/>
        <w:t xml:space="preserve">    "age": "1 day ago"</w:t>
      </w:r>
    </w:p>
    <w:p w14:paraId="1EA71611" w14:textId="77777777" w:rsidR="000D290B" w:rsidRPr="00B93287" w:rsidRDefault="000D290B" w:rsidP="000D290B">
      <w:pPr>
        <w:pStyle w:val="Kdblokk"/>
      </w:pPr>
      <w:r w:rsidRPr="00B93287">
        <w:t xml:space="preserve">  }</w:t>
      </w:r>
    </w:p>
    <w:p w14:paraId="46D62E6B" w14:textId="58A534C1" w:rsidR="000D290B" w:rsidRPr="000D290B" w:rsidRDefault="000D290B" w:rsidP="000D290B">
      <w:pPr>
        <w:pStyle w:val="Kdblokk"/>
      </w:pPr>
      <w:r w:rsidRPr="00B93287">
        <w:t>]</w:t>
      </w:r>
    </w:p>
    <w:p w14:paraId="0C32BB1A" w14:textId="77777777" w:rsidR="007259F1" w:rsidRDefault="007259F1" w:rsidP="007259F1">
      <w:pPr>
        <w:spacing w:before="120"/>
      </w:pPr>
    </w:p>
    <w:p w14:paraId="1140908A" w14:textId="77777777" w:rsidR="007259F1" w:rsidRDefault="007259F1" w:rsidP="007259F1">
      <w:pPr>
        <w:pStyle w:val="Cmsor3"/>
      </w:pPr>
      <w:bookmarkStart w:id="36" w:name="_Toc227090645"/>
      <w:r>
        <w:rPr>
          <w:b/>
          <w:bCs/>
          <w:color w:val="2E4A7A"/>
          <w:sz w:val="26"/>
          <w:szCs w:val="26"/>
        </w:rPr>
        <w:t>POST Posts</w:t>
      </w:r>
      <w:bookmarkEnd w:id="36"/>
    </w:p>
    <w:p w14:paraId="74F5CB8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6491FACF" wp14:editId="3857D652">
            <wp:extent cx="5743575" cy="333375"/>
            <wp:effectExtent l="0" t="0" r="9525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CE8F" w14:textId="56031953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627702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threads/1/post</w:t>
      </w:r>
      <w:r>
        <w:br/>
      </w:r>
      <w:r w:rsidRPr="0070297A">
        <w:rPr>
          <w:b/>
          <w:bCs/>
        </w:rPr>
        <w:t>Body:</w:t>
      </w:r>
    </w:p>
    <w:p w14:paraId="30B99E4E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5BFAD918" w14:textId="77777777" w:rsidR="000D290B" w:rsidRPr="0013519B" w:rsidRDefault="000D290B" w:rsidP="000D290B">
      <w:pPr>
        <w:pStyle w:val="Kdblokk"/>
        <w:rPr>
          <w:lang w:val="hu-HU"/>
        </w:rPr>
      </w:pPr>
      <w:r>
        <w:rPr>
          <w:lang w:val="hu-HU"/>
        </w:rPr>
        <w:t xml:space="preserve">  </w:t>
      </w:r>
      <w:r w:rsidRPr="0013519B">
        <w:t>"</w:t>
      </w:r>
      <w:r>
        <w:t>content</w:t>
      </w:r>
      <w:r w:rsidRPr="0013519B">
        <w:t>"</w:t>
      </w:r>
      <w:r>
        <w:t xml:space="preserve">: </w:t>
      </w:r>
      <w:r w:rsidRPr="0013519B">
        <w:t>"</w:t>
      </w:r>
      <w:r>
        <w:t>string</w:t>
      </w:r>
      <w:r w:rsidRPr="0013519B">
        <w:t>"</w:t>
      </w:r>
    </w:p>
    <w:p w14:paraId="416767DA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image</w:t>
      </w:r>
      <w:r w:rsidRPr="0013519B">
        <w:t>"</w:t>
      </w:r>
      <w:r>
        <w:t xml:space="preserve">: </w:t>
      </w:r>
      <w:r w:rsidRPr="0013519B">
        <w:t>"</w:t>
      </w:r>
      <w:r>
        <w:t>file(opcionális)</w:t>
      </w:r>
      <w:r w:rsidRPr="0013519B">
        <w:t>"</w:t>
      </w:r>
    </w:p>
    <w:p w14:paraId="3707F2E2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012161C3" w14:textId="77777777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Korlátozás</w:t>
      </w:r>
      <w:r w:rsidRPr="00627702">
        <w:t xml:space="preserve"> </w:t>
      </w:r>
      <w:r w:rsidRPr="00E857A7">
        <w:t>Csak</w:t>
      </w:r>
      <w:r>
        <w:t xml:space="preserve"> az adott közösség tagjai számára elérhető. Kivéve a „banned” ranggal rendelkezők számára</w:t>
      </w:r>
      <w:r w:rsidRPr="0070297A">
        <w:rPr>
          <w:b/>
          <w:bCs/>
        </w:rPr>
        <w:t xml:space="preserve"> </w:t>
      </w:r>
    </w:p>
    <w:p w14:paraId="78B0347B" w14:textId="77777777" w:rsidR="000D290B" w:rsidRPr="00627702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(201 Created)</w:t>
      </w:r>
    </w:p>
    <w:p w14:paraId="36101FDE" w14:textId="77777777" w:rsidR="000D290B" w:rsidRPr="00B93287" w:rsidRDefault="000D290B" w:rsidP="000D290B">
      <w:pPr>
        <w:pStyle w:val="Kdblokk"/>
      </w:pPr>
      <w:r w:rsidRPr="00B93287">
        <w:t>[</w:t>
      </w:r>
    </w:p>
    <w:p w14:paraId="23A349F6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4A5932B1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5AFA7F59" w14:textId="77777777" w:rsidR="000D290B" w:rsidRPr="00B93287" w:rsidRDefault="000D290B" w:rsidP="000D290B">
      <w:pPr>
        <w:pStyle w:val="Kdblokk"/>
      </w:pPr>
      <w:r w:rsidRPr="00B93287">
        <w:t xml:space="preserve">    "content": "birkapasztorok",</w:t>
      </w:r>
    </w:p>
    <w:p w14:paraId="56F46B5F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79C806E1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09BCF11C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307A6CF4" w14:textId="77777777" w:rsidR="000D290B" w:rsidRPr="00B93287" w:rsidRDefault="000D290B" w:rsidP="000D290B">
      <w:pPr>
        <w:pStyle w:val="Kdblokk"/>
      </w:pPr>
      <w:r w:rsidRPr="00B93287">
        <w:t xml:space="preserve">      "name": "Gehér Marcell",</w:t>
      </w:r>
    </w:p>
    <w:p w14:paraId="63B2A5CE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578FAF85" w14:textId="77777777" w:rsidR="000D290B" w:rsidRPr="00B93287" w:rsidRDefault="000D290B" w:rsidP="000D290B">
      <w:pPr>
        <w:pStyle w:val="Kdblokk"/>
      </w:pPr>
      <w:r w:rsidRPr="00B93287">
        <w:t xml:space="preserve">      "image_url": "https://jedligrambackend-</w:t>
      </w:r>
      <w:r>
        <w:t xml:space="preserve"> …</w:t>
      </w:r>
      <w:r w:rsidRPr="00B93287">
        <w:t xml:space="preserve"> ",</w:t>
      </w:r>
    </w:p>
    <w:p w14:paraId="3E4D596F" w14:textId="77777777" w:rsidR="000D290B" w:rsidRPr="00B93287" w:rsidRDefault="000D290B" w:rsidP="000D290B">
      <w:pPr>
        <w:pStyle w:val="Kdblokk"/>
      </w:pPr>
      <w:r w:rsidRPr="00B93287">
        <w:t xml:space="preserve">      "bio": "Csáá",</w:t>
      </w:r>
    </w:p>
    <w:p w14:paraId="386CC22E" w14:textId="77777777" w:rsidR="000D290B" w:rsidRPr="00B93287" w:rsidRDefault="000D290B" w:rsidP="000D290B">
      <w:pPr>
        <w:pStyle w:val="Kdblokk"/>
      </w:pPr>
      <w:r w:rsidRPr="00B93287">
        <w:t xml:space="preserve">      "post_karma": 1</w:t>
      </w:r>
    </w:p>
    <w:p w14:paraId="3F6223CC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33040EB8" w14:textId="77777777" w:rsidR="000D290B" w:rsidRPr="00B93287" w:rsidRDefault="000D290B" w:rsidP="000D290B">
      <w:pPr>
        <w:pStyle w:val="Kdblokk"/>
      </w:pPr>
      <w:r w:rsidRPr="00B93287">
        <w:t xml:space="preserve">    "thread_id": 1,</w:t>
      </w:r>
    </w:p>
    <w:p w14:paraId="3DB578DE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75EAB62F" w14:textId="77777777" w:rsidR="000D290B" w:rsidRPr="00B93287" w:rsidRDefault="000D290B" w:rsidP="000D290B">
      <w:pPr>
        <w:pStyle w:val="Kdblokk"/>
      </w:pPr>
      <w:r w:rsidRPr="00B93287">
        <w:t xml:space="preserve">    "age": "1 day ago"</w:t>
      </w:r>
    </w:p>
    <w:p w14:paraId="485C2B99" w14:textId="77777777" w:rsidR="000D290B" w:rsidRPr="00B93287" w:rsidRDefault="000D290B" w:rsidP="000D290B">
      <w:pPr>
        <w:pStyle w:val="Kdblokk"/>
      </w:pPr>
      <w:r w:rsidRPr="00B93287">
        <w:lastRenderedPageBreak/>
        <w:t xml:space="preserve">  }</w:t>
      </w:r>
    </w:p>
    <w:p w14:paraId="4FEF771E" w14:textId="43162BE7" w:rsidR="000D290B" w:rsidRPr="000D290B" w:rsidRDefault="000D290B" w:rsidP="000D290B">
      <w:pPr>
        <w:pStyle w:val="Kdblokk"/>
      </w:pPr>
      <w:r w:rsidRPr="00B93287">
        <w:t>]</w:t>
      </w:r>
    </w:p>
    <w:p w14:paraId="3A73F9CE" w14:textId="77777777" w:rsidR="007259F1" w:rsidRDefault="007259F1" w:rsidP="007259F1">
      <w:pPr>
        <w:spacing w:before="120"/>
      </w:pPr>
    </w:p>
    <w:p w14:paraId="0E4328BC" w14:textId="77777777" w:rsidR="007259F1" w:rsidRDefault="007259F1" w:rsidP="007259F1">
      <w:pPr>
        <w:pStyle w:val="Cmsor3"/>
      </w:pPr>
      <w:bookmarkStart w:id="37" w:name="_Toc227090646"/>
      <w:r>
        <w:rPr>
          <w:b/>
          <w:bCs/>
          <w:color w:val="2E4A7A"/>
          <w:sz w:val="26"/>
          <w:szCs w:val="26"/>
        </w:rPr>
        <w:t>DELETE Posts</w:t>
      </w:r>
      <w:bookmarkEnd w:id="37"/>
    </w:p>
    <w:p w14:paraId="417E600E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32D116E" wp14:editId="3EDFFC3F">
            <wp:extent cx="5819775" cy="304800"/>
            <wp:effectExtent l="0" t="0" r="9525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F481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posts/1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053DD926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 poszt készítője számára elérhető, vagy a posztot tartalmazó közösség „admin” vagy „moderator” ranggal rendelkező felhasználói számára</w:t>
      </w:r>
    </w:p>
    <w:p w14:paraId="30C049F1" w14:textId="2D9C9ED2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618DF4CE" w14:textId="77777777" w:rsidR="000D290B" w:rsidRPr="00FC48AD" w:rsidRDefault="000D290B" w:rsidP="000D290B">
      <w:pPr>
        <w:pStyle w:val="Kdblokk"/>
      </w:pPr>
      <w:r w:rsidRPr="00FC48AD">
        <w:t>{</w:t>
      </w:r>
    </w:p>
    <w:p w14:paraId="1DF56811" w14:textId="77777777" w:rsidR="000D290B" w:rsidRPr="00FC48AD" w:rsidRDefault="000D290B" w:rsidP="000D290B">
      <w:pPr>
        <w:pStyle w:val="Kdblokk"/>
      </w:pPr>
      <w:r w:rsidRPr="00FC48AD">
        <w:t xml:space="preserve">  "message": "Post removed"</w:t>
      </w:r>
    </w:p>
    <w:p w14:paraId="5B35AD95" w14:textId="77777777" w:rsidR="007259F1" w:rsidRDefault="000D290B" w:rsidP="000D290B">
      <w:pPr>
        <w:pStyle w:val="Kdblokk"/>
      </w:pPr>
      <w:r w:rsidRPr="00FC48AD">
        <w:t>}</w:t>
      </w:r>
    </w:p>
    <w:p w14:paraId="165B1FA1" w14:textId="77777777" w:rsidR="000D290B" w:rsidRDefault="000D290B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38" w:name="_Toc227090647"/>
    </w:p>
    <w:p w14:paraId="35510A58" w14:textId="40D916AA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r>
        <w:rPr>
          <w:b/>
          <w:bCs/>
          <w:color w:val="2E4A7A"/>
          <w:sz w:val="26"/>
          <w:szCs w:val="26"/>
        </w:rPr>
        <w:t>1.2.5 Vote kontroller</w:t>
      </w:r>
      <w:bookmarkEnd w:id="38"/>
    </w:p>
    <w:p w14:paraId="63475F6B" w14:textId="77777777" w:rsidR="000D290B" w:rsidRDefault="000D290B" w:rsidP="007259F1">
      <w:pPr>
        <w:pStyle w:val="Cmsor3"/>
      </w:pPr>
    </w:p>
    <w:p w14:paraId="01068F6A" w14:textId="77777777" w:rsidR="007259F1" w:rsidRDefault="007259F1" w:rsidP="007259F1">
      <w:pPr>
        <w:pStyle w:val="Cmsor3"/>
      </w:pPr>
      <w:bookmarkStart w:id="39" w:name="_Toc227090648"/>
      <w:r>
        <w:rPr>
          <w:b/>
          <w:bCs/>
          <w:color w:val="2E4A7A"/>
          <w:sz w:val="26"/>
          <w:szCs w:val="26"/>
        </w:rPr>
        <w:t>GET Votes (single)</w:t>
      </w:r>
      <w:bookmarkEnd w:id="39"/>
    </w:p>
    <w:p w14:paraId="73B886E2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0BA3729" wp14:editId="789AC185">
            <wp:extent cx="5810250" cy="342900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F4E3" w14:textId="1A38DA84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posts/1/myvote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04AC969" w14:textId="77777777" w:rsidR="000D290B" w:rsidRPr="00846D9E" w:rsidRDefault="000D290B" w:rsidP="000D290B">
      <w:pPr>
        <w:pStyle w:val="Kdblokk"/>
      </w:pPr>
      <w:r w:rsidRPr="00846D9E">
        <w:t>{</w:t>
      </w:r>
    </w:p>
    <w:p w14:paraId="501D6988" w14:textId="77777777" w:rsidR="000D290B" w:rsidRPr="00846D9E" w:rsidRDefault="000D290B" w:rsidP="000D290B">
      <w:pPr>
        <w:pStyle w:val="Kdblokk"/>
      </w:pPr>
      <w:r w:rsidRPr="00846D9E">
        <w:t xml:space="preserve">  "is_upvote": null</w:t>
      </w:r>
    </w:p>
    <w:p w14:paraId="1223BE5E" w14:textId="25C76EDE" w:rsidR="000D290B" w:rsidRPr="000D290B" w:rsidRDefault="000D290B" w:rsidP="000D290B">
      <w:pPr>
        <w:pStyle w:val="Kdblokk"/>
      </w:pPr>
      <w:r w:rsidRPr="00846D9E">
        <w:t>}</w:t>
      </w:r>
    </w:p>
    <w:p w14:paraId="20E2AEEE" w14:textId="77777777" w:rsidR="007259F1" w:rsidRDefault="007259F1" w:rsidP="007259F1">
      <w:pPr>
        <w:spacing w:before="120"/>
      </w:pPr>
    </w:p>
    <w:p w14:paraId="335DAD6A" w14:textId="77777777" w:rsidR="007259F1" w:rsidRDefault="007259F1" w:rsidP="007259F1">
      <w:pPr>
        <w:pStyle w:val="Cmsor3"/>
      </w:pPr>
      <w:bookmarkStart w:id="40" w:name="_Toc227090649"/>
      <w:r>
        <w:rPr>
          <w:b/>
          <w:bCs/>
          <w:color w:val="2E4A7A"/>
          <w:sz w:val="26"/>
          <w:szCs w:val="26"/>
        </w:rPr>
        <w:t>POST Votes</w:t>
      </w:r>
      <w:bookmarkEnd w:id="40"/>
    </w:p>
    <w:p w14:paraId="2BD283E4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18EE3CC" wp14:editId="5750E523">
            <wp:extent cx="5810250" cy="37147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DAA" w14:textId="384F35BE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</w:t>
      </w:r>
      <w:r w:rsidRPr="0070297A">
        <w:rPr>
          <w:rFonts w:ascii="Courier New" w:hAnsi="Courier New" w:cs="Courier New"/>
        </w:rPr>
        <w:t>T | /api/</w:t>
      </w:r>
      <w:r>
        <w:rPr>
          <w:rFonts w:ascii="Courier New" w:hAnsi="Courier New" w:cs="Courier New"/>
        </w:rPr>
        <w:t>posts/1/vote</w:t>
      </w:r>
      <w:r>
        <w:br/>
      </w:r>
      <w:r w:rsidRPr="0070297A">
        <w:rPr>
          <w:b/>
          <w:bCs/>
        </w:rPr>
        <w:t>Body:</w:t>
      </w:r>
    </w:p>
    <w:p w14:paraId="57B6CB0F" w14:textId="77777777" w:rsidR="000D290B" w:rsidRPr="00846D9E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t>{</w:t>
      </w:r>
    </w:p>
    <w:p w14:paraId="1A98DC56" w14:textId="77777777" w:rsidR="000D290B" w:rsidRPr="00846D9E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lastRenderedPageBreak/>
        <w:t xml:space="preserve">  "is_upvote": true</w:t>
      </w:r>
    </w:p>
    <w:p w14:paraId="75499991" w14:textId="77777777" w:rsidR="000D290B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t>}</w:t>
      </w:r>
    </w:p>
    <w:p w14:paraId="420C4F9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(201 Created)</w:t>
      </w:r>
    </w:p>
    <w:p w14:paraId="10718D7E" w14:textId="77777777" w:rsidR="000D290B" w:rsidRPr="00846D9E" w:rsidRDefault="000D290B" w:rsidP="000D290B">
      <w:pPr>
        <w:pStyle w:val="Kdblokk"/>
      </w:pPr>
      <w:r w:rsidRPr="00846D9E">
        <w:t>{</w:t>
      </w:r>
    </w:p>
    <w:p w14:paraId="6F4DCED9" w14:textId="77777777" w:rsidR="000D290B" w:rsidRPr="00846D9E" w:rsidRDefault="000D290B" w:rsidP="000D290B">
      <w:pPr>
        <w:pStyle w:val="Kdblokk"/>
      </w:pPr>
      <w:r w:rsidRPr="00846D9E">
        <w:t xml:space="preserve">  "post_id": 1,</w:t>
      </w:r>
    </w:p>
    <w:p w14:paraId="17053DE4" w14:textId="77777777" w:rsidR="000D290B" w:rsidRPr="00846D9E" w:rsidRDefault="000D290B" w:rsidP="000D290B">
      <w:pPr>
        <w:pStyle w:val="Kdblokk"/>
      </w:pPr>
      <w:r w:rsidRPr="00846D9E">
        <w:t xml:space="preserve">  "user_id": 5,</w:t>
      </w:r>
    </w:p>
    <w:p w14:paraId="3F240C66" w14:textId="77777777" w:rsidR="000D290B" w:rsidRPr="00846D9E" w:rsidRDefault="000D290B" w:rsidP="000D290B">
      <w:pPr>
        <w:pStyle w:val="Kdblokk"/>
      </w:pPr>
      <w:r w:rsidRPr="00846D9E">
        <w:t xml:space="preserve">  "is_upvote": true,</w:t>
      </w:r>
    </w:p>
    <w:p w14:paraId="64FC8436" w14:textId="77777777" w:rsidR="000D290B" w:rsidRPr="00846D9E" w:rsidRDefault="000D290B" w:rsidP="000D290B">
      <w:pPr>
        <w:pStyle w:val="Kdblokk"/>
      </w:pPr>
      <w:r w:rsidRPr="00846D9E">
        <w:t xml:space="preserve">  "updated_at": "2026-04-07T11:28:42.000000Z",</w:t>
      </w:r>
    </w:p>
    <w:p w14:paraId="4668FFAE" w14:textId="77777777" w:rsidR="000D290B" w:rsidRPr="00846D9E" w:rsidRDefault="000D290B" w:rsidP="000D290B">
      <w:pPr>
        <w:pStyle w:val="Kdblokk"/>
      </w:pPr>
      <w:r w:rsidRPr="00846D9E">
        <w:t xml:space="preserve">  "created_at": "2026-04-07T11:28:42.000000Z",</w:t>
      </w:r>
    </w:p>
    <w:p w14:paraId="45259DE9" w14:textId="77777777" w:rsidR="000D290B" w:rsidRPr="00846D9E" w:rsidRDefault="000D290B" w:rsidP="000D290B">
      <w:pPr>
        <w:pStyle w:val="Kdblokk"/>
      </w:pPr>
      <w:r w:rsidRPr="00846D9E">
        <w:t xml:space="preserve">  "id": 7</w:t>
      </w:r>
    </w:p>
    <w:p w14:paraId="51CD9AC1" w14:textId="2C830762" w:rsidR="000D290B" w:rsidRPr="000D290B" w:rsidRDefault="000D290B" w:rsidP="000D290B">
      <w:pPr>
        <w:pStyle w:val="Kdblokk"/>
      </w:pPr>
      <w:r w:rsidRPr="00846D9E">
        <w:t>}</w:t>
      </w:r>
    </w:p>
    <w:p w14:paraId="79DDAF17" w14:textId="77777777" w:rsidR="007259F1" w:rsidRDefault="007259F1" w:rsidP="007259F1">
      <w:pPr>
        <w:spacing w:before="120"/>
      </w:pPr>
    </w:p>
    <w:p w14:paraId="48930662" w14:textId="39BEF772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41" w:name="_Toc227090650"/>
      <w:r>
        <w:rPr>
          <w:b/>
          <w:bCs/>
          <w:color w:val="2E4A7A"/>
          <w:sz w:val="26"/>
          <w:szCs w:val="26"/>
        </w:rPr>
        <w:t>1.2.6 Comment kontroller</w:t>
      </w:r>
      <w:bookmarkEnd w:id="41"/>
    </w:p>
    <w:p w14:paraId="6E2796C5" w14:textId="77777777" w:rsidR="000D290B" w:rsidRDefault="000D290B" w:rsidP="007259F1">
      <w:pPr>
        <w:pStyle w:val="Cmsor3"/>
      </w:pPr>
    </w:p>
    <w:p w14:paraId="4B68C647" w14:textId="77777777" w:rsidR="007259F1" w:rsidRDefault="007259F1" w:rsidP="007259F1">
      <w:pPr>
        <w:pStyle w:val="Cmsor3"/>
      </w:pPr>
      <w:bookmarkStart w:id="42" w:name="_Toc227090651"/>
      <w:r>
        <w:rPr>
          <w:b/>
          <w:bCs/>
          <w:color w:val="2E4A7A"/>
          <w:sz w:val="26"/>
          <w:szCs w:val="26"/>
        </w:rPr>
        <w:t>GET Comments (All)</w:t>
      </w:r>
      <w:bookmarkEnd w:id="42"/>
    </w:p>
    <w:p w14:paraId="0D8B621F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21452BA" wp14:editId="19B2BFFA">
            <wp:extent cx="5781675" cy="342900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C7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posts/1/comments</w:t>
      </w:r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F4D65CE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elérhető. Csak az első három mélységi szintig adja vissza egy komment válaszait</w:t>
      </w:r>
    </w:p>
    <w:p w14:paraId="77475D02" w14:textId="44E05364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2092711" w14:textId="77777777" w:rsidR="000D290B" w:rsidRDefault="000D290B" w:rsidP="000D290B">
      <w:pPr>
        <w:pStyle w:val="Kdblokk"/>
      </w:pPr>
      <w:r w:rsidRPr="00D74B30">
        <w:t>[</w:t>
      </w:r>
    </w:p>
    <w:p w14:paraId="242C7358" w14:textId="77777777" w:rsidR="000D290B" w:rsidRPr="00D74B30" w:rsidRDefault="000D290B" w:rsidP="000D290B">
      <w:pPr>
        <w:pStyle w:val="Kdblokk"/>
      </w:pPr>
      <w:r>
        <w:t xml:space="preserve"> …</w:t>
      </w:r>
    </w:p>
    <w:p w14:paraId="5851CB56" w14:textId="77777777" w:rsidR="000D290B" w:rsidRPr="00D74B30" w:rsidRDefault="000D290B" w:rsidP="000D290B">
      <w:pPr>
        <w:pStyle w:val="Kdblokk"/>
      </w:pPr>
      <w:r w:rsidRPr="00D74B30">
        <w:t xml:space="preserve">  {</w:t>
      </w:r>
    </w:p>
    <w:p w14:paraId="54F29050" w14:textId="77777777" w:rsidR="000D290B" w:rsidRPr="00D74B30" w:rsidRDefault="000D290B" w:rsidP="000D290B">
      <w:pPr>
        <w:pStyle w:val="Kdblokk"/>
      </w:pPr>
      <w:r w:rsidRPr="00D74B30">
        <w:t xml:space="preserve">    "id": 1,</w:t>
      </w:r>
    </w:p>
    <w:p w14:paraId="78972061" w14:textId="77777777" w:rsidR="000D290B" w:rsidRPr="00D74B30" w:rsidRDefault="000D290B" w:rsidP="000D290B">
      <w:pPr>
        <w:pStyle w:val="Kdblokk"/>
      </w:pPr>
      <w:r w:rsidRPr="00D74B30">
        <w:t xml:space="preserve">    "content": "hhxn",</w:t>
      </w:r>
    </w:p>
    <w:p w14:paraId="58C228D7" w14:textId="77777777" w:rsidR="000D290B" w:rsidRPr="00D74B30" w:rsidRDefault="000D290B" w:rsidP="000D290B">
      <w:pPr>
        <w:pStyle w:val="Kdblokk"/>
      </w:pPr>
      <w:r w:rsidRPr="00D74B30">
        <w:t xml:space="preserve">    "depth": 0,</w:t>
      </w:r>
    </w:p>
    <w:p w14:paraId="2BA5A6D5" w14:textId="77777777" w:rsidR="000D290B" w:rsidRPr="00D74B30" w:rsidRDefault="000D290B" w:rsidP="000D290B">
      <w:pPr>
        <w:pStyle w:val="Kdblokk"/>
      </w:pPr>
      <w:r w:rsidRPr="00D74B30">
        <w:t xml:space="preserve">    "user": {</w:t>
      </w:r>
    </w:p>
    <w:p w14:paraId="0CFE1458" w14:textId="77777777" w:rsidR="000D290B" w:rsidRPr="00D74B30" w:rsidRDefault="000D290B" w:rsidP="000D290B">
      <w:pPr>
        <w:pStyle w:val="Kdblokk"/>
      </w:pPr>
      <w:r w:rsidRPr="00D74B30">
        <w:t xml:space="preserve">      "id": 2,</w:t>
      </w:r>
    </w:p>
    <w:p w14:paraId="0A5F3B14" w14:textId="77777777" w:rsidR="000D290B" w:rsidRPr="00D74B30" w:rsidRDefault="000D290B" w:rsidP="000D290B">
      <w:pPr>
        <w:pStyle w:val="Kdblokk"/>
      </w:pPr>
      <w:r w:rsidRPr="00D74B30">
        <w:t xml:space="preserve">      "name": "Gehér Marcell",</w:t>
      </w:r>
    </w:p>
    <w:p w14:paraId="026A3035" w14:textId="77777777" w:rsidR="000D290B" w:rsidRPr="00D74B30" w:rsidRDefault="000D290B" w:rsidP="000D290B">
      <w:pPr>
        <w:pStyle w:val="Kdblokk"/>
      </w:pPr>
      <w:r w:rsidRPr="00D74B30">
        <w:t xml:space="preserve">      "email": "geher.marcell@students.jedlik.eu",</w:t>
      </w:r>
    </w:p>
    <w:p w14:paraId="3EC80EBC" w14:textId="77777777" w:rsidR="000D290B" w:rsidRPr="00D74B30" w:rsidRDefault="000D290B" w:rsidP="000D290B">
      <w:pPr>
        <w:pStyle w:val="Kdblokk"/>
      </w:pPr>
      <w:r w:rsidRPr="00D74B30">
        <w:lastRenderedPageBreak/>
        <w:t xml:space="preserve">      "image_url": "https://jedligrambackend-</w:t>
      </w:r>
      <w:r>
        <w:t xml:space="preserve"> … </w:t>
      </w:r>
      <w:r w:rsidRPr="00D74B30">
        <w:t>",</w:t>
      </w:r>
    </w:p>
    <w:p w14:paraId="1BEA25F5" w14:textId="77777777" w:rsidR="000D290B" w:rsidRPr="00D74B30" w:rsidRDefault="000D290B" w:rsidP="000D290B">
      <w:pPr>
        <w:pStyle w:val="Kdblokk"/>
      </w:pPr>
      <w:r w:rsidRPr="00D74B30">
        <w:t xml:space="preserve">      "bio": "Csáá",</w:t>
      </w:r>
    </w:p>
    <w:p w14:paraId="00BEE274" w14:textId="77777777" w:rsidR="000D290B" w:rsidRPr="00D74B30" w:rsidRDefault="000D290B" w:rsidP="000D290B">
      <w:pPr>
        <w:pStyle w:val="Kdblokk"/>
      </w:pPr>
      <w:r w:rsidRPr="00D74B30">
        <w:t xml:space="preserve">      "post_karma": 2</w:t>
      </w:r>
    </w:p>
    <w:p w14:paraId="36022354" w14:textId="77777777" w:rsidR="000D290B" w:rsidRPr="00D74B30" w:rsidRDefault="000D290B" w:rsidP="000D290B">
      <w:pPr>
        <w:pStyle w:val="Kdblokk"/>
      </w:pPr>
      <w:r w:rsidRPr="00D74B30">
        <w:t xml:space="preserve">    },</w:t>
      </w:r>
    </w:p>
    <w:p w14:paraId="0B122749" w14:textId="77777777" w:rsidR="000D290B" w:rsidRPr="00D74B30" w:rsidRDefault="000D290B" w:rsidP="000D290B">
      <w:pPr>
        <w:pStyle w:val="Kdblokk"/>
      </w:pPr>
      <w:r w:rsidRPr="00D74B30">
        <w:t xml:space="preserve">    "age": "1 day ago",</w:t>
      </w:r>
    </w:p>
    <w:p w14:paraId="5279CB53" w14:textId="77777777" w:rsidR="000D290B" w:rsidRPr="00D74B30" w:rsidRDefault="000D290B" w:rsidP="000D290B">
      <w:pPr>
        <w:pStyle w:val="Kdblokk"/>
      </w:pPr>
      <w:r w:rsidRPr="00D74B30">
        <w:t xml:space="preserve">    "replies_count": 1,</w:t>
      </w:r>
    </w:p>
    <w:p w14:paraId="257A04A6" w14:textId="77777777" w:rsidR="000D290B" w:rsidRPr="00D74B30" w:rsidRDefault="000D290B" w:rsidP="000D290B">
      <w:pPr>
        <w:pStyle w:val="Kdblokk"/>
      </w:pPr>
      <w:r w:rsidRPr="00D74B30">
        <w:t xml:space="preserve">    "replies": [</w:t>
      </w:r>
    </w:p>
    <w:p w14:paraId="55111172" w14:textId="77777777" w:rsidR="000D290B" w:rsidRPr="00D74B30" w:rsidRDefault="000D290B" w:rsidP="000D290B">
      <w:pPr>
        <w:pStyle w:val="Kdblokk"/>
      </w:pPr>
      <w:r w:rsidRPr="00D74B30">
        <w:t xml:space="preserve">      {</w:t>
      </w:r>
    </w:p>
    <w:p w14:paraId="0AD724A6" w14:textId="77777777" w:rsidR="000D290B" w:rsidRPr="00D74B30" w:rsidRDefault="000D290B" w:rsidP="000D290B">
      <w:pPr>
        <w:pStyle w:val="Kdblokk"/>
      </w:pPr>
      <w:r w:rsidRPr="00D74B30">
        <w:t xml:space="preserve">        "id": 2,</w:t>
      </w:r>
    </w:p>
    <w:p w14:paraId="7AA5ACCC" w14:textId="77777777" w:rsidR="000D290B" w:rsidRPr="00D74B30" w:rsidRDefault="000D290B" w:rsidP="000D290B">
      <w:pPr>
        <w:pStyle w:val="Kdblokk"/>
      </w:pPr>
      <w:r w:rsidRPr="00D74B30">
        <w:t xml:space="preserve">        "content": "hdbdb",</w:t>
      </w:r>
    </w:p>
    <w:p w14:paraId="40E30CAA" w14:textId="77777777" w:rsidR="000D290B" w:rsidRPr="00D74B30" w:rsidRDefault="000D290B" w:rsidP="000D290B">
      <w:pPr>
        <w:pStyle w:val="Kdblokk"/>
      </w:pPr>
      <w:r w:rsidRPr="00D74B30">
        <w:t xml:space="preserve">        "depth": 1,</w:t>
      </w:r>
    </w:p>
    <w:p w14:paraId="6169A7A7" w14:textId="77777777" w:rsidR="000D290B" w:rsidRPr="00D74B30" w:rsidRDefault="000D290B" w:rsidP="000D290B">
      <w:pPr>
        <w:pStyle w:val="Kdblokk"/>
      </w:pPr>
      <w:r w:rsidRPr="00D74B30">
        <w:t xml:space="preserve">        "user": {</w:t>
      </w:r>
    </w:p>
    <w:p w14:paraId="2D519FF7" w14:textId="77777777" w:rsidR="000D290B" w:rsidRPr="00D74B30" w:rsidRDefault="000D290B" w:rsidP="000D290B">
      <w:pPr>
        <w:pStyle w:val="Kdblokk"/>
      </w:pPr>
      <w:r w:rsidRPr="00D74B30">
        <w:t xml:space="preserve">          "id": 2,</w:t>
      </w:r>
    </w:p>
    <w:p w14:paraId="2F728898" w14:textId="77777777" w:rsidR="000D290B" w:rsidRPr="00D74B30" w:rsidRDefault="000D290B" w:rsidP="000D290B">
      <w:pPr>
        <w:pStyle w:val="Kdblokk"/>
      </w:pPr>
      <w:r w:rsidRPr="00D74B30">
        <w:t xml:space="preserve">          "name": "Gehér Marcell",</w:t>
      </w:r>
    </w:p>
    <w:p w14:paraId="57EEFC18" w14:textId="77777777" w:rsidR="000D290B" w:rsidRPr="00D74B30" w:rsidRDefault="000D290B" w:rsidP="000D290B">
      <w:pPr>
        <w:pStyle w:val="Kdblokk"/>
      </w:pPr>
      <w:r w:rsidRPr="00D74B30">
        <w:t xml:space="preserve">          "email": "geher.marcell@students.jedlik.eu",</w:t>
      </w:r>
    </w:p>
    <w:p w14:paraId="064A0C80" w14:textId="77777777" w:rsidR="000D290B" w:rsidRPr="00D74B30" w:rsidRDefault="000D290B" w:rsidP="000D290B">
      <w:pPr>
        <w:pStyle w:val="Kdblokk"/>
      </w:pPr>
      <w:r w:rsidRPr="00D74B30">
        <w:t xml:space="preserve">          "image_url": "https://jedligrambackend-</w:t>
      </w:r>
      <w:r>
        <w:t xml:space="preserve"> …</w:t>
      </w:r>
      <w:r w:rsidRPr="00D74B30">
        <w:t xml:space="preserve"> ",</w:t>
      </w:r>
    </w:p>
    <w:p w14:paraId="61CE2D91" w14:textId="77777777" w:rsidR="000D290B" w:rsidRPr="00D74B30" w:rsidRDefault="000D290B" w:rsidP="000D290B">
      <w:pPr>
        <w:pStyle w:val="Kdblokk"/>
      </w:pPr>
      <w:r w:rsidRPr="00D74B30">
        <w:t xml:space="preserve">          "bio": "Csáá",</w:t>
      </w:r>
    </w:p>
    <w:p w14:paraId="3DB6EDD1" w14:textId="77777777" w:rsidR="000D290B" w:rsidRPr="00D74B30" w:rsidRDefault="000D290B" w:rsidP="000D290B">
      <w:pPr>
        <w:pStyle w:val="Kdblokk"/>
      </w:pPr>
      <w:r w:rsidRPr="00D74B30">
        <w:t xml:space="preserve">          "post_karma": 2</w:t>
      </w:r>
    </w:p>
    <w:p w14:paraId="2DCE321C" w14:textId="77777777" w:rsidR="000D290B" w:rsidRPr="00D74B30" w:rsidRDefault="000D290B" w:rsidP="000D290B">
      <w:pPr>
        <w:pStyle w:val="Kdblokk"/>
      </w:pPr>
      <w:r w:rsidRPr="00D74B30">
        <w:t xml:space="preserve">        }</w:t>
      </w:r>
      <w:r>
        <w:t>,</w:t>
      </w:r>
    </w:p>
    <w:p w14:paraId="5A652513" w14:textId="77777777" w:rsidR="000D290B" w:rsidRPr="00D74B30" w:rsidRDefault="000D290B" w:rsidP="000D290B">
      <w:pPr>
        <w:pStyle w:val="Kdblokk"/>
      </w:pPr>
      <w:r w:rsidRPr="00D74B30">
        <w:t xml:space="preserve">        "age": "1 day ago",</w:t>
      </w:r>
    </w:p>
    <w:p w14:paraId="754C3FFD" w14:textId="77777777" w:rsidR="000D290B" w:rsidRPr="00D74B30" w:rsidRDefault="000D290B" w:rsidP="000D290B">
      <w:pPr>
        <w:pStyle w:val="Kdblokk"/>
      </w:pPr>
      <w:r w:rsidRPr="00D74B30">
        <w:t xml:space="preserve">        "replies_count": 1,</w:t>
      </w:r>
    </w:p>
    <w:p w14:paraId="093FB0F1" w14:textId="77777777" w:rsidR="000D290B" w:rsidRPr="00D74B30" w:rsidRDefault="000D290B" w:rsidP="000D290B">
      <w:pPr>
        <w:pStyle w:val="Kdblokk"/>
      </w:pPr>
      <w:r w:rsidRPr="00D74B30">
        <w:t xml:space="preserve">        "replies": []</w:t>
      </w:r>
    </w:p>
    <w:p w14:paraId="6B73D3E8" w14:textId="77777777" w:rsidR="000D290B" w:rsidRPr="00D74B30" w:rsidRDefault="000D290B" w:rsidP="000D290B">
      <w:pPr>
        <w:pStyle w:val="Kdblokk"/>
      </w:pPr>
      <w:r w:rsidRPr="00D74B30">
        <w:t xml:space="preserve">      }</w:t>
      </w:r>
    </w:p>
    <w:p w14:paraId="55955AA0" w14:textId="77777777" w:rsidR="000D290B" w:rsidRPr="00D74B30" w:rsidRDefault="000D290B" w:rsidP="000D290B">
      <w:pPr>
        <w:pStyle w:val="Kdblokk"/>
      </w:pPr>
      <w:r w:rsidRPr="00D74B30">
        <w:t xml:space="preserve">    ]</w:t>
      </w:r>
    </w:p>
    <w:p w14:paraId="5DC282F7" w14:textId="77777777" w:rsidR="000D290B" w:rsidRDefault="000D290B" w:rsidP="000D290B">
      <w:pPr>
        <w:pStyle w:val="Kdblokk"/>
      </w:pPr>
      <w:r w:rsidRPr="00D74B30">
        <w:t xml:space="preserve">  }</w:t>
      </w:r>
    </w:p>
    <w:p w14:paraId="0A272B94" w14:textId="77777777" w:rsidR="000D290B" w:rsidRPr="00D74B30" w:rsidRDefault="000D290B" w:rsidP="000D290B">
      <w:pPr>
        <w:pStyle w:val="Kdblokk"/>
      </w:pPr>
      <w:r>
        <w:t xml:space="preserve"> …</w:t>
      </w:r>
    </w:p>
    <w:p w14:paraId="6CEBEDA8" w14:textId="2DC2EBE3" w:rsidR="000D290B" w:rsidRPr="000D290B" w:rsidRDefault="000D290B" w:rsidP="000D290B">
      <w:pPr>
        <w:pStyle w:val="Kdblokk"/>
      </w:pPr>
      <w:r w:rsidRPr="00D74B30">
        <w:t>]</w:t>
      </w:r>
    </w:p>
    <w:p w14:paraId="31A71C04" w14:textId="77777777" w:rsidR="007259F1" w:rsidRDefault="007259F1" w:rsidP="007259F1">
      <w:pPr>
        <w:spacing w:before="120"/>
      </w:pPr>
    </w:p>
    <w:p w14:paraId="72EA8417" w14:textId="77777777" w:rsidR="007259F1" w:rsidRDefault="007259F1" w:rsidP="007259F1">
      <w:pPr>
        <w:pStyle w:val="Cmsor3"/>
      </w:pPr>
      <w:bookmarkStart w:id="43" w:name="_Toc227090652"/>
      <w:r>
        <w:rPr>
          <w:b/>
          <w:bCs/>
          <w:color w:val="2E4A7A"/>
          <w:sz w:val="26"/>
          <w:szCs w:val="26"/>
        </w:rPr>
        <w:t>GET Replies (All)</w:t>
      </w:r>
      <w:bookmarkEnd w:id="43"/>
    </w:p>
    <w:p w14:paraId="29DA60DD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3F62F2A" wp14:editId="0940999A">
            <wp:extent cx="5753100" cy="276225"/>
            <wp:effectExtent l="0" t="0" r="0" b="952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A21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/api/</w:t>
      </w:r>
      <w:r>
        <w:rPr>
          <w:rFonts w:ascii="Courier New" w:hAnsi="Courier New" w:cs="Courier New"/>
        </w:rPr>
        <w:t>comments/1/replies</w:t>
      </w:r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7FD7B827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lastRenderedPageBreak/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elérhető, kivéve akik „banned” ranggal rendelkeznek a kommentet tartalmazó közösségben</w:t>
      </w:r>
    </w:p>
    <w:p w14:paraId="11C0A1EA" w14:textId="76A257EC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F8D202E" w14:textId="77777777" w:rsidR="000D290B" w:rsidRPr="00D74B30" w:rsidRDefault="000D290B" w:rsidP="000D290B">
      <w:pPr>
        <w:pStyle w:val="Kdblokk"/>
      </w:pPr>
      <w:r w:rsidRPr="00D74B30">
        <w:t>[</w:t>
      </w:r>
      <w:r>
        <w:br/>
        <w:t xml:space="preserve"> …</w:t>
      </w:r>
      <w:r>
        <w:br/>
        <w:t xml:space="preserve">  </w:t>
      </w:r>
      <w:r w:rsidRPr="00D74B30">
        <w:t>{</w:t>
      </w:r>
    </w:p>
    <w:p w14:paraId="34184167" w14:textId="77777777" w:rsidR="000D290B" w:rsidRPr="00D74B30" w:rsidRDefault="000D290B" w:rsidP="000D290B">
      <w:pPr>
        <w:pStyle w:val="Kdblokk"/>
      </w:pPr>
      <w:r w:rsidRPr="00D74B30">
        <w:t xml:space="preserve">        "id": 2,</w:t>
      </w:r>
    </w:p>
    <w:p w14:paraId="2191EB34" w14:textId="77777777" w:rsidR="000D290B" w:rsidRPr="00D74B30" w:rsidRDefault="000D290B" w:rsidP="000D290B">
      <w:pPr>
        <w:pStyle w:val="Kdblokk"/>
      </w:pPr>
      <w:r w:rsidRPr="00D74B30">
        <w:t xml:space="preserve">        "content": "hdbdb",</w:t>
      </w:r>
    </w:p>
    <w:p w14:paraId="75F8FB1C" w14:textId="77777777" w:rsidR="000D290B" w:rsidRPr="00D74B30" w:rsidRDefault="000D290B" w:rsidP="000D290B">
      <w:pPr>
        <w:pStyle w:val="Kdblokk"/>
      </w:pPr>
      <w:r w:rsidRPr="00D74B30">
        <w:t xml:space="preserve">        "depth": 1,</w:t>
      </w:r>
    </w:p>
    <w:p w14:paraId="6BC65D7A" w14:textId="77777777" w:rsidR="000D290B" w:rsidRPr="00D74B30" w:rsidRDefault="000D290B" w:rsidP="000D290B">
      <w:pPr>
        <w:pStyle w:val="Kdblokk"/>
      </w:pPr>
      <w:r w:rsidRPr="00D74B30">
        <w:t xml:space="preserve">        "user": {</w:t>
      </w:r>
    </w:p>
    <w:p w14:paraId="33FCF859" w14:textId="77777777" w:rsidR="000D290B" w:rsidRPr="00D74B30" w:rsidRDefault="000D290B" w:rsidP="000D290B">
      <w:pPr>
        <w:pStyle w:val="Kdblokk"/>
      </w:pPr>
      <w:r w:rsidRPr="00D74B30">
        <w:t xml:space="preserve">          "id": 2,</w:t>
      </w:r>
    </w:p>
    <w:p w14:paraId="0AD03EE2" w14:textId="77777777" w:rsidR="000D290B" w:rsidRPr="00D74B30" w:rsidRDefault="000D290B" w:rsidP="000D290B">
      <w:pPr>
        <w:pStyle w:val="Kdblokk"/>
      </w:pPr>
      <w:r w:rsidRPr="00D74B30">
        <w:t xml:space="preserve">          "name": "Gehér Marcell",</w:t>
      </w:r>
    </w:p>
    <w:p w14:paraId="720921B1" w14:textId="77777777" w:rsidR="000D290B" w:rsidRPr="00D74B30" w:rsidRDefault="000D290B" w:rsidP="000D290B">
      <w:pPr>
        <w:pStyle w:val="Kdblokk"/>
      </w:pPr>
      <w:r w:rsidRPr="00D74B30">
        <w:t xml:space="preserve">          "email": "geher.marcell@students.jedlik.eu",</w:t>
      </w:r>
    </w:p>
    <w:p w14:paraId="635E68FA" w14:textId="77777777" w:rsidR="000D290B" w:rsidRPr="00D74B30" w:rsidRDefault="000D290B" w:rsidP="000D290B">
      <w:pPr>
        <w:pStyle w:val="Kdblokk"/>
      </w:pPr>
      <w:r w:rsidRPr="00D74B30">
        <w:t xml:space="preserve">          "image_url": "https://jedligrambackend-</w:t>
      </w:r>
      <w:r>
        <w:t xml:space="preserve"> …</w:t>
      </w:r>
      <w:r w:rsidRPr="00D74B30">
        <w:t xml:space="preserve"> ",</w:t>
      </w:r>
    </w:p>
    <w:p w14:paraId="37EE2B64" w14:textId="77777777" w:rsidR="000D290B" w:rsidRPr="00D74B30" w:rsidRDefault="000D290B" w:rsidP="000D290B">
      <w:pPr>
        <w:pStyle w:val="Kdblokk"/>
      </w:pPr>
      <w:r w:rsidRPr="00D74B30">
        <w:t xml:space="preserve">          "bio": "Csáá",</w:t>
      </w:r>
    </w:p>
    <w:p w14:paraId="47037CBC" w14:textId="77777777" w:rsidR="000D290B" w:rsidRPr="00D74B30" w:rsidRDefault="000D290B" w:rsidP="000D290B">
      <w:pPr>
        <w:pStyle w:val="Kdblokk"/>
      </w:pPr>
      <w:r w:rsidRPr="00D74B30">
        <w:t xml:space="preserve">          "post_karma": 2</w:t>
      </w:r>
    </w:p>
    <w:p w14:paraId="6BD5173B" w14:textId="77777777" w:rsidR="000D290B" w:rsidRPr="00D74B30" w:rsidRDefault="000D290B" w:rsidP="000D290B">
      <w:pPr>
        <w:pStyle w:val="Kdblokk"/>
      </w:pPr>
      <w:r w:rsidRPr="00D74B30">
        <w:t xml:space="preserve">        }</w:t>
      </w:r>
      <w:r>
        <w:t>,</w:t>
      </w:r>
    </w:p>
    <w:p w14:paraId="68E91197" w14:textId="77777777" w:rsidR="000D290B" w:rsidRPr="00D74B30" w:rsidRDefault="000D290B" w:rsidP="000D290B">
      <w:pPr>
        <w:pStyle w:val="Kdblokk"/>
      </w:pPr>
      <w:r w:rsidRPr="00D74B30">
        <w:t xml:space="preserve">        "age": "1 day ago",</w:t>
      </w:r>
    </w:p>
    <w:p w14:paraId="5054C212" w14:textId="77777777" w:rsidR="000D290B" w:rsidRPr="00D74B30" w:rsidRDefault="000D290B" w:rsidP="000D290B">
      <w:pPr>
        <w:pStyle w:val="Kdblokk"/>
      </w:pPr>
      <w:r w:rsidRPr="00D74B30">
        <w:t xml:space="preserve">        "replies_count": 1,</w:t>
      </w:r>
    </w:p>
    <w:p w14:paraId="5EA5FBD0" w14:textId="77777777" w:rsidR="000D290B" w:rsidRPr="00D74B30" w:rsidRDefault="000D290B" w:rsidP="000D290B">
      <w:pPr>
        <w:pStyle w:val="Kdblokk"/>
      </w:pPr>
      <w:r w:rsidRPr="00D74B30">
        <w:t xml:space="preserve">        "replies": [</w:t>
      </w:r>
      <w:r>
        <w:t>…</w:t>
      </w:r>
      <w:r w:rsidRPr="00D74B30">
        <w:t>]</w:t>
      </w:r>
    </w:p>
    <w:p w14:paraId="20BA3B26" w14:textId="77777777" w:rsidR="000D290B" w:rsidRPr="00D74B30" w:rsidRDefault="000D290B" w:rsidP="000D290B">
      <w:pPr>
        <w:pStyle w:val="Kdblokk"/>
      </w:pPr>
      <w:r w:rsidRPr="00D74B30">
        <w:t xml:space="preserve">      }</w:t>
      </w:r>
    </w:p>
    <w:p w14:paraId="237BD974" w14:textId="77777777" w:rsidR="000D290B" w:rsidRPr="00D74B30" w:rsidRDefault="000D290B" w:rsidP="000D290B">
      <w:pPr>
        <w:pStyle w:val="Kdblokk"/>
      </w:pPr>
      <w:r w:rsidRPr="00D74B30">
        <w:t xml:space="preserve">    ]</w:t>
      </w:r>
    </w:p>
    <w:p w14:paraId="6151F6E7" w14:textId="77777777" w:rsidR="000D290B" w:rsidRDefault="000D290B" w:rsidP="000D290B">
      <w:pPr>
        <w:pStyle w:val="Kdblokk"/>
      </w:pPr>
      <w:r w:rsidRPr="00D74B30">
        <w:t xml:space="preserve">  }</w:t>
      </w:r>
    </w:p>
    <w:p w14:paraId="2079EBDD" w14:textId="77777777" w:rsidR="000D290B" w:rsidRDefault="000D290B" w:rsidP="000D290B">
      <w:pPr>
        <w:pStyle w:val="Kdblokk"/>
      </w:pPr>
      <w:r>
        <w:t xml:space="preserve"> …</w:t>
      </w:r>
      <w:r>
        <w:br/>
        <w:t>]</w:t>
      </w:r>
    </w:p>
    <w:p w14:paraId="770C8EDF" w14:textId="70BB6FCC" w:rsidR="007259F1" w:rsidRDefault="007259F1" w:rsidP="007259F1">
      <w:pPr>
        <w:spacing w:before="120"/>
      </w:pPr>
    </w:p>
    <w:p w14:paraId="37D1F29B" w14:textId="77777777" w:rsidR="007259F1" w:rsidRDefault="007259F1" w:rsidP="007259F1">
      <w:pPr>
        <w:pStyle w:val="Cmsor3"/>
      </w:pPr>
      <w:bookmarkStart w:id="44" w:name="_Toc227090653"/>
      <w:r>
        <w:rPr>
          <w:b/>
          <w:bCs/>
          <w:color w:val="2E4A7A"/>
          <w:sz w:val="26"/>
          <w:szCs w:val="26"/>
        </w:rPr>
        <w:t>POST Comments</w:t>
      </w:r>
      <w:bookmarkEnd w:id="44"/>
    </w:p>
    <w:p w14:paraId="0C54FCF4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41F842C" wp14:editId="315FB733">
            <wp:extent cx="5695950" cy="314325"/>
            <wp:effectExtent l="0" t="0" r="0" b="9525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6F69" w14:textId="541BEDD4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post/1/comments</w:t>
      </w:r>
      <w:r>
        <w:br/>
      </w:r>
      <w:r w:rsidRPr="0070297A">
        <w:rPr>
          <w:b/>
          <w:bCs/>
        </w:rPr>
        <w:t>Body:</w:t>
      </w:r>
    </w:p>
    <w:p w14:paraId="1424C516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>{</w:t>
      </w:r>
    </w:p>
    <w:p w14:paraId="61A9AA9E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 xml:space="preserve">  "content": "string",</w:t>
      </w:r>
    </w:p>
    <w:p w14:paraId="45035022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lastRenderedPageBreak/>
        <w:t xml:space="preserve">  "parent_id": 0</w:t>
      </w:r>
    </w:p>
    <w:p w14:paraId="2B25EEF0" w14:textId="77777777" w:rsidR="000D290B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>}</w:t>
      </w:r>
    </w:p>
    <w:p w14:paraId="73626A17" w14:textId="77777777" w:rsidR="000D290B" w:rsidRDefault="000D290B" w:rsidP="000D290B">
      <w:pPr>
        <w:spacing w:line="360" w:lineRule="auto"/>
      </w:pPr>
      <w:r>
        <w:t>A „parent_id” mező opcionális, ha az elküldött kérés nem tartalmazza, akkor a komment egy „top level” kommentként tárolódik el. Ha megtalálható a kérésben, akkor az elküldött azonosítóval rendelkező kommentre válaszként tárolódik el a komment.</w:t>
      </w:r>
    </w:p>
    <w:p w14:paraId="218CE892" w14:textId="5DC047A0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elérhető, kivéve akik „banned” ranggal rendelkeznek a kommentet tartalmazó közösségben</w:t>
      </w:r>
    </w:p>
    <w:p w14:paraId="3488C03C" w14:textId="5592B5B1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5DB8B97F" w14:textId="77777777" w:rsidR="000D290B" w:rsidRPr="00672736" w:rsidRDefault="000D290B" w:rsidP="00672736">
      <w:pPr>
        <w:pStyle w:val="Kdblokk"/>
      </w:pPr>
      <w:r w:rsidRPr="00672736">
        <w:t>[</w:t>
      </w:r>
      <w:r w:rsidRPr="00672736">
        <w:br/>
        <w:t xml:space="preserve"> …</w:t>
      </w:r>
      <w:r w:rsidRPr="00672736">
        <w:br/>
        <w:t xml:space="preserve">  {</w:t>
      </w:r>
    </w:p>
    <w:p w14:paraId="12B11E06" w14:textId="77777777" w:rsidR="000D290B" w:rsidRPr="00672736" w:rsidRDefault="000D290B" w:rsidP="00672736">
      <w:pPr>
        <w:pStyle w:val="Kdblokk"/>
      </w:pPr>
      <w:r w:rsidRPr="00672736">
        <w:t xml:space="preserve">        "id": 2,</w:t>
      </w:r>
    </w:p>
    <w:p w14:paraId="2FD97A56" w14:textId="77777777" w:rsidR="000D290B" w:rsidRPr="00672736" w:rsidRDefault="000D290B" w:rsidP="00672736">
      <w:pPr>
        <w:pStyle w:val="Kdblokk"/>
      </w:pPr>
      <w:r w:rsidRPr="00672736">
        <w:t xml:space="preserve">        "content": "hdbdb",</w:t>
      </w:r>
    </w:p>
    <w:p w14:paraId="45370AE3" w14:textId="77777777" w:rsidR="000D290B" w:rsidRPr="00672736" w:rsidRDefault="000D290B" w:rsidP="00672736">
      <w:pPr>
        <w:pStyle w:val="Kdblokk"/>
      </w:pPr>
      <w:r w:rsidRPr="00672736">
        <w:t xml:space="preserve">        "depth": 1,</w:t>
      </w:r>
    </w:p>
    <w:p w14:paraId="6BA9718A" w14:textId="77777777" w:rsidR="000D290B" w:rsidRPr="00672736" w:rsidRDefault="000D290B" w:rsidP="00672736">
      <w:pPr>
        <w:pStyle w:val="Kdblokk"/>
      </w:pPr>
      <w:r w:rsidRPr="00672736">
        <w:t xml:space="preserve">        "user": {</w:t>
      </w:r>
    </w:p>
    <w:p w14:paraId="5E75BB7C" w14:textId="77777777" w:rsidR="000D290B" w:rsidRPr="00672736" w:rsidRDefault="000D290B" w:rsidP="00672736">
      <w:pPr>
        <w:pStyle w:val="Kdblokk"/>
      </w:pPr>
      <w:r w:rsidRPr="00672736">
        <w:t xml:space="preserve">          "id": 2,</w:t>
      </w:r>
    </w:p>
    <w:p w14:paraId="65A663BA" w14:textId="77777777" w:rsidR="000D290B" w:rsidRPr="00672736" w:rsidRDefault="000D290B" w:rsidP="00672736">
      <w:pPr>
        <w:pStyle w:val="Kdblokk"/>
      </w:pPr>
      <w:r w:rsidRPr="00672736">
        <w:t xml:space="preserve">          "name": "Gehér Marcell",</w:t>
      </w:r>
    </w:p>
    <w:p w14:paraId="3B4CD50D" w14:textId="77777777" w:rsidR="000D290B" w:rsidRPr="00672736" w:rsidRDefault="000D290B" w:rsidP="00672736">
      <w:pPr>
        <w:pStyle w:val="Kdblokk"/>
      </w:pPr>
      <w:r w:rsidRPr="00672736">
        <w:t xml:space="preserve">          "email": "geher.marcell@students.jedlik.eu",</w:t>
      </w:r>
    </w:p>
    <w:p w14:paraId="0D961E94" w14:textId="77777777" w:rsidR="000D290B" w:rsidRPr="00672736" w:rsidRDefault="000D290B" w:rsidP="00672736">
      <w:pPr>
        <w:pStyle w:val="Kdblokk"/>
      </w:pPr>
      <w:r w:rsidRPr="00672736">
        <w:t xml:space="preserve">          "image_url": "https://jedligrambackend- … ",</w:t>
      </w:r>
    </w:p>
    <w:p w14:paraId="531FD8D9" w14:textId="77777777" w:rsidR="000D290B" w:rsidRPr="00672736" w:rsidRDefault="000D290B" w:rsidP="00672736">
      <w:pPr>
        <w:pStyle w:val="Kdblokk"/>
      </w:pPr>
      <w:r w:rsidRPr="00672736">
        <w:t xml:space="preserve">          "bio": "Csáá",</w:t>
      </w:r>
    </w:p>
    <w:p w14:paraId="07CEE8CF" w14:textId="77777777" w:rsidR="000D290B" w:rsidRPr="00672736" w:rsidRDefault="000D290B" w:rsidP="00672736">
      <w:pPr>
        <w:pStyle w:val="Kdblokk"/>
      </w:pPr>
      <w:r w:rsidRPr="00672736">
        <w:t xml:space="preserve">          "post_karma": 2</w:t>
      </w:r>
    </w:p>
    <w:p w14:paraId="27C5F6DC" w14:textId="77777777" w:rsidR="000D290B" w:rsidRPr="00672736" w:rsidRDefault="000D290B" w:rsidP="00672736">
      <w:pPr>
        <w:pStyle w:val="Kdblokk"/>
      </w:pPr>
      <w:r w:rsidRPr="00672736">
        <w:t xml:space="preserve">        },</w:t>
      </w:r>
    </w:p>
    <w:p w14:paraId="709C2F75" w14:textId="77777777" w:rsidR="000D290B" w:rsidRPr="00672736" w:rsidRDefault="000D290B" w:rsidP="00672736">
      <w:pPr>
        <w:pStyle w:val="Kdblokk"/>
      </w:pPr>
      <w:r w:rsidRPr="00672736">
        <w:t xml:space="preserve">        "age": "1 day ago",</w:t>
      </w:r>
    </w:p>
    <w:p w14:paraId="32D59E08" w14:textId="77777777" w:rsidR="000D290B" w:rsidRPr="00672736" w:rsidRDefault="000D290B" w:rsidP="00672736">
      <w:pPr>
        <w:pStyle w:val="Kdblokk"/>
      </w:pPr>
      <w:r w:rsidRPr="00672736">
        <w:t xml:space="preserve">        "replies_count": 1,</w:t>
      </w:r>
    </w:p>
    <w:p w14:paraId="481C5C91" w14:textId="77777777" w:rsidR="000D290B" w:rsidRPr="00672736" w:rsidRDefault="000D290B" w:rsidP="00672736">
      <w:pPr>
        <w:pStyle w:val="Kdblokk"/>
      </w:pPr>
      <w:r w:rsidRPr="00672736">
        <w:t xml:space="preserve">        "replies": […]</w:t>
      </w:r>
    </w:p>
    <w:p w14:paraId="03180158" w14:textId="77777777" w:rsidR="000D290B" w:rsidRPr="00672736" w:rsidRDefault="000D290B" w:rsidP="00672736">
      <w:pPr>
        <w:pStyle w:val="Kdblokk"/>
      </w:pPr>
      <w:r w:rsidRPr="00672736">
        <w:t xml:space="preserve">      }</w:t>
      </w:r>
    </w:p>
    <w:p w14:paraId="4AF83834" w14:textId="77777777" w:rsidR="000D290B" w:rsidRPr="00672736" w:rsidRDefault="000D290B" w:rsidP="00672736">
      <w:pPr>
        <w:pStyle w:val="Kdblokk"/>
      </w:pPr>
      <w:r w:rsidRPr="00672736">
        <w:t xml:space="preserve">    ]</w:t>
      </w:r>
    </w:p>
    <w:p w14:paraId="2F90F551" w14:textId="77777777" w:rsidR="000D290B" w:rsidRPr="00672736" w:rsidRDefault="000D290B" w:rsidP="00672736">
      <w:pPr>
        <w:pStyle w:val="Kdblokk"/>
      </w:pPr>
      <w:r w:rsidRPr="00672736">
        <w:t xml:space="preserve">  }</w:t>
      </w:r>
    </w:p>
    <w:p w14:paraId="671FE769" w14:textId="77777777" w:rsidR="000D290B" w:rsidRPr="00672736" w:rsidRDefault="000D290B" w:rsidP="00672736">
      <w:pPr>
        <w:pStyle w:val="Kdblokk"/>
      </w:pPr>
      <w:r w:rsidRPr="00672736">
        <w:t xml:space="preserve"> …</w:t>
      </w:r>
      <w:r w:rsidRPr="00672736">
        <w:br/>
        <w:t>]</w:t>
      </w:r>
    </w:p>
    <w:p w14:paraId="61AB9FD1" w14:textId="77777777" w:rsidR="007259F1" w:rsidRDefault="007259F1" w:rsidP="007259F1">
      <w:pPr>
        <w:spacing w:before="120"/>
      </w:pPr>
    </w:p>
    <w:p w14:paraId="101EF7AF" w14:textId="77777777" w:rsidR="007259F1" w:rsidRDefault="007259F1" w:rsidP="007259F1">
      <w:pPr>
        <w:pStyle w:val="Cmsor3"/>
      </w:pPr>
      <w:bookmarkStart w:id="45" w:name="_Toc227090654"/>
      <w:r>
        <w:rPr>
          <w:b/>
          <w:bCs/>
          <w:color w:val="2E4A7A"/>
          <w:sz w:val="26"/>
          <w:szCs w:val="26"/>
        </w:rPr>
        <w:t>DELETE Comments</w:t>
      </w:r>
      <w:bookmarkEnd w:id="45"/>
    </w:p>
    <w:p w14:paraId="0F10B77D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D6711B" wp14:editId="75A047C5">
            <wp:extent cx="5791200" cy="30480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2E4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/api/</w:t>
      </w:r>
      <w:r>
        <w:rPr>
          <w:rFonts w:ascii="Courier New" w:hAnsi="Courier New" w:cs="Courier New"/>
        </w:rPr>
        <w:t>posts/1/comments/1</w:t>
      </w:r>
    </w:p>
    <w:p w14:paraId="16DC2108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5EBFF55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 komment készítője számára elérhető, vagy a kommentet tartalmazó közösség „admin” vagy „moderator” ranggal rendelkező felhasználói számára</w:t>
      </w:r>
    </w:p>
    <w:p w14:paraId="19AF280A" w14:textId="34DDDF2F" w:rsidR="00E27CB0" w:rsidRDefault="00E27CB0" w:rsidP="00E27CB0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17663EAE" w14:textId="77777777" w:rsidR="00E27CB0" w:rsidRPr="00054C42" w:rsidRDefault="00E27CB0" w:rsidP="00E27CB0">
      <w:pPr>
        <w:pStyle w:val="Kdblokk"/>
      </w:pPr>
      <w:r w:rsidRPr="00054C42">
        <w:t>{</w:t>
      </w:r>
    </w:p>
    <w:p w14:paraId="487F60EB" w14:textId="77777777" w:rsidR="00E27CB0" w:rsidRPr="00054C42" w:rsidRDefault="00E27CB0" w:rsidP="00E27CB0">
      <w:pPr>
        <w:pStyle w:val="Kdblokk"/>
      </w:pPr>
      <w:r w:rsidRPr="00054C42">
        <w:t xml:space="preserve">  "message": "Comment removed"</w:t>
      </w:r>
    </w:p>
    <w:p w14:paraId="738F5AA3" w14:textId="08668193" w:rsidR="00E27CB0" w:rsidRDefault="00E27CB0" w:rsidP="00322F76">
      <w:pPr>
        <w:pStyle w:val="Kdblokk"/>
      </w:pPr>
      <w:r w:rsidRPr="00054C42">
        <w:t>}</w:t>
      </w:r>
    </w:p>
    <w:p w14:paraId="39CC3CE6" w14:textId="77777777" w:rsidR="00322F76" w:rsidRDefault="00322F76">
      <w:pPr>
        <w:pStyle w:val="Cmsor1"/>
        <w:sectPr w:rsidR="00322F76" w:rsidSect="000C5D18">
          <w:headerReference w:type="default" r:id="rId3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8D8986" w14:textId="212594DA" w:rsidR="00751EBB" w:rsidRDefault="002B05A2">
      <w:pPr>
        <w:pStyle w:val="Cmsor1"/>
      </w:pPr>
      <w:r>
        <w:lastRenderedPageBreak/>
        <w:t>1. Áttekintés</w:t>
      </w:r>
      <w:bookmarkEnd w:id="1"/>
    </w:p>
    <w:p w14:paraId="12E1A729" w14:textId="77777777" w:rsidR="00751EBB" w:rsidRDefault="002B05A2">
      <w:pPr>
        <w:spacing w:after="120" w:line="360" w:lineRule="auto"/>
        <w:jc w:val="both"/>
      </w:pPr>
      <w:r>
        <w:t>A Jedlikgram egy Reddit-szerű közösségi felület. A felhasználók közösségeket (thread-eket) böngészhetnek, posztokat olvashatnak, és bejelentkezés után posztolhatnak, kommentelhetnek és szavazhatnak.</w:t>
      </w:r>
    </w:p>
    <w:p w14:paraId="75D67C53" w14:textId="77777777" w:rsidR="00751EBB" w:rsidRDefault="002B05A2">
      <w:pPr>
        <w:spacing w:after="120" w:line="360" w:lineRule="auto"/>
        <w:jc w:val="both"/>
      </w:pPr>
      <w:r>
        <w:t xml:space="preserve">A frontend egy React-alapú SPA (Single Page Application). A navigációt a React Router DOM kezeli, az adatforgalom axios-on keresztül a backend </w:t>
      </w:r>
      <w:r>
        <w:rPr>
          <w:rFonts w:ascii="Courier New" w:eastAsia="Courier New" w:hAnsi="Courier New" w:cs="Courier New"/>
          <w:sz w:val="22"/>
          <w:szCs w:val="22"/>
        </w:rPr>
        <w:t>/api</w:t>
      </w:r>
      <w:r>
        <w:t xml:space="preserve"> végpontjai felé megy.</w:t>
      </w:r>
    </w:p>
    <w:p w14:paraId="406C7157" w14:textId="77777777" w:rsidR="00751EBB" w:rsidRDefault="002B05A2">
      <w:pPr>
        <w:spacing w:after="120" w:line="360" w:lineRule="auto"/>
        <w:jc w:val="both"/>
      </w:pPr>
      <w:r>
        <w:t>A bejelentkezés token-alapú: sikeres belépés után a szerver egy JWT tokent küld vissza, amelyet a kliens a localStorage-ben tárol. Ezt a tokent az alkalmazás minden egyes API kérésnél automatikusan Bearer tokenként csatolja a kérés fejlécéhez, így a backend azonosítani tudja a felhasználót.</w:t>
      </w:r>
    </w:p>
    <w:p w14:paraId="1B44F3BE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0CDCD7FD" wp14:editId="0F56B1F2">
            <wp:extent cx="5581650" cy="26765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165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1. ábra – Főoldal (src/Pages/Home/Home.tsx)</w:t>
      </w:r>
    </w:p>
    <w:p w14:paraId="37A1B392" w14:textId="77777777" w:rsidR="00751EBB" w:rsidRDefault="002B05A2">
      <w:pPr>
        <w:pStyle w:val="Cmsor1"/>
      </w:pPr>
      <w:bookmarkStart w:id="46" w:name="_Toc226811331"/>
      <w:r>
        <w:t>2. Használt technológiák</w:t>
      </w:r>
      <w:bookmarkEnd w:id="46"/>
    </w:p>
    <w:p w14:paraId="5172C6BF" w14:textId="77777777" w:rsidR="00751EBB" w:rsidRDefault="002B05A2">
      <w:pPr>
        <w:spacing w:after="120" w:line="360" w:lineRule="auto"/>
        <w:jc w:val="both"/>
      </w:pPr>
      <w:r>
        <w:t>A projekt fejlesztéséhez modern, széles körben alkalmazott JavaScript/TypeScript eszközöket és könyvtárakat használtunk. Az alábbiakban összefoglaljuk a főbb függőségeket, azok verzióját és szerepét.</w:t>
      </w:r>
    </w:p>
    <w:p w14:paraId="3B3F7E01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287"/>
      </w:tblGrid>
      <w:tr w:rsidR="00751EBB" w14:paraId="54DFAB39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C66E" w14:textId="77777777" w:rsidR="00751EBB" w:rsidRDefault="002B05A2">
            <w:r>
              <w:rPr>
                <w:b/>
                <w:bCs/>
                <w:sz w:val="22"/>
                <w:szCs w:val="22"/>
              </w:rPr>
              <w:t>Technológia / csomag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2A2D" w14:textId="77777777" w:rsidR="00751EBB" w:rsidRDefault="002B05A2">
            <w:r>
              <w:rPr>
                <w:b/>
                <w:bCs/>
                <w:sz w:val="22"/>
                <w:szCs w:val="22"/>
              </w:rPr>
              <w:t>Verzió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CD60" w14:textId="77777777" w:rsidR="00751EBB" w:rsidRDefault="002B05A2">
            <w:r>
              <w:rPr>
                <w:b/>
                <w:bCs/>
                <w:sz w:val="22"/>
                <w:szCs w:val="22"/>
              </w:rPr>
              <w:t>Szerepe a projektben</w:t>
            </w:r>
          </w:p>
        </w:tc>
      </w:tr>
      <w:tr w:rsidR="00751EBB" w14:paraId="077E827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9143" w14:textId="77777777" w:rsidR="00751EBB" w:rsidRDefault="002B05A2">
            <w:r>
              <w:rPr>
                <w:b/>
                <w:bCs/>
                <w:sz w:val="22"/>
                <w:szCs w:val="22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6BDC" w14:textId="77777777" w:rsidR="00751EBB" w:rsidRDefault="002B05A2">
            <w:r>
              <w:rPr>
                <w:sz w:val="22"/>
                <w:szCs w:val="22"/>
              </w:rPr>
              <w:t>19.2.0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3C9" w14:textId="77777777" w:rsidR="00751EBB" w:rsidRDefault="002B05A2">
            <w:r>
              <w:rPr>
                <w:sz w:val="22"/>
                <w:szCs w:val="22"/>
              </w:rPr>
              <w:t>UI komponensek, állapotkezelés</w:t>
            </w:r>
          </w:p>
        </w:tc>
      </w:tr>
      <w:tr w:rsidR="00751EBB" w14:paraId="12DFC8D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FC86" w14:textId="77777777" w:rsidR="00751EBB" w:rsidRDefault="002B05A2">
            <w:r>
              <w:rPr>
                <w:b/>
                <w:bCs/>
                <w:sz w:val="22"/>
                <w:szCs w:val="22"/>
              </w:rPr>
              <w:lastRenderedPageBreak/>
              <w:t>TypeScript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617F" w14:textId="77777777" w:rsidR="00751EBB" w:rsidRDefault="002B05A2">
            <w:r>
              <w:rPr>
                <w:sz w:val="22"/>
                <w:szCs w:val="22"/>
              </w:rPr>
              <w:t>5.9.3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FD2E" w14:textId="77777777" w:rsidR="00751EBB" w:rsidRDefault="002B05A2">
            <w:r>
              <w:rPr>
                <w:sz w:val="22"/>
                <w:szCs w:val="22"/>
              </w:rPr>
              <w:t>Típusbiztos fejlesztés, jobb IDE-támogatás</w:t>
            </w:r>
          </w:p>
        </w:tc>
      </w:tr>
      <w:tr w:rsidR="00751EBB" w14:paraId="77B7ABD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E48D" w14:textId="77777777" w:rsidR="00751EBB" w:rsidRDefault="002B05A2">
            <w:r>
              <w:rPr>
                <w:b/>
                <w:bCs/>
                <w:sz w:val="22"/>
                <w:szCs w:val="22"/>
              </w:rPr>
              <w:t>Vite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AE8" w14:textId="77777777" w:rsidR="00751EBB" w:rsidRDefault="002B05A2">
            <w:r>
              <w:rPr>
                <w:sz w:val="22"/>
                <w:szCs w:val="22"/>
              </w:rPr>
              <w:t>7.3.1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2D46" w14:textId="77777777" w:rsidR="00751EBB" w:rsidRDefault="002B05A2">
            <w:r>
              <w:rPr>
                <w:sz w:val="22"/>
                <w:szCs w:val="22"/>
              </w:rPr>
              <w:t>Fejlesztői szerver és produkciós build eszköz</w:t>
            </w:r>
          </w:p>
        </w:tc>
      </w:tr>
      <w:tr w:rsidR="00751EBB" w14:paraId="4F8BC12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805E" w14:textId="77777777" w:rsidR="00751EBB" w:rsidRDefault="002B05A2">
            <w:r>
              <w:rPr>
                <w:b/>
                <w:bCs/>
                <w:sz w:val="22"/>
                <w:szCs w:val="22"/>
              </w:rPr>
              <w:t>Tailwind CSS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7C93" w14:textId="77777777" w:rsidR="00751EBB" w:rsidRDefault="002B05A2">
            <w:r>
              <w:rPr>
                <w:sz w:val="22"/>
                <w:szCs w:val="22"/>
              </w:rPr>
              <w:t>4.1.18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F8DA" w14:textId="77777777" w:rsidR="00751EBB" w:rsidRDefault="002B05A2">
            <w:r>
              <w:rPr>
                <w:sz w:val="22"/>
                <w:szCs w:val="22"/>
              </w:rPr>
              <w:t>Utility-first CSS stílusozás</w:t>
            </w:r>
          </w:p>
        </w:tc>
      </w:tr>
      <w:tr w:rsidR="00751EBB" w14:paraId="393FF21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5AE" w14:textId="77777777" w:rsidR="00751EBB" w:rsidRDefault="002B05A2">
            <w:r>
              <w:rPr>
                <w:b/>
                <w:bCs/>
                <w:sz w:val="22"/>
                <w:szCs w:val="22"/>
              </w:rPr>
              <w:t>React Router DOM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BD1C" w14:textId="77777777" w:rsidR="00751EBB" w:rsidRDefault="002B05A2">
            <w:r>
              <w:rPr>
                <w:sz w:val="22"/>
                <w:szCs w:val="22"/>
              </w:rPr>
              <w:t>7.13.0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C066" w14:textId="77777777" w:rsidR="00751EBB" w:rsidRDefault="002B05A2">
            <w:r>
              <w:rPr>
                <w:sz w:val="22"/>
                <w:szCs w:val="22"/>
              </w:rPr>
              <w:t>Kliensoldali routing, oldal-navigáció</w:t>
            </w:r>
          </w:p>
        </w:tc>
      </w:tr>
      <w:tr w:rsidR="00751EBB" w14:paraId="210A16F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C2C2" w14:textId="77777777" w:rsidR="00751EBB" w:rsidRDefault="002B05A2">
            <w:r>
              <w:rPr>
                <w:b/>
                <w:bCs/>
                <w:sz w:val="22"/>
                <w:szCs w:val="22"/>
              </w:rPr>
              <w:t>Axios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7B39" w14:textId="77777777" w:rsidR="00751EBB" w:rsidRDefault="002B05A2">
            <w:r>
              <w:rPr>
                <w:sz w:val="22"/>
                <w:szCs w:val="22"/>
              </w:rPr>
              <w:t>1.13.5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FF05" w14:textId="77777777" w:rsidR="00751EBB" w:rsidRDefault="002B05A2">
            <w:r>
              <w:rPr>
                <w:sz w:val="22"/>
                <w:szCs w:val="22"/>
              </w:rPr>
              <w:t>HTTP kérések a backend REST API felé</w:t>
            </w:r>
          </w:p>
        </w:tc>
      </w:tr>
      <w:tr w:rsidR="00751EBB" w14:paraId="5B10413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EBC2" w14:textId="77777777" w:rsidR="00751EBB" w:rsidRDefault="002B05A2">
            <w:r>
              <w:rPr>
                <w:b/>
                <w:bCs/>
                <w:sz w:val="22"/>
                <w:szCs w:val="22"/>
              </w:rPr>
              <w:t>i18next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25C7" w14:textId="77777777" w:rsidR="00751EBB" w:rsidRDefault="002B05A2">
            <w:r>
              <w:rPr>
                <w:sz w:val="22"/>
                <w:szCs w:val="22"/>
              </w:rPr>
              <w:t>26.0.1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14E3" w14:textId="77777777" w:rsidR="00751EBB" w:rsidRDefault="002B05A2">
            <w:r>
              <w:rPr>
                <w:sz w:val="22"/>
                <w:szCs w:val="22"/>
              </w:rPr>
              <w:t>Többnyelvűség (internacionalizáció)</w:t>
            </w:r>
          </w:p>
        </w:tc>
      </w:tr>
      <w:tr w:rsidR="00751EBB" w14:paraId="688925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0699" w14:textId="77777777" w:rsidR="00751EBB" w:rsidRDefault="002B05A2">
            <w:r>
              <w:rPr>
                <w:b/>
                <w:bCs/>
                <w:sz w:val="22"/>
                <w:szCs w:val="22"/>
              </w:rPr>
              <w:t>react-i18next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6F6" w14:textId="77777777" w:rsidR="00751EBB" w:rsidRDefault="002B05A2">
            <w:r>
              <w:rPr>
                <w:sz w:val="22"/>
                <w:szCs w:val="22"/>
              </w:rPr>
              <w:t>17.0.1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3ADD" w14:textId="77777777" w:rsidR="00751EBB" w:rsidRDefault="002B05A2">
            <w:r>
              <w:rPr>
                <w:sz w:val="22"/>
                <w:szCs w:val="22"/>
              </w:rPr>
              <w:t>i18next React integráció</w:t>
            </w:r>
          </w:p>
        </w:tc>
      </w:tr>
      <w:tr w:rsidR="00751EBB" w14:paraId="7D24A1B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EF93" w14:textId="77777777" w:rsidR="00751EBB" w:rsidRDefault="002B05A2">
            <w:r>
              <w:rPr>
                <w:b/>
                <w:bCs/>
                <w:sz w:val="22"/>
                <w:szCs w:val="22"/>
              </w:rPr>
              <w:t>FontAwesome React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C1A8" w14:textId="77777777" w:rsidR="00751EBB" w:rsidRDefault="002B05A2">
            <w:r>
              <w:rPr>
                <w:sz w:val="22"/>
                <w:szCs w:val="22"/>
              </w:rPr>
              <w:t>3.1.1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0933" w14:textId="77777777" w:rsidR="00751EBB" w:rsidRDefault="002B05A2">
            <w:r>
              <w:rPr>
                <w:sz w:val="22"/>
                <w:szCs w:val="22"/>
              </w:rPr>
              <w:t>SVG ikonkészlet</w:t>
            </w:r>
          </w:p>
        </w:tc>
      </w:tr>
      <w:tr w:rsidR="00751EBB" w14:paraId="4EDF593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18E4" w14:textId="77777777" w:rsidR="00751EBB" w:rsidRDefault="002B05A2">
            <w:r>
              <w:rPr>
                <w:b/>
                <w:bCs/>
                <w:sz w:val="22"/>
                <w:szCs w:val="22"/>
              </w:rPr>
              <w:t>Capacitor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9ED8" w14:textId="77777777" w:rsidR="00751EBB" w:rsidRDefault="002B05A2">
            <w:r>
              <w:rPr>
                <w:sz w:val="22"/>
                <w:szCs w:val="22"/>
              </w:rPr>
              <w:t>8.0.2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B145" w14:textId="77777777" w:rsidR="00751EBB" w:rsidRDefault="002B05A2">
            <w:r>
              <w:rPr>
                <w:sz w:val="22"/>
                <w:szCs w:val="22"/>
              </w:rPr>
              <w:t>Android natív alkalmazás csomagolás</w:t>
            </w:r>
          </w:p>
        </w:tc>
      </w:tr>
      <w:tr w:rsidR="00751EBB" w14:paraId="3196364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7E52" w14:textId="77777777" w:rsidR="00751EBB" w:rsidRDefault="002B05A2">
            <w:r>
              <w:rPr>
                <w:b/>
                <w:bCs/>
                <w:sz w:val="22"/>
                <w:szCs w:val="22"/>
              </w:rPr>
              <w:t>Cypress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019B" w14:textId="77777777" w:rsidR="00751EBB" w:rsidRDefault="002B05A2">
            <w:r>
              <w:rPr>
                <w:sz w:val="22"/>
                <w:szCs w:val="22"/>
              </w:rPr>
              <w:t>15.13.0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DC6" w14:textId="77777777" w:rsidR="00751EBB" w:rsidRDefault="002B05A2">
            <w:r>
              <w:rPr>
                <w:sz w:val="22"/>
                <w:szCs w:val="22"/>
              </w:rPr>
              <w:t>End-to-end (E2E) tesztelés böngészőben</w:t>
            </w:r>
          </w:p>
        </w:tc>
      </w:tr>
      <w:tr w:rsidR="00751EBB" w14:paraId="56ACDA6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D4A1" w14:textId="77777777" w:rsidR="00751EBB" w:rsidRDefault="002B05A2">
            <w:r>
              <w:rPr>
                <w:b/>
                <w:bCs/>
                <w:sz w:val="22"/>
                <w:szCs w:val="22"/>
              </w:rPr>
              <w:t>Vitest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838" w14:textId="77777777" w:rsidR="00751EBB" w:rsidRDefault="002B05A2">
            <w:r>
              <w:rPr>
                <w:sz w:val="22"/>
                <w:szCs w:val="22"/>
              </w:rPr>
              <w:t>4.1.2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1D1E" w14:textId="77777777" w:rsidR="00751EBB" w:rsidRDefault="002B05A2">
            <w:r>
              <w:rPr>
                <w:sz w:val="22"/>
                <w:szCs w:val="22"/>
              </w:rPr>
              <w:t>Unit és komponenstesztek</w:t>
            </w:r>
          </w:p>
        </w:tc>
      </w:tr>
      <w:tr w:rsidR="00751EBB" w14:paraId="36D932F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2E02" w14:textId="77777777" w:rsidR="00751EBB" w:rsidRDefault="002B05A2">
            <w:r>
              <w:rPr>
                <w:b/>
                <w:bCs/>
                <w:sz w:val="22"/>
                <w:szCs w:val="22"/>
              </w:rPr>
              <w:t>ESLint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C9FB" w14:textId="77777777" w:rsidR="00751EBB" w:rsidRDefault="002B05A2">
            <w:r>
              <w:rPr>
                <w:sz w:val="22"/>
                <w:szCs w:val="22"/>
              </w:rPr>
              <w:t>9.39.3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986C" w14:textId="77777777" w:rsidR="00751EBB" w:rsidRDefault="002B05A2">
            <w:r>
              <w:rPr>
                <w:sz w:val="22"/>
                <w:szCs w:val="22"/>
              </w:rPr>
              <w:t>Statikus kódelemzés, kódminőség-ellenőrzés</w:t>
            </w:r>
          </w:p>
        </w:tc>
      </w:tr>
    </w:tbl>
    <w:p w14:paraId="4585DFE3" w14:textId="77777777" w:rsidR="00751EBB" w:rsidRDefault="00751EBB">
      <w:pPr>
        <w:spacing w:before="120"/>
      </w:pPr>
    </w:p>
    <w:p w14:paraId="3BEAE859" w14:textId="77777777" w:rsidR="00751EBB" w:rsidRDefault="002B05A2">
      <w:pPr>
        <w:pStyle w:val="Cmsor1"/>
      </w:pPr>
      <w:bookmarkStart w:id="47" w:name="_Toc226811332"/>
      <w:r>
        <w:t>3. Projektstruktúra</w:t>
      </w:r>
      <w:bookmarkEnd w:id="47"/>
    </w:p>
    <w:p w14:paraId="3DE072DA" w14:textId="77777777" w:rsidR="00751EBB" w:rsidRDefault="002B05A2">
      <w:pPr>
        <w:spacing w:after="120" w:line="360" w:lineRule="auto"/>
        <w:jc w:val="both"/>
      </w:pPr>
      <w:r>
        <w:t>A projekt mappái egyértelműen elkülönítik az alkalmazás különböző rétegeit. Ez megkönnyíti a navigálást a kódbázisban és az egyes funkciók megtalálását.</w:t>
      </w:r>
    </w:p>
    <w:p w14:paraId="66A2EAD6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87"/>
      </w:tblGrid>
      <w:tr w:rsidR="00751EBB" w14:paraId="59D4636B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0530" w14:textId="77777777" w:rsidR="00751EBB" w:rsidRDefault="002B05A2">
            <w:r>
              <w:rPr>
                <w:b/>
                <w:bCs/>
                <w:sz w:val="22"/>
                <w:szCs w:val="22"/>
              </w:rPr>
              <w:t>Mappa / fájl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B611" w14:textId="77777777" w:rsidR="00751EBB" w:rsidRDefault="002B05A2">
            <w:r>
              <w:rPr>
                <w:b/>
                <w:bCs/>
                <w:sz w:val="22"/>
                <w:szCs w:val="22"/>
              </w:rPr>
              <w:t>Leírás</w:t>
            </w:r>
          </w:p>
        </w:tc>
      </w:tr>
      <w:tr w:rsidR="00751EBB" w14:paraId="0316A77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F762" w14:textId="77777777" w:rsidR="00751EBB" w:rsidRDefault="002B05A2">
            <w:r>
              <w:rPr>
                <w:b/>
                <w:bCs/>
                <w:sz w:val="22"/>
                <w:szCs w:val="22"/>
              </w:rPr>
              <w:t>src/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3993" w14:textId="77777777" w:rsidR="00751EBB" w:rsidRDefault="002B05A2">
            <w:r>
              <w:rPr>
                <w:sz w:val="22"/>
                <w:szCs w:val="22"/>
              </w:rPr>
              <w:t>Az alkalmazás teljes forráskódja</w:t>
            </w:r>
          </w:p>
        </w:tc>
      </w:tr>
      <w:tr w:rsidR="00751EBB" w14:paraId="2CEF2A5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BC87" w14:textId="77777777" w:rsidR="00751EBB" w:rsidRDefault="002B05A2">
            <w:r>
              <w:rPr>
                <w:b/>
                <w:bCs/>
                <w:sz w:val="22"/>
                <w:szCs w:val="22"/>
              </w:rPr>
              <w:t>src/App.tsx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4C47" w14:textId="77777777" w:rsidR="00751EBB" w:rsidRDefault="002B05A2">
            <w:r>
              <w:rPr>
                <w:sz w:val="22"/>
                <w:szCs w:val="22"/>
              </w:rPr>
              <w:t>Route-ok és app-szintű állapot (isLoggedIn, események)</w:t>
            </w:r>
          </w:p>
        </w:tc>
      </w:tr>
      <w:tr w:rsidR="00751EBB" w14:paraId="1ADF28F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30AE" w14:textId="77777777" w:rsidR="00751EBB" w:rsidRDefault="002B05A2">
            <w:r>
              <w:rPr>
                <w:b/>
                <w:bCs/>
                <w:sz w:val="22"/>
                <w:szCs w:val="22"/>
              </w:rPr>
              <w:t>src/main.tsx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84AF" w14:textId="77777777" w:rsidR="00751EBB" w:rsidRDefault="002B05A2">
            <w:r>
              <w:rPr>
                <w:sz w:val="22"/>
                <w:szCs w:val="22"/>
              </w:rPr>
              <w:t>Belépési pont (BrowserRouter, i18n, téma inicializálás)</w:t>
            </w:r>
          </w:p>
        </w:tc>
      </w:tr>
      <w:tr w:rsidR="00751EBB" w14:paraId="6283F58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0550" w14:textId="77777777" w:rsidR="00751EBB" w:rsidRDefault="002B05A2">
            <w:r>
              <w:rPr>
                <w:b/>
                <w:bCs/>
                <w:sz w:val="22"/>
                <w:szCs w:val="22"/>
              </w:rPr>
              <w:t>src/api/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CFFD" w14:textId="77777777" w:rsidR="00751EBB" w:rsidRDefault="002B05A2">
            <w:r>
              <w:rPr>
                <w:sz w:val="22"/>
                <w:szCs w:val="22"/>
              </w:rPr>
              <w:t>Axios kliens és API függvények</w:t>
            </w:r>
          </w:p>
        </w:tc>
      </w:tr>
      <w:tr w:rsidR="00751EBB" w14:paraId="07020A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F77D" w14:textId="77777777" w:rsidR="00751EBB" w:rsidRDefault="002B05A2">
            <w:r>
              <w:rPr>
                <w:b/>
                <w:bCs/>
                <w:sz w:val="22"/>
                <w:szCs w:val="22"/>
              </w:rPr>
              <w:t>src/Pages/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B60" w14:textId="77777777" w:rsidR="00751EBB" w:rsidRDefault="002B05A2">
            <w:r>
              <w:rPr>
                <w:sz w:val="22"/>
                <w:szCs w:val="22"/>
              </w:rPr>
              <w:t>Route-onkénti oldalak (Login, Verification, Community, ...)</w:t>
            </w:r>
          </w:p>
        </w:tc>
      </w:tr>
      <w:tr w:rsidR="00751EBB" w14:paraId="06F26EC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6B69" w14:textId="77777777" w:rsidR="00751EBB" w:rsidRDefault="002B05A2">
            <w:r>
              <w:rPr>
                <w:b/>
                <w:bCs/>
                <w:sz w:val="22"/>
                <w:szCs w:val="22"/>
              </w:rPr>
              <w:t>src/Components/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A024" w14:textId="77777777" w:rsidR="00751EBB" w:rsidRDefault="002B05A2">
            <w:r>
              <w:rPr>
                <w:sz w:val="22"/>
                <w:szCs w:val="22"/>
              </w:rPr>
              <w:t>Újrahasznosítható UI komponensek</w:t>
            </w:r>
          </w:p>
        </w:tc>
      </w:tr>
      <w:tr w:rsidR="00751EBB" w14:paraId="4DF4192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93A1" w14:textId="77777777" w:rsidR="00751EBB" w:rsidRDefault="002B05A2">
            <w:r>
              <w:rPr>
                <w:b/>
                <w:bCs/>
                <w:sz w:val="22"/>
                <w:szCs w:val="22"/>
              </w:rPr>
              <w:t>src/Layouts/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4334" w14:textId="77777777" w:rsidR="00751EBB" w:rsidRDefault="002B05A2">
            <w:r>
              <w:rPr>
                <w:sz w:val="22"/>
                <w:szCs w:val="22"/>
              </w:rPr>
              <w:t>Oldallayoutok (navbar+sidebar és auth layout)</w:t>
            </w:r>
          </w:p>
        </w:tc>
      </w:tr>
      <w:tr w:rsidR="00751EBB" w14:paraId="47E35DF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B3C8" w14:textId="77777777" w:rsidR="00751EBB" w:rsidRDefault="002B05A2">
            <w:r>
              <w:rPr>
                <w:b/>
                <w:bCs/>
                <w:sz w:val="22"/>
                <w:szCs w:val="22"/>
              </w:rPr>
              <w:t>src/locales/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D0BA" w14:textId="77777777" w:rsidR="00751EBB" w:rsidRDefault="002B05A2">
            <w:r>
              <w:rPr>
                <w:sz w:val="22"/>
                <w:szCs w:val="22"/>
              </w:rPr>
              <w:t>Fordítási fájlok (hu/en)</w:t>
            </w:r>
          </w:p>
        </w:tc>
      </w:tr>
      <w:tr w:rsidR="00751EBB" w14:paraId="3276F41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AF74" w14:textId="77777777" w:rsidR="00751EBB" w:rsidRDefault="002B05A2">
            <w:r>
              <w:rPr>
                <w:b/>
                <w:bCs/>
                <w:sz w:val="22"/>
                <w:szCs w:val="22"/>
              </w:rPr>
              <w:t>cypress/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EB3A" w14:textId="77777777" w:rsidR="00751EBB" w:rsidRDefault="002B05A2">
            <w:r>
              <w:rPr>
                <w:sz w:val="22"/>
                <w:szCs w:val="22"/>
              </w:rPr>
              <w:t>End-to-end tesztek</w:t>
            </w:r>
          </w:p>
        </w:tc>
      </w:tr>
    </w:tbl>
    <w:p w14:paraId="187F4FCE" w14:textId="77777777" w:rsidR="00751EBB" w:rsidRDefault="00751EBB">
      <w:pPr>
        <w:spacing w:before="120"/>
      </w:pPr>
    </w:p>
    <w:p w14:paraId="67255AD0" w14:textId="77777777" w:rsidR="00751EBB" w:rsidRDefault="002B05A2">
      <w:pPr>
        <w:spacing w:after="120" w:line="360" w:lineRule="auto"/>
        <w:jc w:val="both"/>
      </w:pPr>
      <w:r>
        <w:lastRenderedPageBreak/>
        <w:t xml:space="preserve">A </w:t>
      </w:r>
      <w:r>
        <w:rPr>
          <w:b/>
          <w:bCs/>
        </w:rPr>
        <w:t>Pages</w:t>
      </w:r>
      <w:r>
        <w:t xml:space="preserve"> mappa az oldal-szintű logikát fogja össze (adatbetöltés, navigáció, UI összeállítás), a </w:t>
      </w:r>
      <w:r>
        <w:rPr>
          <w:b/>
          <w:bCs/>
        </w:rPr>
        <w:t>Components</w:t>
      </w:r>
      <w:r>
        <w:t xml:space="preserve"> mappa pedig a kisebb, újrahasznosítható építőelemeket.</w:t>
      </w:r>
    </w:p>
    <w:p w14:paraId="1F19DA9F" w14:textId="77777777" w:rsidR="00751EBB" w:rsidRDefault="002B05A2">
      <w:pPr>
        <w:pStyle w:val="Cmsor1"/>
      </w:pPr>
      <w:bookmarkStart w:id="48" w:name="_Toc226811333"/>
      <w:r>
        <w:t>4. Futtatás és build</w:t>
      </w:r>
      <w:bookmarkEnd w:id="48"/>
    </w:p>
    <w:p w14:paraId="3DE4BF4F" w14:textId="77777777" w:rsidR="00751EBB" w:rsidRDefault="002B05A2">
      <w:pPr>
        <w:spacing w:after="120" w:line="360" w:lineRule="auto"/>
        <w:jc w:val="both"/>
      </w:pPr>
      <w:r>
        <w:t xml:space="preserve">A projekt Node.js + npm környezetben fut. A legfontosabb parancsok a </w:t>
      </w:r>
      <w:r>
        <w:rPr>
          <w:rFonts w:ascii="Courier New" w:eastAsia="Courier New" w:hAnsi="Courier New" w:cs="Courier New"/>
          <w:sz w:val="22"/>
          <w:szCs w:val="22"/>
        </w:rPr>
        <w:t>package.json</w:t>
      </w:r>
      <w:r>
        <w:t xml:space="preserve"> scripts részében vannak.</w:t>
      </w:r>
    </w:p>
    <w:p w14:paraId="0B8C005C" w14:textId="77777777" w:rsidR="00751EBB" w:rsidRDefault="002B05A2">
      <w:pPr>
        <w:spacing w:after="120" w:line="360" w:lineRule="auto"/>
        <w:jc w:val="both"/>
      </w:pPr>
      <w:r>
        <w:t xml:space="preserve">A backend elérési URL-jét és egyéb érzékeny beállításokat (például localStorage-kulcsokat) Vite környezeti változók tárolják. A szükséges változókat a </w:t>
      </w:r>
      <w:r>
        <w:rPr>
          <w:rFonts w:ascii="Courier New" w:eastAsia="Courier New" w:hAnsi="Courier New" w:cs="Courier New"/>
          <w:sz w:val="22"/>
          <w:szCs w:val="22"/>
        </w:rPr>
        <w:t>.env.example</w:t>
      </w:r>
      <w:r>
        <w:t xml:space="preserve"> </w:t>
      </w:r>
      <w:proofErr w:type="gramStart"/>
      <w:r>
        <w:t>fájl</w:t>
      </w:r>
      <w:proofErr w:type="gramEnd"/>
      <w:r>
        <w:t xml:space="preserve"> mutatja be, ezt le kell másolni </w:t>
      </w:r>
      <w:r>
        <w:rPr>
          <w:rFonts w:ascii="Courier New" w:eastAsia="Courier New" w:hAnsi="Courier New" w:cs="Courier New"/>
          <w:sz w:val="22"/>
          <w:szCs w:val="22"/>
        </w:rPr>
        <w:t>.env</w:t>
      </w:r>
      <w:r>
        <w:t xml:space="preserve"> névvel, és ki kell tölteni.</w:t>
      </w:r>
    </w:p>
    <w:p w14:paraId="14F687EA" w14:textId="77777777" w:rsidR="00751EBB" w:rsidRDefault="002B05A2">
      <w:pPr>
        <w:spacing w:after="120" w:line="360" w:lineRule="auto"/>
        <w:jc w:val="both"/>
      </w:pPr>
      <w:r>
        <w:t>Hasznos parancsok:</w:t>
      </w:r>
    </w:p>
    <w:p w14:paraId="50C8E237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npm install</w:t>
      </w:r>
    </w:p>
    <w:p w14:paraId="459B3963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npm run dev</w:t>
      </w:r>
    </w:p>
    <w:p w14:paraId="6EF569E5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npm run build</w:t>
      </w:r>
    </w:p>
    <w:p w14:paraId="57EC7BB6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npm run preview</w:t>
      </w:r>
    </w:p>
    <w:p w14:paraId="2652E955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npm run lint</w:t>
      </w:r>
    </w:p>
    <w:p w14:paraId="55CE3127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npx vitest run</w:t>
      </w:r>
    </w:p>
    <w:p w14:paraId="624085C0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npx cypress run</w:t>
      </w:r>
    </w:p>
    <w:p w14:paraId="6057F5C2" w14:textId="77777777" w:rsidR="00751EBB" w:rsidRDefault="00751EBB">
      <w:pPr>
        <w:spacing w:before="120"/>
      </w:pPr>
    </w:p>
    <w:p w14:paraId="297BF99B" w14:textId="77777777" w:rsidR="00751EBB" w:rsidRDefault="002B05A2">
      <w:pPr>
        <w:pStyle w:val="Cmsor1"/>
      </w:pPr>
      <w:bookmarkStart w:id="49" w:name="_Toc226811334"/>
      <w:r>
        <w:t>5. Routing és layoutok</w:t>
      </w:r>
      <w:bookmarkEnd w:id="49"/>
    </w:p>
    <w:p w14:paraId="142378E4" w14:textId="77777777" w:rsidR="00751EBB" w:rsidRDefault="002B05A2">
      <w:pPr>
        <w:spacing w:after="120" w:line="360" w:lineRule="auto"/>
        <w:jc w:val="both"/>
      </w:pPr>
      <w:r>
        <w:t xml:space="preserve">Az útvonalakat a </w:t>
      </w:r>
      <w:r>
        <w:rPr>
          <w:rFonts w:ascii="Courier New" w:eastAsia="Courier New" w:hAnsi="Courier New" w:cs="Courier New"/>
          <w:sz w:val="22"/>
          <w:szCs w:val="22"/>
        </w:rPr>
        <w:t>src/App.tsx</w:t>
      </w:r>
      <w:r>
        <w:t xml:space="preserve"> definiálja.</w:t>
      </w:r>
    </w:p>
    <w:p w14:paraId="2FE1848B" w14:textId="77777777" w:rsidR="00751EBB" w:rsidRDefault="002B05A2">
      <w:pPr>
        <w:spacing w:after="120" w:line="360" w:lineRule="auto"/>
        <w:jc w:val="both"/>
      </w:pPr>
      <w:r>
        <w:t xml:space="preserve">A </w:t>
      </w:r>
      <w:r>
        <w:rPr>
          <w:b/>
          <w:bCs/>
        </w:rPr>
        <w:t>MainLayout</w:t>
      </w:r>
      <w:r>
        <w:t xml:space="preserve"> a legtöbb oldalt foglalja magába: tartalmaz egy Navbar-t (felső menüsáv), egy Sidebar-t (oldalsó panel) és egy Footer-t. A route-ok tartalma az Outlet komponens helyére kerül, vagyis a layout kerete változatlan marad, csak a belső tartalom cserélődik.</w:t>
      </w:r>
    </w:p>
    <w:p w14:paraId="79A6876F" w14:textId="77777777" w:rsidR="00751EBB" w:rsidRDefault="002B05A2">
      <w:pPr>
        <w:spacing w:after="120" w:line="360" w:lineRule="auto"/>
        <w:jc w:val="both"/>
      </w:pPr>
      <w:r>
        <w:t xml:space="preserve">Az </w:t>
      </w:r>
      <w:r>
        <w:rPr>
          <w:b/>
          <w:bCs/>
        </w:rPr>
        <w:t>AuthLayout</w:t>
      </w:r>
      <w:r>
        <w:t xml:space="preserve"> az egyszerűbb, középre igazított elrendezés, amelyet a bejelentkezési és a kétfaktoros hitelesítési (2FA) oldalak használnak.</w:t>
      </w:r>
    </w:p>
    <w:p w14:paraId="04A69D59" w14:textId="77777777" w:rsidR="00751EBB" w:rsidRDefault="002B05A2">
      <w:pPr>
        <w:spacing w:after="120" w:line="360" w:lineRule="auto"/>
        <w:jc w:val="both"/>
      </w:pPr>
      <w:r>
        <w:t>Az alábbi képernyőkép a route definíciókat mutatja be az App.tsx fájlból:</w:t>
      </w:r>
    </w:p>
    <w:p w14:paraId="747E9AE4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>&lt;Routes&gt;</w:t>
      </w:r>
    </w:p>
    <w:p w14:paraId="3809129E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&lt;Route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&lt;NavbarLayout isLoggedIn={isLoggedIn} /&gt;}&gt;</w:t>
      </w:r>
    </w:p>
    <w:p w14:paraId="4F1BFF8E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 index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&lt;Home /&gt;} /&gt;</w:t>
      </w:r>
    </w:p>
    <w:p w14:paraId="0027C15B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 path="search"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&lt;SearchResults /&gt;} /&gt;</w:t>
      </w:r>
    </w:p>
    <w:p w14:paraId="10318093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lastRenderedPageBreak/>
        <w:t xml:space="preserve">    &lt;Route</w:t>
      </w:r>
    </w:p>
    <w:p w14:paraId="561E49F0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path="all-communities"</w:t>
      </w:r>
    </w:p>
    <w:p w14:paraId="63076FC8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&lt;AllCommunities isLoggedIn={isLoggedIn} /&gt;}</w:t>
      </w:r>
    </w:p>
    <w:p w14:paraId="2F5837C7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/&gt;</w:t>
      </w:r>
    </w:p>
    <w:p w14:paraId="6660AB40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</w:t>
      </w:r>
    </w:p>
    <w:p w14:paraId="2596ADEA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path="create-community"</w:t>
      </w:r>
    </w:p>
    <w:p w14:paraId="209AA08F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&lt;CreateCommunity isLoggedIn={isLoggedIn} /&gt;}</w:t>
      </w:r>
    </w:p>
    <w:p w14:paraId="670E4A6A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/&gt;</w:t>
      </w:r>
    </w:p>
    <w:p w14:paraId="2A49B4C1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</w:t>
      </w:r>
    </w:p>
    <w:p w14:paraId="68A80755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path="communities/:id"</w:t>
      </w:r>
    </w:p>
    <w:p w14:paraId="112E4310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&lt;Community isLoggedIn={isLoggedIn} /&gt;}</w:t>
      </w:r>
    </w:p>
    <w:p w14:paraId="36CF87F7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/&gt;</w:t>
      </w:r>
    </w:p>
    <w:p w14:paraId="529FEFB0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</w:t>
      </w:r>
    </w:p>
    <w:p w14:paraId="5CBB0E6C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path="communities/:id/deleted"</w:t>
      </w:r>
    </w:p>
    <w:p w14:paraId="0F253D1F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&lt;DeletedCommunity /&gt;}</w:t>
      </w:r>
    </w:p>
    <w:p w14:paraId="22A699B7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/&gt;</w:t>
      </w:r>
    </w:p>
    <w:p w14:paraId="6C63D7F2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</w:t>
      </w:r>
    </w:p>
    <w:p w14:paraId="4D605048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path="communities/:id/posts/new"</w:t>
      </w:r>
    </w:p>
    <w:p w14:paraId="02F4AD41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 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&lt;CreatePost /&gt;}</w:t>
      </w:r>
    </w:p>
    <w:p w14:paraId="5258E8EE" w14:textId="70058974" w:rsidR="00322F76" w:rsidRPr="00322F76" w:rsidRDefault="00322F76" w:rsidP="00322F76">
      <w:pPr>
        <w:pStyle w:val="Kdblokk"/>
        <w:rPr>
          <w:sz w:val="20"/>
          <w:szCs w:val="20"/>
        </w:rPr>
      </w:pPr>
      <w:r>
        <w:rPr>
          <w:sz w:val="20"/>
          <w:szCs w:val="20"/>
        </w:rPr>
        <w:t xml:space="preserve">    /&gt;</w:t>
      </w:r>
    </w:p>
    <w:p w14:paraId="37ECDC56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 path="users/:id"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&lt;UserProfile /&gt;} /&gt;</w:t>
      </w:r>
    </w:p>
    <w:p w14:paraId="14CD9BF9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&lt;/Route&gt;</w:t>
      </w:r>
    </w:p>
    <w:p w14:paraId="2EE552EF" w14:textId="77777777" w:rsidR="00322F76" w:rsidRPr="00322F76" w:rsidRDefault="00322F76" w:rsidP="00322F76">
      <w:pPr>
        <w:pStyle w:val="Kdblokk"/>
        <w:rPr>
          <w:sz w:val="20"/>
          <w:szCs w:val="20"/>
        </w:rPr>
      </w:pPr>
    </w:p>
    <w:p w14:paraId="2EAB6C7F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&lt;Route path="auth"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&lt;AuthLayout /&gt;}&gt;</w:t>
      </w:r>
    </w:p>
    <w:p w14:paraId="016E1D88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 path="login"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&lt;LoginPage /&gt;} /&gt;</w:t>
      </w:r>
    </w:p>
    <w:p w14:paraId="786F9244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  &lt;Route path="verification" element</w:t>
      </w:r>
      <w:proofErr w:type="gramStart"/>
      <w:r w:rsidRPr="00322F76">
        <w:rPr>
          <w:sz w:val="20"/>
          <w:szCs w:val="20"/>
        </w:rPr>
        <w:t>={</w:t>
      </w:r>
      <w:proofErr w:type="gramEnd"/>
      <w:r w:rsidRPr="00322F76">
        <w:rPr>
          <w:sz w:val="20"/>
          <w:szCs w:val="20"/>
        </w:rPr>
        <w:t>&lt;VerificationPage /&gt;} /&gt;</w:t>
      </w:r>
    </w:p>
    <w:p w14:paraId="6B4B2CD1" w14:textId="77777777" w:rsidR="00322F76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sz w:val="20"/>
          <w:szCs w:val="20"/>
        </w:rPr>
        <w:t xml:space="preserve">  &lt;/Route&gt;</w:t>
      </w:r>
    </w:p>
    <w:p w14:paraId="06EF01BA" w14:textId="3E034BE1" w:rsidR="00751EBB" w:rsidRDefault="00322F76" w:rsidP="00322F76">
      <w:pPr>
        <w:pStyle w:val="Kdblokk"/>
      </w:pPr>
      <w:r w:rsidRPr="00322F76">
        <w:rPr>
          <w:sz w:val="20"/>
          <w:szCs w:val="20"/>
        </w:rPr>
        <w:t>&lt;/Routes&gt;</w:t>
      </w:r>
    </w:p>
    <w:p w14:paraId="2527D555" w14:textId="77777777" w:rsidR="00751EBB" w:rsidRDefault="002B05A2">
      <w:pPr>
        <w:pStyle w:val="Cmsor1"/>
      </w:pPr>
      <w:bookmarkStart w:id="50" w:name="_Toc226811335"/>
      <w:r>
        <w:t>6. Hitelesítés és 2FA</w:t>
      </w:r>
      <w:bookmarkEnd w:id="50"/>
    </w:p>
    <w:p w14:paraId="042FE36B" w14:textId="77777777" w:rsidR="00751EBB" w:rsidRDefault="002B05A2">
      <w:pPr>
        <w:spacing w:after="120" w:line="360" w:lineRule="auto"/>
        <w:jc w:val="both"/>
      </w:pPr>
      <w:r>
        <w:t xml:space="preserve">A token a localStorage-be kerül (alapértelmezett kulcs: </w:t>
      </w:r>
      <w:r>
        <w:rPr>
          <w:rFonts w:ascii="Courier New" w:eastAsia="Courier New" w:hAnsi="Courier New" w:cs="Courier New"/>
          <w:sz w:val="22"/>
          <w:szCs w:val="22"/>
        </w:rPr>
        <w:t>jedligram_token</w:t>
      </w:r>
      <w:r>
        <w:t>).</w:t>
      </w:r>
    </w:p>
    <w:p w14:paraId="3C342290" w14:textId="77777777" w:rsidR="00751EBB" w:rsidRDefault="002B05A2">
      <w:pPr>
        <w:spacing w:after="120" w:line="360" w:lineRule="auto"/>
        <w:jc w:val="both"/>
      </w:pPr>
      <w:r>
        <w:t xml:space="preserve">A profilhoz tartozó kliensoldali adatokat a kód a </w:t>
      </w:r>
      <w:r>
        <w:rPr>
          <w:rFonts w:ascii="Courier New" w:eastAsia="Courier New" w:hAnsi="Courier New" w:cs="Courier New"/>
          <w:sz w:val="22"/>
          <w:szCs w:val="22"/>
        </w:rPr>
        <w:t>jedligram_profile</w:t>
      </w:r>
      <w:r>
        <w:t xml:space="preserve"> kulcs alatt tárolja. A profil kulcsneve szintén állítható </w:t>
      </w:r>
      <w:r>
        <w:rPr>
          <w:rFonts w:ascii="Courier New" w:eastAsia="Courier New" w:hAnsi="Courier New" w:cs="Courier New"/>
          <w:sz w:val="22"/>
          <w:szCs w:val="22"/>
        </w:rPr>
        <w:t>VITE_LOCAL_STORAGE_PROFILE_KEY</w:t>
      </w:r>
      <w:r>
        <w:t xml:space="preserve"> változóval.</w:t>
      </w:r>
    </w:p>
    <w:p w14:paraId="371ECBF9" w14:textId="77777777" w:rsidR="00751EBB" w:rsidRDefault="002B05A2">
      <w:pPr>
        <w:spacing w:after="120" w:line="360" w:lineRule="auto"/>
        <w:jc w:val="both"/>
      </w:pPr>
      <w:r>
        <w:t xml:space="preserve">A bejelentkezési UI a </w:t>
      </w:r>
      <w:r>
        <w:rPr>
          <w:rFonts w:ascii="Courier New" w:eastAsia="Courier New" w:hAnsi="Courier New" w:cs="Courier New"/>
          <w:sz w:val="22"/>
          <w:szCs w:val="22"/>
        </w:rPr>
        <w:t>/auth/login</w:t>
      </w:r>
      <w:r>
        <w:t xml:space="preserve"> oldalon van. Siker esetén az app </w:t>
      </w:r>
      <w:r>
        <w:rPr>
          <w:rFonts w:ascii="Courier New" w:eastAsia="Courier New" w:hAnsi="Courier New" w:cs="Courier New"/>
          <w:sz w:val="22"/>
          <w:szCs w:val="22"/>
        </w:rPr>
        <w:t>'auth-changed'</w:t>
      </w:r>
      <w:r>
        <w:t xml:space="preserve"> eseményt küld, így a többi komponens azonnal frissítheti a bejelentkezett állapotot.</w:t>
      </w:r>
    </w:p>
    <w:p w14:paraId="3383EB3F" w14:textId="77777777" w:rsidR="00751EBB" w:rsidRDefault="002B05A2">
      <w:pPr>
        <w:spacing w:after="120" w:line="360" w:lineRule="auto"/>
        <w:jc w:val="both"/>
      </w:pPr>
      <w:r>
        <w:lastRenderedPageBreak/>
        <w:t xml:space="preserve">A kétfaktoros hitelesítés (2FA) esetén a backend 202-es HTTP státusszal és egy </w:t>
      </w:r>
      <w:r>
        <w:rPr>
          <w:rFonts w:ascii="Courier New" w:eastAsia="Courier New" w:hAnsi="Courier New" w:cs="Courier New"/>
          <w:sz w:val="22"/>
          <w:szCs w:val="22"/>
        </w:rPr>
        <w:t>requires_verification</w:t>
      </w:r>
      <w:r>
        <w:t xml:space="preserve"> jelzéssel válaszol. Ilyenkor az alkalmazás automatikusan a </w:t>
      </w:r>
      <w:r>
        <w:rPr>
          <w:rFonts w:ascii="Courier New" w:eastAsia="Courier New" w:hAnsi="Courier New" w:cs="Courier New"/>
          <w:sz w:val="22"/>
          <w:szCs w:val="22"/>
        </w:rPr>
        <w:t>/auth/verification</w:t>
      </w:r>
      <w:r>
        <w:t xml:space="preserve"> oldalra navigál, ahol a felhasználónak meg kell adnia az e-mail-jére érkezett egyszer használatos kódot.</w:t>
      </w:r>
    </w:p>
    <w:p w14:paraId="66E496EB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041ABA51" wp14:editId="106A69E1">
            <wp:extent cx="5581650" cy="229552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96B3" w14:textId="41BE25EC" w:rsidR="00751EBB" w:rsidRDefault="00672736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2</w:t>
      </w:r>
      <w:r w:rsidR="002B05A2">
        <w:rPr>
          <w:i/>
          <w:iCs/>
          <w:color w:val="555555"/>
          <w:sz w:val="20"/>
          <w:szCs w:val="20"/>
        </w:rPr>
        <w:t>. ábra – Login (src/Pages/Auth/Login.tsx)</w:t>
      </w:r>
    </w:p>
    <w:p w14:paraId="15684F5C" w14:textId="77777777" w:rsidR="00751EBB" w:rsidRDefault="002B05A2">
      <w:pPr>
        <w:pStyle w:val="Cmsor1"/>
      </w:pPr>
      <w:bookmarkStart w:id="51" w:name="_Toc226811336"/>
      <w:r>
        <w:t>7. API réteg (src/api)</w:t>
      </w:r>
      <w:bookmarkEnd w:id="51"/>
    </w:p>
    <w:p w14:paraId="5DB93956" w14:textId="77777777" w:rsidR="00751EBB" w:rsidRDefault="002B05A2">
      <w:pPr>
        <w:spacing w:after="120" w:line="360" w:lineRule="auto"/>
        <w:jc w:val="both"/>
      </w:pPr>
      <w:r>
        <w:t xml:space="preserve">A HTTP kommunikáció központja a </w:t>
      </w:r>
      <w:r>
        <w:rPr>
          <w:rFonts w:ascii="Courier New" w:eastAsia="Courier New" w:hAnsi="Courier New" w:cs="Courier New"/>
          <w:sz w:val="22"/>
          <w:szCs w:val="22"/>
        </w:rPr>
        <w:t>src/api/httpClient.ts</w:t>
      </w:r>
      <w:r>
        <w:t>, ami egy axios instance. Beállítja a baseURL-t (</w:t>
      </w:r>
      <w:r>
        <w:rPr>
          <w:rFonts w:ascii="Courier New" w:eastAsia="Courier New" w:hAnsi="Courier New" w:cs="Courier New"/>
          <w:sz w:val="22"/>
          <w:szCs w:val="22"/>
        </w:rPr>
        <w:t>VITE_BACKEND_URL</w:t>
      </w:r>
      <w:r>
        <w:t>), timeoutot, és request interceptorral Bearer tokent ad a kérésekhez.</w:t>
      </w:r>
    </w:p>
    <w:p w14:paraId="25D98BEF" w14:textId="77777777" w:rsidR="00751EBB" w:rsidRDefault="002B05A2">
      <w:pPr>
        <w:spacing w:after="120" w:line="360" w:lineRule="auto"/>
        <w:jc w:val="both"/>
      </w:pPr>
      <w:r>
        <w:t xml:space="preserve">Az egyes funkcióterületekhez tartozó API hívások külön modulokban vannak: </w:t>
      </w:r>
      <w:r>
        <w:rPr>
          <w:b/>
          <w:bCs/>
        </w:rPr>
        <w:t>auth.ts</w:t>
      </w:r>
      <w:r>
        <w:t xml:space="preserve"> (bejelentkezés, regisztráció), </w:t>
      </w:r>
      <w:r>
        <w:rPr>
          <w:b/>
          <w:bCs/>
        </w:rPr>
        <w:t>threads.ts</w:t>
      </w:r>
      <w:r>
        <w:t xml:space="preserve"> (közösségek), </w:t>
      </w:r>
      <w:r>
        <w:rPr>
          <w:b/>
          <w:bCs/>
        </w:rPr>
        <w:t>posts.ts</w:t>
      </w:r>
      <w:r>
        <w:t xml:space="preserve"> (posztok), </w:t>
      </w:r>
      <w:r>
        <w:rPr>
          <w:b/>
          <w:bCs/>
        </w:rPr>
        <w:t>comments.ts</w:t>
      </w:r>
      <w:r>
        <w:t xml:space="preserve"> (kommentek), </w:t>
      </w:r>
      <w:r>
        <w:rPr>
          <w:b/>
          <w:bCs/>
        </w:rPr>
        <w:t>users.ts</w:t>
      </w:r>
      <w:r>
        <w:t xml:space="preserve"> (felhasználók), </w:t>
      </w:r>
      <w:r>
        <w:rPr>
          <w:b/>
          <w:bCs/>
        </w:rPr>
        <w:t>vote.ts</w:t>
      </w:r>
      <w:r>
        <w:t xml:space="preserve"> (szavazás). Ezeket az oldalak és hookok közvetlenül importálják és hívják.</w:t>
      </w:r>
    </w:p>
    <w:p w14:paraId="1E540E48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import axios from "axios";</w:t>
      </w:r>
    </w:p>
    <w:p w14:paraId="19B4B128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import { AxiosError } from "axios";</w:t>
      </w:r>
    </w:p>
    <w:p w14:paraId="43FD0C92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</w:p>
    <w:p w14:paraId="5DD809FD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const backendUrl: string =</w:t>
      </w:r>
    </w:p>
    <w:p w14:paraId="44041DA7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import.meta.env.VITE_BACKEND_URL || "http://localhost:8000";</w:t>
      </w:r>
    </w:p>
    <w:p w14:paraId="6CF27B56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</w:p>
    <w:p w14:paraId="2D72931F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const authTokenName: string =</w:t>
      </w:r>
    </w:p>
    <w:p w14:paraId="1F82CFED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import.meta.env.VITE_AUTH_TOKEN_NAME ?? "jedligram_token";</w:t>
      </w:r>
    </w:p>
    <w:p w14:paraId="786F6B65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</w:p>
    <w:p w14:paraId="6577F9A6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// Create an Axios instance</w:t>
      </w:r>
    </w:p>
    <w:p w14:paraId="46B14E2A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lastRenderedPageBreak/>
        <w:t>const httpClient = axios.create({</w:t>
      </w:r>
    </w:p>
    <w:p w14:paraId="1B107A93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baseURL: backendUrl,</w:t>
      </w:r>
    </w:p>
    <w:p w14:paraId="623B20A8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timeout: 10000,</w:t>
      </w:r>
    </w:p>
    <w:p w14:paraId="1160C345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});</w:t>
      </w:r>
    </w:p>
    <w:p w14:paraId="482FF9AB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</w:p>
    <w:p w14:paraId="7389F986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// Request interceptor to add auth token to headers</w:t>
      </w:r>
    </w:p>
    <w:p w14:paraId="0F3672CF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>httpClient.interceptors.request.use(</w:t>
      </w:r>
    </w:p>
    <w:p w14:paraId="36DF1CAE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(config) =&gt; {</w:t>
      </w:r>
    </w:p>
    <w:p w14:paraId="285C22DE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config.headers.Accept = "application/json";</w:t>
      </w:r>
    </w:p>
    <w:p w14:paraId="71B26873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</w:p>
    <w:p w14:paraId="645E00C1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const token = localStorage.getItem(authTokenName);</w:t>
      </w:r>
    </w:p>
    <w:p w14:paraId="054FEB6C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if (token) {</w:t>
      </w:r>
    </w:p>
    <w:p w14:paraId="660732A6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  config.headers.Authorization = `Bearer ${token}`;</w:t>
      </w:r>
    </w:p>
    <w:p w14:paraId="3D2EEEC9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}</w:t>
      </w:r>
    </w:p>
    <w:p w14:paraId="4C8B5EC0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  return config;</w:t>
      </w:r>
    </w:p>
    <w:p w14:paraId="19BEBB67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},</w:t>
      </w:r>
    </w:p>
    <w:p w14:paraId="4528151E" w14:textId="77777777" w:rsidR="00322F76" w:rsidRPr="00322F76" w:rsidRDefault="00322F76" w:rsidP="00322F76">
      <w:pPr>
        <w:pStyle w:val="Kdblokk"/>
        <w:rPr>
          <w:noProof/>
          <w:sz w:val="20"/>
          <w:szCs w:val="20"/>
        </w:rPr>
      </w:pPr>
      <w:r w:rsidRPr="00322F76">
        <w:rPr>
          <w:noProof/>
          <w:sz w:val="20"/>
          <w:szCs w:val="20"/>
        </w:rPr>
        <w:t xml:space="preserve">  (error: AxiosError) =&gt; Promise.reject(error),</w:t>
      </w:r>
    </w:p>
    <w:p w14:paraId="25DA14AF" w14:textId="1D5DC8AA" w:rsidR="00751EBB" w:rsidRPr="00322F76" w:rsidRDefault="00322F76" w:rsidP="00322F76">
      <w:pPr>
        <w:pStyle w:val="Kdblokk"/>
        <w:rPr>
          <w:sz w:val="20"/>
          <w:szCs w:val="20"/>
        </w:rPr>
      </w:pPr>
      <w:r w:rsidRPr="00322F76">
        <w:rPr>
          <w:noProof/>
          <w:sz w:val="20"/>
          <w:szCs w:val="20"/>
        </w:rPr>
        <w:t>);</w:t>
      </w:r>
    </w:p>
    <w:p w14:paraId="69B3F3F6" w14:textId="77777777" w:rsidR="00751EBB" w:rsidRDefault="002B05A2">
      <w:pPr>
        <w:pStyle w:val="Cmsor1"/>
      </w:pPr>
      <w:bookmarkStart w:id="52" w:name="_Toc226811337"/>
      <w:r>
        <w:t>8. Közösségek (threads)</w:t>
      </w:r>
      <w:bookmarkEnd w:id="52"/>
    </w:p>
    <w:p w14:paraId="37A32326" w14:textId="77777777" w:rsidR="00751EBB" w:rsidRDefault="002B05A2">
      <w:pPr>
        <w:spacing w:after="120" w:line="360" w:lineRule="auto"/>
        <w:jc w:val="both"/>
      </w:pPr>
      <w:r>
        <w:t xml:space="preserve">A közösség fogalma a backendben </w:t>
      </w:r>
      <w:r>
        <w:rPr>
          <w:rFonts w:ascii="Courier New" w:eastAsia="Courier New" w:hAnsi="Courier New" w:cs="Courier New"/>
          <w:sz w:val="22"/>
          <w:szCs w:val="22"/>
        </w:rPr>
        <w:t>'thread'</w:t>
      </w:r>
      <w:r>
        <w:t xml:space="preserve">. Emiatt a frontendben a közösség-kezelő API is a </w:t>
      </w:r>
      <w:r>
        <w:rPr>
          <w:rFonts w:ascii="Courier New" w:eastAsia="Courier New" w:hAnsi="Courier New" w:cs="Courier New"/>
          <w:sz w:val="22"/>
          <w:szCs w:val="22"/>
        </w:rPr>
        <w:t>threads.ts</w:t>
      </w:r>
      <w:r>
        <w:t xml:space="preserve"> fájlban található.</w:t>
      </w:r>
    </w:p>
    <w:p w14:paraId="0888292C" w14:textId="77777777" w:rsidR="00751EBB" w:rsidRDefault="002B05A2">
      <w:pPr>
        <w:pStyle w:val="Listaszerbekezds"/>
        <w:numPr>
          <w:ilvl w:val="0"/>
          <w:numId w:val="2"/>
        </w:numPr>
        <w:spacing w:before="60"/>
      </w:pPr>
      <w:r>
        <w:t>Listaoldal (</w:t>
      </w:r>
      <w:r>
        <w:rPr>
          <w:rFonts w:ascii="Courier New" w:eastAsia="Courier New" w:hAnsi="Courier New" w:cs="Courier New"/>
          <w:sz w:val="22"/>
          <w:szCs w:val="22"/>
        </w:rPr>
        <w:t>/all-communities</w:t>
      </w:r>
      <w:r>
        <w:t xml:space="preserve">): az </w:t>
      </w:r>
      <w:r>
        <w:rPr>
          <w:rFonts w:ascii="Courier New" w:eastAsia="Courier New" w:hAnsi="Courier New" w:cs="Courier New"/>
          <w:sz w:val="22"/>
          <w:szCs w:val="22"/>
        </w:rPr>
        <w:t>AllCommunities.tsx</w:t>
      </w:r>
      <w:r>
        <w:t xml:space="preserve"> oldal lekéri az összes elérhető thread-et a szervertől, majd CommunityCard komponensek formájában jeleníti meg azokat.</w:t>
      </w:r>
    </w:p>
    <w:p w14:paraId="6AA03195" w14:textId="77777777" w:rsidR="00751EBB" w:rsidRDefault="002B05A2">
      <w:pPr>
        <w:pStyle w:val="Listaszerbekezds"/>
        <w:numPr>
          <w:ilvl w:val="0"/>
          <w:numId w:val="2"/>
        </w:numPr>
      </w:pPr>
      <w:r>
        <w:t>Létrehozás (</w:t>
      </w:r>
      <w:r>
        <w:rPr>
          <w:rFonts w:ascii="Courier New" w:eastAsia="Courier New" w:hAnsi="Courier New" w:cs="Courier New"/>
          <w:sz w:val="22"/>
          <w:szCs w:val="22"/>
        </w:rPr>
        <w:t>/create-community</w:t>
      </w:r>
      <w:r>
        <w:t xml:space="preserve">): a </w:t>
      </w:r>
      <w:r>
        <w:rPr>
          <w:rFonts w:ascii="Courier New" w:eastAsia="Courier New" w:hAnsi="Courier New" w:cs="Courier New"/>
          <w:sz w:val="22"/>
          <w:szCs w:val="22"/>
        </w:rPr>
        <w:t>CreateCommunity.tsx</w:t>
      </w:r>
      <w:r>
        <w:t xml:space="preserve"> oldal kezeli az új közösség létrehozását. Az alaplétrehozás (CreateThread hívás) után opcionálisan egy profilkép és egy fejléckép is feltölthető (UploadThreadImage / UploadThreadHeaderImage).</w:t>
      </w:r>
    </w:p>
    <w:p w14:paraId="1E9B0E9A" w14:textId="77777777" w:rsidR="00751EBB" w:rsidRDefault="002B05A2">
      <w:pPr>
        <w:pStyle w:val="Listaszerbekezds"/>
        <w:numPr>
          <w:ilvl w:val="0"/>
          <w:numId w:val="2"/>
        </w:numPr>
      </w:pPr>
      <w:r>
        <w:t xml:space="preserve">Csatlakozás és kilépés: a </w:t>
      </w:r>
      <w:r>
        <w:rPr>
          <w:rFonts w:ascii="Courier New" w:eastAsia="Courier New" w:hAnsi="Courier New" w:cs="Courier New"/>
          <w:sz w:val="22"/>
          <w:szCs w:val="22"/>
        </w:rPr>
        <w:t>JoinThread</w:t>
      </w:r>
      <w:r>
        <w:t xml:space="preserve"> és a </w:t>
      </w:r>
      <w:r>
        <w:rPr>
          <w:rFonts w:ascii="Courier New" w:eastAsia="Courier New" w:hAnsi="Courier New" w:cs="Courier New"/>
          <w:sz w:val="22"/>
          <w:szCs w:val="22"/>
        </w:rPr>
        <w:t>LeaveThread</w:t>
      </w:r>
      <w:r>
        <w:t xml:space="preserve"> API függvények a </w:t>
      </w:r>
      <w:r>
        <w:rPr>
          <w:rFonts w:ascii="Courier New" w:eastAsia="Courier New" w:hAnsi="Courier New" w:cs="Courier New"/>
          <w:sz w:val="22"/>
          <w:szCs w:val="22"/>
        </w:rPr>
        <w:t>threads.ts</w:t>
      </w:r>
      <w:r>
        <w:t xml:space="preserve">-ben találhatók. Ezeket a Community oldal a </w:t>
      </w:r>
      <w:r>
        <w:rPr>
          <w:rFonts w:ascii="Courier New" w:eastAsia="Courier New" w:hAnsi="Courier New" w:cs="Courier New"/>
          <w:sz w:val="22"/>
          <w:szCs w:val="22"/>
        </w:rPr>
        <w:t>useCommunity</w:t>
      </w:r>
      <w:r>
        <w:t xml:space="preserve"> nevű custom hookból hívja.</w:t>
      </w:r>
    </w:p>
    <w:p w14:paraId="3D8BEBE2" w14:textId="77777777" w:rsidR="00751EBB" w:rsidRDefault="00751EBB">
      <w:pPr>
        <w:spacing w:before="120"/>
      </w:pPr>
    </w:p>
    <w:p w14:paraId="3BE510F2" w14:textId="77777777" w:rsidR="00751EBB" w:rsidRDefault="002B05A2">
      <w:pPr>
        <w:spacing w:after="120" w:line="360" w:lineRule="auto"/>
        <w:jc w:val="both"/>
      </w:pPr>
      <w:r>
        <w:t xml:space="preserve">Megjegyzés: közösség létrehozása után a frontend nem hív külön </w:t>
      </w:r>
      <w:r>
        <w:rPr>
          <w:rFonts w:ascii="Courier New" w:eastAsia="Courier New" w:hAnsi="Courier New" w:cs="Courier New"/>
          <w:sz w:val="22"/>
          <w:szCs w:val="22"/>
        </w:rPr>
        <w:t>'join'</w:t>
      </w:r>
      <w:r>
        <w:t xml:space="preserve"> műveletet. A létrehozó automatikusan tag lesz. A UI oldalon a tagságot a </w:t>
      </w:r>
      <w:r>
        <w:rPr>
          <w:rFonts w:ascii="Courier New" w:eastAsia="Courier New" w:hAnsi="Courier New" w:cs="Courier New"/>
          <w:sz w:val="22"/>
          <w:szCs w:val="22"/>
        </w:rPr>
        <w:t>GetUserThreads</w:t>
      </w:r>
      <w:r>
        <w:t xml:space="preserve"> (felhasználó threadjei) alapján állapítja meg.</w:t>
      </w:r>
    </w:p>
    <w:p w14:paraId="5DC7F791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3F7AD2C0" wp14:editId="65F3D415">
            <wp:extent cx="5581650" cy="26670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65D8" w14:textId="2E1FF1BC" w:rsidR="00751EBB" w:rsidRDefault="00672736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3</w:t>
      </w:r>
      <w:r w:rsidR="002B05A2">
        <w:rPr>
          <w:i/>
          <w:iCs/>
          <w:color w:val="555555"/>
          <w:sz w:val="20"/>
          <w:szCs w:val="20"/>
        </w:rPr>
        <w:t>. ábra – Közösségek (src/Pages/Communities/AllCommunities.tsx)</w:t>
      </w:r>
    </w:p>
    <w:p w14:paraId="285CE616" w14:textId="77777777" w:rsidR="00751EBB" w:rsidRDefault="002B05A2">
      <w:pPr>
        <w:pStyle w:val="Cmsor1"/>
      </w:pPr>
      <w:bookmarkStart w:id="53" w:name="_Toc226811338"/>
      <w:r>
        <w:t>9. Szerepkörök és jogosultságok (Roles &amp; Permissions)</w:t>
      </w:r>
      <w:bookmarkEnd w:id="53"/>
    </w:p>
    <w:p w14:paraId="0EF3B2EF" w14:textId="77777777" w:rsidR="00751EBB" w:rsidRDefault="002B05A2">
      <w:pPr>
        <w:spacing w:after="120" w:line="360" w:lineRule="auto"/>
        <w:jc w:val="both"/>
      </w:pPr>
      <w:r>
        <w:t xml:space="preserve">A projekt közösség-szinten kezel jogosultságokat: a thread tagjaihoz tartozik egy </w:t>
      </w:r>
      <w:r>
        <w:rPr>
          <w:rFonts w:ascii="Courier New" w:eastAsia="Courier New" w:hAnsi="Courier New" w:cs="Courier New"/>
          <w:sz w:val="22"/>
          <w:szCs w:val="22"/>
        </w:rPr>
        <w:t>role_id</w:t>
      </w:r>
      <w:r>
        <w:t xml:space="preserve"> (szerepkör azonosító).</w:t>
      </w:r>
    </w:p>
    <w:p w14:paraId="3624459B" w14:textId="77777777" w:rsidR="00751EBB" w:rsidRDefault="002B05A2">
      <w:pPr>
        <w:spacing w:after="120" w:line="360" w:lineRule="auto"/>
        <w:jc w:val="both"/>
      </w:pPr>
      <w:r>
        <w:t>A szerepköröket az alábbi táblázat foglalja össze:</w:t>
      </w:r>
    </w:p>
    <w:p w14:paraId="288F096D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087"/>
      </w:tblGrid>
      <w:tr w:rsidR="00751EBB" w14:paraId="086CA659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455" w14:textId="77777777" w:rsidR="00751EBB" w:rsidRDefault="002B05A2">
            <w:r>
              <w:rPr>
                <w:b/>
                <w:bCs/>
                <w:sz w:val="22"/>
                <w:szCs w:val="22"/>
              </w:rPr>
              <w:t>role_id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BA29" w14:textId="77777777" w:rsidR="00751EBB" w:rsidRDefault="002B05A2">
            <w:r>
              <w:rPr>
                <w:b/>
                <w:bCs/>
                <w:sz w:val="22"/>
                <w:szCs w:val="22"/>
              </w:rPr>
              <w:t>Szerepkör neve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BA52" w14:textId="77777777" w:rsidR="00751EBB" w:rsidRDefault="002B05A2">
            <w:r>
              <w:rPr>
                <w:b/>
                <w:bCs/>
                <w:sz w:val="22"/>
                <w:szCs w:val="22"/>
              </w:rPr>
              <w:t>Leírás</w:t>
            </w:r>
          </w:p>
        </w:tc>
      </w:tr>
      <w:tr w:rsidR="00751EBB" w14:paraId="129CBED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4D8B" w14:textId="77777777" w:rsidR="00751EBB" w:rsidRDefault="002B05A2"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A396" w14:textId="77777777" w:rsidR="00751EBB" w:rsidRDefault="002B05A2">
            <w:r>
              <w:rPr>
                <w:b/>
                <w:bCs/>
                <w:sz w:val="22"/>
                <w:szCs w:val="22"/>
              </w:rPr>
              <w:t>owner (tulajdonos)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A662" w14:textId="77777777" w:rsidR="00751EBB" w:rsidRDefault="002B05A2">
            <w:r>
              <w:rPr>
                <w:sz w:val="22"/>
                <w:szCs w:val="22"/>
              </w:rPr>
              <w:t>Teljes hozzáférés: moderálhat, tagokat előléptethet vagy eltávolíthat</w:t>
            </w:r>
          </w:p>
        </w:tc>
      </w:tr>
      <w:tr w:rsidR="00751EBB" w14:paraId="2D9AB7E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0625" w14:textId="77777777" w:rsidR="00751EBB" w:rsidRDefault="002B05A2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7575" w14:textId="77777777" w:rsidR="00751EBB" w:rsidRDefault="002B05A2">
            <w:r>
              <w:rPr>
                <w:b/>
                <w:bCs/>
                <w:sz w:val="22"/>
                <w:szCs w:val="22"/>
              </w:rPr>
              <w:t>moderator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F64C" w14:textId="77777777" w:rsidR="00751EBB" w:rsidRDefault="002B05A2">
            <w:r>
              <w:rPr>
                <w:sz w:val="22"/>
                <w:szCs w:val="22"/>
              </w:rPr>
              <w:t>Posztokat moderálhat, tagokat bannolhat.</w:t>
            </w:r>
          </w:p>
        </w:tc>
      </w:tr>
      <w:tr w:rsidR="00751EBB" w14:paraId="56B82CC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AB4F" w14:textId="77777777" w:rsidR="00751EBB" w:rsidRDefault="002B05A2"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F9F" w14:textId="77777777" w:rsidR="00751EBB" w:rsidRDefault="002B05A2">
            <w:r>
              <w:rPr>
                <w:b/>
                <w:bCs/>
                <w:sz w:val="22"/>
                <w:szCs w:val="22"/>
              </w:rPr>
              <w:t>banned (tiltott)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9E5" w14:textId="77777777" w:rsidR="00751EBB" w:rsidRDefault="002B05A2">
            <w:r>
              <w:rPr>
                <w:sz w:val="22"/>
                <w:szCs w:val="22"/>
              </w:rPr>
              <w:t>A taglistából kiszűrve jelenik meg</w:t>
            </w:r>
          </w:p>
        </w:tc>
      </w:tr>
    </w:tbl>
    <w:p w14:paraId="729BA2FD" w14:textId="77777777" w:rsidR="00751EBB" w:rsidRDefault="00751EBB">
      <w:pPr>
        <w:spacing w:before="120"/>
      </w:pPr>
    </w:p>
    <w:p w14:paraId="57C8C10A" w14:textId="77777777" w:rsidR="00751EBB" w:rsidRDefault="002B05A2">
      <w:pPr>
        <w:spacing w:after="120" w:line="360" w:lineRule="auto"/>
        <w:jc w:val="both"/>
      </w:pPr>
      <w:r>
        <w:t>A szerepkört a kliens a thread members listából olvassa ki: a Community oldal betölti a tagokat (</w:t>
      </w:r>
      <w:r>
        <w:rPr>
          <w:rFonts w:ascii="Courier New" w:eastAsia="Courier New" w:hAnsi="Courier New" w:cs="Courier New"/>
          <w:sz w:val="22"/>
          <w:szCs w:val="22"/>
        </w:rPr>
        <w:t>GetThreadMembers</w:t>
      </w:r>
      <w:r>
        <w:t xml:space="preserve">), majd a saját user id alapján megkeresi a saját member rekordját és kiolvassa a </w:t>
      </w:r>
      <w:r>
        <w:rPr>
          <w:rFonts w:ascii="Courier New" w:eastAsia="Courier New" w:hAnsi="Courier New" w:cs="Courier New"/>
          <w:sz w:val="22"/>
          <w:szCs w:val="22"/>
        </w:rPr>
        <w:t>role_id</w:t>
      </w:r>
      <w:r>
        <w:t>-t. Ennek alapján dönti el a felhasználói felület, hogy megjelenítse-e a moderációs lehetőségeket vagy sem.</w:t>
      </w:r>
    </w:p>
    <w:p w14:paraId="4BA283A9" w14:textId="77777777" w:rsidR="00751EBB" w:rsidRDefault="002B05A2">
      <w:pPr>
        <w:pStyle w:val="Cmsor1"/>
      </w:pPr>
      <w:bookmarkStart w:id="54" w:name="_Toc226811339"/>
      <w:r>
        <w:t>10. Posztok és kommentek</w:t>
      </w:r>
      <w:bookmarkEnd w:id="54"/>
    </w:p>
    <w:p w14:paraId="34A1BADE" w14:textId="77777777" w:rsidR="00751EBB" w:rsidRDefault="002B05A2">
      <w:pPr>
        <w:spacing w:after="120" w:line="360" w:lineRule="auto"/>
        <w:jc w:val="both"/>
      </w:pPr>
      <w:r>
        <w:t>A közösség oldal (</w:t>
      </w:r>
      <w:r>
        <w:rPr>
          <w:rFonts w:ascii="Courier New" w:eastAsia="Courier New" w:hAnsi="Courier New" w:cs="Courier New"/>
          <w:sz w:val="22"/>
          <w:szCs w:val="22"/>
        </w:rPr>
        <w:t>Community.tsx</w:t>
      </w:r>
      <w:r>
        <w:t xml:space="preserve">) a </w:t>
      </w:r>
      <w:r>
        <w:rPr>
          <w:rFonts w:ascii="Courier New" w:eastAsia="Courier New" w:hAnsi="Courier New" w:cs="Courier New"/>
          <w:sz w:val="22"/>
          <w:szCs w:val="22"/>
        </w:rPr>
        <w:t>PostList</w:t>
      </w:r>
      <w:r>
        <w:t xml:space="preserve"> komponenst használja. A PostList felel a posztok és kommentek betöltéséért, összefűzéséért és a rekurzív renderelésért.</w:t>
      </w:r>
    </w:p>
    <w:p w14:paraId="3B8AB3A3" w14:textId="77777777" w:rsidR="00751EBB" w:rsidRDefault="002B05A2">
      <w:pPr>
        <w:spacing w:after="120" w:line="360" w:lineRule="auto"/>
        <w:jc w:val="both"/>
      </w:pPr>
      <w:r>
        <w:t>Betöltési logika:</w:t>
      </w:r>
    </w:p>
    <w:p w14:paraId="531A37A6" w14:textId="77777777" w:rsidR="00751EBB" w:rsidRDefault="002B05A2">
      <w:pPr>
        <w:pStyle w:val="Listaszerbekezds"/>
        <w:numPr>
          <w:ilvl w:val="0"/>
          <w:numId w:val="2"/>
        </w:numPr>
      </w:pPr>
      <w:r>
        <w:lastRenderedPageBreak/>
        <w:t>Az adott thread-hez tartozó összes poszt lekérése a szervertől.</w:t>
      </w:r>
    </w:p>
    <w:p w14:paraId="2FD5C76D" w14:textId="77777777" w:rsidR="00751EBB" w:rsidRDefault="002B05A2">
      <w:pPr>
        <w:pStyle w:val="Listaszerbekezds"/>
        <w:numPr>
          <w:ilvl w:val="0"/>
          <w:numId w:val="2"/>
        </w:numPr>
      </w:pPr>
      <w:r>
        <w:t>Minden egyes poszthoz a hozzá tartozó kommentek lekérése.</w:t>
      </w:r>
    </w:p>
    <w:p w14:paraId="37507E8F" w14:textId="77777777" w:rsidR="00751EBB" w:rsidRDefault="002B05A2">
      <w:pPr>
        <w:pStyle w:val="Listaszerbekezds"/>
        <w:numPr>
          <w:ilvl w:val="0"/>
          <w:numId w:val="2"/>
        </w:numPr>
      </w:pPr>
      <w:r>
        <w:t>A posztok és kommentek összefűzése egy közös fa-struktúrába (</w:t>
      </w:r>
      <w:r>
        <w:rPr>
          <w:rFonts w:ascii="Courier New" w:eastAsia="Courier New" w:hAnsi="Courier New" w:cs="Courier New"/>
          <w:sz w:val="22"/>
          <w:szCs w:val="22"/>
        </w:rPr>
        <w:t>PostAndCommentData</w:t>
      </w:r>
      <w:r>
        <w:t>), amely lehetővé teszi a rekurzív renderelést.</w:t>
      </w:r>
    </w:p>
    <w:p w14:paraId="26140540" w14:textId="77777777" w:rsidR="00751EBB" w:rsidRDefault="002B05A2">
      <w:pPr>
        <w:pStyle w:val="Listaszerbekezds"/>
        <w:numPr>
          <w:ilvl w:val="0"/>
          <w:numId w:val="2"/>
        </w:numPr>
      </w:pPr>
      <w:r>
        <w:t>A tartalmak rendezése: a legfrissebb elemek kerülnek felülre.</w:t>
      </w:r>
    </w:p>
    <w:p w14:paraId="691A1ECC" w14:textId="77777777" w:rsidR="00751EBB" w:rsidRDefault="00751EBB">
      <w:pPr>
        <w:spacing w:before="120"/>
      </w:pPr>
    </w:p>
    <w:p w14:paraId="2A1C5AF1" w14:textId="77777777" w:rsidR="00751EBB" w:rsidRDefault="002B05A2">
      <w:pPr>
        <w:spacing w:after="120" w:line="360" w:lineRule="auto"/>
        <w:jc w:val="both"/>
      </w:pPr>
      <w:r>
        <w:t xml:space="preserve">A kommentek válaszai (reply-ok) nem töltődnek be azonnal: a válaszok külön </w:t>
      </w:r>
      <w:r>
        <w:rPr>
          <w:rFonts w:ascii="Courier New" w:eastAsia="Courier New" w:hAnsi="Courier New" w:cs="Courier New"/>
          <w:sz w:val="22"/>
          <w:szCs w:val="22"/>
        </w:rPr>
        <w:t>/api/comments/{id}/replies</w:t>
      </w:r>
      <w:r>
        <w:t xml:space="preserve"> hívással tölthetők be.</w:t>
      </w:r>
    </w:p>
    <w:p w14:paraId="1CD9996F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561C1CA5" wp14:editId="0F83B8D1">
            <wp:extent cx="5581650" cy="32575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E8B" w14:textId="283E0BD6" w:rsidR="00751EBB" w:rsidRDefault="00672736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4</w:t>
      </w:r>
      <w:r w:rsidR="002B05A2">
        <w:rPr>
          <w:i/>
          <w:iCs/>
          <w:color w:val="555555"/>
          <w:sz w:val="20"/>
          <w:szCs w:val="20"/>
        </w:rPr>
        <w:t>. ábra – Egy közösség (src/Pages/Community/Community.tsx)</w:t>
      </w:r>
    </w:p>
    <w:p w14:paraId="43CF45AE" w14:textId="77777777" w:rsidR="00751EBB" w:rsidRDefault="002B05A2">
      <w:pPr>
        <w:pStyle w:val="Cmsor1"/>
      </w:pPr>
      <w:bookmarkStart w:id="55" w:name="_Toc226811340"/>
      <w:r>
        <w:t>11. Nemzetköziesítés (i18n)</w:t>
      </w:r>
      <w:bookmarkEnd w:id="55"/>
    </w:p>
    <w:p w14:paraId="01B0EF5E" w14:textId="77777777" w:rsidR="00751EBB" w:rsidRDefault="002B05A2">
      <w:pPr>
        <w:spacing w:after="120" w:line="360" w:lineRule="auto"/>
        <w:jc w:val="both"/>
      </w:pPr>
      <w:r>
        <w:t xml:space="preserve">Az alkalmazás támogatja mind a magyar, mind az angol felhasználói felületet. A fordítási rendszer az i18next + react-i18next csomagokra épül. A konfiguráció a </w:t>
      </w:r>
      <w:r>
        <w:rPr>
          <w:rFonts w:ascii="Courier New" w:eastAsia="Courier New" w:hAnsi="Courier New" w:cs="Courier New"/>
          <w:sz w:val="22"/>
          <w:szCs w:val="22"/>
        </w:rPr>
        <w:t>src/i18n.ts</w:t>
      </w:r>
      <w:r>
        <w:t>-ben van.</w:t>
      </w:r>
    </w:p>
    <w:p w14:paraId="7BDBA3BD" w14:textId="77777777" w:rsidR="00751EBB" w:rsidRDefault="002B05A2">
      <w:pPr>
        <w:spacing w:after="120" w:line="360" w:lineRule="auto"/>
        <w:jc w:val="both"/>
      </w:pPr>
      <w:r>
        <w:t xml:space="preserve">A nyelv kiválasztása a localStorage </w:t>
      </w:r>
      <w:r>
        <w:rPr>
          <w:rFonts w:ascii="Courier New" w:eastAsia="Courier New" w:hAnsi="Courier New" w:cs="Courier New"/>
          <w:sz w:val="22"/>
          <w:szCs w:val="22"/>
        </w:rPr>
        <w:t>'language'</w:t>
      </w:r>
      <w:r>
        <w:t xml:space="preserve"> kulcsában tárolódik. A Navbar HU/EN gombokkal vált nyelvet.</w:t>
      </w:r>
    </w:p>
    <w:p w14:paraId="34258B84" w14:textId="77777777" w:rsidR="00751EBB" w:rsidRDefault="002B05A2">
      <w:pPr>
        <w:spacing w:after="120" w:line="360" w:lineRule="auto"/>
        <w:jc w:val="both"/>
      </w:pPr>
      <w:r>
        <w:t xml:space="preserve">A komponensek a </w:t>
      </w:r>
      <w:r>
        <w:rPr>
          <w:rFonts w:ascii="Courier New" w:eastAsia="Courier New" w:hAnsi="Courier New" w:cs="Courier New"/>
          <w:sz w:val="22"/>
          <w:szCs w:val="22"/>
        </w:rPr>
        <w:t>useTranslation</w:t>
      </w:r>
      <w:r>
        <w:t xml:space="preserve"> hookot használják (</w:t>
      </w:r>
      <w:r>
        <w:rPr>
          <w:rFonts w:ascii="Courier New" w:eastAsia="Courier New" w:hAnsi="Courier New" w:cs="Courier New"/>
          <w:sz w:val="22"/>
          <w:szCs w:val="22"/>
        </w:rPr>
        <w:t>t('kulcs')</w:t>
      </w:r>
      <w:r>
        <w:t xml:space="preserve">). A fordítások a </w:t>
      </w:r>
      <w:r>
        <w:rPr>
          <w:rFonts w:ascii="Courier New" w:eastAsia="Courier New" w:hAnsi="Courier New" w:cs="Courier New"/>
          <w:sz w:val="22"/>
          <w:szCs w:val="22"/>
        </w:rPr>
        <w:t>src/locales/hu.json</w:t>
      </w:r>
      <w:r>
        <w:t xml:space="preserve"> és </w:t>
      </w:r>
      <w:r>
        <w:rPr>
          <w:rFonts w:ascii="Courier New" w:eastAsia="Courier New" w:hAnsi="Courier New" w:cs="Courier New"/>
          <w:sz w:val="22"/>
          <w:szCs w:val="22"/>
        </w:rPr>
        <w:t>src/locales/en.json</w:t>
      </w:r>
      <w:r>
        <w:t xml:space="preserve"> fájlokban vannak.</w:t>
      </w:r>
    </w:p>
    <w:p w14:paraId="0FAE8874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import i18n from 'i18next';</w:t>
      </w:r>
    </w:p>
    <w:p w14:paraId="35B58B1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import </w:t>
      </w:r>
      <w:proofErr w:type="gramStart"/>
      <w:r w:rsidRPr="00672736">
        <w:rPr>
          <w:sz w:val="20"/>
          <w:szCs w:val="20"/>
        </w:rPr>
        <w:t>{ initReactI</w:t>
      </w:r>
      <w:proofErr w:type="gramEnd"/>
      <w:r w:rsidRPr="00672736">
        <w:rPr>
          <w:sz w:val="20"/>
          <w:szCs w:val="20"/>
        </w:rPr>
        <w:t>18next } from 'react-i18next';</w:t>
      </w:r>
    </w:p>
    <w:p w14:paraId="10A650C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import hu from './locales/hu.json';</w:t>
      </w:r>
    </w:p>
    <w:p w14:paraId="5776483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lastRenderedPageBreak/>
        <w:t>import en from './locales/en.json';</w:t>
      </w:r>
    </w:p>
    <w:p w14:paraId="6FBE842E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7AE1DD1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const resources = {</w:t>
      </w:r>
    </w:p>
    <w:p w14:paraId="45EC5383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hu: </w:t>
      </w:r>
      <w:proofErr w:type="gramStart"/>
      <w:r w:rsidRPr="00672736">
        <w:rPr>
          <w:sz w:val="20"/>
          <w:szCs w:val="20"/>
        </w:rPr>
        <w:t>{ translation</w:t>
      </w:r>
      <w:proofErr w:type="gramEnd"/>
      <w:r w:rsidRPr="00672736">
        <w:rPr>
          <w:sz w:val="20"/>
          <w:szCs w:val="20"/>
        </w:rPr>
        <w:t>: hu },</w:t>
      </w:r>
    </w:p>
    <w:p w14:paraId="164CA86D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en: </w:t>
      </w:r>
      <w:proofErr w:type="gramStart"/>
      <w:r w:rsidRPr="00672736">
        <w:rPr>
          <w:sz w:val="20"/>
          <w:szCs w:val="20"/>
        </w:rPr>
        <w:t>{ translation</w:t>
      </w:r>
      <w:proofErr w:type="gramEnd"/>
      <w:r w:rsidRPr="00672736">
        <w:rPr>
          <w:sz w:val="20"/>
          <w:szCs w:val="20"/>
        </w:rPr>
        <w:t>: en },</w:t>
      </w:r>
    </w:p>
    <w:p w14:paraId="15E61D4A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};</w:t>
      </w:r>
    </w:p>
    <w:p w14:paraId="37FE627F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351567F9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i18n</w:t>
      </w:r>
    </w:p>
    <w:p w14:paraId="11427A0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</w:t>
      </w:r>
      <w:proofErr w:type="gramStart"/>
      <w:r w:rsidRPr="00672736">
        <w:rPr>
          <w:sz w:val="20"/>
          <w:szCs w:val="20"/>
        </w:rPr>
        <w:t>.use</w:t>
      </w:r>
      <w:proofErr w:type="gramEnd"/>
      <w:r w:rsidRPr="00672736">
        <w:rPr>
          <w:sz w:val="20"/>
          <w:szCs w:val="20"/>
        </w:rPr>
        <w:t>(initReactI18next)</w:t>
      </w:r>
    </w:p>
    <w:p w14:paraId="3E50055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</w:t>
      </w:r>
      <w:proofErr w:type="gramStart"/>
      <w:r w:rsidRPr="00672736">
        <w:rPr>
          <w:sz w:val="20"/>
          <w:szCs w:val="20"/>
        </w:rPr>
        <w:t>.init</w:t>
      </w:r>
      <w:proofErr w:type="gramEnd"/>
      <w:r w:rsidRPr="00672736">
        <w:rPr>
          <w:sz w:val="20"/>
          <w:szCs w:val="20"/>
        </w:rPr>
        <w:t>({</w:t>
      </w:r>
    </w:p>
    <w:p w14:paraId="1EEA5159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resources,</w:t>
      </w:r>
    </w:p>
    <w:p w14:paraId="1E3F7C48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lng: localStorage.getItem('language') || 'hu',</w:t>
      </w:r>
    </w:p>
    <w:p w14:paraId="048F8B6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fallbackLng: 'hu',</w:t>
      </w:r>
    </w:p>
    <w:p w14:paraId="11E4DA6C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interpolation: {</w:t>
      </w:r>
    </w:p>
    <w:p w14:paraId="139C2473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escapeValue: false,</w:t>
      </w:r>
    </w:p>
    <w:p w14:paraId="682F00A1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,</w:t>
      </w:r>
    </w:p>
    <w:p w14:paraId="6E380AC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});</w:t>
      </w:r>
    </w:p>
    <w:p w14:paraId="77039DBC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1F66091E" w14:textId="60C71CEC" w:rsidR="00751EBB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export default i18n;</w:t>
      </w:r>
    </w:p>
    <w:p w14:paraId="32C475D0" w14:textId="77777777" w:rsidR="00751EBB" w:rsidRDefault="002B05A2">
      <w:pPr>
        <w:pStyle w:val="Cmsor1"/>
      </w:pPr>
      <w:bookmarkStart w:id="56" w:name="_Toc226811341"/>
      <w:r>
        <w:t>12. Téma (light/dark)</w:t>
      </w:r>
      <w:bookmarkEnd w:id="56"/>
    </w:p>
    <w:p w14:paraId="35E8777E" w14:textId="77777777" w:rsidR="00751EBB" w:rsidRDefault="002B05A2">
      <w:pPr>
        <w:spacing w:after="120" w:line="360" w:lineRule="auto"/>
        <w:jc w:val="both"/>
      </w:pPr>
      <w:r>
        <w:t>Az alkalmazás teljes felhasználói felülete támogatja a világos (light) és a sötét (dark) megjelenési módot.</w:t>
      </w:r>
    </w:p>
    <w:p w14:paraId="323CE8D4" w14:textId="77777777" w:rsidR="00751EBB" w:rsidRDefault="002B05A2">
      <w:pPr>
        <w:spacing w:after="120" w:line="360" w:lineRule="auto"/>
        <w:jc w:val="both"/>
      </w:pPr>
      <w:r>
        <w:t xml:space="preserve">A témakezlés a </w:t>
      </w:r>
      <w:r>
        <w:rPr>
          <w:rFonts w:ascii="Courier New" w:eastAsia="Courier New" w:hAnsi="Courier New" w:cs="Courier New"/>
          <w:sz w:val="22"/>
          <w:szCs w:val="22"/>
        </w:rPr>
        <w:t>src/theme.ts</w:t>
      </w:r>
      <w:r>
        <w:t xml:space="preserve"> fájlban van. A választott téma a localStorage-ben </w:t>
      </w:r>
      <w:r>
        <w:rPr>
          <w:rFonts w:ascii="Courier New" w:eastAsia="Courier New" w:hAnsi="Courier New" w:cs="Courier New"/>
          <w:sz w:val="22"/>
          <w:szCs w:val="22"/>
        </w:rPr>
        <w:t>'jedligram_theme'</w:t>
      </w:r>
      <w:r>
        <w:t xml:space="preserve"> kulcs alatt tárolódik, így az oldal újratöltése vagy bezárása után is megmarad a beállítás.</w:t>
      </w:r>
    </w:p>
    <w:p w14:paraId="65BCCE80" w14:textId="77777777" w:rsidR="00751EBB" w:rsidRDefault="002B05A2">
      <w:pPr>
        <w:spacing w:after="120" w:line="360" w:lineRule="auto"/>
        <w:jc w:val="both"/>
      </w:pPr>
      <w:r>
        <w:t xml:space="preserve">Az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initTheme(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a </w:t>
      </w:r>
      <w:r>
        <w:rPr>
          <w:rFonts w:ascii="Courier New" w:eastAsia="Courier New" w:hAnsi="Courier New" w:cs="Courier New"/>
          <w:sz w:val="22"/>
          <w:szCs w:val="22"/>
        </w:rPr>
        <w:t>main.tsx</w:t>
      </w:r>
      <w:r>
        <w:t xml:space="preserve">-ben fut, és az első render előtt beállítja a </w:t>
      </w:r>
      <w:r>
        <w:rPr>
          <w:rFonts w:ascii="Courier New" w:eastAsia="Courier New" w:hAnsi="Courier New" w:cs="Courier New"/>
          <w:sz w:val="22"/>
          <w:szCs w:val="22"/>
        </w:rPr>
        <w:t>documentElement.dataset.theme</w:t>
      </w:r>
      <w:r>
        <w:t xml:space="preserve"> értékét. A változás </w:t>
      </w:r>
      <w:r>
        <w:rPr>
          <w:rFonts w:ascii="Courier New" w:eastAsia="Courier New" w:hAnsi="Courier New" w:cs="Courier New"/>
          <w:sz w:val="22"/>
          <w:szCs w:val="22"/>
        </w:rPr>
        <w:t>'theme-changed'</w:t>
      </w:r>
      <w:r>
        <w:t xml:space="preserve"> eseményt is küld.</w:t>
      </w:r>
    </w:p>
    <w:p w14:paraId="174AFB44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50B317A6" wp14:editId="019F1BAB">
            <wp:extent cx="5581650" cy="26670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0F5C" w14:textId="503EAD04" w:rsidR="00751EBB" w:rsidRDefault="00672736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5</w:t>
      </w:r>
      <w:r w:rsidR="002B05A2">
        <w:rPr>
          <w:i/>
          <w:iCs/>
          <w:color w:val="555555"/>
          <w:sz w:val="20"/>
          <w:szCs w:val="20"/>
        </w:rPr>
        <w:t>. ábra – Fehér mód (</w:t>
      </w:r>
      <w:proofErr w:type="gramStart"/>
      <w:r w:rsidR="002B05A2">
        <w:rPr>
          <w:i/>
          <w:iCs/>
          <w:color w:val="555555"/>
          <w:sz w:val="20"/>
          <w:szCs w:val="20"/>
        </w:rPr>
        <w:t>profil</w:t>
      </w:r>
      <w:proofErr w:type="gramEnd"/>
      <w:r w:rsidR="002B05A2">
        <w:rPr>
          <w:i/>
          <w:iCs/>
          <w:color w:val="555555"/>
          <w:sz w:val="20"/>
          <w:szCs w:val="20"/>
        </w:rPr>
        <w:t>) (src/Pages/Test/UserProfile.tsx)</w:t>
      </w:r>
    </w:p>
    <w:p w14:paraId="41D803FB" w14:textId="77777777" w:rsidR="00751EBB" w:rsidRDefault="002B05A2">
      <w:pPr>
        <w:pStyle w:val="Cmsor1"/>
      </w:pPr>
      <w:bookmarkStart w:id="57" w:name="_Toc226811342"/>
      <w:r>
        <w:t>13. UI frissítés egyedi eseményekkel</w:t>
      </w:r>
      <w:bookmarkEnd w:id="57"/>
    </w:p>
    <w:p w14:paraId="171D7992" w14:textId="77777777" w:rsidR="00751EBB" w:rsidRDefault="002B05A2">
      <w:pPr>
        <w:spacing w:after="120" w:line="360" w:lineRule="auto"/>
        <w:jc w:val="both"/>
      </w:pPr>
      <w:r>
        <w:t>A projekt több helyen böngésző-eseményeket használ (</w:t>
      </w:r>
      <w:r>
        <w:rPr>
          <w:rFonts w:ascii="Courier New" w:eastAsia="Courier New" w:hAnsi="Courier New" w:cs="Courier New"/>
          <w:sz w:val="22"/>
          <w:szCs w:val="22"/>
        </w:rPr>
        <w:t>window.dispatchEvent</w:t>
      </w:r>
      <w:r>
        <w:t xml:space="preserve"> + </w:t>
      </w:r>
      <w:r>
        <w:rPr>
          <w:rFonts w:ascii="Courier New" w:eastAsia="Courier New" w:hAnsi="Courier New" w:cs="Courier New"/>
          <w:sz w:val="22"/>
          <w:szCs w:val="22"/>
        </w:rPr>
        <w:t>addEventListener</w:t>
      </w:r>
      <w:r>
        <w:t>), hogy lazábban csatolt részek is tudjanak frissülni.</w:t>
      </w:r>
    </w:p>
    <w:p w14:paraId="60CD9128" w14:textId="77777777" w:rsidR="00751EBB" w:rsidRDefault="002B05A2">
      <w:pPr>
        <w:spacing w:after="120" w:line="360" w:lineRule="auto"/>
        <w:jc w:val="both"/>
      </w:pPr>
      <w:r>
        <w:t>Használt események:</w:t>
      </w:r>
    </w:p>
    <w:p w14:paraId="4946916F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auth-changed</w:t>
      </w:r>
      <w:r>
        <w:t xml:space="preserve"> – be- és kijelentkezéskor</w:t>
      </w:r>
    </w:p>
    <w:p w14:paraId="33462A5D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joined-threads-changed</w:t>
      </w:r>
      <w:r>
        <w:t xml:space="preserve"> – profil/joined thread lista frissülésekor</w:t>
      </w:r>
    </w:p>
    <w:p w14:paraId="25D3FFDD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recent-threads-changed</w:t>
      </w:r>
      <w:r>
        <w:t xml:space="preserve"> – utóbb megnyitott thread-ek változásakor</w:t>
      </w:r>
    </w:p>
    <w:p w14:paraId="510B7F1A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comment-added</w:t>
      </w:r>
      <w:r>
        <w:t xml:space="preserve"> – új komment hatására PostList újratöltés</w:t>
      </w:r>
    </w:p>
    <w:p w14:paraId="4117DCAA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theme-changed</w:t>
      </w:r>
      <w:r>
        <w:t xml:space="preserve"> – témaváltáskor</w:t>
      </w:r>
    </w:p>
    <w:p w14:paraId="4B7945E4" w14:textId="77777777" w:rsidR="00751EBB" w:rsidRDefault="00751EBB">
      <w:pPr>
        <w:spacing w:before="120"/>
      </w:pPr>
    </w:p>
    <w:p w14:paraId="067B1765" w14:textId="77777777" w:rsidR="00751EBB" w:rsidRDefault="002B05A2">
      <w:pPr>
        <w:pStyle w:val="Cmsor1"/>
      </w:pPr>
      <w:bookmarkStart w:id="58" w:name="_Toc226811343"/>
      <w:r>
        <w:t>14. Tesztelés (Vitest + Cypress)</w:t>
      </w:r>
      <w:bookmarkEnd w:id="58"/>
    </w:p>
    <w:p w14:paraId="3B3D2FD2" w14:textId="77777777" w:rsidR="00751EBB" w:rsidRDefault="002B05A2">
      <w:pPr>
        <w:pStyle w:val="Cmsor2"/>
      </w:pPr>
      <w:bookmarkStart w:id="59" w:name="_Toc226811344"/>
      <w:r>
        <w:t>14.1 Komponens- és unit tesztek</w:t>
      </w:r>
      <w:bookmarkEnd w:id="59"/>
    </w:p>
    <w:p w14:paraId="3560529F" w14:textId="77777777" w:rsidR="00751EBB" w:rsidRDefault="002B05A2">
      <w:pPr>
        <w:spacing w:after="120" w:line="360" w:lineRule="auto"/>
        <w:jc w:val="both"/>
      </w:pPr>
      <w:r>
        <w:t xml:space="preserve">Komponens/unit teszt: Vitest + React Testing Library. Példaként az </w:t>
      </w:r>
      <w:r>
        <w:rPr>
          <w:rFonts w:ascii="Courier New" w:eastAsia="Courier New" w:hAnsi="Courier New" w:cs="Courier New"/>
          <w:sz w:val="22"/>
          <w:szCs w:val="22"/>
        </w:rPr>
        <w:t>InputComponent.test.tsx</w:t>
      </w:r>
      <w:r>
        <w:t xml:space="preserve"> teszt azt vizsgálja, hogy a beviteli mezőbe gépeléskor a megfelelő onChange callback hívódik-e meg a helyes értékkel.</w:t>
      </w:r>
    </w:p>
    <w:p w14:paraId="46213E9C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import </w:t>
      </w:r>
      <w:proofErr w:type="gramStart"/>
      <w:r w:rsidRPr="00672736">
        <w:rPr>
          <w:sz w:val="20"/>
          <w:szCs w:val="20"/>
        </w:rPr>
        <w:t>{ describe</w:t>
      </w:r>
      <w:proofErr w:type="gramEnd"/>
      <w:r w:rsidRPr="00672736">
        <w:rPr>
          <w:sz w:val="20"/>
          <w:szCs w:val="20"/>
        </w:rPr>
        <w:t>, it, expect, vi } from 'vitest';</w:t>
      </w:r>
    </w:p>
    <w:p w14:paraId="046BCD54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import </w:t>
      </w:r>
      <w:proofErr w:type="gramStart"/>
      <w:r w:rsidRPr="00672736">
        <w:rPr>
          <w:sz w:val="20"/>
          <w:szCs w:val="20"/>
        </w:rPr>
        <w:t>{ render</w:t>
      </w:r>
      <w:proofErr w:type="gramEnd"/>
      <w:r w:rsidRPr="00672736">
        <w:rPr>
          <w:sz w:val="20"/>
          <w:szCs w:val="20"/>
        </w:rPr>
        <w:t>, screen, fireEvent } from '@testing-library/react';</w:t>
      </w:r>
    </w:p>
    <w:p w14:paraId="36B0BD2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import </w:t>
      </w:r>
      <w:proofErr w:type="gramStart"/>
      <w:r w:rsidRPr="00672736">
        <w:rPr>
          <w:sz w:val="20"/>
          <w:szCs w:val="20"/>
        </w:rPr>
        <w:t>{ InputComponent</w:t>
      </w:r>
      <w:proofErr w:type="gramEnd"/>
      <w:r w:rsidRPr="00672736">
        <w:rPr>
          <w:sz w:val="20"/>
          <w:szCs w:val="20"/>
        </w:rPr>
        <w:t xml:space="preserve"> } from './InputComponent';</w:t>
      </w:r>
    </w:p>
    <w:p w14:paraId="35552609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1EA0E8D6" w14:textId="77777777" w:rsidR="00672736" w:rsidRPr="00672736" w:rsidRDefault="00672736" w:rsidP="00672736">
      <w:pPr>
        <w:pStyle w:val="Kdblokk"/>
        <w:rPr>
          <w:sz w:val="20"/>
          <w:szCs w:val="20"/>
        </w:rPr>
      </w:pPr>
      <w:proofErr w:type="gramStart"/>
      <w:r w:rsidRPr="00672736">
        <w:rPr>
          <w:sz w:val="20"/>
          <w:szCs w:val="20"/>
        </w:rPr>
        <w:t>describe(</w:t>
      </w:r>
      <w:proofErr w:type="gramEnd"/>
      <w:r w:rsidRPr="00672736">
        <w:rPr>
          <w:sz w:val="20"/>
          <w:szCs w:val="20"/>
        </w:rPr>
        <w:t>'InputComponent', () =&gt; {</w:t>
      </w:r>
    </w:p>
    <w:p w14:paraId="1E110AB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lastRenderedPageBreak/>
        <w:t xml:space="preserve">  </w:t>
      </w:r>
      <w:proofErr w:type="gramStart"/>
      <w:r w:rsidRPr="00672736">
        <w:rPr>
          <w:sz w:val="20"/>
          <w:szCs w:val="20"/>
        </w:rPr>
        <w:t>it(</w:t>
      </w:r>
      <w:proofErr w:type="gramEnd"/>
      <w:r w:rsidRPr="00672736">
        <w:rPr>
          <w:sz w:val="20"/>
          <w:szCs w:val="20"/>
        </w:rPr>
        <w:t>'calls onChange when typing', () =&gt; {</w:t>
      </w:r>
    </w:p>
    <w:p w14:paraId="0ED61349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const mockOnChange = </w:t>
      </w:r>
      <w:proofErr w:type="gramStart"/>
      <w:r w:rsidRPr="00672736">
        <w:rPr>
          <w:sz w:val="20"/>
          <w:szCs w:val="20"/>
        </w:rPr>
        <w:t>vi.fn</w:t>
      </w:r>
      <w:proofErr w:type="gramEnd"/>
      <w:r w:rsidRPr="00672736">
        <w:rPr>
          <w:sz w:val="20"/>
          <w:szCs w:val="20"/>
        </w:rPr>
        <w:t>();</w:t>
      </w:r>
    </w:p>
    <w:p w14:paraId="45AE9F73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5727E700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</w:t>
      </w:r>
      <w:proofErr w:type="gramStart"/>
      <w:r w:rsidRPr="00672736">
        <w:rPr>
          <w:sz w:val="20"/>
          <w:szCs w:val="20"/>
        </w:rPr>
        <w:t>render(</w:t>
      </w:r>
      <w:proofErr w:type="gramEnd"/>
    </w:p>
    <w:p w14:paraId="30D5DE3E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&lt;InputComponent</w:t>
      </w:r>
    </w:p>
    <w:p w14:paraId="17BBB1F0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  label="Email"</w:t>
      </w:r>
    </w:p>
    <w:p w14:paraId="16A60D9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  placeholder="Enter email"</w:t>
      </w:r>
    </w:p>
    <w:p w14:paraId="7B654089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  value=""</w:t>
      </w:r>
    </w:p>
    <w:p w14:paraId="7669B550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  onChange={mockOnChange}</w:t>
      </w:r>
    </w:p>
    <w:p w14:paraId="505DAD7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/&gt;</w:t>
      </w:r>
    </w:p>
    <w:p w14:paraId="34D5256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);</w:t>
      </w:r>
    </w:p>
    <w:p w14:paraId="70095CA0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32334F67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fireEvent.change(</w:t>
      </w:r>
    </w:p>
    <w:p w14:paraId="7579DDD5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</w:t>
      </w:r>
      <w:proofErr w:type="gramStart"/>
      <w:r w:rsidRPr="00672736">
        <w:rPr>
          <w:sz w:val="20"/>
          <w:szCs w:val="20"/>
        </w:rPr>
        <w:t>screen.getByPlaceholderText</w:t>
      </w:r>
      <w:proofErr w:type="gramEnd"/>
      <w:r w:rsidRPr="00672736">
        <w:rPr>
          <w:sz w:val="20"/>
          <w:szCs w:val="20"/>
        </w:rPr>
        <w:t>('Enter email'),</w:t>
      </w:r>
    </w:p>
    <w:p w14:paraId="5F403627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  </w:t>
      </w:r>
      <w:proofErr w:type="gramStart"/>
      <w:r w:rsidRPr="00672736">
        <w:rPr>
          <w:sz w:val="20"/>
          <w:szCs w:val="20"/>
        </w:rPr>
        <w:t>{ target</w:t>
      </w:r>
      <w:proofErr w:type="gramEnd"/>
      <w:r w:rsidRPr="00672736">
        <w:rPr>
          <w:sz w:val="20"/>
          <w:szCs w:val="20"/>
        </w:rPr>
        <w:t>: { value: 'test@test.com' } }</w:t>
      </w:r>
    </w:p>
    <w:p w14:paraId="3D6A671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);</w:t>
      </w:r>
    </w:p>
    <w:p w14:paraId="36018691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73943EC4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expect(mockOnChange</w:t>
      </w:r>
      <w:proofErr w:type="gramStart"/>
      <w:r w:rsidRPr="00672736">
        <w:rPr>
          <w:sz w:val="20"/>
          <w:szCs w:val="20"/>
        </w:rPr>
        <w:t>).toHaveBeenCalled</w:t>
      </w:r>
      <w:proofErr w:type="gramEnd"/>
      <w:r w:rsidRPr="00672736">
        <w:rPr>
          <w:sz w:val="20"/>
          <w:szCs w:val="20"/>
        </w:rPr>
        <w:t>();</w:t>
      </w:r>
    </w:p>
    <w:p w14:paraId="1938DA18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});</w:t>
      </w:r>
    </w:p>
    <w:p w14:paraId="4B4E749A" w14:textId="35138BFB" w:rsidR="00751EBB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});</w:t>
      </w:r>
    </w:p>
    <w:p w14:paraId="67A29B29" w14:textId="77777777" w:rsidR="00751EBB" w:rsidRDefault="002B05A2">
      <w:pPr>
        <w:pStyle w:val="Cmsor2"/>
      </w:pPr>
      <w:bookmarkStart w:id="60" w:name="_Toc226811345"/>
      <w:r>
        <w:t>14.2 End-to-end tesztek</w:t>
      </w:r>
      <w:bookmarkEnd w:id="60"/>
    </w:p>
    <w:p w14:paraId="6427597F" w14:textId="77777777" w:rsidR="00751EBB" w:rsidRDefault="002B05A2">
      <w:pPr>
        <w:spacing w:after="120" w:line="360" w:lineRule="auto"/>
        <w:jc w:val="both"/>
      </w:pPr>
      <w:r>
        <w:t xml:space="preserve">E2E teszt: Cypress – a </w:t>
      </w:r>
      <w:r>
        <w:rPr>
          <w:rFonts w:ascii="Courier New" w:eastAsia="Courier New" w:hAnsi="Courier New" w:cs="Courier New"/>
          <w:sz w:val="22"/>
          <w:szCs w:val="22"/>
        </w:rPr>
        <w:t>cypress/e2e/jedligram.cy.ts</w:t>
      </w:r>
      <w:r>
        <w:t xml:space="preserve"> jelenleg egy egyszerű tesztet futtat (home betölt és 'Üdvözlünk' szöveg látszik).</w:t>
      </w:r>
    </w:p>
    <w:p w14:paraId="4A7F9721" w14:textId="77777777" w:rsidR="00672736" w:rsidRPr="00672736" w:rsidRDefault="00672736" w:rsidP="00672736">
      <w:pPr>
        <w:pStyle w:val="Kdblokk"/>
        <w:rPr>
          <w:sz w:val="20"/>
          <w:szCs w:val="20"/>
        </w:rPr>
      </w:pPr>
      <w:proofErr w:type="gramStart"/>
      <w:r w:rsidRPr="00672736">
        <w:rPr>
          <w:sz w:val="20"/>
          <w:szCs w:val="20"/>
        </w:rPr>
        <w:t>describe(</w:t>
      </w:r>
      <w:proofErr w:type="gramEnd"/>
      <w:r w:rsidRPr="00672736">
        <w:rPr>
          <w:sz w:val="20"/>
          <w:szCs w:val="20"/>
        </w:rPr>
        <w:t>"Jedligram UI Tests", () =&gt; {</w:t>
      </w:r>
    </w:p>
    <w:p w14:paraId="1BD5ADA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</w:t>
      </w:r>
      <w:proofErr w:type="gramStart"/>
      <w:r w:rsidRPr="00672736">
        <w:rPr>
          <w:sz w:val="20"/>
          <w:szCs w:val="20"/>
        </w:rPr>
        <w:t>beforeEach(</w:t>
      </w:r>
      <w:proofErr w:type="gramEnd"/>
      <w:r w:rsidRPr="00672736">
        <w:rPr>
          <w:sz w:val="20"/>
          <w:szCs w:val="20"/>
        </w:rPr>
        <w:t>() =&gt; {</w:t>
      </w:r>
    </w:p>
    <w:p w14:paraId="6F7378E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</w:t>
      </w:r>
      <w:proofErr w:type="gramStart"/>
      <w:r w:rsidRPr="00672736">
        <w:rPr>
          <w:sz w:val="20"/>
          <w:szCs w:val="20"/>
        </w:rPr>
        <w:t>cy.visit</w:t>
      </w:r>
      <w:proofErr w:type="gramEnd"/>
      <w:r w:rsidRPr="00672736">
        <w:rPr>
          <w:sz w:val="20"/>
          <w:szCs w:val="20"/>
        </w:rPr>
        <w:t>("/");</w:t>
      </w:r>
    </w:p>
    <w:p w14:paraId="3BF2B161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});</w:t>
      </w:r>
    </w:p>
    <w:p w14:paraId="688BA031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4F8D5C5B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</w:t>
      </w:r>
      <w:proofErr w:type="gramStart"/>
      <w:r w:rsidRPr="00672736">
        <w:rPr>
          <w:sz w:val="20"/>
          <w:szCs w:val="20"/>
        </w:rPr>
        <w:t>it(</w:t>
      </w:r>
      <w:proofErr w:type="gramEnd"/>
      <w:r w:rsidRPr="00672736">
        <w:rPr>
          <w:sz w:val="20"/>
          <w:szCs w:val="20"/>
        </w:rPr>
        <w:t>"Should load the home page and display hero section", () =&gt; {</w:t>
      </w:r>
    </w:p>
    <w:p w14:paraId="7D1CDFC1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// Ellenőrizzük, hogy az oldal betöltött-e</w:t>
      </w:r>
    </w:p>
    <w:p w14:paraId="57C0E101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cy.get("body"</w:t>
      </w:r>
      <w:proofErr w:type="gramStart"/>
      <w:r w:rsidRPr="00672736">
        <w:rPr>
          <w:sz w:val="20"/>
          <w:szCs w:val="20"/>
        </w:rPr>
        <w:t>).should</w:t>
      </w:r>
      <w:proofErr w:type="gramEnd"/>
      <w:r w:rsidRPr="00672736">
        <w:rPr>
          <w:sz w:val="20"/>
          <w:szCs w:val="20"/>
        </w:rPr>
        <w:t>("be.visible");</w:t>
      </w:r>
    </w:p>
    <w:p w14:paraId="1D84C0CD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08E53F5C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// Ellenőrizzük, hogy vannak komponensek a főoldalon</w:t>
      </w:r>
    </w:p>
    <w:p w14:paraId="5DBC5974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  </w:t>
      </w:r>
      <w:proofErr w:type="gramStart"/>
      <w:r w:rsidRPr="00672736">
        <w:rPr>
          <w:sz w:val="20"/>
          <w:szCs w:val="20"/>
        </w:rPr>
        <w:t>cy.contains</w:t>
      </w:r>
      <w:proofErr w:type="gramEnd"/>
      <w:r w:rsidRPr="00672736">
        <w:rPr>
          <w:sz w:val="20"/>
          <w:szCs w:val="20"/>
        </w:rPr>
        <w:t>("Üdvözlünk").should("exist");</w:t>
      </w:r>
    </w:p>
    <w:p w14:paraId="1DC0975A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});</w:t>
      </w:r>
    </w:p>
    <w:p w14:paraId="54A142AA" w14:textId="007B13DE" w:rsidR="00751EBB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lastRenderedPageBreak/>
        <w:t>});</w:t>
      </w:r>
    </w:p>
    <w:p w14:paraId="676DD01B" w14:textId="77777777" w:rsidR="00751EBB" w:rsidRDefault="002B05A2">
      <w:pPr>
        <w:pStyle w:val="Cmsor1"/>
      </w:pPr>
      <w:bookmarkStart w:id="61" w:name="_Toc226811346"/>
      <w:r>
        <w:t>15. Mobil futtatás (Capacitor)</w:t>
      </w:r>
      <w:bookmarkEnd w:id="61"/>
    </w:p>
    <w:p w14:paraId="7AD57E1C" w14:textId="77777777" w:rsidR="00751EBB" w:rsidRDefault="002B05A2">
      <w:pPr>
        <w:spacing w:after="120" w:line="360" w:lineRule="auto"/>
        <w:jc w:val="both"/>
      </w:pPr>
      <w:r>
        <w:t>A repó tartalmaz Android projektet (</w:t>
      </w:r>
      <w:r>
        <w:rPr>
          <w:rFonts w:ascii="Courier New" w:eastAsia="Courier New" w:hAnsi="Courier New" w:cs="Courier New"/>
          <w:sz w:val="22"/>
          <w:szCs w:val="22"/>
        </w:rPr>
        <w:t>android/</w:t>
      </w:r>
      <w:r>
        <w:t>), és Capacitor konfigurációt (</w:t>
      </w:r>
      <w:r>
        <w:rPr>
          <w:rFonts w:ascii="Courier New" w:eastAsia="Courier New" w:hAnsi="Courier New" w:cs="Courier New"/>
          <w:sz w:val="22"/>
          <w:szCs w:val="22"/>
        </w:rPr>
        <w:t>capacitor.config.ts</w:t>
      </w:r>
      <w:r>
        <w:t>).</w:t>
      </w:r>
    </w:p>
    <w:p w14:paraId="6B54045C" w14:textId="77777777" w:rsidR="00751EBB" w:rsidRDefault="002B05A2">
      <w:pPr>
        <w:spacing w:after="120" w:line="360" w:lineRule="auto"/>
        <w:jc w:val="both"/>
      </w:pPr>
      <w:r>
        <w:t xml:space="preserve">A web build a </w:t>
      </w:r>
      <w:r>
        <w:rPr>
          <w:rFonts w:ascii="Courier New" w:eastAsia="Courier New" w:hAnsi="Courier New" w:cs="Courier New"/>
          <w:sz w:val="22"/>
          <w:szCs w:val="22"/>
        </w:rPr>
        <w:t>dist/</w:t>
      </w:r>
      <w:r>
        <w:t xml:space="preserve"> mappába kerül, ezt szinkronizálja a </w:t>
      </w:r>
      <w:r>
        <w:rPr>
          <w:rFonts w:ascii="Courier New" w:eastAsia="Courier New" w:hAnsi="Courier New" w:cs="Courier New"/>
          <w:sz w:val="22"/>
          <w:szCs w:val="22"/>
        </w:rPr>
        <w:t>cap sync android</w:t>
      </w:r>
      <w:r>
        <w:t xml:space="preserve">. A </w:t>
      </w:r>
      <w:r>
        <w:rPr>
          <w:rFonts w:ascii="Courier New" w:eastAsia="Courier New" w:hAnsi="Courier New" w:cs="Courier New"/>
          <w:sz w:val="22"/>
          <w:szCs w:val="22"/>
        </w:rPr>
        <w:t>package.json</w:t>
      </w:r>
      <w:r>
        <w:t xml:space="preserve"> tartalmaz egy </w:t>
      </w:r>
      <w:r>
        <w:rPr>
          <w:rFonts w:ascii="Courier New" w:eastAsia="Courier New" w:hAnsi="Courier New" w:cs="Courier New"/>
          <w:sz w:val="22"/>
          <w:szCs w:val="22"/>
        </w:rPr>
        <w:t>android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:rebuild</w:t>
      </w:r>
      <w:proofErr w:type="gramEnd"/>
      <w:r>
        <w:t xml:space="preserve"> scriptet, ami build + sync + run lépéseket futtat.</w:t>
      </w:r>
    </w:p>
    <w:p w14:paraId="113837EF" w14:textId="77777777" w:rsidR="00751EBB" w:rsidRDefault="002B05A2">
      <w:pPr>
        <w:spacing w:after="120" w:line="360" w:lineRule="auto"/>
        <w:jc w:val="both"/>
      </w:pPr>
      <w:r>
        <w:t xml:space="preserve">Az </w:t>
      </w:r>
      <w:r>
        <w:rPr>
          <w:rFonts w:ascii="Courier New" w:eastAsia="Courier New" w:hAnsi="Courier New" w:cs="Courier New"/>
          <w:sz w:val="22"/>
          <w:szCs w:val="22"/>
        </w:rPr>
        <w:t>App.tsx</w:t>
      </w:r>
      <w:r>
        <w:t xml:space="preserve">-ben szerepel egy </w:t>
      </w:r>
      <w:r>
        <w:rPr>
          <w:rFonts w:ascii="Courier New" w:eastAsia="Courier New" w:hAnsi="Courier New" w:cs="Courier New"/>
          <w:sz w:val="22"/>
          <w:szCs w:val="22"/>
        </w:rPr>
        <w:t>CapacitorNavigator</w:t>
      </w:r>
      <w:r>
        <w:t xml:space="preserve"> komponens is, ami deep linket (</w:t>
      </w:r>
      <w:r>
        <w:rPr>
          <w:rFonts w:ascii="Courier New" w:eastAsia="Courier New" w:hAnsi="Courier New" w:cs="Courier New"/>
          <w:sz w:val="22"/>
          <w:szCs w:val="22"/>
        </w:rPr>
        <w:t>appUrlOpen</w:t>
      </w:r>
      <w:r>
        <w:t xml:space="preserve">) és Android vissza gombot kezel a </w:t>
      </w:r>
      <w:r>
        <w:rPr>
          <w:rFonts w:ascii="Courier New" w:eastAsia="Courier New" w:hAnsi="Courier New" w:cs="Courier New"/>
          <w:sz w:val="22"/>
          <w:szCs w:val="22"/>
        </w:rPr>
        <w:t>@capacitor/app</w:t>
      </w:r>
      <w:r>
        <w:t xml:space="preserve"> segítségével.</w:t>
      </w:r>
    </w:p>
    <w:p w14:paraId="49DFBF9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import type </w:t>
      </w:r>
      <w:proofErr w:type="gramStart"/>
      <w:r w:rsidRPr="00672736">
        <w:rPr>
          <w:sz w:val="20"/>
          <w:szCs w:val="20"/>
        </w:rPr>
        <w:t>{ CapacitorConfig</w:t>
      </w:r>
      <w:proofErr w:type="gramEnd"/>
      <w:r w:rsidRPr="00672736">
        <w:rPr>
          <w:sz w:val="20"/>
          <w:szCs w:val="20"/>
        </w:rPr>
        <w:t xml:space="preserve"> } from "@capacitor/cli";</w:t>
      </w:r>
    </w:p>
    <w:p w14:paraId="27C5AFEA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65FA765A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const config: CapacitorConfig = {</w:t>
      </w:r>
    </w:p>
    <w:p w14:paraId="549B4C6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appId: "dev.darkiex.app",</w:t>
      </w:r>
    </w:p>
    <w:p w14:paraId="64D0342F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appName: "Jedligram",</w:t>
      </w:r>
    </w:p>
    <w:p w14:paraId="226EE490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 xml:space="preserve">  webDir: "dist",</w:t>
      </w:r>
    </w:p>
    <w:p w14:paraId="13433AF6" w14:textId="77777777" w:rsidR="00672736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};</w:t>
      </w:r>
    </w:p>
    <w:p w14:paraId="1539B042" w14:textId="77777777" w:rsidR="00672736" w:rsidRPr="00672736" w:rsidRDefault="00672736" w:rsidP="00672736">
      <w:pPr>
        <w:pStyle w:val="Kdblokk"/>
        <w:rPr>
          <w:sz w:val="20"/>
          <w:szCs w:val="20"/>
        </w:rPr>
      </w:pPr>
    </w:p>
    <w:p w14:paraId="34C67EB4" w14:textId="612B92FD" w:rsidR="00751EBB" w:rsidRPr="00672736" w:rsidRDefault="00672736" w:rsidP="00672736">
      <w:pPr>
        <w:pStyle w:val="Kdblokk"/>
        <w:rPr>
          <w:sz w:val="20"/>
          <w:szCs w:val="20"/>
        </w:rPr>
      </w:pPr>
      <w:r w:rsidRPr="00672736">
        <w:rPr>
          <w:sz w:val="20"/>
          <w:szCs w:val="20"/>
        </w:rPr>
        <w:t>export default config;</w:t>
      </w:r>
    </w:p>
    <w:p w14:paraId="5AEA0A34" w14:textId="77777777" w:rsidR="00751EBB" w:rsidRDefault="002B05A2">
      <w:pPr>
        <w:pStyle w:val="Cmsor1"/>
      </w:pPr>
      <w:bookmarkStart w:id="62" w:name="_Toc226811347"/>
      <w:r>
        <w:t>16. Deploy (Vercel)</w:t>
      </w:r>
      <w:bookmarkEnd w:id="62"/>
    </w:p>
    <w:p w14:paraId="5F965E7B" w14:textId="77777777" w:rsidR="00751EBB" w:rsidRDefault="002B05A2">
      <w:pPr>
        <w:spacing w:after="120" w:line="360" w:lineRule="auto"/>
        <w:jc w:val="both"/>
      </w:pPr>
      <w:r>
        <w:t>Az alkalmazás a Vercel felhőplatformon fut, amely automatikusan kezeli a build és a kiszolgálás folyamatát. A Vercel a GitHub repository-hoz csatlakozva minden push után automatikusan újra deployolja az alkalmazást.</w:t>
      </w:r>
    </w:p>
    <w:p w14:paraId="26B37C9C" w14:textId="77777777" w:rsidR="00751EBB" w:rsidRDefault="002B05A2">
      <w:pPr>
        <w:spacing w:after="120" w:line="360" w:lineRule="auto"/>
        <w:jc w:val="both"/>
      </w:pPr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vercel.json</w:t>
      </w:r>
      <w:r>
        <w:t xml:space="preserve"> rewrite szabályt tartalmaz az alkalmazáshoz: minden nem-fájl és nem </w:t>
      </w:r>
      <w:r>
        <w:rPr>
          <w:rFonts w:ascii="Courier New" w:eastAsia="Courier New" w:hAnsi="Courier New" w:cs="Courier New"/>
          <w:sz w:val="22"/>
          <w:szCs w:val="22"/>
        </w:rPr>
        <w:t>/api</w:t>
      </w:r>
      <w:r>
        <w:t xml:space="preserve"> útvonalat az </w:t>
      </w:r>
      <w:r>
        <w:rPr>
          <w:rFonts w:ascii="Courier New" w:eastAsia="Courier New" w:hAnsi="Courier New" w:cs="Courier New"/>
          <w:sz w:val="22"/>
          <w:szCs w:val="22"/>
        </w:rPr>
        <w:t>index.html</w:t>
      </w:r>
      <w:r>
        <w:t>-re irányít, így a React Router route-ok frissítés után is működnek.</w:t>
      </w:r>
    </w:p>
    <w:p w14:paraId="4EC0440A" w14:textId="77777777" w:rsidR="00751EBB" w:rsidRDefault="002B05A2">
      <w:pPr>
        <w:pStyle w:val="Cmsor1"/>
      </w:pPr>
      <w:bookmarkStart w:id="63" w:name="_Toc226811348"/>
      <w:r>
        <w:t>17. TypeScript interfészek (src/Interfaces)</w:t>
      </w:r>
      <w:bookmarkEnd w:id="63"/>
    </w:p>
    <w:p w14:paraId="40FF0588" w14:textId="77777777" w:rsidR="00751EBB" w:rsidRDefault="002B05A2">
      <w:pPr>
        <w:spacing w:after="120" w:line="360" w:lineRule="auto"/>
        <w:jc w:val="both"/>
      </w:pPr>
      <w:r>
        <w:t>A projekt több egyszerű interfésszel írja le a backendből érkező adatokat. Ezeket a komponensek és API függvények típusbiztonságra használják.</w:t>
      </w:r>
    </w:p>
    <w:p w14:paraId="1283FA57" w14:textId="77777777" w:rsidR="00751EBB" w:rsidRDefault="002B05A2">
      <w:pPr>
        <w:spacing w:after="120" w:line="360" w:lineRule="auto"/>
        <w:jc w:val="both"/>
      </w:pPr>
      <w:r>
        <w:t>Főbb interfészek:</w:t>
      </w:r>
    </w:p>
    <w:p w14:paraId="6C279D77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  <w:sz w:val="22"/>
          <w:szCs w:val="22"/>
        </w:rPr>
        <w:lastRenderedPageBreak/>
        <w:t>ThreadData</w:t>
      </w:r>
      <w:r>
        <w:t xml:space="preserve"> – egy közösség (thread) összes adata (név, leírás, kép URL, tagok száma stb.).</w:t>
      </w:r>
    </w:p>
    <w:p w14:paraId="46D0D178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UserData</w:t>
      </w:r>
      <w:r>
        <w:t xml:space="preserve"> – egy felhasználó adatai (felhasználónév, e-mail, profilkép stb.).</w:t>
      </w:r>
    </w:p>
    <w:p w14:paraId="5400D085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ResponseData</w:t>
      </w:r>
      <w:r>
        <w:t xml:space="preserve"> – egy API-válasz általános adatszerkezete, amely tartalmazza a válasz státuszkódját (status) és a visszakapott adatokat (data).</w:t>
      </w:r>
    </w:p>
    <w:p w14:paraId="3E4C55AF" w14:textId="77777777" w:rsidR="00751EBB" w:rsidRDefault="00751EBB">
      <w:pPr>
        <w:spacing w:before="240"/>
      </w:pPr>
    </w:p>
    <w:p w14:paraId="117FEC79" w14:textId="77777777" w:rsidR="00751EBB" w:rsidRDefault="002B05A2">
      <w:r>
        <w:br w:type="page"/>
      </w:r>
    </w:p>
    <w:p w14:paraId="739FA5E3" w14:textId="77777777" w:rsidR="00751EBB" w:rsidRDefault="002B05A2">
      <w:pPr>
        <w:spacing w:after="240"/>
      </w:pPr>
      <w:r>
        <w:rPr>
          <w:b/>
          <w:bCs/>
          <w:color w:val="1F3864"/>
          <w:sz w:val="36"/>
          <w:szCs w:val="36"/>
        </w:rPr>
        <w:lastRenderedPageBreak/>
        <w:t>Irodalomjegyzék</w:t>
      </w:r>
    </w:p>
    <w:p w14:paraId="4EABDDB1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[1] Meta Platforms, Inc. React Documentation. Hozzáférhető: https://react.dev. Letöltve: 2025. május.</w:t>
      </w:r>
    </w:p>
    <w:p w14:paraId="32649C41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[2] Microsoft Corporation. TypeScript Language Specification és hivatalos dokumentáció. Hozzáférhető: https://www.typescriptlang.org/docs. Letöltve: 2025. május.</w:t>
      </w:r>
    </w:p>
    <w:p w14:paraId="58CB31FE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[3] Evan You et al. Vite – Next Generation Frontend Tooling. Dokumentáció v7.x. Hozzáférhető: https://vitejs.dev/guide. Letöltve: 2025. május.</w:t>
      </w:r>
    </w:p>
    <w:p w14:paraId="0649C8F3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[4] Tailwind Labs. Tailwind CSS – A utility-first CSS framework. Dokumentáció v4.x. Hozzáférhető: https://tailwindcss.com/docs. Letöltve: 2025. május.</w:t>
      </w:r>
    </w:p>
    <w:p w14:paraId="57AEC66D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[5] Remix Software. React Router – Declarative Routing for React v7.x. Hozzáférhető: https://reactrouter.com. Letöltve: 2025. május.</w:t>
      </w:r>
    </w:p>
    <w:p w14:paraId="66FF2D9E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[6] axios contributors. axios – Promise based HTTP client for the browser and node.js. Hozzáférhető: https://axios-http.com/docs/intro. Letöltve: 2025. május.</w:t>
      </w:r>
    </w:p>
    <w:p w14:paraId="6686076C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[7] i18next contributors. i18next – Internationalization Framework for JavaScript. Dokumentáció v26.x. Hozzáférhető: https://www.i18next.com. Letöltve: 2025. május.</w:t>
      </w:r>
    </w:p>
    <w:p w14:paraId="3ED7B232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[8] Ionic, Inc. Capacitor – A cross-platform native runtime for web apps. Dokumentáció v8.x. Hozzáférhető: https://capacitorjs.com/docs. Letöltve: 2025. május.</w:t>
      </w:r>
    </w:p>
    <w:p w14:paraId="73DBFA95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[9] Cypress.io. Cypress – Fast, easy and reliable testing for anything that runs in a browser. Dokumentáció v15.x. Hozzáférhető: https://docs.cypress.io. Letöltve: 2025. május.</w:t>
      </w:r>
    </w:p>
    <w:p w14:paraId="59291ED6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[10] Vitest contributors. Vitest – A Vite-native unit testing framework. Dokumentáció v4.x. Hozzáférhető: https://vitest.dev/guide. Letöltve: 2025. május.</w:t>
      </w:r>
    </w:p>
    <w:p w14:paraId="1990E990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>[11] Vercel, Inc. Vercel Platform Documentation – Deployment, routing, and SPA configuration. Hozzáférhető: https://vercel.com/docs. Letöltve: 2025. május.</w:t>
      </w:r>
    </w:p>
    <w:sectPr w:rsidR="00751EBB" w:rsidSect="005D0F57">
      <w:headerReference w:type="default" r:id="rId4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D558E" w14:textId="77777777" w:rsidR="007618C8" w:rsidRDefault="007618C8">
      <w:r>
        <w:separator/>
      </w:r>
    </w:p>
  </w:endnote>
  <w:endnote w:type="continuationSeparator" w:id="0">
    <w:p w14:paraId="1B0F77A1" w14:textId="77777777" w:rsidR="007618C8" w:rsidRDefault="0076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12703" w14:textId="50F11C9C" w:rsidR="00322F76" w:rsidRDefault="00322F76">
    <w:pPr>
      <w:pBdr>
        <w:top w:val="single" w:sz="4" w:space="1" w:color="2E4A7A"/>
      </w:pBdr>
      <w:spacing w:before="120"/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C471D0">
      <w:rPr>
        <w:noProof/>
        <w:color w:val="666666"/>
        <w:sz w:val="20"/>
        <w:szCs w:val="20"/>
      </w:rPr>
      <w:t>22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3004A" w14:textId="77777777" w:rsidR="007618C8" w:rsidRDefault="007618C8">
      <w:r>
        <w:separator/>
      </w:r>
    </w:p>
  </w:footnote>
  <w:footnote w:type="continuationSeparator" w:id="0">
    <w:p w14:paraId="646E4A16" w14:textId="77777777" w:rsidR="007618C8" w:rsidRDefault="00761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60484" w14:textId="08781F21" w:rsidR="00322F76" w:rsidRPr="00EA750A" w:rsidRDefault="00EA750A" w:rsidP="00EA750A">
    <w:pPr>
      <w:pStyle w:val="lfej"/>
    </w:pPr>
    <w:r>
      <w:rPr>
        <w:noProof/>
      </w:rPr>
      <w:drawing>
        <wp:inline distT="0" distB="0" distL="0" distR="0" wp14:anchorId="034EEA44" wp14:editId="2F330936">
          <wp:extent cx="5753903" cy="1428949"/>
          <wp:effectExtent l="0" t="0" r="0" b="0"/>
          <wp:docPr id="128" name="Kép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jedlik 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903" cy="1428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4EB839" w14:textId="0AABDA6C" w:rsidR="00E93691" w:rsidRDefault="00E93691" w:rsidP="00E93691">
    <w:pPr>
      <w:pBdr>
        <w:bottom w:val="single" w:sz="4" w:space="1" w:color="2E4A7A"/>
      </w:pBdr>
      <w:spacing w:after="120"/>
      <w:jc w:val="center"/>
    </w:pPr>
    <w:r>
      <w:rPr>
        <w:i/>
        <w:iCs/>
        <w:color w:val="444444"/>
        <w:sz w:val="20"/>
        <w:szCs w:val="20"/>
      </w:rPr>
      <w:t xml:space="preserve">Jedligram – </w:t>
    </w:r>
    <w:r>
      <w:rPr>
        <w:i/>
        <w:iCs/>
        <w:color w:val="444444"/>
        <w:sz w:val="20"/>
        <w:szCs w:val="20"/>
      </w:rPr>
      <w:t>backend</w:t>
    </w:r>
    <w:r>
      <w:rPr>
        <w:i/>
        <w:iCs/>
        <w:color w:val="444444"/>
        <w:sz w:val="20"/>
        <w:szCs w:val="20"/>
      </w:rPr>
      <w:t xml:space="preserve"> dokumentáció</w:t>
    </w:r>
  </w:p>
  <w:p w14:paraId="02A64CF5" w14:textId="411F40D7" w:rsidR="00E93691" w:rsidRPr="00EA750A" w:rsidRDefault="00E93691" w:rsidP="00EA750A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F7194" w14:textId="5FA8C481" w:rsidR="00322F76" w:rsidRDefault="00322F76">
    <w:pPr>
      <w:pBdr>
        <w:bottom w:val="single" w:sz="4" w:space="1" w:color="2E4A7A"/>
      </w:pBdr>
      <w:spacing w:after="120"/>
      <w:jc w:val="center"/>
    </w:pPr>
    <w:r>
      <w:rPr>
        <w:i/>
        <w:iCs/>
        <w:color w:val="444444"/>
        <w:sz w:val="20"/>
        <w:szCs w:val="20"/>
      </w:rPr>
      <w:t>Jedligram – frontend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D62F9"/>
    <w:multiLevelType w:val="hybridMultilevel"/>
    <w:tmpl w:val="904E9E80"/>
    <w:lvl w:ilvl="0" w:tplc="0930C542">
      <w:start w:val="1"/>
      <w:numFmt w:val="bullet"/>
      <w:lvlText w:val="●"/>
      <w:lvlJc w:val="left"/>
      <w:pPr>
        <w:ind w:left="720" w:hanging="360"/>
      </w:pPr>
    </w:lvl>
    <w:lvl w:ilvl="1" w:tplc="2674AC4C">
      <w:start w:val="1"/>
      <w:numFmt w:val="bullet"/>
      <w:lvlText w:val="○"/>
      <w:lvlJc w:val="left"/>
      <w:pPr>
        <w:ind w:left="1440" w:hanging="360"/>
      </w:pPr>
    </w:lvl>
    <w:lvl w:ilvl="2" w:tplc="7EB8E54A">
      <w:start w:val="1"/>
      <w:numFmt w:val="bullet"/>
      <w:lvlText w:val="■"/>
      <w:lvlJc w:val="left"/>
      <w:pPr>
        <w:ind w:left="2160" w:hanging="360"/>
      </w:pPr>
    </w:lvl>
    <w:lvl w:ilvl="3" w:tplc="F638850C">
      <w:start w:val="1"/>
      <w:numFmt w:val="bullet"/>
      <w:lvlText w:val="●"/>
      <w:lvlJc w:val="left"/>
      <w:pPr>
        <w:ind w:left="2880" w:hanging="360"/>
      </w:pPr>
    </w:lvl>
    <w:lvl w:ilvl="4" w:tplc="AA529BC2">
      <w:start w:val="1"/>
      <w:numFmt w:val="bullet"/>
      <w:lvlText w:val="○"/>
      <w:lvlJc w:val="left"/>
      <w:pPr>
        <w:ind w:left="3600" w:hanging="360"/>
      </w:pPr>
    </w:lvl>
    <w:lvl w:ilvl="5" w:tplc="CF36FC64">
      <w:start w:val="1"/>
      <w:numFmt w:val="bullet"/>
      <w:lvlText w:val="■"/>
      <w:lvlJc w:val="left"/>
      <w:pPr>
        <w:ind w:left="4320" w:hanging="360"/>
      </w:pPr>
    </w:lvl>
    <w:lvl w:ilvl="6" w:tplc="32E4B9E2">
      <w:start w:val="1"/>
      <w:numFmt w:val="bullet"/>
      <w:lvlText w:val="●"/>
      <w:lvlJc w:val="left"/>
      <w:pPr>
        <w:ind w:left="5040" w:hanging="360"/>
      </w:pPr>
    </w:lvl>
    <w:lvl w:ilvl="7" w:tplc="B4324FD0">
      <w:start w:val="1"/>
      <w:numFmt w:val="bullet"/>
      <w:lvlText w:val="●"/>
      <w:lvlJc w:val="left"/>
      <w:pPr>
        <w:ind w:left="5760" w:hanging="360"/>
      </w:pPr>
    </w:lvl>
    <w:lvl w:ilvl="8" w:tplc="73342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41E29"/>
    <w:multiLevelType w:val="hybridMultilevel"/>
    <w:tmpl w:val="80501ED4"/>
    <w:lvl w:ilvl="0" w:tplc="F53C9BFC">
      <w:start w:val="1"/>
      <w:numFmt w:val="bullet"/>
      <w:lvlText w:val="•"/>
      <w:lvlJc w:val="left"/>
      <w:pPr>
        <w:spacing w:line="276" w:lineRule="auto"/>
        <w:ind w:left="720" w:hanging="360"/>
      </w:pPr>
    </w:lvl>
    <w:lvl w:ilvl="1" w:tplc="9D7C2654">
      <w:numFmt w:val="decimal"/>
      <w:lvlText w:val=""/>
      <w:lvlJc w:val="left"/>
    </w:lvl>
    <w:lvl w:ilvl="2" w:tplc="A880C72E">
      <w:numFmt w:val="decimal"/>
      <w:lvlText w:val=""/>
      <w:lvlJc w:val="left"/>
    </w:lvl>
    <w:lvl w:ilvl="3" w:tplc="C448B498">
      <w:numFmt w:val="decimal"/>
      <w:lvlText w:val=""/>
      <w:lvlJc w:val="left"/>
    </w:lvl>
    <w:lvl w:ilvl="4" w:tplc="D3A86950">
      <w:numFmt w:val="decimal"/>
      <w:lvlText w:val=""/>
      <w:lvlJc w:val="left"/>
    </w:lvl>
    <w:lvl w:ilvl="5" w:tplc="9404FA62">
      <w:numFmt w:val="decimal"/>
      <w:lvlText w:val=""/>
      <w:lvlJc w:val="left"/>
    </w:lvl>
    <w:lvl w:ilvl="6" w:tplc="26E8D6A4">
      <w:numFmt w:val="decimal"/>
      <w:lvlText w:val=""/>
      <w:lvlJc w:val="left"/>
    </w:lvl>
    <w:lvl w:ilvl="7" w:tplc="E5A6D210">
      <w:numFmt w:val="decimal"/>
      <w:lvlText w:val=""/>
      <w:lvlJc w:val="left"/>
    </w:lvl>
    <w:lvl w:ilvl="8" w:tplc="3A1234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BB"/>
    <w:rsid w:val="000C5D18"/>
    <w:rsid w:val="000D290B"/>
    <w:rsid w:val="002B05A2"/>
    <w:rsid w:val="00322F76"/>
    <w:rsid w:val="003B3DF0"/>
    <w:rsid w:val="004B15A9"/>
    <w:rsid w:val="005D0F57"/>
    <w:rsid w:val="0063687D"/>
    <w:rsid w:val="00672736"/>
    <w:rsid w:val="007259F1"/>
    <w:rsid w:val="00751EBB"/>
    <w:rsid w:val="007618C8"/>
    <w:rsid w:val="00AE614D"/>
    <w:rsid w:val="00C471D0"/>
    <w:rsid w:val="00E27CB0"/>
    <w:rsid w:val="00E93691"/>
    <w:rsid w:val="00EA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708402"/>
  <w15:docId w15:val="{20ADA479-6F04-4EDE-AD1B-0C0BE495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Cmsor2">
    <w:name w:val="heading 2"/>
    <w:qFormat/>
    <w:pPr>
      <w:spacing w:before="240" w:after="120"/>
      <w:outlineLvl w:val="1"/>
    </w:pPr>
    <w:rPr>
      <w:b/>
      <w:bCs/>
      <w:color w:val="2E4A7A"/>
      <w:sz w:val="28"/>
      <w:szCs w:val="28"/>
    </w:rPr>
  </w:style>
  <w:style w:type="paragraph" w:styleId="Cmsor3">
    <w:name w:val="heading 3"/>
    <w:qFormat/>
    <w:pPr>
      <w:outlineLvl w:val="2"/>
    </w:pPr>
    <w:rPr>
      <w:color w:val="1F4D78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artalomjegyzkcmsora">
    <w:name w:val="TOC Heading"/>
    <w:pPr>
      <w:spacing w:before="240" w:after="180"/>
    </w:pPr>
    <w:rPr>
      <w:b/>
      <w:bCs/>
      <w:color w:val="1F3864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5D0F5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D0F57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5D0F5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5D0F57"/>
  </w:style>
  <w:style w:type="paragraph" w:styleId="llb">
    <w:name w:val="footer"/>
    <w:basedOn w:val="Norml"/>
    <w:link w:val="llbChar"/>
    <w:uiPriority w:val="99"/>
    <w:unhideWhenUsed/>
    <w:rsid w:val="005D0F5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D0F57"/>
  </w:style>
  <w:style w:type="paragraph" w:styleId="TJ3">
    <w:name w:val="toc 3"/>
    <w:basedOn w:val="Norml"/>
    <w:next w:val="Norml"/>
    <w:autoRedefine/>
    <w:uiPriority w:val="39"/>
    <w:unhideWhenUsed/>
    <w:rsid w:val="007259F1"/>
    <w:pPr>
      <w:spacing w:after="100"/>
      <w:ind w:left="480"/>
    </w:pPr>
  </w:style>
  <w:style w:type="paragraph" w:customStyle="1" w:styleId="Kdblokk">
    <w:name w:val="Kódblokk"/>
    <w:basedOn w:val="Norml"/>
    <w:link w:val="KdblokkChar"/>
    <w:qFormat/>
    <w:rsid w:val="004B15A9"/>
    <w:pPr>
      <w:shd w:val="clear" w:color="auto" w:fill="D9D9D9" w:themeFill="background1" w:themeFillShade="D9"/>
      <w:spacing w:before="120" w:after="160"/>
    </w:pPr>
    <w:rPr>
      <w:rFonts w:ascii="Courier New" w:eastAsiaTheme="minorHAnsi" w:hAnsi="Courier New" w:cs="Courier New"/>
      <w:kern w:val="2"/>
      <w:lang w:val="en-US" w:eastAsia="en-US"/>
      <w14:ligatures w14:val="standardContextual"/>
    </w:rPr>
  </w:style>
  <w:style w:type="character" w:customStyle="1" w:styleId="KdblokkChar">
    <w:name w:val="Kódblokk Char"/>
    <w:basedOn w:val="Bekezdsalapbettpusa"/>
    <w:link w:val="Kdblokk"/>
    <w:rsid w:val="004B15A9"/>
    <w:rPr>
      <w:rFonts w:ascii="Courier New" w:eastAsiaTheme="minorHAnsi" w:hAnsi="Courier New" w:cs="Courier New"/>
      <w:kern w:val="2"/>
      <w:shd w:val="clear" w:color="auto" w:fill="D9D9D9" w:themeFill="background1" w:themeFillShade="D9"/>
      <w:lang w:val="en-US" w:eastAsia="en-US"/>
      <w14:ligatures w14:val="standardContextual"/>
    </w:rPr>
  </w:style>
  <w:style w:type="paragraph" w:styleId="Szvegtrzs">
    <w:name w:val="Body Text"/>
    <w:basedOn w:val="Norml"/>
    <w:link w:val="SzvegtrzsChar"/>
    <w:uiPriority w:val="1"/>
    <w:qFormat/>
    <w:rsid w:val="00EA75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1"/>
    <w:rsid w:val="00EA750A"/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A750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EA750A"/>
    <w:pPr>
      <w:widowControl w:val="0"/>
      <w:autoSpaceDE w:val="0"/>
      <w:autoSpaceDN w:val="0"/>
      <w:spacing w:before="76"/>
    </w:pPr>
    <w:rPr>
      <w:rFonts w:ascii="Cambria" w:eastAsia="Cambria" w:hAnsi="Cambria" w:cs="Cambri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BB9EC-AD5F-47AC-B2CC-486C5A878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41</Pages>
  <Words>4839</Words>
  <Characters>33394</Characters>
  <Application>Microsoft Office Word</Application>
  <DocSecurity>0</DocSecurity>
  <Lines>278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Olivér Gerencsér</cp:lastModifiedBy>
  <cp:revision>6</cp:revision>
  <cp:lastPrinted>2026-04-15T06:19:00Z</cp:lastPrinted>
  <dcterms:created xsi:type="dcterms:W3CDTF">2026-04-11T12:47:00Z</dcterms:created>
  <dcterms:modified xsi:type="dcterms:W3CDTF">2026-04-15T17:54:00Z</dcterms:modified>
</cp:coreProperties>
</file>