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1.0 0.3379 0.7175 0.9575 0.6728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