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1.0 0.9 0.68 0.5 0.33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60 287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25 396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69 139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52 235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38 294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71 276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33 125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75 229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58 263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22 363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52 108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53 144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48 114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34 125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68 254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37 175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77 119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30 142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29 173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62 166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28 232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44 271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31 389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66 296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66 224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37 309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70 295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52 117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56 279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31 290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47 184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15 395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24 358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70 274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67 135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36 372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26 226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23 331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32 235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69 196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58 297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78 111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47 309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30 136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63 383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59 351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16 388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76 381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17 375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75 178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37 126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77 119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61 240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44 301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58 191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50 225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71 385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79 182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50 316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67 334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62 199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58 214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43 145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69 156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51 177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53 355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36 199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36 196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78 377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12 227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29 392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76 219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48 148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46 332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36 290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66 268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34 331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25 379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59 126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68 381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1 183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46 378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52 174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50 381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23 216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52 198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18 215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70 369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50 278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34 272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23 128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78 275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61 317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45 298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21 345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79 352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35 119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25 385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73 102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72 111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54 324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76 123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42 384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75 279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57 397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52 157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61 215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78 380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62 292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63 239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74 185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63 244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49 212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52 397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56 112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23 252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23 254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57 246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23 121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42 164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25 393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30 334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45 398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22 193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41 347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41 268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18 219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37 323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40 125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46 115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50 371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75 249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33 360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28 398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20 121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54 335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15 379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20 345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48 223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34 283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38 376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35 241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72 120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63 68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63 332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45 120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58 317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60 317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73 159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30 221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52 252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10 176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24 344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54 231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31 163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61 153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58 110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78 181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55 123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18 129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25 225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32 251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75 173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41 313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68 276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15 257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60 289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62 179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38 271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77 393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62 144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21 87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62 375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38 123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47 286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60 140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55 128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50 210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54 368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36 276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57 253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46 216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8 188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68 177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76 171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39 280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16 146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57 169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65 242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76 242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54 342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47 224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56 398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77 246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35 179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62 342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19 316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17 318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26 34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54 284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6 228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30 393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27 338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76 161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50 394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36 389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14 225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29 365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24 276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69 232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56 333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51 223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22 377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57 150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