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2BDC" w14:textId="113623E9" w:rsidR="00327755" w:rsidRPr="00794037" w:rsidRDefault="007F30CC" w:rsidP="00327755">
      <w:pPr>
        <w:tabs>
          <w:tab w:val="left" w:pos="240"/>
          <w:tab w:val="right" w:pos="9026"/>
        </w:tabs>
        <w:spacing w:after="0"/>
        <w:jc w:val="right"/>
        <w:rPr>
          <w:rFonts w:ascii="Calibri Light" w:hAnsi="Calibri Light" w:cs="Adobe Devanagari"/>
        </w:rPr>
      </w:pPr>
      <w:r>
        <w:rPr>
          <w:rFonts w:ascii="Calibri Light" w:hAnsi="Calibri Light" w:cs="Adobe Devanagari"/>
        </w:rPr>
        <w:t>3</w:t>
      </w:r>
      <w:r>
        <w:rPr>
          <w:rFonts w:ascii="Calibri Light" w:hAnsi="Calibri Light" w:cs="Adobe Devanagari"/>
          <w:vertAlign w:val="superscript"/>
        </w:rPr>
        <w:t>rd</w:t>
      </w:r>
      <w:r w:rsidR="00327755" w:rsidRPr="00794037">
        <w:rPr>
          <w:rFonts w:ascii="Calibri Light" w:hAnsi="Calibri Light" w:cs="Adobe Devanagari"/>
        </w:rPr>
        <w:t xml:space="preserve"> </w:t>
      </w:r>
      <w:r>
        <w:rPr>
          <w:rFonts w:ascii="Calibri Light" w:hAnsi="Calibri Light" w:cs="Adobe Devanagari"/>
        </w:rPr>
        <w:t>June</w:t>
      </w:r>
      <w:r w:rsidR="00327755" w:rsidRPr="00794037">
        <w:rPr>
          <w:rFonts w:ascii="Calibri Light" w:hAnsi="Calibri Light" w:cs="Adobe Devanagari"/>
        </w:rPr>
        <w:t xml:space="preserve"> 20</w:t>
      </w:r>
      <w:r w:rsidR="004D3B84" w:rsidRPr="00794037">
        <w:rPr>
          <w:rFonts w:ascii="Calibri Light" w:hAnsi="Calibri Light" w:cs="Adobe Devanagari"/>
        </w:rPr>
        <w:t>21</w:t>
      </w:r>
      <w:r w:rsidR="00327755" w:rsidRPr="00794037">
        <w:rPr>
          <w:rFonts w:ascii="Calibri Light" w:hAnsi="Calibri Light" w:cs="Adobe Devanagari"/>
        </w:rPr>
        <w:tab/>
      </w:r>
      <w:r w:rsidR="00327755" w:rsidRPr="00794037">
        <w:rPr>
          <w:rFonts w:ascii="Calibri Light" w:hAnsi="Calibri Light" w:cs="Adobe Devanagari"/>
        </w:rPr>
        <w:tab/>
      </w:r>
      <w:r w:rsidR="00327755" w:rsidRPr="00794037">
        <w:rPr>
          <w:rFonts w:ascii="Calibri Light" w:hAnsi="Calibri Light" w:cs="Adobe Devanagari"/>
        </w:rPr>
        <w:tab/>
      </w:r>
      <w:r w:rsidR="00327755" w:rsidRPr="00794037">
        <w:rPr>
          <w:rFonts w:ascii="Calibri Light" w:hAnsi="Calibri Light" w:cs="Adobe Devanagari"/>
        </w:rPr>
        <w:tab/>
      </w:r>
      <w:r w:rsidR="004D3B84" w:rsidRPr="00794037">
        <w:rPr>
          <w:rFonts w:ascii="Calibri Light" w:hAnsi="Calibri Light" w:cs="Adobe Devanagari"/>
        </w:rPr>
        <w:t>Raphael Edlmann</w:t>
      </w:r>
    </w:p>
    <w:p w14:paraId="2B07648D" w14:textId="6245BA52" w:rsidR="00327755" w:rsidRPr="00794037" w:rsidRDefault="00327755" w:rsidP="00327755">
      <w:pPr>
        <w:spacing w:after="0"/>
        <w:jc w:val="right"/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ab/>
      </w:r>
      <w:r w:rsidR="004D3B84" w:rsidRPr="00794037">
        <w:rPr>
          <w:rFonts w:ascii="Calibri Light" w:hAnsi="Calibri Light" w:cs="Adobe Devanagari"/>
        </w:rPr>
        <w:t>125 Chestnut Grove</w:t>
      </w:r>
    </w:p>
    <w:p w14:paraId="55A92F97" w14:textId="3CA570A9" w:rsidR="00327755" w:rsidRPr="00794037" w:rsidRDefault="004D3B84" w:rsidP="00327755">
      <w:pPr>
        <w:spacing w:after="0"/>
        <w:jc w:val="right"/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>London</w:t>
      </w:r>
      <w:r w:rsidR="00327755" w:rsidRPr="00794037">
        <w:rPr>
          <w:rFonts w:ascii="Calibri Light" w:hAnsi="Calibri Light" w:cs="Adobe Devanagari"/>
        </w:rPr>
        <w:t xml:space="preserve">, </w:t>
      </w:r>
      <w:r w:rsidRPr="00794037">
        <w:rPr>
          <w:rFonts w:ascii="Calibri Light" w:hAnsi="Calibri Light" w:cs="Adobe Devanagari"/>
        </w:rPr>
        <w:t>Sw12 8RF</w:t>
      </w:r>
    </w:p>
    <w:p w14:paraId="5693A0CD" w14:textId="27F8F567" w:rsidR="00327755" w:rsidRPr="00794037" w:rsidRDefault="004D3B84" w:rsidP="00327755">
      <w:pPr>
        <w:spacing w:after="0"/>
        <w:jc w:val="right"/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>r.edlmann@gmail.com</w:t>
      </w:r>
    </w:p>
    <w:p w14:paraId="788CB65B" w14:textId="77777777" w:rsidR="00327755" w:rsidRPr="00794037" w:rsidRDefault="00327755" w:rsidP="00327755">
      <w:pPr>
        <w:spacing w:after="0"/>
        <w:jc w:val="right"/>
        <w:rPr>
          <w:rFonts w:ascii="Calibri Light" w:hAnsi="Calibri Light" w:cs="Adobe Devanagari"/>
        </w:rPr>
      </w:pPr>
    </w:p>
    <w:p w14:paraId="493CB1C0" w14:textId="50D110A2" w:rsidR="00327755" w:rsidRPr="00794037" w:rsidRDefault="008D2750" w:rsidP="00327755">
      <w:pPr>
        <w:spacing w:after="0"/>
        <w:rPr>
          <w:rFonts w:ascii="Calibri Light" w:hAnsi="Calibri Light" w:cs="Adobe Devanagari"/>
        </w:rPr>
      </w:pPr>
      <w:r>
        <w:rPr>
          <w:rFonts w:ascii="Calibri Light" w:hAnsi="Calibri Light" w:cs="Adobe Devanagari"/>
        </w:rPr>
        <w:t>103 Stroudley Road</w:t>
      </w:r>
      <w:r w:rsidR="00327755" w:rsidRPr="00794037">
        <w:rPr>
          <w:rFonts w:ascii="Calibri Light" w:hAnsi="Calibri Light" w:cs="Adobe Devanagari"/>
        </w:rPr>
        <w:t xml:space="preserve">, </w:t>
      </w:r>
    </w:p>
    <w:p w14:paraId="0644221E" w14:textId="67074469" w:rsidR="00327755" w:rsidRPr="00794037" w:rsidRDefault="008D2750" w:rsidP="00327755">
      <w:pPr>
        <w:spacing w:after="0"/>
        <w:rPr>
          <w:rFonts w:ascii="Calibri Light" w:hAnsi="Calibri Light" w:cs="Adobe Devanagari"/>
        </w:rPr>
      </w:pPr>
      <w:r>
        <w:rPr>
          <w:rFonts w:ascii="Calibri Light" w:hAnsi="Calibri Light" w:cs="Adobe Devanagari"/>
        </w:rPr>
        <w:t>Brighton,</w:t>
      </w:r>
    </w:p>
    <w:p w14:paraId="1281E605" w14:textId="3E43B1E1" w:rsidR="00327755" w:rsidRDefault="008D2750" w:rsidP="00327755">
      <w:pPr>
        <w:spacing w:after="0"/>
        <w:rPr>
          <w:rFonts w:ascii="Calibri Light" w:hAnsi="Calibri Light" w:cs="Adobe Devanagari"/>
        </w:rPr>
      </w:pPr>
      <w:r>
        <w:rPr>
          <w:rFonts w:ascii="Calibri Light" w:hAnsi="Calibri Light" w:cs="Adobe Devanagari"/>
        </w:rPr>
        <w:t>BN1 4DJ</w:t>
      </w:r>
    </w:p>
    <w:p w14:paraId="460BDE5A" w14:textId="77777777" w:rsidR="008D2750" w:rsidRPr="00794037" w:rsidRDefault="008D2750" w:rsidP="00327755">
      <w:pPr>
        <w:spacing w:after="0"/>
        <w:rPr>
          <w:rFonts w:ascii="Calibri Light" w:hAnsi="Calibri Light" w:cs="Adobe Devanagari"/>
        </w:rPr>
      </w:pPr>
    </w:p>
    <w:p w14:paraId="1C61FA67" w14:textId="2F327032" w:rsidR="00327755" w:rsidRPr="00794037" w:rsidRDefault="00327755" w:rsidP="00327755">
      <w:pPr>
        <w:spacing w:after="0"/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 xml:space="preserve">Dear </w:t>
      </w:r>
      <w:r w:rsidR="00CC223B" w:rsidRPr="00794037">
        <w:rPr>
          <w:rFonts w:ascii="Calibri Light" w:hAnsi="Calibri Light" w:cs="Adobe Devanagari"/>
        </w:rPr>
        <w:t>to whom this may concern</w:t>
      </w:r>
    </w:p>
    <w:p w14:paraId="3D070382" w14:textId="511E67CB" w:rsidR="004D3B84" w:rsidRPr="00794037" w:rsidRDefault="004D3B84" w:rsidP="00327755">
      <w:pPr>
        <w:spacing w:after="0"/>
        <w:rPr>
          <w:rFonts w:ascii="Calibri Light" w:hAnsi="Calibri Light" w:cs="Adobe Devanagari"/>
        </w:rPr>
      </w:pPr>
    </w:p>
    <w:p w14:paraId="6B355AD6" w14:textId="4B7C4803" w:rsidR="004D3B84" w:rsidRDefault="004D3B84" w:rsidP="00327755">
      <w:pPr>
        <w:spacing w:after="0"/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>I have recently graduated from Kingston University and I am looking for a role within technology sector with a particular interest in</w:t>
      </w:r>
      <w:r w:rsidR="008D2750">
        <w:rPr>
          <w:rFonts w:ascii="Calibri Light" w:hAnsi="Calibri Light" w:cs="Adobe Devanagari"/>
        </w:rPr>
        <w:t xml:space="preserve"> QA testing</w:t>
      </w:r>
      <w:r w:rsidRPr="00794037">
        <w:rPr>
          <w:rFonts w:ascii="Calibri Light" w:hAnsi="Calibri Light" w:cs="Adobe Devanagari"/>
        </w:rPr>
        <w:t xml:space="preserve">. I undertook a Computer Science degree with modules in </w:t>
      </w:r>
      <w:r w:rsidR="008D2750">
        <w:rPr>
          <w:rFonts w:ascii="Calibri Light" w:hAnsi="Calibri Light" w:cs="Adobe Devanagari"/>
        </w:rPr>
        <w:t>Unity</w:t>
      </w:r>
      <w:r w:rsidRPr="00794037">
        <w:rPr>
          <w:rFonts w:ascii="Calibri Light" w:hAnsi="Calibri Light" w:cs="Adobe Devanagari"/>
        </w:rPr>
        <w:t xml:space="preserve"> and programming in which I achieved a 2:1 overall.</w:t>
      </w:r>
    </w:p>
    <w:p w14:paraId="79E36CB0" w14:textId="77777777" w:rsidR="00AF3CD9" w:rsidRPr="00794037" w:rsidRDefault="00AF3CD9" w:rsidP="00327755">
      <w:pPr>
        <w:spacing w:after="0"/>
        <w:rPr>
          <w:rFonts w:ascii="Calibri Light" w:hAnsi="Calibri Light" w:cs="Adobe Devanagari"/>
        </w:rPr>
      </w:pPr>
    </w:p>
    <w:p w14:paraId="103E471D" w14:textId="46CBDA40" w:rsidR="008D2750" w:rsidRDefault="004D3B84" w:rsidP="008D2750">
      <w:pPr>
        <w:spacing w:after="0"/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>I would l</w:t>
      </w:r>
      <w:r w:rsidR="00405D67">
        <w:rPr>
          <w:rFonts w:ascii="Calibri Light" w:hAnsi="Calibri Light" w:cs="Adobe Devanagari"/>
        </w:rPr>
        <w:t>ov</w:t>
      </w:r>
      <w:r w:rsidRPr="00794037">
        <w:rPr>
          <w:rFonts w:ascii="Calibri Light" w:hAnsi="Calibri Light" w:cs="Adobe Devanagari"/>
        </w:rPr>
        <w:t xml:space="preserve">e to learn more about </w:t>
      </w:r>
      <w:r w:rsidR="008D2750">
        <w:rPr>
          <w:rFonts w:ascii="Calibri Light" w:hAnsi="Calibri Light" w:cs="Adobe Devanagari"/>
        </w:rPr>
        <w:t>QA testing</w:t>
      </w:r>
      <w:r w:rsidR="008D2750" w:rsidRPr="00794037">
        <w:rPr>
          <w:rFonts w:ascii="Calibri Light" w:hAnsi="Calibri Light" w:cs="Adobe Devanagari"/>
        </w:rPr>
        <w:t xml:space="preserve"> a</w:t>
      </w:r>
      <w:r w:rsidR="008D2750">
        <w:rPr>
          <w:rFonts w:ascii="Calibri Light" w:hAnsi="Calibri Light" w:cs="Adobe Devanagari"/>
        </w:rPr>
        <w:t>nd specialise into this particular role as it is a valuable skillset</w:t>
      </w:r>
      <w:r w:rsidR="0086781D" w:rsidRPr="00794037">
        <w:rPr>
          <w:rFonts w:ascii="Calibri Light" w:hAnsi="Calibri Light" w:cs="Adobe Devanagari"/>
        </w:rPr>
        <w:t xml:space="preserve">. During my placement for a digital bank, </w:t>
      </w:r>
      <w:r w:rsidR="008D2750">
        <w:rPr>
          <w:rFonts w:ascii="Calibri Light" w:hAnsi="Calibri Light" w:cs="Adobe Devanagari"/>
        </w:rPr>
        <w:t>I interned as a QA tester and trained in ISTQB methods to test the mobile application. My responsibilities involved writing test cases, executing test cases, reporting bugs to the test manager</w:t>
      </w:r>
      <w:r w:rsidR="00F50DD6">
        <w:rPr>
          <w:rFonts w:ascii="Calibri Light" w:hAnsi="Calibri Light" w:cs="Adobe Devanagari"/>
        </w:rPr>
        <w:t xml:space="preserve"> and being the communication link between </w:t>
      </w:r>
      <w:r w:rsidR="003D1509">
        <w:rPr>
          <w:rFonts w:ascii="Calibri Light" w:hAnsi="Calibri Light" w:cs="Adobe Devanagari"/>
        </w:rPr>
        <w:t>the designers and the developers</w:t>
      </w:r>
      <w:r w:rsidR="00AF3CD9">
        <w:rPr>
          <w:rFonts w:ascii="Calibri Light" w:hAnsi="Calibri Light" w:cs="Adobe Devanagari"/>
        </w:rPr>
        <w:t>.</w:t>
      </w:r>
    </w:p>
    <w:p w14:paraId="6B859B36" w14:textId="77777777" w:rsidR="008D2750" w:rsidRDefault="008D2750" w:rsidP="008D2750">
      <w:pPr>
        <w:spacing w:after="0"/>
        <w:rPr>
          <w:rFonts w:ascii="Calibri Light" w:hAnsi="Calibri Light" w:cs="Adobe Devanagari"/>
        </w:rPr>
      </w:pPr>
    </w:p>
    <w:p w14:paraId="4BD51ADF" w14:textId="36019FB7" w:rsidR="00EC71B2" w:rsidRPr="00794037" w:rsidRDefault="008D2750" w:rsidP="00E02EDC">
      <w:pPr>
        <w:rPr>
          <w:rFonts w:ascii="Calibri Light" w:hAnsi="Calibri Light" w:cs="Adobe Devanagari"/>
        </w:rPr>
      </w:pPr>
      <w:r>
        <w:rPr>
          <w:rFonts w:ascii="Calibri Light" w:hAnsi="Calibri Light" w:cs="Adobe Devanagari"/>
        </w:rPr>
        <w:t>I have applied to this role because I have experience in both Unity and QA testing which</w:t>
      </w:r>
      <w:r w:rsidR="009547D2">
        <w:rPr>
          <w:rFonts w:ascii="Calibri Light" w:hAnsi="Calibri Light" w:cs="Adobe Devanagari"/>
        </w:rPr>
        <w:t xml:space="preserve"> I believe will</w:t>
      </w:r>
      <w:r>
        <w:rPr>
          <w:rFonts w:ascii="Calibri Light" w:hAnsi="Calibri Light" w:cs="Adobe Devanagari"/>
        </w:rPr>
        <w:t xml:space="preserve"> add value to your company. </w:t>
      </w:r>
      <w:r w:rsidR="004C74E3" w:rsidRPr="00794037">
        <w:rPr>
          <w:rFonts w:ascii="Calibri Light" w:hAnsi="Calibri Light" w:cs="Adobe Devanagari"/>
        </w:rPr>
        <w:t xml:space="preserve">One of my projects at university involved programming a </w:t>
      </w:r>
      <w:r w:rsidR="00D440A8" w:rsidRPr="00794037">
        <w:rPr>
          <w:rFonts w:ascii="Calibri Light" w:hAnsi="Calibri Light" w:cs="Adobe Devanagari"/>
        </w:rPr>
        <w:t xml:space="preserve">4-player Unity Network </w:t>
      </w:r>
      <w:r w:rsidR="004C74E3" w:rsidRPr="00794037">
        <w:rPr>
          <w:rFonts w:ascii="Calibri Light" w:hAnsi="Calibri Light" w:cs="Adobe Devanagari"/>
        </w:rPr>
        <w:t>game</w:t>
      </w:r>
      <w:r>
        <w:rPr>
          <w:rFonts w:ascii="Calibri Light" w:hAnsi="Calibri Light" w:cs="Adobe Devanagari"/>
        </w:rPr>
        <w:t xml:space="preserve"> using photon</w:t>
      </w:r>
      <w:r w:rsidR="004C74E3" w:rsidRPr="00794037">
        <w:rPr>
          <w:rFonts w:ascii="Calibri Light" w:hAnsi="Calibri Light" w:cs="Adobe Devanagari"/>
        </w:rPr>
        <w:t xml:space="preserve"> </w:t>
      </w:r>
      <w:r>
        <w:rPr>
          <w:rFonts w:ascii="Calibri Light" w:hAnsi="Calibri Light" w:cs="Adobe Devanagari"/>
        </w:rPr>
        <w:t xml:space="preserve">which required extensive testing and problem solving, </w:t>
      </w:r>
      <w:r w:rsidR="00F50DD6">
        <w:rPr>
          <w:rFonts w:ascii="Calibri Light" w:hAnsi="Calibri Light" w:cs="Adobe Devanagari"/>
        </w:rPr>
        <w:t xml:space="preserve">but it </w:t>
      </w:r>
      <w:r>
        <w:rPr>
          <w:rFonts w:ascii="Calibri Light" w:hAnsi="Calibri Light" w:cs="Adobe Devanagari"/>
        </w:rPr>
        <w:t>was a very rewarding challenge.</w:t>
      </w:r>
    </w:p>
    <w:p w14:paraId="0C321B12" w14:textId="2AFE8089" w:rsidR="001A7156" w:rsidRPr="00794037" w:rsidRDefault="00E02EDC" w:rsidP="000A7EE3">
      <w:pPr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 xml:space="preserve">I am particularly interested in </w:t>
      </w:r>
      <w:r w:rsidR="008D2750">
        <w:rPr>
          <w:rFonts w:ascii="Calibri Light" w:hAnsi="Calibri Light" w:cs="Adobe Devanagari"/>
        </w:rPr>
        <w:t xml:space="preserve">Unity Technologies </w:t>
      </w:r>
      <w:r w:rsidR="00F50DD6">
        <w:rPr>
          <w:rFonts w:ascii="Calibri Light" w:hAnsi="Calibri Light" w:cs="Adobe Devanagari"/>
        </w:rPr>
        <w:t xml:space="preserve">as a company </w:t>
      </w:r>
      <w:r w:rsidR="008D2750">
        <w:rPr>
          <w:rFonts w:ascii="Calibri Light" w:hAnsi="Calibri Light" w:cs="Adobe Devanagari"/>
        </w:rPr>
        <w:t>becaus</w:t>
      </w:r>
      <w:r w:rsidR="00F50DD6">
        <w:rPr>
          <w:rFonts w:ascii="Calibri Light" w:hAnsi="Calibri Light" w:cs="Adobe Devanagari"/>
        </w:rPr>
        <w:t>e they offer the opportunity to meet talented and like</w:t>
      </w:r>
      <w:r w:rsidR="005B0744">
        <w:rPr>
          <w:rFonts w:ascii="Calibri Light" w:hAnsi="Calibri Light" w:cs="Adobe Devanagari"/>
        </w:rPr>
        <w:t>-</w:t>
      </w:r>
      <w:r w:rsidR="00F50DD6">
        <w:rPr>
          <w:rFonts w:ascii="Calibri Light" w:hAnsi="Calibri Light" w:cs="Adobe Devanagari"/>
        </w:rPr>
        <w:t>minded people</w:t>
      </w:r>
      <w:r w:rsidR="005B0744">
        <w:rPr>
          <w:rFonts w:ascii="Calibri Light" w:hAnsi="Calibri Light" w:cs="Adobe Devanagari"/>
        </w:rPr>
        <w:t xml:space="preserve">. It also offers the opportunity to work with, </w:t>
      </w:r>
      <w:r w:rsidR="00F50DD6">
        <w:rPr>
          <w:rFonts w:ascii="Calibri Light" w:hAnsi="Calibri Light" w:cs="Adobe Devanagari"/>
        </w:rPr>
        <w:t xml:space="preserve">in my </w:t>
      </w:r>
      <w:r w:rsidR="00451BE8">
        <w:rPr>
          <w:rFonts w:ascii="Calibri Light" w:hAnsi="Calibri Light" w:cs="Adobe Devanagari"/>
        </w:rPr>
        <w:t>opinion</w:t>
      </w:r>
      <w:r w:rsidR="00F50DD6">
        <w:rPr>
          <w:rFonts w:ascii="Calibri Light" w:hAnsi="Calibri Light" w:cs="Adobe Devanagari"/>
        </w:rPr>
        <w:t>,</w:t>
      </w:r>
      <w:r w:rsidR="005B0744">
        <w:rPr>
          <w:rFonts w:ascii="Calibri Light" w:hAnsi="Calibri Light" w:cs="Adobe Devanagari"/>
        </w:rPr>
        <w:t xml:space="preserve"> </w:t>
      </w:r>
      <w:r w:rsidR="00F50DD6">
        <w:rPr>
          <w:rFonts w:ascii="Calibri Light" w:hAnsi="Calibri Light" w:cs="Adobe Devanagari"/>
        </w:rPr>
        <w:t>the best</w:t>
      </w:r>
      <w:r w:rsidR="00451BE8">
        <w:rPr>
          <w:rFonts w:ascii="Calibri Light" w:hAnsi="Calibri Light" w:cs="Adobe Devanagari"/>
        </w:rPr>
        <w:t xml:space="preserve"> </w:t>
      </w:r>
      <w:r w:rsidR="008715EF">
        <w:rPr>
          <w:rFonts w:ascii="Calibri Light" w:hAnsi="Calibri Light" w:cs="Adobe Devanagari"/>
        </w:rPr>
        <w:t>open-source</w:t>
      </w:r>
      <w:r w:rsidR="00F50DD6">
        <w:rPr>
          <w:rFonts w:ascii="Calibri Light" w:hAnsi="Calibri Light" w:cs="Adobe Devanagari"/>
        </w:rPr>
        <w:t xml:space="preserve"> game </w:t>
      </w:r>
      <w:r w:rsidR="005B0744">
        <w:rPr>
          <w:rFonts w:ascii="Calibri Light" w:hAnsi="Calibri Light" w:cs="Adobe Devanagari"/>
        </w:rPr>
        <w:t>engine</w:t>
      </w:r>
      <w:r w:rsidR="00F50DD6">
        <w:rPr>
          <w:rFonts w:ascii="Calibri Light" w:hAnsi="Calibri Light" w:cs="Adobe Devanagari"/>
        </w:rPr>
        <w:t xml:space="preserve"> </w:t>
      </w:r>
      <w:r w:rsidR="00F85D32">
        <w:rPr>
          <w:rFonts w:ascii="Calibri Light" w:hAnsi="Calibri Light" w:cs="Adobe Devanagari"/>
        </w:rPr>
        <w:t>available.</w:t>
      </w:r>
      <w:r w:rsidR="00EC71B2">
        <w:rPr>
          <w:rFonts w:ascii="Calibri Light" w:hAnsi="Calibri Light" w:cs="Adobe Devanagari"/>
        </w:rPr>
        <w:t xml:space="preserve"> I have a keen interest in programming and</w:t>
      </w:r>
      <w:r w:rsidR="00FC167C">
        <w:rPr>
          <w:rFonts w:ascii="Calibri Light" w:hAnsi="Calibri Light" w:cs="Adobe Devanagari"/>
        </w:rPr>
        <w:t xml:space="preserve"> I</w:t>
      </w:r>
      <w:r w:rsidR="00EC71B2">
        <w:rPr>
          <w:rFonts w:ascii="Calibri Light" w:hAnsi="Calibri Light" w:cs="Adobe Devanagari"/>
        </w:rPr>
        <w:t xml:space="preserve"> have programmed several games with</w:t>
      </w:r>
      <w:r w:rsidR="00FC167C">
        <w:rPr>
          <w:rFonts w:ascii="Calibri Light" w:hAnsi="Calibri Light" w:cs="Adobe Devanagari"/>
        </w:rPr>
        <w:t>in</w:t>
      </w:r>
      <w:r w:rsidR="00EC71B2">
        <w:rPr>
          <w:rFonts w:ascii="Calibri Light" w:hAnsi="Calibri Light" w:cs="Adobe Devanagari"/>
        </w:rPr>
        <w:t xml:space="preserve"> the Unity game engine</w:t>
      </w:r>
      <w:r w:rsidR="005B0744">
        <w:rPr>
          <w:rFonts w:ascii="Calibri Light" w:hAnsi="Calibri Light" w:cs="Adobe Devanagari"/>
        </w:rPr>
        <w:t xml:space="preserve"> and</w:t>
      </w:r>
      <w:r w:rsidR="00790E02">
        <w:rPr>
          <w:rFonts w:ascii="Calibri Light" w:hAnsi="Calibri Light" w:cs="Adobe Devanagari"/>
        </w:rPr>
        <w:t xml:space="preserve"> I work hard to keep up to date with</w:t>
      </w:r>
      <w:r w:rsidR="005B0744">
        <w:rPr>
          <w:rFonts w:ascii="Calibri Light" w:hAnsi="Calibri Light" w:cs="Adobe Devanagari"/>
        </w:rPr>
        <w:t xml:space="preserve"> the latest </w:t>
      </w:r>
      <w:r w:rsidR="00790E02">
        <w:rPr>
          <w:rFonts w:ascii="Calibri Light" w:hAnsi="Calibri Light" w:cs="Adobe Devanagari"/>
        </w:rPr>
        <w:t xml:space="preserve">Unity </w:t>
      </w:r>
      <w:r w:rsidR="005B0744">
        <w:rPr>
          <w:rFonts w:ascii="Calibri Light" w:hAnsi="Calibri Light" w:cs="Adobe Devanagari"/>
        </w:rPr>
        <w:t>technologies such as ECS</w:t>
      </w:r>
      <w:r w:rsidR="00EC71B2">
        <w:rPr>
          <w:rFonts w:ascii="Calibri Light" w:hAnsi="Calibri Light" w:cs="Adobe Devanagari"/>
        </w:rPr>
        <w:t xml:space="preserve">. </w:t>
      </w:r>
      <w:r w:rsidR="001A7156" w:rsidRPr="00794037">
        <w:rPr>
          <w:rFonts w:ascii="Calibri Light" w:hAnsi="Calibri Light" w:cs="Adobe Devanagari"/>
        </w:rPr>
        <w:t xml:space="preserve">I would love the chance to </w:t>
      </w:r>
      <w:r w:rsidR="00AE1149">
        <w:rPr>
          <w:rFonts w:ascii="Calibri Light" w:hAnsi="Calibri Light" w:cs="Adobe Devanagari"/>
        </w:rPr>
        <w:t>meet</w:t>
      </w:r>
      <w:r w:rsidR="001A7156" w:rsidRPr="00794037">
        <w:rPr>
          <w:rFonts w:ascii="Calibri Light" w:hAnsi="Calibri Light" w:cs="Adobe Devanagari"/>
        </w:rPr>
        <w:t xml:space="preserve"> wit</w:t>
      </w:r>
      <w:r w:rsidR="00F50DD6">
        <w:rPr>
          <w:rFonts w:ascii="Calibri Light" w:hAnsi="Calibri Light" w:cs="Adobe Devanagari"/>
        </w:rPr>
        <w:t xml:space="preserve">h </w:t>
      </w:r>
      <w:r w:rsidR="00790E02">
        <w:rPr>
          <w:rFonts w:ascii="Calibri Light" w:hAnsi="Calibri Light" w:cs="Adobe Devanagari"/>
        </w:rPr>
        <w:t xml:space="preserve">you </w:t>
      </w:r>
      <w:r w:rsidR="000A7EE3" w:rsidRPr="00794037">
        <w:rPr>
          <w:rFonts w:ascii="Calibri Light" w:hAnsi="Calibri Light" w:cs="Adobe Devanagari"/>
        </w:rPr>
        <w:t xml:space="preserve">and </w:t>
      </w:r>
      <w:r w:rsidR="00F50DD6">
        <w:rPr>
          <w:rFonts w:ascii="Calibri Light" w:hAnsi="Calibri Light" w:cs="Adobe Devanagari"/>
        </w:rPr>
        <w:t>kick-start a career in QA testing</w:t>
      </w:r>
      <w:r w:rsidR="00790E02">
        <w:rPr>
          <w:rFonts w:ascii="Calibri Light" w:hAnsi="Calibri Light" w:cs="Adobe Devanagari"/>
        </w:rPr>
        <w:t>.</w:t>
      </w:r>
    </w:p>
    <w:p w14:paraId="79453157" w14:textId="74CCE271" w:rsidR="001A7156" w:rsidRPr="00794037" w:rsidRDefault="000A7EE3" w:rsidP="00571FA8">
      <w:pPr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>Thank you for considering my application,</w:t>
      </w:r>
    </w:p>
    <w:p w14:paraId="52D45174" w14:textId="516D3B92" w:rsidR="00E02EDC" w:rsidRDefault="001A7156" w:rsidP="00E02EDC">
      <w:pPr>
        <w:spacing w:after="0"/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>Kind regards,</w:t>
      </w:r>
    </w:p>
    <w:p w14:paraId="6693241B" w14:textId="77777777" w:rsidR="00FC167C" w:rsidRPr="00794037" w:rsidRDefault="00FC167C" w:rsidP="00E02EDC">
      <w:pPr>
        <w:spacing w:after="0"/>
        <w:rPr>
          <w:rFonts w:ascii="Calibri Light" w:hAnsi="Calibri Light" w:cs="Adobe Devanagari"/>
        </w:rPr>
      </w:pPr>
    </w:p>
    <w:p w14:paraId="560B5D1C" w14:textId="2BB57410" w:rsidR="005713C7" w:rsidRPr="00794037" w:rsidRDefault="00E02EDC">
      <w:pPr>
        <w:rPr>
          <w:rFonts w:ascii="Calibri Light" w:hAnsi="Calibri Light" w:cs="Adobe Devanagari"/>
        </w:rPr>
      </w:pPr>
      <w:r w:rsidRPr="00794037">
        <w:rPr>
          <w:rFonts w:ascii="Calibri Light" w:hAnsi="Calibri Light" w:cs="Adobe Devanagari"/>
        </w:rPr>
        <w:t>Raphael Edlmann</w:t>
      </w:r>
    </w:p>
    <w:sectPr w:rsidR="005713C7" w:rsidRPr="0079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5"/>
    <w:rsid w:val="000A7EE3"/>
    <w:rsid w:val="001A7156"/>
    <w:rsid w:val="00327755"/>
    <w:rsid w:val="0032778B"/>
    <w:rsid w:val="0033413D"/>
    <w:rsid w:val="003D1509"/>
    <w:rsid w:val="00405D67"/>
    <w:rsid w:val="00451BE8"/>
    <w:rsid w:val="00466D79"/>
    <w:rsid w:val="004C74E3"/>
    <w:rsid w:val="004D3B84"/>
    <w:rsid w:val="005649E5"/>
    <w:rsid w:val="005713C7"/>
    <w:rsid w:val="00571FA8"/>
    <w:rsid w:val="005834EF"/>
    <w:rsid w:val="005B0744"/>
    <w:rsid w:val="00790E02"/>
    <w:rsid w:val="00794037"/>
    <w:rsid w:val="007F30CC"/>
    <w:rsid w:val="0086781D"/>
    <w:rsid w:val="008715EF"/>
    <w:rsid w:val="008931D9"/>
    <w:rsid w:val="008D2750"/>
    <w:rsid w:val="009547D2"/>
    <w:rsid w:val="00985302"/>
    <w:rsid w:val="00A03823"/>
    <w:rsid w:val="00AE1149"/>
    <w:rsid w:val="00AF3CD9"/>
    <w:rsid w:val="00CC223B"/>
    <w:rsid w:val="00D440A8"/>
    <w:rsid w:val="00E02EDC"/>
    <w:rsid w:val="00EA0187"/>
    <w:rsid w:val="00EC3A6C"/>
    <w:rsid w:val="00EC71B2"/>
    <w:rsid w:val="00F50DD6"/>
    <w:rsid w:val="00F85D32"/>
    <w:rsid w:val="00F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ADCE"/>
  <w15:chartTrackingRefBased/>
  <w15:docId w15:val="{B11D97E4-09B2-4DEC-BF1B-E11E32E5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CCE2807D88B941B1C48A67369F756E" ma:contentTypeVersion="7" ma:contentTypeDescription="Create a new document." ma:contentTypeScope="" ma:versionID="9adcec1282484dc23d647ce559ba5809">
  <xsd:schema xmlns:xsd="http://www.w3.org/2001/XMLSchema" xmlns:xs="http://www.w3.org/2001/XMLSchema" xmlns:p="http://schemas.microsoft.com/office/2006/metadata/properties" xmlns:ns3="b4517d23-2e82-4012-a381-49c9879bef21" targetNamespace="http://schemas.microsoft.com/office/2006/metadata/properties" ma:root="true" ma:fieldsID="8cc02f988978463568cb35967bd52669" ns3:_="">
    <xsd:import namespace="b4517d23-2e82-4012-a381-49c9879bef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17d23-2e82-4012-a381-49c9879be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D5CACC-5945-420F-B3EC-01F56FD95D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1B400C-AA6F-45C5-B725-FAD23FCB3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2002D-103C-486A-B38D-689769234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17d23-2e82-4012-a381-49c9879be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Anthony (s5105612)</dc:creator>
  <cp:keywords/>
  <dc:description/>
  <cp:lastModifiedBy>Raphael Edlmann</cp:lastModifiedBy>
  <cp:revision>31</cp:revision>
  <dcterms:created xsi:type="dcterms:W3CDTF">2021-05-19T08:18:00Z</dcterms:created>
  <dcterms:modified xsi:type="dcterms:W3CDTF">2021-06-03T10:51:00Z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0x01010083CCE2807D88B941B1C48A67369F756E</vt:lpwstr>
  </property>
</Properties>
</file>