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85A3" w14:textId="5B00C236" w:rsidR="00F91AFB" w:rsidRDefault="00F91AFB">
      <w:r>
        <w:t xml:space="preserve">Star questions </w:t>
      </w:r>
    </w:p>
    <w:p w14:paraId="3C4E2435" w14:textId="50DA29C7" w:rsidR="00CB3A8A" w:rsidRDefault="00CB3A8A"/>
    <w:p w14:paraId="5C819F4B" w14:textId="07DA686D" w:rsidR="00883C41" w:rsidRDefault="00883C41">
      <w:r>
        <w:t>Describe a time when you showed leadership.</w:t>
      </w:r>
    </w:p>
    <w:p w14:paraId="6D77CFD8" w14:textId="77777777" w:rsidR="00CB3A8A" w:rsidRDefault="00CB3A8A"/>
    <w:p w14:paraId="5F01AE7C" w14:textId="6A6B8BD4" w:rsidR="00F91AFB" w:rsidRDefault="00F91AFB">
      <w:r>
        <w:t>At university we were implementing a multiplayer</w:t>
      </w:r>
      <w:r w:rsidR="00542907">
        <w:t xml:space="preserve"> FPS</w:t>
      </w:r>
      <w:r>
        <w:t xml:space="preserve"> game and the day before the presentation we noticed that there was bug in our script. And </w:t>
      </w:r>
      <w:r w:rsidR="0066688E">
        <w:t>basically,</w:t>
      </w:r>
      <w:r w:rsidR="00542907">
        <w:t xml:space="preserve"> this bug</w:t>
      </w:r>
      <w:r>
        <w:t xml:space="preserve"> ended the game when one user had been eliminated</w:t>
      </w:r>
      <w:r w:rsidR="00542907">
        <w:t>,</w:t>
      </w:r>
      <w:r>
        <w:t xml:space="preserve"> and since there were 4 players within the game, this obviously meant that t</w:t>
      </w:r>
      <w:r w:rsidR="0066688E">
        <w:t>heir computers crashed</w:t>
      </w:r>
      <w:r>
        <w:t>. As a team we were concerned, because it was a crucial element of the game and, we didn’t think we had enough time to solve the problem</w:t>
      </w:r>
      <w:r w:rsidR="0066688E">
        <w:t xml:space="preserve"> for the next day</w:t>
      </w:r>
      <w:r>
        <w:t>, but I managed to convince everyone to stay for an extra hour or so and work the problem out</w:t>
      </w:r>
      <w:r w:rsidR="00420E75">
        <w:t xml:space="preserve"> </w:t>
      </w:r>
      <w:r w:rsidR="0066688E">
        <w:t>together</w:t>
      </w:r>
      <w:r>
        <w:t xml:space="preserve">. It turned out the NetID for the </w:t>
      </w:r>
      <w:r w:rsidR="0066688E">
        <w:t xml:space="preserve">particular </w:t>
      </w:r>
      <w:r>
        <w:t>player was not checked by the remote procedure call so when one player had been eliminated</w:t>
      </w:r>
      <w:r w:rsidR="0066688E">
        <w:t>,</w:t>
      </w:r>
      <w:r>
        <w:t xml:space="preserve"> the game management script would basically crash the whole game for everyone. In the end, it was a fairly simple </w:t>
      </w:r>
      <w:r w:rsidR="00CB3A8A">
        <w:t xml:space="preserve">fix, </w:t>
      </w:r>
      <w:r>
        <w:t xml:space="preserve">but it </w:t>
      </w:r>
      <w:r w:rsidR="0066688E">
        <w:t xml:space="preserve">definitely </w:t>
      </w:r>
      <w:r>
        <w:t xml:space="preserve">shows </w:t>
      </w:r>
      <w:r w:rsidR="00883C41">
        <w:t xml:space="preserve">that when you solve the problem as a group you can come up with a solution </w:t>
      </w:r>
      <w:r w:rsidR="0066688E">
        <w:t>extremely</w:t>
      </w:r>
      <w:r w:rsidR="00883C41">
        <w:t xml:space="preserve"> quickly.</w:t>
      </w:r>
    </w:p>
    <w:p w14:paraId="3AE02F63" w14:textId="4586CDF8" w:rsidR="00420E75" w:rsidRDefault="00420E75"/>
    <w:p w14:paraId="5F98773D" w14:textId="48FAB4FF" w:rsidR="00420E75" w:rsidRDefault="00420E75">
      <w:r>
        <w:t xml:space="preserve">Trello </w:t>
      </w:r>
      <w:r w:rsidR="00C67DED">
        <w:t>is an online task management software which you can access online for free. It’s a very user-friendly Kanban style board where you can create and allocate tasks for your team, mark the tasks as complete or incomplete add deadlines or add research materials to these tasks. For example, if you wanted to make some marmite toast, you could add the tasks:  slice the bread, insert the bread into the toaster, turn the toaster on and wait 2 minutes, take the toast out of the toaster, spread the butter on the toast, spread the marmite on the buttered toast, and eat the marmite toast and yeah you can allocate tasks to different team members and its very useful piece of software for collaborative working.</w:t>
      </w:r>
    </w:p>
    <w:p w14:paraId="1574D9DF" w14:textId="3ED70638" w:rsidR="00C67DED" w:rsidRDefault="00C67DED"/>
    <w:p w14:paraId="5A1673C0" w14:textId="77777777" w:rsidR="00C67DED" w:rsidRDefault="00C67DED"/>
    <w:p w14:paraId="428F3618" w14:textId="0B1B1D99" w:rsidR="00883C41" w:rsidRDefault="00883C41"/>
    <w:p w14:paraId="2A4B391F" w14:textId="77777777" w:rsidR="00883C41" w:rsidRDefault="00883C41"/>
    <w:sectPr w:rsidR="0088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FB"/>
    <w:rsid w:val="00420E75"/>
    <w:rsid w:val="00542907"/>
    <w:rsid w:val="0066688E"/>
    <w:rsid w:val="008364D7"/>
    <w:rsid w:val="00883C41"/>
    <w:rsid w:val="00C67DED"/>
    <w:rsid w:val="00CB3A8A"/>
    <w:rsid w:val="00F91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899A"/>
  <w15:chartTrackingRefBased/>
  <w15:docId w15:val="{A144D148-B364-4CD6-AEEC-7AE0A3BB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Edlmann</dc:creator>
  <cp:keywords/>
  <dc:description/>
  <cp:lastModifiedBy>Raphael Edlmann</cp:lastModifiedBy>
  <cp:revision>7</cp:revision>
  <dcterms:created xsi:type="dcterms:W3CDTF">2021-05-25T13:47:00Z</dcterms:created>
  <dcterms:modified xsi:type="dcterms:W3CDTF">2021-05-26T22:01:00Z</dcterms:modified>
</cp:coreProperties>
</file>