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3A1CB" w14:textId="08E0B453" w:rsidR="007336CB" w:rsidRDefault="00C94BDB">
      <w:r>
        <w:t>Start 16/03/</w:t>
      </w:r>
      <w:proofErr w:type="gramStart"/>
      <w:r>
        <w:t>20201</w:t>
      </w:r>
      <w:proofErr w:type="gramEnd"/>
      <w:r>
        <w:t xml:space="preserve"> </w:t>
      </w:r>
    </w:p>
    <w:p w14:paraId="2F727D5D" w14:textId="2F05ABB3" w:rsidR="00C94BDB" w:rsidRDefault="00C94BDB">
      <w:r>
        <w:t xml:space="preserve">By </w:t>
      </w:r>
    </w:p>
    <w:p w14:paraId="0798C25B" w14:textId="35DD114A" w:rsidR="00C94BDB" w:rsidRDefault="00C94BDB">
      <w:r>
        <w:t xml:space="preserve">Jedsada LUENGARAMSUK </w:t>
      </w:r>
    </w:p>
    <w:p w14:paraId="7CED2117" w14:textId="301B6E0F" w:rsidR="00C94BDB" w:rsidRDefault="00C94BDB"/>
    <w:p w14:paraId="275A1549" w14:textId="7069AD85" w:rsidR="00C94BDB" w:rsidRDefault="00C94BDB"/>
    <w:p w14:paraId="2132C19A" w14:textId="3339F535" w:rsidR="00FF3D4D" w:rsidRDefault="00FF3D4D"/>
    <w:p w14:paraId="5180B7F0" w14:textId="521D492E" w:rsidR="00FF3D4D" w:rsidRDefault="00FF3D4D"/>
    <w:p w14:paraId="488D3F21" w14:textId="6DBBB186" w:rsidR="00FF3D4D" w:rsidRDefault="00FF3D4D"/>
    <w:p w14:paraId="54964808" w14:textId="2456398B" w:rsidR="00FF3D4D" w:rsidRDefault="00FF3D4D"/>
    <w:p w14:paraId="1AEA4CC9" w14:textId="299072D8" w:rsidR="00FF3D4D" w:rsidRDefault="00FF3D4D"/>
    <w:p w14:paraId="2592884F" w14:textId="01840F40" w:rsidR="00FF3D4D" w:rsidRDefault="00FF3D4D"/>
    <w:p w14:paraId="4249C7D7" w14:textId="238468C9" w:rsidR="00FF3D4D" w:rsidRDefault="00FF3D4D"/>
    <w:p w14:paraId="29B4B89E" w14:textId="151B57D3" w:rsidR="00FF3D4D" w:rsidRDefault="00FF3D4D"/>
    <w:p w14:paraId="5504E5A2" w14:textId="37EA6998" w:rsidR="00FF3D4D" w:rsidRDefault="00FF3D4D"/>
    <w:p w14:paraId="36E1BBB8" w14:textId="0CEB50F9" w:rsidR="00FF3D4D" w:rsidRDefault="00FF3D4D"/>
    <w:p w14:paraId="3A8E0CBE" w14:textId="768B95E9" w:rsidR="00FF3D4D" w:rsidRDefault="00FF3D4D"/>
    <w:p w14:paraId="6402F105" w14:textId="5FE543E0" w:rsidR="00FF3D4D" w:rsidRDefault="00FF3D4D"/>
    <w:p w14:paraId="7969DA43" w14:textId="6CE74023" w:rsidR="00FF3D4D" w:rsidRDefault="00FF3D4D"/>
    <w:p w14:paraId="7E946C08" w14:textId="1F016FB6" w:rsidR="00FF3D4D" w:rsidRDefault="00FF3D4D"/>
    <w:p w14:paraId="152755E3" w14:textId="2116A4DB" w:rsidR="00FF3D4D" w:rsidRDefault="00FF3D4D"/>
    <w:p w14:paraId="7CBF32A8" w14:textId="4E0753B6" w:rsidR="00FF3D4D" w:rsidRDefault="00FF3D4D"/>
    <w:p w14:paraId="0A23508D" w14:textId="07D5E620" w:rsidR="00FF3D4D" w:rsidRDefault="00FF3D4D"/>
    <w:p w14:paraId="33EA163E" w14:textId="36642057" w:rsidR="00FF3D4D" w:rsidRDefault="00FF3D4D"/>
    <w:p w14:paraId="3A397EF3" w14:textId="4AC805D8" w:rsidR="00FF3D4D" w:rsidRDefault="00FF3D4D"/>
    <w:p w14:paraId="769519F0" w14:textId="511110A9" w:rsidR="00FF3D4D" w:rsidRDefault="00FF3D4D"/>
    <w:p w14:paraId="16B902A2" w14:textId="52A6AF28" w:rsidR="00FF3D4D" w:rsidRDefault="00FF3D4D"/>
    <w:p w14:paraId="5F9A751C" w14:textId="438B9C5F" w:rsidR="00FF3D4D" w:rsidRDefault="00FF3D4D"/>
    <w:p w14:paraId="5DFAC340" w14:textId="782146D0" w:rsidR="00FF3D4D" w:rsidRDefault="00FF3D4D"/>
    <w:p w14:paraId="2FA68E3A" w14:textId="23AB19DE" w:rsidR="00FF3D4D" w:rsidRDefault="00FF3D4D"/>
    <w:p w14:paraId="760C2878" w14:textId="4B798718" w:rsidR="00FF3D4D" w:rsidRDefault="00FF3D4D"/>
    <w:p w14:paraId="5281201E" w14:textId="1F641655" w:rsidR="00FF3D4D" w:rsidRDefault="00FF3D4D"/>
    <w:p w14:paraId="5DB976AC" w14:textId="47C4D641" w:rsidR="00FF3D4D" w:rsidRDefault="00FF3D4D">
      <w:r>
        <w:lastRenderedPageBreak/>
        <w:t xml:space="preserve">Table of contents </w:t>
      </w:r>
    </w:p>
    <w:p w14:paraId="655C451E" w14:textId="1FD47102" w:rsidR="00FF3D4D" w:rsidRDefault="00FF3D4D"/>
    <w:p w14:paraId="34001CCA" w14:textId="035D3AAB" w:rsidR="00FF3D4D" w:rsidRDefault="00FF3D4D"/>
    <w:p w14:paraId="2AA057F6" w14:textId="645B47CA" w:rsidR="00FF3D4D" w:rsidRDefault="00FF3D4D"/>
    <w:p w14:paraId="1CDDFEE8" w14:textId="0B88BAB0" w:rsidR="00FF3D4D" w:rsidRDefault="00FF3D4D"/>
    <w:p w14:paraId="176EB274" w14:textId="0CC0CEAE" w:rsidR="00FF3D4D" w:rsidRDefault="00FF3D4D"/>
    <w:p w14:paraId="5BC5A813" w14:textId="48CDC9F4" w:rsidR="00FF3D4D" w:rsidRDefault="00FF3D4D"/>
    <w:p w14:paraId="19C96272" w14:textId="5DD269DB" w:rsidR="00FF3D4D" w:rsidRDefault="00FF3D4D"/>
    <w:p w14:paraId="6C33EA78" w14:textId="1EB6FDB9" w:rsidR="00FF3D4D" w:rsidRDefault="00FF3D4D"/>
    <w:p w14:paraId="6D306D0F" w14:textId="75D4C3E5" w:rsidR="00FF3D4D" w:rsidRDefault="00FF3D4D"/>
    <w:p w14:paraId="7E6C144F" w14:textId="13541F1A" w:rsidR="00FF3D4D" w:rsidRDefault="00FF3D4D"/>
    <w:p w14:paraId="1D39DA6D" w14:textId="4F7D40FE" w:rsidR="00FF3D4D" w:rsidRDefault="00FF3D4D"/>
    <w:p w14:paraId="13332F5C" w14:textId="2DACA328" w:rsidR="00FF3D4D" w:rsidRDefault="00FF3D4D"/>
    <w:p w14:paraId="52FBFAFD" w14:textId="27D8A45D" w:rsidR="00FF3D4D" w:rsidRDefault="00FF3D4D"/>
    <w:p w14:paraId="3D263F34" w14:textId="7F53894D" w:rsidR="00FF3D4D" w:rsidRDefault="00FF3D4D"/>
    <w:p w14:paraId="42C73FE4" w14:textId="70EADD79" w:rsidR="00FF3D4D" w:rsidRDefault="00FF3D4D"/>
    <w:p w14:paraId="7D3F6E61" w14:textId="057A7029" w:rsidR="00FF3D4D" w:rsidRDefault="00FF3D4D"/>
    <w:p w14:paraId="452D7E2E" w14:textId="7D4E87C5" w:rsidR="00FF3D4D" w:rsidRDefault="00FF3D4D"/>
    <w:p w14:paraId="48BB8155" w14:textId="5C5D81F4" w:rsidR="00FF3D4D" w:rsidRDefault="00FF3D4D"/>
    <w:p w14:paraId="0A4F52F3" w14:textId="202DD792" w:rsidR="00FF3D4D" w:rsidRDefault="00FF3D4D"/>
    <w:p w14:paraId="19B3C4B9" w14:textId="208EA807" w:rsidR="00FF3D4D" w:rsidRDefault="00FF3D4D"/>
    <w:p w14:paraId="1BD0DE93" w14:textId="36F77290" w:rsidR="00FF3D4D" w:rsidRDefault="00FF3D4D"/>
    <w:p w14:paraId="4DF2CAE4" w14:textId="765E58BA" w:rsidR="00FF3D4D" w:rsidRDefault="00FF3D4D"/>
    <w:p w14:paraId="1C7ED7DA" w14:textId="492B7879" w:rsidR="00FF3D4D" w:rsidRDefault="00FF3D4D"/>
    <w:p w14:paraId="23B98F3A" w14:textId="20B872AC" w:rsidR="00FF3D4D" w:rsidRDefault="00FF3D4D"/>
    <w:p w14:paraId="5F13F8B7" w14:textId="1C396238" w:rsidR="00FF3D4D" w:rsidRDefault="00FF3D4D"/>
    <w:p w14:paraId="6079BABC" w14:textId="38FDA792" w:rsidR="00FF3D4D" w:rsidRDefault="00FF3D4D"/>
    <w:p w14:paraId="76126DBE" w14:textId="3C090CD5" w:rsidR="00FF3D4D" w:rsidRDefault="00FF3D4D"/>
    <w:p w14:paraId="423E1621" w14:textId="62E3C627" w:rsidR="00FF3D4D" w:rsidRDefault="00FF3D4D"/>
    <w:p w14:paraId="5735C206" w14:textId="446143AF" w:rsidR="00FF3D4D" w:rsidRDefault="00FF3D4D"/>
    <w:p w14:paraId="19379DE6" w14:textId="20D39160" w:rsidR="00FF3D4D" w:rsidRDefault="00FF3D4D"/>
    <w:p w14:paraId="6F7CD16F" w14:textId="1029BD28" w:rsidR="00FF3D4D" w:rsidRDefault="00FF3D4D" w:rsidP="00FF3D4D">
      <w:pPr>
        <w:pStyle w:val="Heading1"/>
      </w:pPr>
      <w:r>
        <w:lastRenderedPageBreak/>
        <w:t xml:space="preserve">Operating system </w:t>
      </w:r>
    </w:p>
    <w:p w14:paraId="2ABFE8CB" w14:textId="7F16BFC8" w:rsidR="00FF3D4D" w:rsidRDefault="00936EE2" w:rsidP="00FF3D4D">
      <w:pPr>
        <w:pStyle w:val="ListParagraph"/>
        <w:numPr>
          <w:ilvl w:val="0"/>
          <w:numId w:val="1"/>
        </w:numPr>
      </w:pPr>
      <w:r>
        <w:t xml:space="preserve">OS </w:t>
      </w:r>
    </w:p>
    <w:p w14:paraId="26C84BC0" w14:textId="1103D0B6" w:rsidR="00936EE2" w:rsidRDefault="00936EE2" w:rsidP="00936EE2">
      <w:pPr>
        <w:pStyle w:val="ListParagraph"/>
        <w:numPr>
          <w:ilvl w:val="1"/>
          <w:numId w:val="1"/>
        </w:numPr>
      </w:pPr>
      <w:r>
        <w:t xml:space="preserve">Kernel </w:t>
      </w:r>
    </w:p>
    <w:p w14:paraId="5A6A94FB" w14:textId="5D7A4EAF" w:rsidR="00936EE2" w:rsidRDefault="00936EE2" w:rsidP="00936EE2">
      <w:pPr>
        <w:pStyle w:val="ListParagraph"/>
        <w:numPr>
          <w:ilvl w:val="2"/>
          <w:numId w:val="1"/>
        </w:numPr>
      </w:pPr>
      <w:r>
        <w:t xml:space="preserve">Manage system </w:t>
      </w:r>
      <w:proofErr w:type="gramStart"/>
      <w:r>
        <w:t>resources</w:t>
      </w:r>
      <w:proofErr w:type="gramEnd"/>
      <w:r>
        <w:t xml:space="preserve"> </w:t>
      </w:r>
    </w:p>
    <w:p w14:paraId="08E8D81A" w14:textId="38297F25" w:rsidR="00936EE2" w:rsidRDefault="00936EE2" w:rsidP="00936EE2">
      <w:pPr>
        <w:pStyle w:val="ListParagraph"/>
        <w:numPr>
          <w:ilvl w:val="1"/>
          <w:numId w:val="1"/>
        </w:numPr>
      </w:pPr>
      <w:r>
        <w:t xml:space="preserve">User space </w:t>
      </w:r>
    </w:p>
    <w:p w14:paraId="2AFF73AD" w14:textId="683D1A8F" w:rsidR="00936EE2" w:rsidRDefault="00936EE2" w:rsidP="00936EE2">
      <w:pPr>
        <w:pStyle w:val="ListParagraph"/>
        <w:numPr>
          <w:ilvl w:val="2"/>
          <w:numId w:val="1"/>
        </w:numPr>
      </w:pPr>
      <w:r>
        <w:t xml:space="preserve">We interact with user </w:t>
      </w:r>
      <w:proofErr w:type="gramStart"/>
      <w:r>
        <w:t>space</w:t>
      </w:r>
      <w:proofErr w:type="gramEnd"/>
      <w:r>
        <w:t xml:space="preserve"> </w:t>
      </w:r>
    </w:p>
    <w:p w14:paraId="0B30C182" w14:textId="084FC73B" w:rsidR="00F82F7F" w:rsidRDefault="00F82F7F" w:rsidP="00F82F7F">
      <w:pPr>
        <w:pStyle w:val="ListParagraph"/>
        <w:numPr>
          <w:ilvl w:val="3"/>
          <w:numId w:val="1"/>
        </w:numPr>
      </w:pPr>
      <w:r>
        <w:t xml:space="preserve">System program and user interface </w:t>
      </w:r>
    </w:p>
    <w:p w14:paraId="23B40DB7" w14:textId="0C31D067" w:rsidR="00F82F7F" w:rsidRDefault="00F82F7F" w:rsidP="00F82F7F">
      <w:pPr>
        <w:pStyle w:val="Heading2"/>
      </w:pPr>
      <w:r>
        <w:t xml:space="preserve">Usage </w:t>
      </w:r>
    </w:p>
    <w:p w14:paraId="6E14AC13" w14:textId="273EA5B7" w:rsidR="00F82F7F" w:rsidRDefault="00F82F7F" w:rsidP="00F82F7F">
      <w:pPr>
        <w:pStyle w:val="ListParagraph"/>
        <w:numPr>
          <w:ilvl w:val="0"/>
          <w:numId w:val="1"/>
        </w:numPr>
      </w:pPr>
      <w:r>
        <w:t xml:space="preserve">Managing files on the OS (Basics) </w:t>
      </w:r>
    </w:p>
    <w:p w14:paraId="296829D6" w14:textId="3F463B26" w:rsidR="00617191" w:rsidRDefault="00617191" w:rsidP="00F82F7F">
      <w:pPr>
        <w:pStyle w:val="ListParagraph"/>
        <w:numPr>
          <w:ilvl w:val="0"/>
          <w:numId w:val="1"/>
        </w:numPr>
      </w:pPr>
      <w:r>
        <w:t xml:space="preserve">Major operating system </w:t>
      </w:r>
    </w:p>
    <w:p w14:paraId="0458091C" w14:textId="3A598609" w:rsidR="00617191" w:rsidRDefault="00617191" w:rsidP="00617191">
      <w:pPr>
        <w:pStyle w:val="ListParagraph"/>
        <w:numPr>
          <w:ilvl w:val="1"/>
          <w:numId w:val="1"/>
        </w:numPr>
      </w:pPr>
      <w:r>
        <w:t>Windows</w:t>
      </w:r>
    </w:p>
    <w:p w14:paraId="1777EC93" w14:textId="1D6CD3EB" w:rsidR="00617191" w:rsidRDefault="00617191" w:rsidP="00617191">
      <w:pPr>
        <w:pStyle w:val="ListParagraph"/>
        <w:numPr>
          <w:ilvl w:val="1"/>
          <w:numId w:val="1"/>
        </w:numPr>
      </w:pPr>
      <w:r>
        <w:t xml:space="preserve">MAC OS </w:t>
      </w:r>
    </w:p>
    <w:p w14:paraId="730A9464" w14:textId="57394BF3" w:rsidR="00617191" w:rsidRDefault="00617191" w:rsidP="00617191">
      <w:pPr>
        <w:pStyle w:val="ListParagraph"/>
        <w:numPr>
          <w:ilvl w:val="1"/>
          <w:numId w:val="1"/>
        </w:numPr>
      </w:pPr>
      <w:r>
        <w:t xml:space="preserve">Linux </w:t>
      </w:r>
    </w:p>
    <w:p w14:paraId="4C2396F9" w14:textId="510A9094" w:rsidR="00617191" w:rsidRDefault="0098369F" w:rsidP="0098369F">
      <w:pPr>
        <w:pStyle w:val="ListParagraph"/>
        <w:numPr>
          <w:ilvl w:val="0"/>
          <w:numId w:val="1"/>
        </w:numPr>
      </w:pPr>
      <w:r>
        <w:t xml:space="preserve">Unix &gt; BSD </w:t>
      </w:r>
    </w:p>
    <w:p w14:paraId="1D59623F" w14:textId="6FDF1CAA" w:rsidR="0098369F" w:rsidRDefault="0098369F" w:rsidP="0098369F">
      <w:pPr>
        <w:pStyle w:val="ListParagraph"/>
        <w:numPr>
          <w:ilvl w:val="1"/>
          <w:numId w:val="1"/>
        </w:numPr>
      </w:pPr>
      <w:r>
        <w:t xml:space="preserve">MacOS and </w:t>
      </w:r>
      <w:r w:rsidR="00E077A4">
        <w:t>Linux</w:t>
      </w:r>
      <w:r>
        <w:t xml:space="preserve"> evolves from </w:t>
      </w:r>
      <w:r w:rsidR="00412AE1">
        <w:t>this.</w:t>
      </w:r>
      <w:r>
        <w:t xml:space="preserve"> </w:t>
      </w:r>
    </w:p>
    <w:p w14:paraId="7064BA09" w14:textId="3F38485F" w:rsidR="00F82F7F" w:rsidRDefault="00F82F7F" w:rsidP="00F82F7F"/>
    <w:p w14:paraId="6D3D434B" w14:textId="3DE79BC8" w:rsidR="00F82F7F" w:rsidRDefault="00F82F7F" w:rsidP="00F82F7F"/>
    <w:p w14:paraId="79501641" w14:textId="77777777" w:rsidR="00412AE1" w:rsidRDefault="00412AE1" w:rsidP="00F82F7F"/>
    <w:p w14:paraId="07404053" w14:textId="3BE07290" w:rsidR="00F82F7F" w:rsidRDefault="005A4390" w:rsidP="00F82F7F">
      <w:r>
        <w:t>Operating system and you! Course</w:t>
      </w:r>
    </w:p>
    <w:p w14:paraId="2C97D0BC" w14:textId="572F8EA4" w:rsidR="008F2A94" w:rsidRDefault="008F2A94" w:rsidP="00F82F7F"/>
    <w:p w14:paraId="56801B51" w14:textId="6F8DC30C" w:rsidR="008F2A94" w:rsidRDefault="00D706D6" w:rsidP="00F82F7F">
      <w:proofErr w:type="gramStart"/>
      <w:r>
        <w:t>p</w:t>
      </w:r>
      <w:r w:rsidR="008F2A94">
        <w:t>ython  --</w:t>
      </w:r>
      <w:proofErr w:type="gramEnd"/>
      <w:r w:rsidR="008F2A94">
        <w:t>version</w:t>
      </w:r>
    </w:p>
    <w:p w14:paraId="0E16FA1E" w14:textId="4C90FA79" w:rsidR="005A4390" w:rsidRDefault="005A4390" w:rsidP="00F82F7F"/>
    <w:p w14:paraId="70E5CB05" w14:textId="3D3F3FF6" w:rsidR="005A4390" w:rsidRDefault="00B40AD2" w:rsidP="00F82F7F">
      <w:r w:rsidRPr="00B40AD2">
        <w:rPr>
          <w:noProof/>
        </w:rPr>
        <w:drawing>
          <wp:inline distT="0" distB="0" distL="0" distR="0" wp14:anchorId="3E858467" wp14:editId="23353A90">
            <wp:extent cx="2724530" cy="533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702B" w14:textId="391F1FDE" w:rsidR="005A4390" w:rsidRDefault="005A4390" w:rsidP="00F82F7F"/>
    <w:p w14:paraId="60968CAF" w14:textId="5013D654" w:rsidR="00BD5511" w:rsidRDefault="00BD5511" w:rsidP="00F82F7F">
      <w:proofErr w:type="spellStart"/>
      <w:r>
        <w:t>Pypl</w:t>
      </w:r>
      <w:proofErr w:type="spellEnd"/>
      <w:r>
        <w:t xml:space="preserve"> </w:t>
      </w:r>
    </w:p>
    <w:p w14:paraId="24122BBC" w14:textId="7B6A109D" w:rsidR="00BD5511" w:rsidRDefault="00BD5511" w:rsidP="00BD5511">
      <w:pPr>
        <w:pStyle w:val="ListParagraph"/>
        <w:numPr>
          <w:ilvl w:val="0"/>
          <w:numId w:val="1"/>
        </w:numPr>
      </w:pPr>
      <w:r>
        <w:t xml:space="preserve">Thousands of </w:t>
      </w:r>
      <w:proofErr w:type="gramStart"/>
      <w:r>
        <w:t>project</w:t>
      </w:r>
      <w:proofErr w:type="gramEnd"/>
      <w:r>
        <w:t xml:space="preserve"> </w:t>
      </w:r>
    </w:p>
    <w:p w14:paraId="63323A13" w14:textId="22C367A8" w:rsidR="00BD5511" w:rsidRDefault="00BD5511" w:rsidP="00BD5511">
      <w:pPr>
        <w:pStyle w:val="ListParagraph"/>
        <w:numPr>
          <w:ilvl w:val="0"/>
          <w:numId w:val="1"/>
        </w:numPr>
      </w:pPr>
      <w:r>
        <w:t xml:space="preserve">Manage with command line tool called </w:t>
      </w:r>
      <w:proofErr w:type="gramStart"/>
      <w:r>
        <w:t>PIP</w:t>
      </w:r>
      <w:proofErr w:type="gramEnd"/>
      <w:r>
        <w:t xml:space="preserve"> </w:t>
      </w:r>
    </w:p>
    <w:p w14:paraId="3D6C6642" w14:textId="01F605A2" w:rsidR="00E5104A" w:rsidRDefault="00E5104A" w:rsidP="00BD5511">
      <w:pPr>
        <w:pStyle w:val="ListParagraph"/>
        <w:numPr>
          <w:ilvl w:val="0"/>
          <w:numId w:val="1"/>
        </w:numPr>
      </w:pPr>
      <w:r>
        <w:t xml:space="preserve">Pip = python package manager </w:t>
      </w:r>
    </w:p>
    <w:p w14:paraId="324243C3" w14:textId="4B92E41F" w:rsidR="007A4FFA" w:rsidRDefault="007A4FFA" w:rsidP="007A4FFA"/>
    <w:p w14:paraId="5D46550C" w14:textId="1ED79BFB" w:rsidR="007A4FFA" w:rsidRDefault="007A4FFA" w:rsidP="007A4FFA">
      <w:r>
        <w:t xml:space="preserve">Install modules using </w:t>
      </w:r>
      <w:proofErr w:type="gramStart"/>
      <w:r>
        <w:t>pip</w:t>
      </w:r>
      <w:proofErr w:type="gramEnd"/>
      <w:r>
        <w:t xml:space="preserve"> </w:t>
      </w:r>
    </w:p>
    <w:p w14:paraId="5087BD68" w14:textId="01DA4810" w:rsidR="00AA254C" w:rsidRDefault="00AA254C" w:rsidP="00AA254C">
      <w:pPr>
        <w:pStyle w:val="ListParagraph"/>
        <w:numPr>
          <w:ilvl w:val="0"/>
          <w:numId w:val="1"/>
        </w:numPr>
      </w:pPr>
      <w:r>
        <w:t>pip install {</w:t>
      </w:r>
      <w:proofErr w:type="spellStart"/>
      <w:r>
        <w:t>module_name</w:t>
      </w:r>
      <w:proofErr w:type="spellEnd"/>
      <w:r>
        <w:t>}</w:t>
      </w:r>
    </w:p>
    <w:p w14:paraId="2E0B43FD" w14:textId="39D9F15E" w:rsidR="00502CB9" w:rsidRDefault="00502CB9" w:rsidP="00502CB9"/>
    <w:p w14:paraId="790D7B69" w14:textId="15446A4D" w:rsidR="00502CB9" w:rsidRDefault="00502CB9" w:rsidP="00502CB9"/>
    <w:p w14:paraId="7CAEC8E3" w14:textId="585DA027" w:rsidR="00502CB9" w:rsidRDefault="00502CB9" w:rsidP="00502CB9"/>
    <w:p w14:paraId="432E4E46" w14:textId="572B98CA" w:rsidR="00502CB9" w:rsidRDefault="00502CB9" w:rsidP="00502CB9"/>
    <w:p w14:paraId="3E916C0D" w14:textId="61311D22" w:rsidR="005E7D08" w:rsidRDefault="005E7D08" w:rsidP="005E7D08">
      <w:pPr>
        <w:pStyle w:val="Heading1"/>
      </w:pPr>
      <w:r>
        <w:lastRenderedPageBreak/>
        <w:t xml:space="preserve">Running Python Locally </w:t>
      </w:r>
    </w:p>
    <w:p w14:paraId="435AB6D1" w14:textId="242DE0B0" w:rsidR="005E7D08" w:rsidRDefault="005E7D08" w:rsidP="005E7D08"/>
    <w:p w14:paraId="0F11736B" w14:textId="3A95DC8F" w:rsidR="00C74437" w:rsidRDefault="00C74437" w:rsidP="00C74437">
      <w:pPr>
        <w:pStyle w:val="Heading2"/>
      </w:pPr>
      <w:r>
        <w:t xml:space="preserve">Interpreted vs. Compiled Languages </w:t>
      </w:r>
    </w:p>
    <w:p w14:paraId="683B5EA3" w14:textId="54622E7F" w:rsidR="00C74437" w:rsidRDefault="00C74437" w:rsidP="00C74437">
      <w:r w:rsidRPr="00C74437">
        <w:rPr>
          <w:noProof/>
        </w:rPr>
        <w:drawing>
          <wp:inline distT="0" distB="0" distL="0" distR="0" wp14:anchorId="559EAC6E" wp14:editId="4FCDC1D8">
            <wp:extent cx="3374598" cy="1951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427" cy="19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04D1" w14:textId="313B4977" w:rsidR="00C74437" w:rsidRDefault="00C74437" w:rsidP="00C74437">
      <w:r>
        <w:t xml:space="preserve">Interpreted </w:t>
      </w:r>
      <w:r w:rsidR="001B697A">
        <w:t>language.</w:t>
      </w:r>
      <w:r>
        <w:t xml:space="preserve"> </w:t>
      </w:r>
    </w:p>
    <w:p w14:paraId="09B7D1F3" w14:textId="0781EBC0" w:rsidR="00C74437" w:rsidRDefault="00C74437" w:rsidP="00C74437">
      <w:pPr>
        <w:pStyle w:val="ListParagraph"/>
        <w:numPr>
          <w:ilvl w:val="0"/>
          <w:numId w:val="1"/>
        </w:numPr>
      </w:pPr>
      <w:r>
        <w:t xml:space="preserve">compiler </w:t>
      </w:r>
    </w:p>
    <w:p w14:paraId="1E3DD90D" w14:textId="214E190D" w:rsidR="00C74437" w:rsidRDefault="00C74437" w:rsidP="00C74437">
      <w:pPr>
        <w:pStyle w:val="ListParagraph"/>
        <w:numPr>
          <w:ilvl w:val="1"/>
          <w:numId w:val="1"/>
        </w:numPr>
      </w:pPr>
      <w:r>
        <w:t xml:space="preserve">Translate code to the machine language. </w:t>
      </w:r>
    </w:p>
    <w:p w14:paraId="4C23C71D" w14:textId="2F866267" w:rsidR="00C74437" w:rsidRDefault="001B697A" w:rsidP="00C74437">
      <w:pPr>
        <w:pStyle w:val="ListParagraph"/>
        <w:numPr>
          <w:ilvl w:val="1"/>
          <w:numId w:val="1"/>
        </w:numPr>
      </w:pPr>
      <w:r>
        <w:t>Super-fast</w:t>
      </w:r>
      <w:r w:rsidR="00C74437">
        <w:t xml:space="preserve"> to run but hard to </w:t>
      </w:r>
      <w:proofErr w:type="gramStart"/>
      <w:r w:rsidR="00C74437">
        <w:t>write</w:t>
      </w:r>
      <w:proofErr w:type="gramEnd"/>
      <w:r w:rsidR="00C74437">
        <w:t xml:space="preserve"> </w:t>
      </w:r>
    </w:p>
    <w:p w14:paraId="54968AE7" w14:textId="5F751B69" w:rsidR="00C74437" w:rsidRDefault="00C74437" w:rsidP="00C74437">
      <w:pPr>
        <w:pStyle w:val="ListParagraph"/>
        <w:numPr>
          <w:ilvl w:val="1"/>
          <w:numId w:val="1"/>
        </w:numPr>
      </w:pPr>
      <w:r>
        <w:t xml:space="preserve">C </w:t>
      </w:r>
      <w:proofErr w:type="spellStart"/>
      <w:r>
        <w:t>C</w:t>
      </w:r>
      <w:proofErr w:type="spellEnd"/>
      <w:r>
        <w:t xml:space="preserve">++ GO RUST </w:t>
      </w:r>
    </w:p>
    <w:p w14:paraId="2D45BF58" w14:textId="121FBD59" w:rsidR="008F53FB" w:rsidRDefault="008F53FB" w:rsidP="008F53FB"/>
    <w:p w14:paraId="1BBF94EF" w14:textId="2AA97877" w:rsidR="008F53FB" w:rsidRDefault="008F53FB" w:rsidP="008F53FB">
      <w:r w:rsidRPr="008F53FB">
        <w:rPr>
          <w:noProof/>
        </w:rPr>
        <w:drawing>
          <wp:anchor distT="0" distB="0" distL="114300" distR="114300" simplePos="0" relativeHeight="251659264" behindDoc="0" locked="0" layoutInCell="1" allowOverlap="1" wp14:anchorId="52445D46" wp14:editId="47E2F766">
            <wp:simplePos x="0" y="0"/>
            <wp:positionH relativeFrom="column">
              <wp:posOffset>408741</wp:posOffset>
            </wp:positionH>
            <wp:positionV relativeFrom="paragraph">
              <wp:posOffset>31901</wp:posOffset>
            </wp:positionV>
            <wp:extent cx="3644006" cy="230647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006" cy="2306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E7A55" w14:textId="6D37F275" w:rsidR="008F53FB" w:rsidRDefault="008F53FB" w:rsidP="008F53FB"/>
    <w:p w14:paraId="165D5BB5" w14:textId="1693E322" w:rsidR="008F53FB" w:rsidRDefault="008F53FB" w:rsidP="008F53FB"/>
    <w:p w14:paraId="427D418E" w14:textId="5A48B2E2" w:rsidR="008F53FB" w:rsidRDefault="008F53FB" w:rsidP="008F53FB"/>
    <w:p w14:paraId="32038130" w14:textId="4B7FD64B" w:rsidR="008F53FB" w:rsidRDefault="008F53FB" w:rsidP="008F53FB"/>
    <w:p w14:paraId="024CDC82" w14:textId="77777777" w:rsidR="008F53FB" w:rsidRDefault="008F53FB" w:rsidP="008F53FB"/>
    <w:p w14:paraId="1F0AD424" w14:textId="76515621" w:rsidR="008F53FB" w:rsidRDefault="008F53FB" w:rsidP="008F53FB"/>
    <w:p w14:paraId="6640D2CB" w14:textId="5FE3A8D6" w:rsidR="008F53FB" w:rsidRDefault="008F53FB" w:rsidP="008F53FB"/>
    <w:p w14:paraId="3D0C1E58" w14:textId="77777777" w:rsidR="008F53FB" w:rsidRDefault="008F53FB" w:rsidP="008F53FB"/>
    <w:p w14:paraId="60B7FB38" w14:textId="23926B57" w:rsidR="00C74437" w:rsidRDefault="00C74437" w:rsidP="00C74437">
      <w:pPr>
        <w:pStyle w:val="ListParagraph"/>
        <w:numPr>
          <w:ilvl w:val="0"/>
          <w:numId w:val="1"/>
        </w:numPr>
      </w:pPr>
      <w:r>
        <w:t xml:space="preserve">Interpreter </w:t>
      </w:r>
    </w:p>
    <w:p w14:paraId="432CA359" w14:textId="3A48482C" w:rsidR="00C74437" w:rsidRDefault="00C74437" w:rsidP="00C74437">
      <w:pPr>
        <w:pStyle w:val="ListParagraph"/>
        <w:numPr>
          <w:ilvl w:val="1"/>
          <w:numId w:val="1"/>
        </w:numPr>
      </w:pPr>
      <w:r>
        <w:t xml:space="preserve">Run without </w:t>
      </w:r>
      <w:r w:rsidR="001B697A">
        <w:t>compiler.</w:t>
      </w:r>
      <w:r>
        <w:t xml:space="preserve"> </w:t>
      </w:r>
    </w:p>
    <w:p w14:paraId="0612CF9F" w14:textId="7AEF1BE2" w:rsidR="00C74437" w:rsidRDefault="00C74437" w:rsidP="00C74437">
      <w:pPr>
        <w:pStyle w:val="ListParagraph"/>
        <w:numPr>
          <w:ilvl w:val="1"/>
          <w:numId w:val="1"/>
        </w:numPr>
      </w:pPr>
      <w:r>
        <w:t xml:space="preserve">Develop </w:t>
      </w:r>
      <w:proofErr w:type="gramStart"/>
      <w:r>
        <w:t>faster</w:t>
      </w:r>
      <w:proofErr w:type="gramEnd"/>
      <w:r>
        <w:t xml:space="preserve"> </w:t>
      </w:r>
    </w:p>
    <w:p w14:paraId="420DA3F0" w14:textId="290D86B9" w:rsidR="00C74437" w:rsidRDefault="00C74437" w:rsidP="00C74437">
      <w:pPr>
        <w:pStyle w:val="ListParagraph"/>
        <w:numPr>
          <w:ilvl w:val="1"/>
          <w:numId w:val="1"/>
        </w:numPr>
      </w:pPr>
      <w:r>
        <w:t xml:space="preserve">Run in different </w:t>
      </w:r>
      <w:r w:rsidR="001B697A">
        <w:t>systems.</w:t>
      </w:r>
      <w:r>
        <w:t xml:space="preserve"> </w:t>
      </w:r>
    </w:p>
    <w:p w14:paraId="4C7B7368" w14:textId="61E72F35" w:rsidR="00C74437" w:rsidRDefault="00C74437" w:rsidP="00C74437">
      <w:pPr>
        <w:pStyle w:val="ListParagraph"/>
        <w:numPr>
          <w:ilvl w:val="1"/>
          <w:numId w:val="1"/>
        </w:numPr>
      </w:pPr>
      <w:r>
        <w:t xml:space="preserve">Run slower. </w:t>
      </w:r>
    </w:p>
    <w:p w14:paraId="495AB429" w14:textId="2F48CA82" w:rsidR="00C74437" w:rsidRDefault="00C74437" w:rsidP="00C74437">
      <w:pPr>
        <w:pStyle w:val="ListParagraph"/>
        <w:numPr>
          <w:ilvl w:val="1"/>
          <w:numId w:val="1"/>
        </w:numPr>
      </w:pPr>
      <w:r>
        <w:t xml:space="preserve">Python, Ruby, Bash and PowerShell </w:t>
      </w:r>
    </w:p>
    <w:p w14:paraId="3E8ECD2A" w14:textId="7FA5A3E7" w:rsidR="00C74437" w:rsidRDefault="00C74437" w:rsidP="00C74437">
      <w:r w:rsidRPr="00C74437">
        <w:rPr>
          <w:noProof/>
        </w:rPr>
        <w:drawing>
          <wp:anchor distT="0" distB="0" distL="114300" distR="114300" simplePos="0" relativeHeight="251658240" behindDoc="0" locked="0" layoutInCell="1" allowOverlap="1" wp14:anchorId="4D3BAC00" wp14:editId="29F2857F">
            <wp:simplePos x="0" y="0"/>
            <wp:positionH relativeFrom="column">
              <wp:posOffset>688994</wp:posOffset>
            </wp:positionH>
            <wp:positionV relativeFrom="paragraph">
              <wp:posOffset>66268</wp:posOffset>
            </wp:positionV>
            <wp:extent cx="2729552" cy="1392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552" cy="139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DD95F" w14:textId="08A87006" w:rsidR="00C74437" w:rsidRDefault="00C74437" w:rsidP="00C74437"/>
    <w:p w14:paraId="610EBEE7" w14:textId="77777777" w:rsidR="00C74437" w:rsidRDefault="00C74437" w:rsidP="00C74437"/>
    <w:p w14:paraId="577B5E9C" w14:textId="19733070" w:rsidR="00C74437" w:rsidRDefault="00C74437" w:rsidP="00C74437"/>
    <w:p w14:paraId="37495017" w14:textId="25B8B6C6" w:rsidR="00C74437" w:rsidRDefault="00C74437" w:rsidP="00C74437">
      <w:proofErr w:type="gramStart"/>
      <w:r>
        <w:t>Compiler</w:t>
      </w:r>
      <w:proofErr w:type="gramEnd"/>
      <w:r>
        <w:t xml:space="preserve"> need to complier into different operating system but </w:t>
      </w:r>
      <w:r w:rsidR="001B697A">
        <w:t>interpreter doesn’t</w:t>
      </w:r>
      <w:r>
        <w:t xml:space="preserve"> </w:t>
      </w:r>
    </w:p>
    <w:p w14:paraId="13AE3E6D" w14:textId="77777777" w:rsidR="00C74437" w:rsidRDefault="00C74437" w:rsidP="00C74437"/>
    <w:p w14:paraId="1E4FD486" w14:textId="367A8F40" w:rsidR="00C74437" w:rsidRDefault="00C74437" w:rsidP="00C74437"/>
    <w:p w14:paraId="16D65FF9" w14:textId="15C2185F" w:rsidR="00A366E3" w:rsidRDefault="00A366E3" w:rsidP="00A366E3">
      <w:pPr>
        <w:pStyle w:val="Heading1"/>
      </w:pPr>
      <w:r>
        <w:t xml:space="preserve">Running a python Script </w:t>
      </w:r>
    </w:p>
    <w:p w14:paraId="35231B9C" w14:textId="14CB2A62" w:rsidR="00DD75D0" w:rsidRDefault="00DD75D0" w:rsidP="00DD75D0"/>
    <w:p w14:paraId="5125AF57" w14:textId="2B209DE2" w:rsidR="00DD75D0" w:rsidRDefault="00DD75D0" w:rsidP="00DD75D0">
      <w:r w:rsidRPr="00DD75D0">
        <w:rPr>
          <w:noProof/>
        </w:rPr>
        <w:drawing>
          <wp:inline distT="0" distB="0" distL="0" distR="0" wp14:anchorId="1D55AFB6" wp14:editId="4E192B74">
            <wp:extent cx="5731510" cy="647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896" w14:textId="16765118" w:rsidR="00A366E3" w:rsidRDefault="00A366E3" w:rsidP="00A366E3"/>
    <w:p w14:paraId="5411CDF3" w14:textId="77777777" w:rsidR="00A366E3" w:rsidRPr="00A366E3" w:rsidRDefault="00A366E3" w:rsidP="00A366E3"/>
    <w:p w14:paraId="40C96400" w14:textId="1E9D9452" w:rsidR="00C74437" w:rsidRDefault="00C74437" w:rsidP="00C74437">
      <w:r>
        <w:t xml:space="preserve"> </w:t>
      </w:r>
    </w:p>
    <w:p w14:paraId="305D174B" w14:textId="0ED475E9" w:rsidR="00C74437" w:rsidRDefault="00DD75D0" w:rsidP="00DD75D0">
      <w:pPr>
        <w:pStyle w:val="ListParagraph"/>
        <w:numPr>
          <w:ilvl w:val="0"/>
          <w:numId w:val="1"/>
        </w:numPr>
      </w:pPr>
      <w:r>
        <w:t xml:space="preserve">We can run everything on command </w:t>
      </w:r>
      <w:proofErr w:type="gramStart"/>
      <w:r>
        <w:t>prompt</w:t>
      </w:r>
      <w:proofErr w:type="gramEnd"/>
      <w:r>
        <w:t xml:space="preserve"> </w:t>
      </w:r>
    </w:p>
    <w:p w14:paraId="6BDE48E5" w14:textId="0AF22981" w:rsidR="00DD75D0" w:rsidRDefault="00DD75D0" w:rsidP="00DD75D0">
      <w:pPr>
        <w:pStyle w:val="ListParagraph"/>
        <w:numPr>
          <w:ilvl w:val="0"/>
          <w:numId w:val="1"/>
        </w:numPr>
      </w:pPr>
      <w:proofErr w:type="gramStart"/>
      <w:r>
        <w:t>Exit(</w:t>
      </w:r>
      <w:proofErr w:type="gramEnd"/>
      <w:r>
        <w:t xml:space="preserve">) to exit python in the interpreter </w:t>
      </w:r>
    </w:p>
    <w:p w14:paraId="072EEE18" w14:textId="14A8B81A" w:rsidR="00DD75D0" w:rsidRDefault="00DD75D0" w:rsidP="00DD75D0">
      <w:pPr>
        <w:pStyle w:val="ListParagraph"/>
        <w:numPr>
          <w:ilvl w:val="0"/>
          <w:numId w:val="1"/>
        </w:numPr>
      </w:pPr>
      <w:r>
        <w:t xml:space="preserve">Use vim to edit python </w:t>
      </w:r>
      <w:proofErr w:type="gramStart"/>
      <w:r>
        <w:t>text</w:t>
      </w:r>
      <w:proofErr w:type="gramEnd"/>
      <w:r>
        <w:t xml:space="preserve"> </w:t>
      </w:r>
    </w:p>
    <w:p w14:paraId="27AB829B" w14:textId="7B83D168" w:rsidR="00DD75D0" w:rsidRDefault="00DD75D0" w:rsidP="00DD75D0">
      <w:pPr>
        <w:pStyle w:val="ListParagraph"/>
        <w:numPr>
          <w:ilvl w:val="0"/>
          <w:numId w:val="1"/>
        </w:numPr>
      </w:pPr>
      <w:r>
        <w:t xml:space="preserve">Use shebang line to make a default program </w:t>
      </w:r>
      <w:proofErr w:type="gramStart"/>
      <w:r>
        <w:t>run</w:t>
      </w:r>
      <w:proofErr w:type="gramEnd"/>
      <w:r>
        <w:t xml:space="preserve"> </w:t>
      </w:r>
    </w:p>
    <w:p w14:paraId="0B057341" w14:textId="68163553" w:rsidR="005F2FE9" w:rsidRDefault="005F2FE9" w:rsidP="005F2FE9"/>
    <w:p w14:paraId="37089662" w14:textId="6EB4A503" w:rsidR="005F2FE9" w:rsidRDefault="00243E5C" w:rsidP="00243E5C">
      <w:pPr>
        <w:pStyle w:val="Heading2"/>
      </w:pPr>
      <w:r>
        <w:t xml:space="preserve">Create executable </w:t>
      </w:r>
      <w:proofErr w:type="spellStart"/>
      <w:proofErr w:type="gramStart"/>
      <w:r>
        <w:t>sctrup</w:t>
      </w:r>
      <w:proofErr w:type="spellEnd"/>
      <w:proofErr w:type="gramEnd"/>
      <w:r>
        <w:t xml:space="preserve"> </w:t>
      </w:r>
    </w:p>
    <w:p w14:paraId="7FE7CC72" w14:textId="1A8C4C5A" w:rsidR="005F2FE9" w:rsidRDefault="005F2FE9" w:rsidP="00DD75D0">
      <w:pPr>
        <w:pStyle w:val="ListParagraph"/>
        <w:numPr>
          <w:ilvl w:val="0"/>
          <w:numId w:val="1"/>
        </w:numPr>
      </w:pPr>
      <w:proofErr w:type="spellStart"/>
      <w:r>
        <w:t>Cdmod</w:t>
      </w:r>
      <w:proofErr w:type="spellEnd"/>
      <w:r>
        <w:t xml:space="preserve"> +x file &lt;&lt;&lt; mark the script to be </w:t>
      </w:r>
      <w:proofErr w:type="spellStart"/>
      <w:proofErr w:type="gramStart"/>
      <w:r>
        <w:t>executeable</w:t>
      </w:r>
      <w:proofErr w:type="spellEnd"/>
      <w:proofErr w:type="gramEnd"/>
      <w:r>
        <w:t xml:space="preserve"> </w:t>
      </w:r>
    </w:p>
    <w:p w14:paraId="1359EA72" w14:textId="57D97732" w:rsidR="005F2FE9" w:rsidRDefault="005F2FE9" w:rsidP="00DD75D0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gramEnd"/>
      <w:r>
        <w:t>hello_world.py == python3 hello_world.py /</w:t>
      </w:r>
    </w:p>
    <w:p w14:paraId="6AB50261" w14:textId="73EF995F" w:rsidR="00C74437" w:rsidRDefault="005F2FE9" w:rsidP="00C74437">
      <w:r w:rsidRPr="005F2FE9">
        <w:rPr>
          <w:noProof/>
        </w:rPr>
        <w:drawing>
          <wp:inline distT="0" distB="0" distL="0" distR="0" wp14:anchorId="232BA6A4" wp14:editId="5CA4B592">
            <wp:extent cx="2610214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CA39" w14:textId="0FE9B82A" w:rsidR="005F2FE9" w:rsidRDefault="005F2FE9" w:rsidP="00C74437"/>
    <w:p w14:paraId="144AD35D" w14:textId="159B61CB" w:rsidR="005F2FE9" w:rsidRDefault="005F2FE9" w:rsidP="00C74437"/>
    <w:p w14:paraId="05035568" w14:textId="232B5A7B" w:rsidR="005F2FE9" w:rsidRDefault="005F2FE9" w:rsidP="00C74437"/>
    <w:p w14:paraId="12460A14" w14:textId="221F9355" w:rsidR="00243E5C" w:rsidRDefault="00243E5C" w:rsidP="00243E5C">
      <w:pPr>
        <w:pStyle w:val="Heading1"/>
      </w:pPr>
      <w:r>
        <w:t>Code reuse</w:t>
      </w:r>
      <w:r w:rsidR="00B06335">
        <w:t xml:space="preserve"> (python modules) </w:t>
      </w:r>
    </w:p>
    <w:p w14:paraId="513AD3DC" w14:textId="22861A55" w:rsidR="00243E5C" w:rsidRDefault="00243E5C" w:rsidP="00243E5C">
      <w:pPr>
        <w:pStyle w:val="ListParagraph"/>
        <w:numPr>
          <w:ilvl w:val="0"/>
          <w:numId w:val="1"/>
        </w:numPr>
      </w:pPr>
      <w:r>
        <w:t xml:space="preserve">Modules help with </w:t>
      </w:r>
      <w:proofErr w:type="gramStart"/>
      <w:r>
        <w:t>tracking  the</w:t>
      </w:r>
      <w:proofErr w:type="gramEnd"/>
      <w:r>
        <w:t xml:space="preserve"> reusing script. </w:t>
      </w:r>
    </w:p>
    <w:p w14:paraId="17F167B1" w14:textId="77777777" w:rsidR="00B06335" w:rsidRDefault="00B06335" w:rsidP="00B06335">
      <w:pPr>
        <w:pStyle w:val="ListParagraph"/>
        <w:numPr>
          <w:ilvl w:val="0"/>
          <w:numId w:val="1"/>
        </w:numPr>
      </w:pPr>
      <w:r>
        <w:t>As script get more complicated modules is essential</w:t>
      </w:r>
    </w:p>
    <w:p w14:paraId="780B059E" w14:textId="6198CC84" w:rsidR="00243E5C" w:rsidRDefault="00B06335" w:rsidP="00B06335">
      <w:pPr>
        <w:pStyle w:val="ListParagraph"/>
        <w:numPr>
          <w:ilvl w:val="0"/>
          <w:numId w:val="1"/>
        </w:numPr>
      </w:pPr>
      <w:r>
        <w:t xml:space="preserve">You can Import file as modules to use the </w:t>
      </w:r>
      <w:proofErr w:type="gramStart"/>
      <w:r>
        <w:t>functions</w:t>
      </w:r>
      <w:proofErr w:type="gramEnd"/>
      <w:r>
        <w:t xml:space="preserve">  </w:t>
      </w:r>
    </w:p>
    <w:p w14:paraId="3DEADCD0" w14:textId="14CEF294" w:rsidR="00B06335" w:rsidRDefault="00B06335" w:rsidP="00B06335">
      <w:r w:rsidRPr="00B06335">
        <w:rPr>
          <w:noProof/>
        </w:rPr>
        <w:lastRenderedPageBreak/>
        <w:drawing>
          <wp:inline distT="0" distB="0" distL="0" distR="0" wp14:anchorId="623CDB93" wp14:editId="231E257B">
            <wp:extent cx="333375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984" cy="166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F6B1" w14:textId="4E48EEC3" w:rsidR="00B06335" w:rsidRDefault="00B06335" w:rsidP="00B06335">
      <w:pPr>
        <w:pStyle w:val="ListParagraph"/>
        <w:numPr>
          <w:ilvl w:val="0"/>
          <w:numId w:val="1"/>
        </w:numPr>
      </w:pPr>
      <w:r>
        <w:t xml:space="preserve">Create modules by create </w:t>
      </w:r>
      <w:proofErr w:type="gramStart"/>
      <w:r>
        <w:t>functions</w:t>
      </w:r>
      <w:proofErr w:type="gramEnd"/>
      <w:r>
        <w:t xml:space="preserve"> </w:t>
      </w:r>
    </w:p>
    <w:p w14:paraId="5EFC8827" w14:textId="225AB051" w:rsidR="00B06335" w:rsidRDefault="00B06335" w:rsidP="00B06335">
      <w:pPr>
        <w:pStyle w:val="ListParagraph"/>
        <w:numPr>
          <w:ilvl w:val="1"/>
          <w:numId w:val="1"/>
        </w:numPr>
      </w:pPr>
      <w:r>
        <w:t xml:space="preserve">Create </w:t>
      </w:r>
      <w:proofErr w:type="gramStart"/>
      <w:r>
        <w:t>submodules</w:t>
      </w:r>
      <w:proofErr w:type="gramEnd"/>
      <w:r>
        <w:t xml:space="preserve"> </w:t>
      </w:r>
    </w:p>
    <w:p w14:paraId="0C2AD0CC" w14:textId="4EDAA3AA" w:rsidR="00B06335" w:rsidRDefault="00B06335" w:rsidP="00B06335">
      <w:pPr>
        <w:pStyle w:val="ListParagraph"/>
        <w:numPr>
          <w:ilvl w:val="1"/>
          <w:numId w:val="1"/>
        </w:numPr>
      </w:pPr>
      <w:r>
        <w:t xml:space="preserve">Requests </w:t>
      </w:r>
    </w:p>
    <w:p w14:paraId="34C57E89" w14:textId="592A0865" w:rsidR="00B06335" w:rsidRDefault="00B06335" w:rsidP="00B06335"/>
    <w:p w14:paraId="3C90E235" w14:textId="1D42EB17" w:rsidR="00B06335" w:rsidRDefault="00B06335" w:rsidP="00B06335"/>
    <w:p w14:paraId="2B41910C" w14:textId="339E113C" w:rsidR="00B06335" w:rsidRDefault="00B06335" w:rsidP="00B06335">
      <w:pPr>
        <w:pStyle w:val="Heading1"/>
      </w:pPr>
      <w:r>
        <w:t xml:space="preserve">IDEs </w:t>
      </w:r>
    </w:p>
    <w:p w14:paraId="78D4BD70" w14:textId="74664E6A" w:rsidR="00B06335" w:rsidRDefault="00B06335" w:rsidP="00B06335">
      <w:pPr>
        <w:pStyle w:val="ListParagraph"/>
        <w:numPr>
          <w:ilvl w:val="0"/>
          <w:numId w:val="1"/>
        </w:numPr>
      </w:pPr>
      <w:r>
        <w:t xml:space="preserve">Integrated Development environment </w:t>
      </w:r>
    </w:p>
    <w:p w14:paraId="13DB29F4" w14:textId="0B2B4043" w:rsidR="00B06335" w:rsidRDefault="00B06335" w:rsidP="00B06335">
      <w:pPr>
        <w:pStyle w:val="ListParagraph"/>
        <w:numPr>
          <w:ilvl w:val="1"/>
          <w:numId w:val="1"/>
        </w:numPr>
      </w:pPr>
      <w:r>
        <w:t xml:space="preserve">Features </w:t>
      </w:r>
    </w:p>
    <w:p w14:paraId="154CF846" w14:textId="474D4E49" w:rsidR="00B06335" w:rsidRDefault="00B06335" w:rsidP="00B06335">
      <w:pPr>
        <w:pStyle w:val="ListParagraph"/>
        <w:numPr>
          <w:ilvl w:val="2"/>
          <w:numId w:val="1"/>
        </w:numPr>
      </w:pPr>
      <w:r>
        <w:t xml:space="preserve">Syntax highlighting </w:t>
      </w:r>
    </w:p>
    <w:p w14:paraId="4A100F74" w14:textId="7BC11065" w:rsidR="00B06335" w:rsidRDefault="00B06335" w:rsidP="00B06335">
      <w:pPr>
        <w:pStyle w:val="ListParagraph"/>
        <w:numPr>
          <w:ilvl w:val="2"/>
          <w:numId w:val="1"/>
        </w:numPr>
      </w:pPr>
      <w:r>
        <w:t xml:space="preserve">Code completion </w:t>
      </w:r>
    </w:p>
    <w:p w14:paraId="389EF6A4" w14:textId="581F9B3D" w:rsidR="004B6A1A" w:rsidRDefault="004B6A1A" w:rsidP="004B6A1A"/>
    <w:p w14:paraId="4F934B80" w14:textId="60C44D42" w:rsidR="004B6A1A" w:rsidRDefault="004B6A1A" w:rsidP="004B6A1A"/>
    <w:p w14:paraId="65D4BC0F" w14:textId="2D3F788C" w:rsidR="004B6A1A" w:rsidRDefault="004B6A1A" w:rsidP="004B6A1A"/>
    <w:p w14:paraId="77005851" w14:textId="425B312F" w:rsidR="004B6A1A" w:rsidRDefault="004B6A1A" w:rsidP="004B6A1A">
      <w:pPr>
        <w:pStyle w:val="Heading1"/>
      </w:pPr>
      <w:r>
        <w:t xml:space="preserve">Automating Tasks </w:t>
      </w:r>
    </w:p>
    <w:p w14:paraId="4EC33514" w14:textId="2D9C4938" w:rsidR="004B6A1A" w:rsidRDefault="004B6A1A" w:rsidP="004B6A1A"/>
    <w:p w14:paraId="5FB1BA44" w14:textId="1D4B74F9" w:rsidR="004B6A1A" w:rsidRDefault="004B6A1A" w:rsidP="004B6A1A">
      <w:pPr>
        <w:pStyle w:val="Heading2"/>
      </w:pPr>
      <w:r>
        <w:t xml:space="preserve">Benefit of automation </w:t>
      </w:r>
    </w:p>
    <w:p w14:paraId="72D3296E" w14:textId="71BD7FA6" w:rsidR="004B6A1A" w:rsidRDefault="00DE1B10" w:rsidP="004B6A1A">
      <w:pPr>
        <w:pStyle w:val="ListParagraph"/>
        <w:numPr>
          <w:ilvl w:val="0"/>
          <w:numId w:val="1"/>
        </w:numPr>
      </w:pPr>
      <w:r>
        <w:t>Increasing</w:t>
      </w:r>
      <w:r w:rsidR="004B6A1A">
        <w:t xml:space="preserve"> team member </w:t>
      </w:r>
    </w:p>
    <w:p w14:paraId="67D13EEA" w14:textId="1810AFB6" w:rsidR="004B6A1A" w:rsidRDefault="00DE1B10" w:rsidP="004B6A1A">
      <w:pPr>
        <w:pStyle w:val="ListParagraph"/>
        <w:numPr>
          <w:ilvl w:val="0"/>
          <w:numId w:val="1"/>
        </w:numPr>
      </w:pPr>
      <w:r>
        <w:t xml:space="preserve">Can allow infrastructure to </w:t>
      </w:r>
      <w:proofErr w:type="gramStart"/>
      <w:r>
        <w:t>scale</w:t>
      </w:r>
      <w:proofErr w:type="gramEnd"/>
      <w:r>
        <w:t xml:space="preserve"> </w:t>
      </w:r>
    </w:p>
    <w:p w14:paraId="53319D4D" w14:textId="75DCB6FA" w:rsidR="00DE1B10" w:rsidRDefault="00DE1B10" w:rsidP="004B6A1A">
      <w:pPr>
        <w:pStyle w:val="ListParagraph"/>
        <w:numPr>
          <w:ilvl w:val="0"/>
          <w:numId w:val="1"/>
        </w:numPr>
      </w:pPr>
      <w:r>
        <w:t xml:space="preserve">Scalability </w:t>
      </w:r>
    </w:p>
    <w:p w14:paraId="2F649553" w14:textId="1B4EEEEA" w:rsidR="00DE1B10" w:rsidRDefault="00DE1B10" w:rsidP="00DE1B10">
      <w:pPr>
        <w:pStyle w:val="ListParagraph"/>
        <w:numPr>
          <w:ilvl w:val="1"/>
          <w:numId w:val="1"/>
        </w:numPr>
      </w:pPr>
      <w:r>
        <w:t xml:space="preserve">When more work is added to a system, the system can do whatever it needs to complete the </w:t>
      </w:r>
      <w:proofErr w:type="gramStart"/>
      <w:r>
        <w:t>work</w:t>
      </w:r>
      <w:proofErr w:type="gramEnd"/>
      <w:r>
        <w:t xml:space="preserve"> </w:t>
      </w:r>
    </w:p>
    <w:p w14:paraId="3E303C0F" w14:textId="0DD701F0" w:rsidR="00DE1B10" w:rsidRDefault="00DE1B10" w:rsidP="00DE1B10">
      <w:pPr>
        <w:pStyle w:val="ListParagraph"/>
        <w:numPr>
          <w:ilvl w:val="0"/>
          <w:numId w:val="1"/>
        </w:numPr>
      </w:pPr>
      <w:r>
        <w:t xml:space="preserve">If no IT, people can do each </w:t>
      </w:r>
      <w:proofErr w:type="gramStart"/>
      <w:r>
        <w:t>tasks</w:t>
      </w:r>
      <w:proofErr w:type="gramEnd"/>
      <w:r>
        <w:t xml:space="preserve"> manually. </w:t>
      </w:r>
    </w:p>
    <w:p w14:paraId="0C7206C4" w14:textId="3788E5FF" w:rsidR="00DE1B10" w:rsidRDefault="00DE1B10" w:rsidP="00DE1B10"/>
    <w:p w14:paraId="19EC2947" w14:textId="3869AE36" w:rsidR="00DE1B10" w:rsidRDefault="00DE1B10" w:rsidP="00DE1B10">
      <w:pPr>
        <w:pStyle w:val="Heading2"/>
      </w:pPr>
      <w:r>
        <w:t xml:space="preserve">Pitfalls of automation </w:t>
      </w:r>
    </w:p>
    <w:p w14:paraId="494D121A" w14:textId="58B26418" w:rsidR="00DE1B10" w:rsidRDefault="00DE1B10" w:rsidP="00DE1B10">
      <w:pPr>
        <w:pStyle w:val="ListParagraph"/>
        <w:numPr>
          <w:ilvl w:val="0"/>
          <w:numId w:val="1"/>
        </w:numPr>
      </w:pPr>
      <w:r>
        <w:t xml:space="preserve">Without thoughtful design, more problems </w:t>
      </w:r>
      <w:proofErr w:type="gramStart"/>
      <w:r>
        <w:t>created</w:t>
      </w:r>
      <w:proofErr w:type="gramEnd"/>
      <w:r>
        <w:t xml:space="preserve"> </w:t>
      </w:r>
    </w:p>
    <w:p w14:paraId="4EB6C030" w14:textId="6FB9BD69" w:rsidR="00DE1B10" w:rsidRDefault="00DE1B10" w:rsidP="00DE1B10">
      <w:pPr>
        <w:pStyle w:val="ListParagraph"/>
        <w:numPr>
          <w:ilvl w:val="0"/>
          <w:numId w:val="1"/>
        </w:numPr>
      </w:pPr>
      <w:r>
        <w:t xml:space="preserve">Is it time and effort worth it? </w:t>
      </w:r>
    </w:p>
    <w:p w14:paraId="43A453BD" w14:textId="2ADC9316" w:rsidR="00DE1B10" w:rsidRDefault="00DE1B10" w:rsidP="00DE1B10">
      <w:pPr>
        <w:pStyle w:val="ListParagraph"/>
        <w:numPr>
          <w:ilvl w:val="1"/>
          <w:numId w:val="1"/>
        </w:numPr>
      </w:pPr>
      <w:r>
        <w:t xml:space="preserve">How many </w:t>
      </w:r>
      <w:proofErr w:type="gramStart"/>
      <w:r>
        <w:t>time</w:t>
      </w:r>
      <w:proofErr w:type="gramEnd"/>
      <w:r>
        <w:t xml:space="preserve"> will we do this task again? </w:t>
      </w:r>
    </w:p>
    <w:p w14:paraId="6B038988" w14:textId="1FB9C4AE" w:rsidR="00DE1B10" w:rsidRDefault="00DE1B10" w:rsidP="00DE1B10">
      <w:pPr>
        <w:pStyle w:val="ListParagraph"/>
        <w:numPr>
          <w:ilvl w:val="1"/>
          <w:numId w:val="1"/>
        </w:numPr>
      </w:pPr>
      <w:r w:rsidRPr="00DE1B10">
        <w:drawing>
          <wp:inline distT="0" distB="0" distL="0" distR="0" wp14:anchorId="3AAEE1B8" wp14:editId="363B774B">
            <wp:extent cx="3495673" cy="3637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507" cy="3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1A28" w14:textId="12FF660A" w:rsidR="00DE1B10" w:rsidRDefault="00DE1B10" w:rsidP="00DE1B10">
      <w:pPr>
        <w:pStyle w:val="ListParagraph"/>
        <w:numPr>
          <w:ilvl w:val="0"/>
          <w:numId w:val="1"/>
        </w:numPr>
      </w:pPr>
      <w:r>
        <w:t xml:space="preserve">Pareto Principle </w:t>
      </w:r>
    </w:p>
    <w:p w14:paraId="6AFA4142" w14:textId="5451964A" w:rsidR="00DE1B10" w:rsidRDefault="00DE1B10" w:rsidP="00DE1B10">
      <w:pPr>
        <w:pStyle w:val="ListParagraph"/>
        <w:numPr>
          <w:ilvl w:val="1"/>
          <w:numId w:val="1"/>
        </w:numPr>
      </w:pPr>
      <w:r>
        <w:lastRenderedPageBreak/>
        <w:t xml:space="preserve">20% of the system administration tasks that you perform are responsible for 80% of your </w:t>
      </w:r>
      <w:proofErr w:type="gramStart"/>
      <w:r>
        <w:t>work</w:t>
      </w:r>
      <w:proofErr w:type="gramEnd"/>
      <w:r>
        <w:t xml:space="preserve"> </w:t>
      </w:r>
    </w:p>
    <w:p w14:paraId="58FF80B4" w14:textId="569E58FF" w:rsidR="00DE1B10" w:rsidRDefault="00DE1B10" w:rsidP="00DE1B10">
      <w:pPr>
        <w:pStyle w:val="ListParagraph"/>
        <w:numPr>
          <w:ilvl w:val="0"/>
          <w:numId w:val="1"/>
        </w:numPr>
      </w:pPr>
      <w:r>
        <w:t xml:space="preserve">Bit-rot </w:t>
      </w:r>
    </w:p>
    <w:p w14:paraId="13C91165" w14:textId="7FA3CC11" w:rsidR="00DE1B10" w:rsidRDefault="00DE1B10" w:rsidP="00DE1B10">
      <w:pPr>
        <w:pStyle w:val="ListParagraph"/>
        <w:numPr>
          <w:ilvl w:val="1"/>
          <w:numId w:val="1"/>
        </w:numPr>
      </w:pPr>
      <w:r>
        <w:t xml:space="preserve">Sometime the environment changed too </w:t>
      </w:r>
      <w:proofErr w:type="gramStart"/>
      <w:r>
        <w:t>fast</w:t>
      </w:r>
      <w:proofErr w:type="gramEnd"/>
      <w:r>
        <w:t xml:space="preserve"> and you cannot keep up with the script </w:t>
      </w:r>
    </w:p>
    <w:p w14:paraId="49D8AE13" w14:textId="101117E2" w:rsidR="00DE1B10" w:rsidRDefault="00DE1B10" w:rsidP="00DE1B10">
      <w:pPr>
        <w:pStyle w:val="ListParagraph"/>
        <w:numPr>
          <w:ilvl w:val="0"/>
          <w:numId w:val="1"/>
        </w:numPr>
      </w:pPr>
      <w:r>
        <w:t xml:space="preserve">If automated system failed and you don’t </w:t>
      </w:r>
      <w:proofErr w:type="gramStart"/>
      <w:r>
        <w:t>realized</w:t>
      </w:r>
      <w:proofErr w:type="gramEnd"/>
      <w:r>
        <w:t xml:space="preserve"> it. This is the problem.</w:t>
      </w:r>
    </w:p>
    <w:p w14:paraId="7ACDEED3" w14:textId="18B2209C" w:rsidR="00CD032D" w:rsidRDefault="00CD032D" w:rsidP="00DE1B10">
      <w:pPr>
        <w:pStyle w:val="ListParagraph"/>
        <w:numPr>
          <w:ilvl w:val="0"/>
          <w:numId w:val="1"/>
        </w:numPr>
      </w:pPr>
      <w:r>
        <w:t xml:space="preserve">Back up the wrong data (data corruption) </w:t>
      </w:r>
    </w:p>
    <w:p w14:paraId="0499CF20" w14:textId="4B646DDE" w:rsidR="00CD032D" w:rsidRDefault="00CD032D" w:rsidP="00DE1B10">
      <w:pPr>
        <w:pStyle w:val="ListParagraph"/>
        <w:numPr>
          <w:ilvl w:val="0"/>
          <w:numId w:val="1"/>
        </w:numPr>
      </w:pPr>
      <w:r>
        <w:t xml:space="preserve">System log can be useful log of information. </w:t>
      </w:r>
    </w:p>
    <w:p w14:paraId="66D7B83C" w14:textId="2C4CBF18" w:rsidR="00CD032D" w:rsidRDefault="00CD032D" w:rsidP="00CD032D"/>
    <w:p w14:paraId="174BB677" w14:textId="19A248A9" w:rsidR="00CD032D" w:rsidRDefault="00CD032D" w:rsidP="00CD032D">
      <w:pPr>
        <w:pStyle w:val="Heading2"/>
      </w:pPr>
      <w:r>
        <w:t xml:space="preserve">Automation example </w:t>
      </w:r>
    </w:p>
    <w:p w14:paraId="01CA40DB" w14:textId="5236272B" w:rsidR="00CD032D" w:rsidRPr="00CD032D" w:rsidRDefault="008B1F68" w:rsidP="00CD032D">
      <w:pPr>
        <w:pStyle w:val="ListParagraph"/>
        <w:numPr>
          <w:ilvl w:val="0"/>
          <w:numId w:val="1"/>
        </w:numPr>
      </w:pPr>
      <w:proofErr w:type="spellStart"/>
      <w:r>
        <w:t>shutil</w:t>
      </w:r>
      <w:proofErr w:type="spellEnd"/>
      <w:r>
        <w:t xml:space="preserve"> and </w:t>
      </w:r>
      <w:proofErr w:type="spellStart"/>
      <w:r>
        <w:t>psutil</w:t>
      </w:r>
      <w:proofErr w:type="spellEnd"/>
    </w:p>
    <w:p w14:paraId="47423025" w14:textId="77777777" w:rsidR="00DE1B10" w:rsidRPr="00DE1B10" w:rsidRDefault="00DE1B10" w:rsidP="00DE1B10"/>
    <w:p w14:paraId="785FE411" w14:textId="0024319A" w:rsidR="005F2FE9" w:rsidRDefault="005F2FE9" w:rsidP="008B1F68">
      <w:pPr>
        <w:pStyle w:val="Heading2"/>
      </w:pPr>
    </w:p>
    <w:p w14:paraId="078F9C84" w14:textId="38F2523D" w:rsidR="008B1F68" w:rsidRDefault="008B1F68" w:rsidP="008B1F68">
      <w:pPr>
        <w:pStyle w:val="Heading1"/>
      </w:pPr>
      <w:proofErr w:type="spellStart"/>
      <w:r>
        <w:t>Qwikilabs</w:t>
      </w:r>
      <w:proofErr w:type="spellEnd"/>
      <w:r>
        <w:t xml:space="preserve"> </w:t>
      </w:r>
    </w:p>
    <w:p w14:paraId="4349C7A0" w14:textId="007C1A53" w:rsidR="008B1F68" w:rsidRDefault="008B1F68" w:rsidP="008B1F68"/>
    <w:p w14:paraId="340A836C" w14:textId="3E98486D" w:rsidR="008B1F68" w:rsidRDefault="008B1F68" w:rsidP="008B1F68">
      <w:pPr>
        <w:pStyle w:val="ListParagraph"/>
        <w:numPr>
          <w:ilvl w:val="0"/>
          <w:numId w:val="1"/>
        </w:numPr>
      </w:pPr>
      <w:r>
        <w:t xml:space="preserve">virtual machine </w:t>
      </w:r>
    </w:p>
    <w:p w14:paraId="731F4C92" w14:textId="65BEADD4" w:rsidR="008B1F68" w:rsidRDefault="008B1F68" w:rsidP="008B1F68">
      <w:pPr>
        <w:pStyle w:val="ListParagraph"/>
        <w:numPr>
          <w:ilvl w:val="1"/>
          <w:numId w:val="1"/>
        </w:numPr>
      </w:pPr>
      <w:r>
        <w:t xml:space="preserve">If you </w:t>
      </w:r>
      <w:proofErr w:type="gramStart"/>
      <w:r>
        <w:t>don’t</w:t>
      </w:r>
      <w:proofErr w:type="gramEnd"/>
      <w:r>
        <w:t xml:space="preserve"> use it just delete it </w:t>
      </w:r>
    </w:p>
    <w:p w14:paraId="5F1F9B4B" w14:textId="651B9CB2" w:rsidR="008B1F68" w:rsidRDefault="008B1F68" w:rsidP="008B1F68">
      <w:pPr>
        <w:pStyle w:val="ListParagraph"/>
        <w:numPr>
          <w:ilvl w:val="1"/>
          <w:numId w:val="1"/>
        </w:numPr>
      </w:pPr>
      <w:r>
        <w:t xml:space="preserve">Delete it once it done. </w:t>
      </w:r>
    </w:p>
    <w:p w14:paraId="6F575412" w14:textId="4A850318" w:rsidR="008B1F68" w:rsidRDefault="008B1F68" w:rsidP="008B1F68">
      <w:pPr>
        <w:pStyle w:val="ListParagraph"/>
        <w:numPr>
          <w:ilvl w:val="0"/>
          <w:numId w:val="1"/>
        </w:numPr>
      </w:pPr>
      <w:proofErr w:type="spellStart"/>
      <w:r>
        <w:t>Qwiklabs</w:t>
      </w:r>
      <w:proofErr w:type="spellEnd"/>
      <w:r>
        <w:t xml:space="preserve"> </w:t>
      </w:r>
    </w:p>
    <w:p w14:paraId="6BD48A28" w14:textId="5B644D90" w:rsidR="008B1F68" w:rsidRDefault="008B1F68" w:rsidP="008B1F68">
      <w:pPr>
        <w:pStyle w:val="ListParagraph"/>
        <w:numPr>
          <w:ilvl w:val="1"/>
          <w:numId w:val="1"/>
        </w:numPr>
      </w:pPr>
      <w:r>
        <w:t xml:space="preserve">Create virtual machine. </w:t>
      </w:r>
    </w:p>
    <w:p w14:paraId="32006C8C" w14:textId="27042D66" w:rsidR="008B1F68" w:rsidRPr="008B1F68" w:rsidRDefault="008B1F68" w:rsidP="008B1F6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provisions resources backed by Google 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Cloud</w:t>
      </w:r>
      <w:proofErr w:type="gramEnd"/>
    </w:p>
    <w:p w14:paraId="664E5CF3" w14:textId="458D4A56" w:rsidR="008B1F68" w:rsidRPr="008B1F68" w:rsidRDefault="008B1F68" w:rsidP="008B1F6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operating system as if it were installing in the machine. </w:t>
      </w:r>
    </w:p>
    <w:p w14:paraId="269D9837" w14:textId="06E53A9E" w:rsidR="005F2FE9" w:rsidRDefault="005F2FE9" w:rsidP="00C74437"/>
    <w:p w14:paraId="23068190" w14:textId="4BA533B3" w:rsidR="005F2FE9" w:rsidRDefault="005F2FE9" w:rsidP="00C74437"/>
    <w:p w14:paraId="1BBD3152" w14:textId="47C19523" w:rsidR="005F2FE9" w:rsidRDefault="005F2FE9" w:rsidP="00C74437"/>
    <w:p w14:paraId="688327DE" w14:textId="00D5A6B0" w:rsidR="00907B7A" w:rsidRDefault="00907B7A" w:rsidP="00907B7A">
      <w:pPr>
        <w:pStyle w:val="Heading1"/>
      </w:pPr>
      <w:r>
        <w:t xml:space="preserve">To make python files </w:t>
      </w:r>
      <w:proofErr w:type="spellStart"/>
      <w:r>
        <w:t>execuable</w:t>
      </w:r>
      <w:proofErr w:type="spellEnd"/>
      <w:r>
        <w:t xml:space="preserve"> </w:t>
      </w:r>
    </w:p>
    <w:p w14:paraId="1F684F95" w14:textId="12706721" w:rsidR="00907B7A" w:rsidRDefault="00907B7A" w:rsidP="00907B7A">
      <w:pPr>
        <w:pStyle w:val="ListParagraph"/>
        <w:numPr>
          <w:ilvl w:val="0"/>
          <w:numId w:val="2"/>
        </w:numPr>
      </w:pPr>
      <w:proofErr w:type="spellStart"/>
      <w:r>
        <w:t>Sherbang</w:t>
      </w:r>
      <w:proofErr w:type="spellEnd"/>
      <w:r>
        <w:t xml:space="preserve"> line </w:t>
      </w:r>
    </w:p>
    <w:p w14:paraId="7D9E3FB3" w14:textId="10795CC8" w:rsidR="00907B7A" w:rsidRDefault="00907B7A" w:rsidP="00907B7A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chmod</w:t>
      </w:r>
      <w:proofErr w:type="spellEnd"/>
      <w:r>
        <w:t xml:space="preserve"> +x </w:t>
      </w:r>
      <w:proofErr w:type="gramStart"/>
      <w:r>
        <w:t>filename</w:t>
      </w:r>
      <w:proofErr w:type="gramEnd"/>
      <w:r>
        <w:t xml:space="preserve"> </w:t>
      </w:r>
    </w:p>
    <w:p w14:paraId="5209C14C" w14:textId="0D945F61" w:rsidR="00907B7A" w:rsidRPr="00907B7A" w:rsidRDefault="00907B7A" w:rsidP="00907B7A">
      <w:pPr>
        <w:pStyle w:val="ListParagraph"/>
        <w:numPr>
          <w:ilvl w:val="0"/>
          <w:numId w:val="2"/>
        </w:numPr>
      </w:pPr>
      <w:proofErr w:type="gramStart"/>
      <w:r>
        <w:t>./</w:t>
      </w:r>
      <w:proofErr w:type="gramEnd"/>
      <w:r>
        <w:t xml:space="preserve">filename &lt; to run the file </w:t>
      </w:r>
    </w:p>
    <w:p w14:paraId="2FF51BE6" w14:textId="693C080A" w:rsidR="005F2FE9" w:rsidRDefault="005F2FE9" w:rsidP="00C74437"/>
    <w:p w14:paraId="3F0D5E65" w14:textId="7EEB1EB5" w:rsidR="005F2FE9" w:rsidRDefault="005F2FE9" w:rsidP="00C74437"/>
    <w:p w14:paraId="3328CA64" w14:textId="2CB24CE7" w:rsidR="005F2FE9" w:rsidRDefault="005F2FE9" w:rsidP="00C74437"/>
    <w:p w14:paraId="4F3D0B84" w14:textId="77777777" w:rsidR="005F2FE9" w:rsidRPr="00C74437" w:rsidRDefault="005F2FE9" w:rsidP="00C74437"/>
    <w:sectPr w:rsidR="005F2FE9" w:rsidRPr="00C7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574A8"/>
    <w:multiLevelType w:val="hybridMultilevel"/>
    <w:tmpl w:val="0F32399C"/>
    <w:lvl w:ilvl="0" w:tplc="95F2C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C7154"/>
    <w:multiLevelType w:val="hybridMultilevel"/>
    <w:tmpl w:val="F6527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D9"/>
    <w:rsid w:val="001238D7"/>
    <w:rsid w:val="001B697A"/>
    <w:rsid w:val="00243E5C"/>
    <w:rsid w:val="00360FF8"/>
    <w:rsid w:val="00412AE1"/>
    <w:rsid w:val="004B6A1A"/>
    <w:rsid w:val="00502CB9"/>
    <w:rsid w:val="005779B5"/>
    <w:rsid w:val="005A4390"/>
    <w:rsid w:val="005E7D08"/>
    <w:rsid w:val="005F2FE9"/>
    <w:rsid w:val="006137C1"/>
    <w:rsid w:val="00617191"/>
    <w:rsid w:val="007336CB"/>
    <w:rsid w:val="007A4FFA"/>
    <w:rsid w:val="008B1F68"/>
    <w:rsid w:val="008E7CD9"/>
    <w:rsid w:val="008F2A94"/>
    <w:rsid w:val="008F53FB"/>
    <w:rsid w:val="00907B7A"/>
    <w:rsid w:val="00936EE2"/>
    <w:rsid w:val="0098369F"/>
    <w:rsid w:val="00A366E3"/>
    <w:rsid w:val="00AA254C"/>
    <w:rsid w:val="00B06335"/>
    <w:rsid w:val="00B40AD2"/>
    <w:rsid w:val="00BD5511"/>
    <w:rsid w:val="00C74437"/>
    <w:rsid w:val="00C94BDB"/>
    <w:rsid w:val="00CD032D"/>
    <w:rsid w:val="00D706D6"/>
    <w:rsid w:val="00DD75D0"/>
    <w:rsid w:val="00DE1B10"/>
    <w:rsid w:val="00E077A4"/>
    <w:rsid w:val="00E5104A"/>
    <w:rsid w:val="00F82F7F"/>
    <w:rsid w:val="00FC7F97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E21A"/>
  <w15:chartTrackingRefBased/>
  <w15:docId w15:val="{973E052A-5236-4E03-8E24-1EAD4377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3D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2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7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Jedsada LUENGARAMSUK</dc:creator>
  <cp:keywords/>
  <dc:description/>
  <cp:lastModifiedBy>Jedsada LUENGARAMSUK</cp:lastModifiedBy>
  <cp:revision>25</cp:revision>
  <dcterms:created xsi:type="dcterms:W3CDTF">2021-03-16T07:12:00Z</dcterms:created>
  <dcterms:modified xsi:type="dcterms:W3CDTF">2021-03-21T14:10:00Z</dcterms:modified>
</cp:coreProperties>
</file>