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52D11BC7" w14:textId="4082B7E6" w:rsidR="000C6433" w:rsidRPr="00187FE1" w:rsidRDefault="00E1012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Mail</w:t>
            </w:r>
            <w:r w:rsidR="00D62A28">
              <w:rPr>
                <w:rFonts w:ascii="Georgia" w:hAnsi="Georgia" w:cs="Helvetica"/>
                <w:sz w:val="24"/>
                <w:szCs w:val="24"/>
              </w:rPr>
              <w:t>/</w:t>
            </w:r>
            <w:r>
              <w:rPr>
                <w:rFonts w:ascii="Georgia" w:hAnsi="Georgia" w:cs="Helvetica"/>
                <w:sz w:val="24"/>
                <w:szCs w:val="24"/>
              </w:rPr>
              <w:t>Phone Redacted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77777777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linkedin.com/in/g-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mijares</w:t>
            </w:r>
            <w:proofErr w:type="spellEnd"/>
          </w:p>
          <w:p w14:paraId="1CF05376" w14:textId="14CA0423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github.com/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jedmijares</w:t>
            </w:r>
            <w:proofErr w:type="spellEnd"/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bookmarkStart w:id="0" w:name="_GoBack"/>
            <w:bookmarkEnd w:id="0"/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proofErr w:type="spellStart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</w:t>
            </w:r>
            <w:proofErr w:type="spellEnd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6FD9648" w:rsidR="00CA6E7F" w:rsidRPr="006D5E92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1B5B8DAB" w14:textId="6F50390D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co-ops on Arduino hardware and programming for rapid prototyping</w:t>
            </w:r>
          </w:p>
          <w:p w14:paraId="41842112" w14:textId="5074758B" w:rsidR="00532505" w:rsidRPr="006D5E92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prototypes’ PCBs 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1C1DE86E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426A8752" w14:textId="603F9BDA" w:rsidR="00187FE1" w:rsidRPr="006D5E92" w:rsidRDefault="00187FE1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Helped </w:t>
            </w:r>
            <w:r w:rsidRPr="00187FE1">
              <w:rPr>
                <w:rFonts w:ascii="Georgia" w:hAnsi="Georgia" w:cs="Helvetica"/>
                <w:sz w:val="24"/>
                <w:szCs w:val="24"/>
              </w:rPr>
              <w:t xml:space="preserve">new members </w:t>
            </w:r>
            <w:r>
              <w:rPr>
                <w:rFonts w:ascii="Georgia" w:hAnsi="Georgia" w:cs="Helvetica"/>
                <w:sz w:val="24"/>
                <w:szCs w:val="24"/>
              </w:rPr>
              <w:t>in</w:t>
            </w:r>
            <w:r w:rsidRPr="00187FE1">
              <w:rPr>
                <w:rFonts w:ascii="Georgia" w:hAnsi="Georgia" w:cs="Helvetica"/>
                <w:sz w:val="24"/>
                <w:szCs w:val="24"/>
              </w:rPr>
              <w:t xml:space="preserve"> processes such as using CAD software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or soldering </w:t>
            </w:r>
            <w:r w:rsidRPr="00187FE1">
              <w:rPr>
                <w:rFonts w:ascii="Georgia" w:hAnsi="Georgia" w:cs="Helvetica"/>
                <w:sz w:val="24"/>
                <w:szCs w:val="24"/>
              </w:rPr>
              <w:t>PCBs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34750B4" w14:textId="77777777" w:rsidR="002541CB" w:rsidRPr="006D5E92" w:rsidRDefault="00532505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  <w:p w14:paraId="41EFF969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Student Assistant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2017</w:t>
            </w:r>
          </w:p>
          <w:p w14:paraId="2E3FF9D4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Kumon Math and Reading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Newburgh, IN </w:t>
            </w:r>
          </w:p>
          <w:p w14:paraId="68BC28B1" w14:textId="27E8007D" w:rsidR="002541CB" w:rsidRPr="006D5E92" w:rsidRDefault="002541CB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students </w:t>
            </w:r>
            <w:r w:rsidR="00187FE1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elementary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through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high school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math and reading assignments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4BF88C94" w:rsidR="00B61F60" w:rsidRPr="006D5E92" w:rsidRDefault="00B61F60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Handheld Battleship Game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Tiva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Signet Essay Contest Scholarship Winner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097643">
      <w:footerReference w:type="default" r:id="rId9"/>
      <w:pgSz w:w="12240" w:h="15840"/>
      <w:pgMar w:top="368" w:right="432" w:bottom="245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1B731" w14:textId="77777777" w:rsidR="00F16DCE" w:rsidRDefault="00F16DCE">
      <w:r>
        <w:separator/>
      </w:r>
    </w:p>
    <w:p w14:paraId="720DB195" w14:textId="77777777" w:rsidR="00F16DCE" w:rsidRDefault="00F16DCE"/>
  </w:endnote>
  <w:endnote w:type="continuationSeparator" w:id="0">
    <w:p w14:paraId="6B897A6C" w14:textId="77777777" w:rsidR="00F16DCE" w:rsidRDefault="00F16DCE">
      <w:r>
        <w:continuationSeparator/>
      </w:r>
    </w:p>
    <w:p w14:paraId="142A6830" w14:textId="77777777" w:rsidR="00F16DCE" w:rsidRDefault="00F16D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4C443" w14:textId="77777777" w:rsidR="00F16DCE" w:rsidRDefault="00F16DCE">
      <w:r>
        <w:separator/>
      </w:r>
    </w:p>
    <w:p w14:paraId="2DCA0EE4" w14:textId="77777777" w:rsidR="00F16DCE" w:rsidRDefault="00F16DCE"/>
  </w:footnote>
  <w:footnote w:type="continuationSeparator" w:id="0">
    <w:p w14:paraId="0392348E" w14:textId="77777777" w:rsidR="00F16DCE" w:rsidRDefault="00F16DCE">
      <w:r>
        <w:continuationSeparator/>
      </w:r>
    </w:p>
    <w:p w14:paraId="1AF6CB5C" w14:textId="77777777" w:rsidR="00F16DCE" w:rsidRDefault="00F16D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1036D"/>
    <w:rsid w:val="002158B1"/>
    <w:rsid w:val="00221D7B"/>
    <w:rsid w:val="0022202B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7F61"/>
    <w:rsid w:val="003A0E45"/>
    <w:rsid w:val="003A65AA"/>
    <w:rsid w:val="003B5C5C"/>
    <w:rsid w:val="003B68CD"/>
    <w:rsid w:val="003B7E9B"/>
    <w:rsid w:val="003C3004"/>
    <w:rsid w:val="003C3C3C"/>
    <w:rsid w:val="003C75A2"/>
    <w:rsid w:val="003D2FFA"/>
    <w:rsid w:val="003D60B0"/>
    <w:rsid w:val="003E2DE0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3FAE"/>
    <w:rsid w:val="00D82F7A"/>
    <w:rsid w:val="00D83E84"/>
    <w:rsid w:val="00D9112C"/>
    <w:rsid w:val="00D96D58"/>
    <w:rsid w:val="00DA3B8F"/>
    <w:rsid w:val="00DA44F1"/>
    <w:rsid w:val="00DB5BED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96D9A"/>
    <w:rsid w:val="00FB77C9"/>
    <w:rsid w:val="00FC45B3"/>
    <w:rsid w:val="00FC5468"/>
    <w:rsid w:val="00FD207C"/>
    <w:rsid w:val="00FD323F"/>
    <w:rsid w:val="00FD3C1D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39E11-2B45-4B5D-9CE7-307E5EBB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15500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Gerard Mijares</cp:lastModifiedBy>
  <cp:revision>189</cp:revision>
  <cp:lastPrinted>2019-06-12T17:34:00Z</cp:lastPrinted>
  <dcterms:created xsi:type="dcterms:W3CDTF">2018-07-12T18:53:00Z</dcterms:created>
  <dcterms:modified xsi:type="dcterms:W3CDTF">2019-06-12T18:22:00Z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