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2F75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📊</w:t>
      </w:r>
      <w:r w:rsidRPr="000C57D1">
        <w:rPr>
          <w:b/>
          <w:bCs/>
        </w:rPr>
        <w:t> RELATÓRIO QA - LOTOFÁCIL AI v3.0 (META INTELIGENTE)</w:t>
      </w:r>
    </w:p>
    <w:p w14:paraId="0F27586D" w14:textId="77777777" w:rsidR="000C57D1" w:rsidRPr="000C57D1" w:rsidRDefault="000C57D1" w:rsidP="000C57D1">
      <w:r w:rsidRPr="000C57D1">
        <w:rPr>
          <w:b/>
          <w:bCs/>
        </w:rPr>
        <w:t>Data de início dos testes:</w:t>
      </w:r>
      <w:r w:rsidRPr="000C57D1">
        <w:t> 11/07/2025</w:t>
      </w:r>
    </w:p>
    <w:p w14:paraId="7377F48F" w14:textId="77777777" w:rsidR="000C57D1" w:rsidRPr="000C57D1" w:rsidRDefault="000C57D1" w:rsidP="000C57D1">
      <w:r w:rsidRPr="000C57D1">
        <w:rPr>
          <w:b/>
          <w:bCs/>
        </w:rPr>
        <w:t>Versão do sistema:</w:t>
      </w:r>
      <w:r w:rsidRPr="000C57D1">
        <w:t> v3.0.0</w:t>
      </w:r>
    </w:p>
    <w:p w14:paraId="5BEDFD2C" w14:textId="77777777" w:rsidR="000C57D1" w:rsidRPr="000C57D1" w:rsidRDefault="000C57D1" w:rsidP="000C57D1">
      <w:r w:rsidRPr="000C57D1">
        <w:rPr>
          <w:b/>
          <w:bCs/>
        </w:rPr>
        <w:t>Responsável:</w:t>
      </w:r>
      <w:r w:rsidRPr="000C57D1">
        <w:t> José Eduardo França</w:t>
      </w:r>
    </w:p>
    <w:p w14:paraId="54165820" w14:textId="77777777" w:rsidR="000C57D1" w:rsidRPr="000C57D1" w:rsidRDefault="000C57D1" w:rsidP="000C57D1">
      <w:r w:rsidRPr="000C57D1">
        <w:rPr>
          <w:b/>
          <w:bCs/>
        </w:rPr>
        <w:t>Assistente técnico:</w:t>
      </w:r>
      <w:r w:rsidRPr="000C57D1">
        <w:t> </w:t>
      </w:r>
      <w:proofErr w:type="spellStart"/>
      <w:r w:rsidRPr="000C57D1">
        <w:t>Inner</w:t>
      </w:r>
      <w:proofErr w:type="spellEnd"/>
      <w:r w:rsidRPr="000C57D1">
        <w:t xml:space="preserve"> AI Fusion</w:t>
      </w:r>
    </w:p>
    <w:p w14:paraId="783FA6FA" w14:textId="77777777" w:rsidR="000C57D1" w:rsidRPr="000C57D1" w:rsidRDefault="000C57D1" w:rsidP="000C57D1">
      <w:proofErr w:type="spellStart"/>
      <w:r w:rsidRPr="000C57D1">
        <w:rPr>
          <w:b/>
          <w:bCs/>
        </w:rPr>
        <w:t>Filosofia:</w:t>
      </w:r>
      <w:r w:rsidRPr="000C57D1">
        <w:t>Inteligência</w:t>
      </w:r>
      <w:proofErr w:type="spellEnd"/>
      <w:r w:rsidRPr="000C57D1">
        <w:t xml:space="preserve"> Preditiva Adaptativa</w:t>
      </w:r>
    </w:p>
    <w:p w14:paraId="3CF5BF7A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🔍</w:t>
      </w:r>
      <w:r w:rsidRPr="000C57D1">
        <w:rPr>
          <w:b/>
          <w:bCs/>
        </w:rPr>
        <w:t> RESUMO EXECUTIVO - METAS INTELIGENTES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9"/>
        <w:gridCol w:w="1126"/>
        <w:gridCol w:w="3481"/>
        <w:gridCol w:w="4628"/>
        <w:gridCol w:w="1236"/>
      </w:tblGrid>
      <w:tr w:rsidR="000C57D1" w:rsidRPr="000C57D1" w14:paraId="286CDD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BF927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63F08B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Real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0FFF9B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Meta Inteligente (Final)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DA17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Meta Intermediária (Rodada 40)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943DA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</w:t>
            </w:r>
          </w:p>
        </w:tc>
      </w:tr>
      <w:tr w:rsidR="000C57D1" w:rsidRPr="000C57D1" w14:paraId="40E23828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2F4BD" w14:textId="77777777" w:rsidR="000C57D1" w:rsidRPr="000C57D1" w:rsidRDefault="000C57D1" w:rsidP="000C57D1">
            <w:r w:rsidRPr="000C57D1">
              <w:rPr>
                <w:b/>
                <w:bCs/>
              </w:rPr>
              <w:t>≥ 11 pontos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23FD16" w14:textId="77777777" w:rsidR="000C57D1" w:rsidRPr="000C57D1" w:rsidRDefault="000C57D1" w:rsidP="000C57D1">
            <w:r w:rsidRPr="000C57D1">
              <w:t>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0E360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  <w:b/>
                <w:bCs/>
              </w:rPr>
              <w:t>🟢</w:t>
            </w:r>
            <w:r w:rsidRPr="000C57D1">
              <w:rPr>
                <w:b/>
                <w:bCs/>
              </w:rPr>
              <w:t xml:space="preserve"> 65–75%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0F9E0F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</w:rPr>
              <w:t>🟡</w:t>
            </w:r>
            <w:r w:rsidRPr="000C57D1">
              <w:t xml:space="preserve"> 50–60%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2F8A87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049330D6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912B93" w14:textId="77777777" w:rsidR="000C57D1" w:rsidRPr="000C57D1" w:rsidRDefault="000C57D1" w:rsidP="000C57D1">
            <w:r w:rsidRPr="000C57D1">
              <w:rPr>
                <w:b/>
                <w:bCs/>
              </w:rPr>
              <w:t>≥ 12 pontos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18675" w14:textId="77777777" w:rsidR="000C57D1" w:rsidRPr="000C57D1" w:rsidRDefault="000C57D1" w:rsidP="000C57D1">
            <w:r w:rsidRPr="000C57D1">
              <w:t>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D03176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  <w:b/>
                <w:bCs/>
              </w:rPr>
              <w:t>🟢</w:t>
            </w:r>
            <w:r w:rsidRPr="000C57D1">
              <w:rPr>
                <w:b/>
                <w:bCs/>
              </w:rPr>
              <w:t xml:space="preserve"> 40–50%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6588F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</w:rPr>
              <w:t>🟡</w:t>
            </w:r>
            <w:r w:rsidRPr="000C57D1">
              <w:t xml:space="preserve"> 25–35%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00D84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0A0E7FB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C537D8" w14:textId="77777777" w:rsidR="000C57D1" w:rsidRPr="000C57D1" w:rsidRDefault="000C57D1" w:rsidP="000C57D1">
            <w:r w:rsidRPr="000C57D1">
              <w:rPr>
                <w:b/>
                <w:bCs/>
              </w:rPr>
              <w:t>≥ 13 pontos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C127E" w14:textId="77777777" w:rsidR="000C57D1" w:rsidRPr="000C57D1" w:rsidRDefault="000C57D1" w:rsidP="000C57D1">
            <w:r w:rsidRPr="000C57D1">
              <w:t>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5E2804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  <w:b/>
                <w:bCs/>
              </w:rPr>
              <w:t>🟢</w:t>
            </w:r>
            <w:r w:rsidRPr="000C57D1">
              <w:rPr>
                <w:b/>
                <w:bCs/>
              </w:rPr>
              <w:t xml:space="preserve"> 20–25%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31FCCA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</w:rPr>
              <w:t>🟡</w:t>
            </w:r>
            <w:r w:rsidRPr="000C57D1">
              <w:t xml:space="preserve"> 10–15%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BBB55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15FF8B0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6BFDC" w14:textId="77777777" w:rsidR="000C57D1" w:rsidRPr="000C57D1" w:rsidRDefault="000C57D1" w:rsidP="000C57D1">
            <w:r w:rsidRPr="000C57D1">
              <w:rPr>
                <w:b/>
                <w:bCs/>
              </w:rPr>
              <w:t>≥ 14 pontos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3B4B17" w14:textId="77777777" w:rsidR="000C57D1" w:rsidRPr="000C57D1" w:rsidRDefault="000C57D1" w:rsidP="000C57D1">
            <w:r w:rsidRPr="000C57D1">
              <w:t>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C87F9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  <w:b/>
                <w:bCs/>
              </w:rPr>
              <w:t>🟢</w:t>
            </w:r>
            <w:r w:rsidRPr="000C57D1">
              <w:rPr>
                <w:b/>
                <w:bCs/>
              </w:rPr>
              <w:t xml:space="preserve"> 7–10%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B93465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</w:rPr>
              <w:t>🟡</w:t>
            </w:r>
            <w:r w:rsidRPr="000C57D1">
              <w:t xml:space="preserve"> 3–6%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BF7D5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62B8241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84A365" w14:textId="77777777" w:rsidR="000C57D1" w:rsidRPr="000C57D1" w:rsidRDefault="000C57D1" w:rsidP="000C57D1">
            <w:r w:rsidRPr="000C57D1">
              <w:rPr>
                <w:b/>
                <w:bCs/>
              </w:rPr>
              <w:t>= 15 pontos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7D211A" w14:textId="77777777" w:rsidR="000C57D1" w:rsidRPr="000C57D1" w:rsidRDefault="000C57D1" w:rsidP="000C57D1">
            <w:r w:rsidRPr="000C57D1">
              <w:t>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6B99E5" w14:textId="77777777" w:rsidR="000C57D1" w:rsidRPr="000C57D1" w:rsidRDefault="000C57D1" w:rsidP="000C57D1">
            <w:r w:rsidRPr="000C57D1">
              <w:rPr>
                <w:rFonts w:ascii="Segoe UI Emoji" w:hAnsi="Segoe UI Emoji" w:cs="Segoe UI Emoji"/>
                <w:b/>
                <w:bCs/>
              </w:rPr>
              <w:t>🌟</w:t>
            </w:r>
            <w:r w:rsidRPr="000C57D1">
              <w:rPr>
                <w:b/>
                <w:bCs/>
              </w:rPr>
              <w:t xml:space="preserve"> ≥1%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FBA98C" w14:textId="77777777" w:rsidR="000C57D1" w:rsidRPr="000C57D1" w:rsidRDefault="000C57D1" w:rsidP="000C57D1">
            <w:r w:rsidRPr="000C57D1">
              <w:rPr>
                <w:b/>
                <w:bCs/>
              </w:rPr>
              <w:t>Meta aspiracional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46B5F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41DFC15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DFEBE" w14:textId="77777777" w:rsidR="000C57D1" w:rsidRPr="000C57D1" w:rsidRDefault="000C57D1" w:rsidP="000C57D1">
            <w:r w:rsidRPr="000C57D1">
              <w:rPr>
                <w:b/>
                <w:bCs/>
              </w:rPr>
              <w:t xml:space="preserve">Episódios </w:t>
            </w:r>
            <w:proofErr w:type="spellStart"/>
            <w:r w:rsidRPr="000C57D1">
              <w:rPr>
                <w:b/>
                <w:bCs/>
              </w:rPr>
              <w:t>Q-Learning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29E2F" w14:textId="77777777" w:rsidR="000C57D1" w:rsidRPr="000C57D1" w:rsidRDefault="000C57D1" w:rsidP="000C57D1">
            <w:r w:rsidRPr="000C57D1">
              <w:t>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B3EC6" w14:textId="77777777" w:rsidR="000C57D1" w:rsidRPr="000C57D1" w:rsidRDefault="000C57D1" w:rsidP="000C57D1">
            <w:r w:rsidRPr="000C57D1">
              <w:rPr>
                <w:b/>
                <w:bCs/>
              </w:rPr>
              <w:t>≥70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419A2" w14:textId="77777777" w:rsidR="000C57D1" w:rsidRPr="000C57D1" w:rsidRDefault="000C57D1" w:rsidP="000C57D1">
            <w:r w:rsidRPr="000C57D1">
              <w:rPr>
                <w:b/>
                <w:bCs/>
              </w:rPr>
              <w:t>≈40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81E4F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0ABFF9B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8541C" w14:textId="77777777" w:rsidR="000C57D1" w:rsidRPr="000C57D1" w:rsidRDefault="000C57D1" w:rsidP="000C57D1">
            <w:r w:rsidRPr="000C57D1">
              <w:rPr>
                <w:b/>
                <w:bCs/>
              </w:rPr>
              <w:t>Épsilon final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F908A" w14:textId="77777777" w:rsidR="000C57D1" w:rsidRPr="000C57D1" w:rsidRDefault="000C57D1" w:rsidP="000C57D1">
            <w:r w:rsidRPr="000C57D1">
              <w:t>0,150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A8B3DC" w14:textId="77777777" w:rsidR="000C57D1" w:rsidRPr="000C57D1" w:rsidRDefault="000C57D1" w:rsidP="000C57D1">
            <w:r w:rsidRPr="000C57D1">
              <w:rPr>
                <w:b/>
                <w:bCs/>
              </w:rPr>
              <w:t>≤0,05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8BB77" w14:textId="77777777" w:rsidR="000C57D1" w:rsidRPr="000C57D1" w:rsidRDefault="000C57D1" w:rsidP="000C57D1">
            <w:r w:rsidRPr="000C57D1">
              <w:rPr>
                <w:b/>
                <w:bCs/>
              </w:rPr>
              <w:t>≤0,10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0C9513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0FA5265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DC5048" w14:textId="77777777" w:rsidR="000C57D1" w:rsidRPr="000C57D1" w:rsidRDefault="000C57D1" w:rsidP="000C57D1">
            <w:r w:rsidRPr="000C57D1">
              <w:rPr>
                <w:b/>
                <w:bCs/>
              </w:rPr>
              <w:lastRenderedPageBreak/>
              <w:t>os raros detectados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0895C" w14:textId="77777777" w:rsidR="000C57D1" w:rsidRPr="000C57D1" w:rsidRDefault="000C57D1" w:rsidP="000C57D1">
            <w:r w:rsidRPr="000C57D1">
              <w:t>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278E6" w14:textId="77777777" w:rsidR="000C57D1" w:rsidRPr="000C57D1" w:rsidRDefault="000C57D1" w:rsidP="000C57D1">
            <w:r w:rsidRPr="000C57D1">
              <w:rPr>
                <w:b/>
                <w:bCs/>
              </w:rPr>
              <w:t>5–15% das rodadas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4DE4D" w14:textId="77777777" w:rsidR="000C57D1" w:rsidRPr="000C57D1" w:rsidRDefault="000C57D1" w:rsidP="000C57D1">
            <w:r w:rsidRPr="000C57D1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D12C81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DBD5490" w14:textId="759DA803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7CA71EA0" wp14:editId="555694F7">
                <wp:extent cx="304800" cy="304800"/>
                <wp:effectExtent l="0" t="0" r="0" b="0"/>
                <wp:docPr id="1315806162" name="Retângulo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3A347" id="Retângulo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7361FA8A" w14:textId="63FFB6D4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324EDF94" wp14:editId="4B03988A">
                <wp:extent cx="304800" cy="304800"/>
                <wp:effectExtent l="0" t="0" r="0" b="0"/>
                <wp:docPr id="620403563" name="Retângulo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DB784" id="Retângulo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10D5855C" w14:textId="77777777" w:rsidR="000C57D1" w:rsidRPr="000C57D1" w:rsidRDefault="000C57D1" w:rsidP="000C57D1">
      <w:r w:rsidRPr="000C57D1">
        <w:rPr>
          <w:rFonts w:ascii="Segoe UI Emoji" w:hAnsi="Segoe UI Emoji" w:cs="Segoe UI Emoji"/>
          <w:b/>
          <w:bCs/>
        </w:rPr>
        <w:t>🟢</w:t>
      </w:r>
      <w:r w:rsidRPr="000C57D1">
        <w:rPr>
          <w:b/>
          <w:bCs/>
        </w:rPr>
        <w:t xml:space="preserve">Excelente | </w:t>
      </w:r>
      <w:r w:rsidRPr="000C57D1">
        <w:rPr>
          <w:rFonts w:ascii="Segoe UI Emoji" w:hAnsi="Segoe UI Emoji" w:cs="Segoe UI Emoji"/>
          <w:b/>
          <w:bCs/>
        </w:rPr>
        <w:t>🟡</w:t>
      </w:r>
      <w:r w:rsidRPr="000C57D1">
        <w:rPr>
          <w:b/>
          <w:bCs/>
        </w:rPr>
        <w:t xml:space="preserve"> Intermediário | </w:t>
      </w:r>
      <w:r w:rsidRPr="000C57D1">
        <w:rPr>
          <w:rFonts w:ascii="Segoe UI Emoji" w:hAnsi="Segoe UI Emoji" w:cs="Segoe UI Emoji"/>
          <w:b/>
          <w:bCs/>
        </w:rPr>
        <w:t>🔴</w:t>
      </w:r>
      <w:r w:rsidRPr="000C57D1">
        <w:rPr>
          <w:b/>
          <w:bCs/>
        </w:rPr>
        <w:t xml:space="preserve"> Abaixo da expectativa</w:t>
      </w:r>
    </w:p>
    <w:p w14:paraId="6A69CC66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📈</w:t>
      </w:r>
      <w:r w:rsidRPr="000C57D1">
        <w:rPr>
          <w:b/>
          <w:bCs/>
        </w:rPr>
        <w:t> MATRIZ DE TESTES - FASES DO SISTEMA</w:t>
      </w:r>
    </w:p>
    <w:p w14:paraId="77D344CF" w14:textId="77777777" w:rsidR="000C57D1" w:rsidRPr="000C57D1" w:rsidRDefault="000C57D1" w:rsidP="000C57D1">
      <w:pPr>
        <w:rPr>
          <w:b/>
          <w:bCs/>
        </w:rPr>
      </w:pPr>
      <w:r w:rsidRPr="000C57D1">
        <w:rPr>
          <w:b/>
          <w:bCs/>
        </w:rPr>
        <w:t>FASE 1: VALIDAÇÃO INICIAL (Ambiente + API)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5062"/>
        <w:gridCol w:w="1569"/>
        <w:gridCol w:w="4890"/>
        <w:gridCol w:w="333"/>
      </w:tblGrid>
      <w:tr w:rsidR="000C57D1" w:rsidRPr="000C57D1" w14:paraId="1BE4BAB7" w14:textId="77777777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3BEA5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 do teste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5AD1D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Dados/Hora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EFE09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Observações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48A91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Ação Necessária</w:t>
            </w:r>
          </w:p>
        </w:tc>
      </w:tr>
      <w:tr w:rsidR="000C57D1" w:rsidRPr="000C57D1" w14:paraId="289223C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BB062" w14:textId="77777777" w:rsidR="000C57D1" w:rsidRPr="000C57D1" w:rsidRDefault="000C57D1" w:rsidP="000C57D1">
            <w:r w:rsidRPr="000C57D1">
              <w:rPr>
                <w:b/>
                <w:bCs/>
              </w:rPr>
              <w:t>1.1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A7863" w14:textId="77777777" w:rsidR="000C57D1" w:rsidRPr="000C57D1" w:rsidRDefault="000C57D1" w:rsidP="000C57D1">
            <w:r w:rsidRPr="000C57D1">
              <w:t>Ambiente virtual +</w:t>
            </w:r>
            <w:proofErr w:type="spellStart"/>
            <w:r w:rsidRPr="000C57D1">
              <w:t>python</w:t>
            </w:r>
            <w:proofErr w:type="spellEnd"/>
            <w:r w:rsidRPr="000C57D1">
              <w:t xml:space="preserve"> main.py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B97788" w14:textId="2DD8CF8F" w:rsidR="000C57D1" w:rsidRPr="000C57D1" w:rsidRDefault="00063E76" w:rsidP="00063E76">
            <w:pPr>
              <w:jc w:val="center"/>
            </w:pPr>
            <w:r w:rsidRPr="00063E76">
              <w:rPr>
                <w:rFonts w:ascii="Segoe UI Symbol" w:hAnsi="Segoe UI Symbol" w:cs="Segoe UI Symbol"/>
              </w:rPr>
              <w:drawing>
                <wp:inline distT="0" distB="0" distL="0" distR="0" wp14:anchorId="719F5F5D" wp14:editId="0A1A5864">
                  <wp:extent cx="167655" cy="198137"/>
                  <wp:effectExtent l="0" t="0" r="3810" b="0"/>
                  <wp:docPr id="17612666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2666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5" cy="1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2B8920" w14:textId="22933639" w:rsidR="000C57D1" w:rsidRPr="000C57D1" w:rsidRDefault="00063E76" w:rsidP="000C57D1">
            <w:proofErr w:type="spellStart"/>
            <w:r w:rsidRPr="00063E76">
              <w:t>venv</w:t>
            </w:r>
            <w:proofErr w:type="spellEnd"/>
            <w:r w:rsidRPr="00063E76">
              <w:t xml:space="preserve"> ativo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87FF9" w14:textId="77777777" w:rsidR="000C57D1" w:rsidRPr="000C57D1" w:rsidRDefault="000C57D1" w:rsidP="000C57D1"/>
        </w:tc>
      </w:tr>
      <w:tr w:rsidR="00063E76" w:rsidRPr="000C57D1" w14:paraId="5E7E7F19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3B5EE" w14:textId="77777777" w:rsidR="00063E76" w:rsidRPr="000C57D1" w:rsidRDefault="00063E76" w:rsidP="00063E76">
            <w:r w:rsidRPr="000C57D1">
              <w:rPr>
                <w:b/>
                <w:bCs/>
              </w:rPr>
              <w:t>1.2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17321F" w14:textId="40F5C8FD" w:rsidR="00063E76" w:rsidRPr="000C57D1" w:rsidRDefault="00063E76" w:rsidP="00063E76">
            <w:r w:rsidRPr="00063E76">
              <w:t>API sobe sem "modo simplificado"</w:t>
            </w:r>
            <w:r>
              <w:t xml:space="preserve"> – </w:t>
            </w:r>
            <w:r w:rsidRPr="00063E76">
              <w:rPr>
                <w:strike/>
              </w:rPr>
              <w:t>COMPLETO?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A8DC1" w14:textId="1B212571" w:rsidR="00063E76" w:rsidRPr="000C57D1" w:rsidRDefault="00063E76" w:rsidP="00063E76">
            <w:pPr>
              <w:jc w:val="center"/>
            </w:pPr>
            <w:r w:rsidRPr="00063E76">
              <w:rPr>
                <w:rFonts w:ascii="Segoe UI Symbol" w:hAnsi="Segoe UI Symbol" w:cs="Segoe UI Symbol"/>
              </w:rPr>
              <w:drawing>
                <wp:inline distT="0" distB="0" distL="0" distR="0" wp14:anchorId="61A62E80" wp14:editId="3F52C528">
                  <wp:extent cx="167655" cy="198137"/>
                  <wp:effectExtent l="0" t="0" r="3810" b="0"/>
                  <wp:docPr id="3840049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0049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5" cy="1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CEB52" w14:textId="4683189D" w:rsidR="00063E76" w:rsidRPr="000C57D1" w:rsidRDefault="00063E76" w:rsidP="00063E76">
            <w:r w:rsidRPr="00063E76">
              <w:t>Todos os pesos carregados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C8A33" w14:textId="77777777" w:rsidR="00063E76" w:rsidRPr="000C57D1" w:rsidRDefault="00063E76" w:rsidP="00063E76"/>
        </w:tc>
      </w:tr>
      <w:tr w:rsidR="00063E76" w:rsidRPr="000C57D1" w14:paraId="0958ACB8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EC13E" w14:textId="77777777" w:rsidR="00063E76" w:rsidRPr="000C57D1" w:rsidRDefault="00063E76" w:rsidP="00063E76">
            <w:r w:rsidRPr="000C57D1">
              <w:rPr>
                <w:b/>
                <w:bCs/>
              </w:rPr>
              <w:t>1.3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83539" w14:textId="302C5D5D" w:rsidR="00063E76" w:rsidRPr="000C57D1" w:rsidRDefault="00063E76" w:rsidP="00063E76">
            <w:r w:rsidRPr="000C57D1">
              <w:t>Interface Swagger</w:t>
            </w:r>
            <w:r>
              <w:t xml:space="preserve"> acessível </w:t>
            </w:r>
            <w:r w:rsidRPr="000C57D1">
              <w:t xml:space="preserve">: </w:t>
            </w:r>
            <w:r w:rsidRPr="00063E76">
              <w:rPr>
                <w:strike/>
              </w:rPr>
              <w:t>6 rotas visíveis</w:t>
            </w:r>
            <w:r>
              <w:rPr>
                <w:strike/>
              </w:rPr>
              <w:t>?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0EB368" w14:textId="47A79C6B" w:rsidR="00063E76" w:rsidRPr="000C57D1" w:rsidRDefault="00063E76" w:rsidP="00063E76">
            <w:pPr>
              <w:jc w:val="center"/>
            </w:pPr>
            <w:r w:rsidRPr="00063E76">
              <w:rPr>
                <w:rFonts w:ascii="Segoe UI Symbol" w:hAnsi="Segoe UI Symbol" w:cs="Segoe UI Symbol"/>
              </w:rPr>
              <w:drawing>
                <wp:inline distT="0" distB="0" distL="0" distR="0" wp14:anchorId="04289528" wp14:editId="23EEE2AB">
                  <wp:extent cx="167655" cy="198137"/>
                  <wp:effectExtent l="0" t="0" r="3810" b="0"/>
                  <wp:docPr id="1204713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13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5" cy="1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5859B" w14:textId="01B5F454" w:rsidR="00063E76" w:rsidRPr="000C57D1" w:rsidRDefault="00063E76" w:rsidP="00063E76">
            <w:r w:rsidRPr="00063E76">
              <w:t>http://localhost:8000/docs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E369A5" w14:textId="77777777" w:rsidR="00063E76" w:rsidRPr="000C57D1" w:rsidRDefault="00063E76" w:rsidP="00063E76"/>
        </w:tc>
      </w:tr>
      <w:tr w:rsidR="00063E76" w:rsidRPr="000C57D1" w14:paraId="23807AA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6D727" w14:textId="77777777" w:rsidR="00063E76" w:rsidRPr="000C57D1" w:rsidRDefault="00063E76" w:rsidP="00063E76">
            <w:r w:rsidRPr="000C57D1">
              <w:rPr>
                <w:b/>
                <w:bCs/>
              </w:rPr>
              <w:t>1.4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8B183" w14:textId="0F9B1BAC" w:rsidR="00063E76" w:rsidRPr="000C57D1" w:rsidRDefault="00063E76" w:rsidP="00063E76">
            <w:r w:rsidRPr="00063E76">
              <w:t>GET /</w:t>
            </w:r>
            <w:proofErr w:type="spellStart"/>
            <w:r w:rsidRPr="00063E76">
              <w:t>health</w:t>
            </w:r>
            <w:proofErr w:type="spellEnd"/>
            <w:r w:rsidRPr="00063E76">
              <w:t xml:space="preserve"> retorna "saudável"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1EA6DC" w14:textId="120F5BE3" w:rsidR="00063E76" w:rsidRPr="000C57D1" w:rsidRDefault="00063E76" w:rsidP="00063E76">
            <w:pPr>
              <w:jc w:val="center"/>
            </w:pPr>
            <w:r w:rsidRPr="00063E76">
              <w:rPr>
                <w:rFonts w:ascii="Segoe UI Symbol" w:hAnsi="Segoe UI Symbol" w:cs="Segoe UI Symbol"/>
              </w:rPr>
              <w:drawing>
                <wp:inline distT="0" distB="0" distL="0" distR="0" wp14:anchorId="7244D0D4" wp14:editId="550C4C27">
                  <wp:extent cx="167655" cy="198137"/>
                  <wp:effectExtent l="0" t="0" r="3810" b="0"/>
                  <wp:docPr id="20636275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275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55" cy="19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42F93" w14:textId="577B1385" w:rsidR="00063E76" w:rsidRPr="000C57D1" w:rsidRDefault="00063E76" w:rsidP="00063E76">
            <w:proofErr w:type="spellStart"/>
            <w:r w:rsidRPr="00063E76">
              <w:t>motor_inicializado</w:t>
            </w:r>
            <w:proofErr w:type="spellEnd"/>
            <w:r w:rsidRPr="00063E76">
              <w:t>=</w:t>
            </w:r>
            <w:proofErr w:type="spellStart"/>
            <w:r w:rsidRPr="00063E76">
              <w:t>true</w:t>
            </w:r>
            <w:proofErr w:type="spellEnd"/>
            <w:r w:rsidRPr="00063E76">
              <w:t xml:space="preserve">, </w:t>
            </w:r>
            <w:proofErr w:type="spellStart"/>
            <w:r w:rsidRPr="00063E76">
              <w:t>q_learning_ativo</w:t>
            </w:r>
            <w:proofErr w:type="spellEnd"/>
            <w:r w:rsidRPr="00063E76">
              <w:t>=</w:t>
            </w:r>
            <w:proofErr w:type="spellStart"/>
            <w:r w:rsidRPr="00063E76">
              <w:t>true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1D261" w14:textId="77777777" w:rsidR="00063E76" w:rsidRPr="000C57D1" w:rsidRDefault="00063E76" w:rsidP="00063E76"/>
        </w:tc>
      </w:tr>
      <w:tr w:rsidR="000C57D1" w:rsidRPr="000C57D1" w14:paraId="79E0C6F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EE20FA" w14:textId="77777777" w:rsidR="000C57D1" w:rsidRPr="000C57D1" w:rsidRDefault="000C57D1" w:rsidP="000C57D1">
            <w:r w:rsidRPr="000C57D1">
              <w:rPr>
                <w:b/>
                <w:bCs/>
              </w:rPr>
              <w:t>1,5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73D529" w14:textId="77777777" w:rsidR="000C57D1" w:rsidRPr="000C57D1" w:rsidRDefault="000C57D1" w:rsidP="000C57D1">
            <w:r w:rsidRPr="000C57D1">
              <w:t>GET /: Metadados v3.0.0 + 6 turnos contratados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C56487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E78B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8FCA3" w14:textId="77777777" w:rsidR="000C57D1" w:rsidRPr="000C57D1" w:rsidRDefault="000C57D1" w:rsidP="000C57D1"/>
        </w:tc>
      </w:tr>
    </w:tbl>
    <w:p w14:paraId="3F3EDD95" w14:textId="0A0F11A5" w:rsidR="000C57D1" w:rsidRPr="000C57D1" w:rsidRDefault="000C57D1" w:rsidP="000C57D1">
      <w:r w:rsidRPr="000C57D1">
        <w:rPr>
          <w:noProof/>
        </w:rPr>
        <w:lastRenderedPageBreak/>
        <mc:AlternateContent>
          <mc:Choice Requires="wps">
            <w:drawing>
              <wp:inline distT="0" distB="0" distL="0" distR="0" wp14:anchorId="16E4098F" wp14:editId="62DE6D2C">
                <wp:extent cx="304800" cy="304800"/>
                <wp:effectExtent l="0" t="0" r="0" b="0"/>
                <wp:docPr id="193517392" name="Retângulo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2AA7E" id="Retângulo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69C778C4" w14:textId="3F0AE7ED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454F6FCA" wp14:editId="665DFEF5">
                <wp:extent cx="304800" cy="304800"/>
                <wp:effectExtent l="0" t="0" r="0" b="0"/>
                <wp:docPr id="1127688637" name="Retângulo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C8A68" id="Retângulo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2470D6AA" w14:textId="77777777" w:rsidR="000C57D1" w:rsidRPr="000C57D1" w:rsidRDefault="000C57D1" w:rsidP="000C57D1">
      <w:r w:rsidRPr="000C57D1">
        <w:rPr>
          <w:b/>
          <w:bCs/>
        </w:rPr>
        <w:t>Critério de aprovação:</w:t>
      </w:r>
      <w:r w:rsidRPr="000C57D1">
        <w:t> </w:t>
      </w:r>
      <w:r w:rsidRPr="000C57D1">
        <w:rPr>
          <w:rFonts w:ascii="Segoe UI Emoji" w:hAnsi="Segoe UI Emoji" w:cs="Segoe UI Emoji"/>
        </w:rPr>
        <w:t>✅</w:t>
      </w:r>
      <w:r w:rsidRPr="000C57D1">
        <w:t xml:space="preserve"> Todos os m</w:t>
      </w:r>
      <w:r w:rsidRPr="000C57D1">
        <w:rPr>
          <w:rFonts w:ascii="Calibri" w:hAnsi="Calibri" w:cs="Calibri"/>
        </w:rPr>
        <w:t>ó</w:t>
      </w:r>
      <w:r w:rsidRPr="000C57D1">
        <w:t>dulos carregam; logs mostram "Sistema inicializado com sucesso!"</w:t>
      </w:r>
    </w:p>
    <w:p w14:paraId="17E7FAF9" w14:textId="77777777" w:rsidR="000C57D1" w:rsidRPr="000C57D1" w:rsidRDefault="000C57D1" w:rsidP="000C57D1">
      <w:pPr>
        <w:rPr>
          <w:b/>
          <w:bCs/>
        </w:rPr>
      </w:pPr>
      <w:r w:rsidRPr="000C57D1">
        <w:rPr>
          <w:b/>
          <w:bCs/>
        </w:rPr>
        <w:t>FASE 2: GERAÇÃO DE JOGOS INTELIGENTES (Motor IA)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1247"/>
        <w:gridCol w:w="1187"/>
        <w:gridCol w:w="1298"/>
        <w:gridCol w:w="2006"/>
        <w:gridCol w:w="919"/>
        <w:gridCol w:w="1493"/>
        <w:gridCol w:w="3450"/>
        <w:gridCol w:w="956"/>
      </w:tblGrid>
      <w:tr w:rsidR="000C57D1" w:rsidRPr="000C57D1" w14:paraId="7CF53E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93D350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Rodada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E6805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Concurso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897E5A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Nº Jogos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12A53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Tempo (s)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16DA5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Confiança Média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83552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Modo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02779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Alerta Salto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B28571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Arquivo Salvo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B6129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</w:t>
            </w:r>
          </w:p>
        </w:tc>
      </w:tr>
      <w:tr w:rsidR="000C57D1" w:rsidRPr="000C57D1" w14:paraId="2A4D22B6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A1591" w14:textId="77777777" w:rsidR="000C57D1" w:rsidRPr="000C57D1" w:rsidRDefault="000C57D1" w:rsidP="000C57D1">
            <w:r w:rsidRPr="000C57D1">
              <w:t>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A5956" w14:textId="77777777" w:rsidR="000C57D1" w:rsidRPr="000C57D1" w:rsidRDefault="000C57D1" w:rsidP="000C57D1">
            <w:r w:rsidRPr="000C57D1">
              <w:t>3451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1DCCE" w14:textId="77777777" w:rsidR="000C57D1" w:rsidRPr="000C57D1" w:rsidRDefault="000C57D1" w:rsidP="000C57D1">
            <w:r w:rsidRPr="000C57D1">
              <w:t>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0BD4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29282C" w14:textId="77777777" w:rsidR="000C57D1" w:rsidRPr="000C57D1" w:rsidRDefault="000C57D1" w:rsidP="000C57D1">
            <w:r w:rsidRPr="000C57D1">
              <w:t>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F71DB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BC761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5C9C2B" w14:textId="77777777" w:rsidR="000C57D1" w:rsidRPr="000C57D1" w:rsidRDefault="000C57D1" w:rsidP="000C57D1">
            <w:r w:rsidRPr="000C57D1">
              <w:t>data/jogos_gerados_c3451.json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005D9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3A0DB67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396187" w14:textId="77777777" w:rsidR="000C57D1" w:rsidRPr="000C57D1" w:rsidRDefault="000C57D1" w:rsidP="000C57D1">
            <w:r w:rsidRPr="000C57D1">
              <w:t>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5F67D5" w14:textId="77777777" w:rsidR="000C57D1" w:rsidRPr="000C57D1" w:rsidRDefault="000C57D1" w:rsidP="000C57D1">
            <w:r w:rsidRPr="000C57D1">
              <w:t>3452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F56E2" w14:textId="77777777" w:rsidR="000C57D1" w:rsidRPr="000C57D1" w:rsidRDefault="000C57D1" w:rsidP="000C57D1">
            <w:r w:rsidRPr="000C57D1">
              <w:t>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54E35C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A3104B" w14:textId="77777777" w:rsidR="000C57D1" w:rsidRPr="000C57D1" w:rsidRDefault="000C57D1" w:rsidP="000C57D1">
            <w:r w:rsidRPr="000C57D1">
              <w:t>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B4FF3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AF9F05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746BF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5DD052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3DFB011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1E343F" w14:textId="77777777" w:rsidR="000C57D1" w:rsidRPr="000C57D1" w:rsidRDefault="000C57D1" w:rsidP="000C57D1">
            <w:r w:rsidRPr="000C57D1">
              <w:t>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72B22" w14:textId="77777777" w:rsidR="000C57D1" w:rsidRPr="000C57D1" w:rsidRDefault="000C57D1" w:rsidP="000C57D1">
            <w:r w:rsidRPr="000C57D1">
              <w:t>3453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E6D73" w14:textId="77777777" w:rsidR="000C57D1" w:rsidRPr="000C57D1" w:rsidRDefault="000C57D1" w:rsidP="000C57D1">
            <w:r w:rsidRPr="000C57D1">
              <w:t>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9B42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916B80" w14:textId="77777777" w:rsidR="000C57D1" w:rsidRPr="000C57D1" w:rsidRDefault="000C57D1" w:rsidP="000C57D1">
            <w:r w:rsidRPr="000C57D1">
              <w:t>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5E8D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243B2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BB10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1FC5B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20265D71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63EAD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F52D5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998300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39E19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4EBBE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49684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F0C2A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F2624D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202E8" w14:textId="77777777" w:rsidR="000C57D1" w:rsidRPr="000C57D1" w:rsidRDefault="000C57D1" w:rsidP="000C57D1">
            <w:r w:rsidRPr="000C57D1">
              <w:t>…</w:t>
            </w:r>
          </w:p>
        </w:tc>
      </w:tr>
      <w:tr w:rsidR="000C57D1" w:rsidRPr="000C57D1" w14:paraId="5D7511C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B85C0" w14:textId="77777777" w:rsidR="000C57D1" w:rsidRPr="000C57D1" w:rsidRDefault="000C57D1" w:rsidP="000C57D1">
            <w:r w:rsidRPr="000C57D1">
              <w:t>70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6FE73" w14:textId="77777777" w:rsidR="000C57D1" w:rsidRPr="000C57D1" w:rsidRDefault="000C57D1" w:rsidP="000C57D1">
            <w:r w:rsidRPr="000C57D1">
              <w:t>3520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C6A9A" w14:textId="77777777" w:rsidR="000C57D1" w:rsidRPr="000C57D1" w:rsidRDefault="000C57D1" w:rsidP="000C57D1">
            <w:r w:rsidRPr="000C57D1">
              <w:t>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2743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00DC37" w14:textId="77777777" w:rsidR="000C57D1" w:rsidRPr="000C57D1" w:rsidRDefault="000C57D1" w:rsidP="000C57D1">
            <w:r w:rsidRPr="000C57D1">
              <w:t>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0CDDFC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ACC246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A5B3F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F6284D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F38BAD0" w14:textId="4CEEAD62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1380851B" wp14:editId="18388FBB">
                <wp:extent cx="304800" cy="304800"/>
                <wp:effectExtent l="0" t="0" r="0" b="0"/>
                <wp:docPr id="2079741460" name="Retâ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68249" id="Retâ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6E63B97E" w14:textId="60BCF1BC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447F25CA" wp14:editId="370BF4D9">
                <wp:extent cx="304800" cy="304800"/>
                <wp:effectExtent l="0" t="0" r="0" b="0"/>
                <wp:docPr id="1471315402" name="Retâ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4138E" id="Retâ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02D00167" w14:textId="77777777" w:rsidR="000C57D1" w:rsidRPr="000C57D1" w:rsidRDefault="000C57D1" w:rsidP="000C57D1">
      <w:r w:rsidRPr="000C57D1">
        <w:rPr>
          <w:b/>
          <w:bCs/>
        </w:rPr>
        <w:t>Métricas de qualidade por geração:</w:t>
      </w:r>
    </w:p>
    <w:p w14:paraId="00D26BD1" w14:textId="77777777" w:rsidR="000C57D1" w:rsidRPr="000C57D1" w:rsidRDefault="000C57D1" w:rsidP="000C57D1">
      <w:pPr>
        <w:numPr>
          <w:ilvl w:val="0"/>
          <w:numId w:val="1"/>
        </w:numPr>
      </w:pPr>
      <w:r w:rsidRPr="000C57D1">
        <w:rPr>
          <w:b/>
          <w:bCs/>
        </w:rPr>
        <w:t>Contexto detectado:</w:t>
      </w:r>
      <w:r w:rsidRPr="000C57D1">
        <w:t> Temperatura: </w:t>
      </w:r>
      <w:r w:rsidRPr="000C57D1">
        <w:rPr>
          <w:b/>
          <w:bCs/>
          <w:i/>
          <w:iCs/>
        </w:rPr>
        <w:t>_ | Ciclos quentes:</w:t>
      </w:r>
      <w:r w:rsidRPr="000C57D1">
        <w:rPr>
          <w:i/>
          <w:iCs/>
        </w:rPr>
        <w:t>| Recorrência: ___</w:t>
      </w:r>
      <w:r w:rsidRPr="000C57D1">
        <w:t> %</w:t>
      </w:r>
    </w:p>
    <w:p w14:paraId="237EE887" w14:textId="77777777" w:rsidR="000C57D1" w:rsidRPr="000C57D1" w:rsidRDefault="000C57D1" w:rsidP="000C57D1">
      <w:pPr>
        <w:numPr>
          <w:ilvl w:val="0"/>
          <w:numId w:val="2"/>
        </w:numPr>
      </w:pPr>
      <w:r w:rsidRPr="000C57D1">
        <w:rPr>
          <w:b/>
          <w:bCs/>
        </w:rPr>
        <w:lastRenderedPageBreak/>
        <w:t xml:space="preserve">Ação </w:t>
      </w:r>
      <w:proofErr w:type="spellStart"/>
      <w:r w:rsidRPr="000C57D1">
        <w:rPr>
          <w:b/>
          <w:bCs/>
        </w:rPr>
        <w:t>Q-Learning</w:t>
      </w:r>
      <w:proofErr w:type="spellEnd"/>
      <w:r w:rsidRPr="000C57D1">
        <w:rPr>
          <w:b/>
          <w:bCs/>
        </w:rPr>
        <w:t>:</w:t>
      </w:r>
      <w:r w:rsidRPr="000C57D1">
        <w:t> {soma: </w:t>
      </w:r>
      <w:r w:rsidRPr="000C57D1">
        <w:rPr>
          <w:b/>
          <w:bCs/>
          <w:i/>
          <w:iCs/>
        </w:rPr>
        <w:t>, pares:</w:t>
      </w:r>
      <w:r w:rsidRPr="000C57D1">
        <w:t> , primos: </w:t>
      </w:r>
      <w:r w:rsidRPr="000C57D1">
        <w:rPr>
          <w:i/>
          <w:iCs/>
        </w:rPr>
        <w:t>__</w:t>
      </w:r>
      <w:r w:rsidRPr="000C57D1">
        <w:t> }</w:t>
      </w:r>
    </w:p>
    <w:p w14:paraId="56AB44F9" w14:textId="77777777" w:rsidR="000C57D1" w:rsidRPr="000C57D1" w:rsidRDefault="000C57D1" w:rsidP="000C57D1">
      <w:pPr>
        <w:numPr>
          <w:ilvl w:val="0"/>
          <w:numId w:val="3"/>
        </w:numPr>
      </w:pPr>
      <w:r w:rsidRPr="000C57D1">
        <w:rPr>
          <w:b/>
          <w:bCs/>
        </w:rPr>
        <w:t>Validação:</w:t>
      </w:r>
      <w:r w:rsidRPr="000C57D1">
        <w:t xml:space="preserve"> Todos os jogos têm 15 peças únicas (1-25) </w:t>
      </w:r>
      <w:r w:rsidRPr="000C57D1">
        <w:rPr>
          <w:rFonts w:ascii="Segoe UI Symbol" w:hAnsi="Segoe UI Symbol" w:cs="Segoe UI Symbol"/>
        </w:rPr>
        <w:t>✓</w:t>
      </w:r>
    </w:p>
    <w:p w14:paraId="0381EB86" w14:textId="77777777" w:rsidR="000C57D1" w:rsidRPr="000C57D1" w:rsidRDefault="000C57D1" w:rsidP="000C57D1">
      <w:r w:rsidRPr="000C57D1">
        <w:rPr>
          <w:b/>
          <w:bCs/>
        </w:rPr>
        <w:t>Critério de sucesso:</w:t>
      </w:r>
      <w:r w:rsidRPr="000C57D1">
        <w:t> </w:t>
      </w:r>
      <w:r w:rsidRPr="000C57D1">
        <w:rPr>
          <w:rFonts w:ascii="Segoe UI Emoji" w:hAnsi="Segoe UI Emoji" w:cs="Segoe UI Emoji"/>
        </w:rPr>
        <w:t>✅</w:t>
      </w:r>
      <w:r w:rsidRPr="000C57D1">
        <w:t xml:space="preserve"> Gera</w:t>
      </w:r>
      <w:r w:rsidRPr="000C57D1">
        <w:rPr>
          <w:rFonts w:ascii="Calibri" w:hAnsi="Calibri" w:cs="Calibri"/>
        </w:rPr>
        <w:t>çã</w:t>
      </w:r>
      <w:r w:rsidRPr="000C57D1">
        <w:t>o &lt; 10s; confian</w:t>
      </w:r>
      <w:r w:rsidRPr="000C57D1">
        <w:rPr>
          <w:rFonts w:ascii="Calibri" w:hAnsi="Calibri" w:cs="Calibri"/>
        </w:rPr>
        <w:t>ç</w:t>
      </w:r>
      <w:r w:rsidRPr="000C57D1">
        <w:t>a m</w:t>
      </w:r>
      <w:r w:rsidRPr="000C57D1">
        <w:rPr>
          <w:rFonts w:ascii="Calibri" w:hAnsi="Calibri" w:cs="Calibri"/>
        </w:rPr>
        <w:t>é</w:t>
      </w:r>
      <w:r w:rsidRPr="000C57D1">
        <w:t xml:space="preserve">dia </w:t>
      </w:r>
      <w:r w:rsidRPr="000C57D1">
        <w:rPr>
          <w:rFonts w:ascii="Calibri" w:hAnsi="Calibri" w:cs="Calibri"/>
        </w:rPr>
        <w:t>≥</w:t>
      </w:r>
      <w:r w:rsidRPr="000C57D1">
        <w:t xml:space="preserve"> 70%; arquivos salvos corretamente.</w:t>
      </w:r>
    </w:p>
    <w:p w14:paraId="2A35346B" w14:textId="77777777" w:rsidR="000C57D1" w:rsidRPr="000C57D1" w:rsidRDefault="000C57D1" w:rsidP="000C57D1">
      <w:pPr>
        <w:rPr>
          <w:b/>
          <w:bCs/>
        </w:rPr>
      </w:pPr>
      <w:r w:rsidRPr="000C57D1">
        <w:rPr>
          <w:b/>
          <w:bCs/>
        </w:rPr>
        <w:t>FASE 3: REGISTRO E APRENDIZADO ADAPTATIVO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950"/>
        <w:gridCol w:w="2048"/>
        <w:gridCol w:w="901"/>
        <w:gridCol w:w="1604"/>
        <w:gridCol w:w="1676"/>
        <w:gridCol w:w="1793"/>
        <w:gridCol w:w="2451"/>
        <w:gridCol w:w="960"/>
      </w:tblGrid>
      <w:tr w:rsidR="000C57D1" w:rsidRPr="000C57D1" w14:paraId="0DF09C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28C450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Concurso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009ED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Dados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9B34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Acertos por Jogo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F46BE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Mídia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9B759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Recompensa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BA062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Épsilon Antes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49B48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Épsilon Depois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45DE2B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Q-</w:t>
            </w:r>
            <w:proofErr w:type="spellStart"/>
            <w:r w:rsidRPr="000C57D1">
              <w:rPr>
                <w:b/>
                <w:bCs/>
              </w:rPr>
              <w:t>Table</w:t>
            </w:r>
            <w:proofErr w:type="spellEnd"/>
            <w:r w:rsidRPr="000C57D1">
              <w:rPr>
                <w:b/>
                <w:bCs/>
              </w:rPr>
              <w:t xml:space="preserve"> Atualizado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8D642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</w:t>
            </w:r>
          </w:p>
        </w:tc>
      </w:tr>
      <w:tr w:rsidR="000C57D1" w:rsidRPr="000C57D1" w14:paraId="3F05BA09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01A36" w14:textId="77777777" w:rsidR="000C57D1" w:rsidRPr="000C57D1" w:rsidRDefault="000C57D1" w:rsidP="000C57D1">
            <w:r w:rsidRPr="000C57D1">
              <w:t>3451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EA694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68716" w14:textId="77777777" w:rsidR="000C57D1" w:rsidRPr="000C57D1" w:rsidRDefault="000C57D1" w:rsidP="000C57D1">
            <w:r w:rsidRPr="000C57D1">
              <w:t>[11,12,10,13,9,…]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09483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2404C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D812DE" w14:textId="77777777" w:rsidR="000C57D1" w:rsidRPr="000C57D1" w:rsidRDefault="000C57D1" w:rsidP="000C57D1">
            <w:r w:rsidRPr="000C57D1">
              <w:t>0,150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58C0E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EDAAFE" w14:textId="77777777" w:rsidR="000C57D1" w:rsidRPr="000C57D1" w:rsidRDefault="000C57D1" w:rsidP="000C57D1">
            <w:proofErr w:type="spellStart"/>
            <w:r w:rsidRPr="000C57D1">
              <w:t>lotofacil_q_table.json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C5D840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7F054248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BEBA3E" w14:textId="77777777" w:rsidR="000C57D1" w:rsidRPr="000C57D1" w:rsidRDefault="000C57D1" w:rsidP="000C57D1">
            <w:r w:rsidRPr="000C57D1">
              <w:t>3452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BC79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501B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BF87C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C7820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51A7F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6319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90AD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2326C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435459A0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CB77A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A76569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EA5FC9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97869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D3E8B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9531A4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E1D92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E13E56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129FA" w14:textId="77777777" w:rsidR="000C57D1" w:rsidRPr="000C57D1" w:rsidRDefault="000C57D1" w:rsidP="000C57D1">
            <w:r w:rsidRPr="000C57D1">
              <w:t>…</w:t>
            </w:r>
          </w:p>
        </w:tc>
      </w:tr>
    </w:tbl>
    <w:p w14:paraId="15FF2811" w14:textId="2C960F46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5CD98D13" wp14:editId="6072BBA8">
                <wp:extent cx="304800" cy="304800"/>
                <wp:effectExtent l="0" t="0" r="0" b="0"/>
                <wp:docPr id="1733758544" name="Retâ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B42EF" id="Retâ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78B0DEF3" w14:textId="22E316A5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2105F1D0" wp14:editId="569EBDC5">
                <wp:extent cx="304800" cy="304800"/>
                <wp:effectExtent l="0" t="0" r="0" b="0"/>
                <wp:docPr id="1706387342" name="Retâ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1BBE7" id="Retâ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34661B1F" w14:textId="77777777" w:rsidR="000C57D1" w:rsidRPr="000C57D1" w:rsidRDefault="000C57D1" w:rsidP="000C57D1">
      <w:r w:rsidRPr="000C57D1">
        <w:rPr>
          <w:b/>
          <w:bCs/>
        </w:rPr>
        <w:t>Análise de Ação:</w:t>
      </w:r>
    </w:p>
    <w:p w14:paraId="4C2B3E11" w14:textId="77777777" w:rsidR="000C57D1" w:rsidRPr="000C57D1" w:rsidRDefault="000C57D1" w:rsidP="000C57D1">
      <w:pPr>
        <w:numPr>
          <w:ilvl w:val="0"/>
          <w:numId w:val="4"/>
        </w:numPr>
      </w:pPr>
      <w:r w:rsidRPr="000C57D1">
        <w:rPr>
          <w:b/>
          <w:bCs/>
        </w:rPr>
        <w:t>Estado inicial:</w:t>
      </w:r>
      <w:r w:rsidRPr="000C57D1">
        <w:t> </w:t>
      </w:r>
      <w:proofErr w:type="spellStart"/>
      <w:r w:rsidRPr="000C57D1">
        <w:t>temp</w:t>
      </w:r>
      <w:proofErr w:type="spellEnd"/>
      <w:r w:rsidRPr="000C57D1">
        <w:t>: </w:t>
      </w:r>
      <w:r w:rsidRPr="000C57D1">
        <w:rPr>
          <w:b/>
          <w:bCs/>
          <w:i/>
          <w:iCs/>
        </w:rPr>
        <w:t>, salto:</w:t>
      </w:r>
      <w:r w:rsidRPr="000C57D1">
        <w:t xml:space="preserve"> , </w:t>
      </w:r>
      <w:proofErr w:type="spellStart"/>
      <w:r w:rsidRPr="000C57D1">
        <w:t>media_acertos</w:t>
      </w:r>
      <w:proofErr w:type="spellEnd"/>
      <w:r w:rsidRPr="000C57D1">
        <w:t>: </w:t>
      </w:r>
      <w:r w:rsidRPr="000C57D1">
        <w:rPr>
          <w:i/>
          <w:iCs/>
        </w:rPr>
        <w:t>__</w:t>
      </w:r>
    </w:p>
    <w:p w14:paraId="31F8E8CB" w14:textId="77777777" w:rsidR="000C57D1" w:rsidRPr="000C57D1" w:rsidRDefault="000C57D1" w:rsidP="000C57D1">
      <w:pPr>
        <w:numPr>
          <w:ilvl w:val="0"/>
          <w:numId w:val="5"/>
        </w:numPr>
      </w:pPr>
      <w:r w:rsidRPr="000C57D1">
        <w:rPr>
          <w:b/>
          <w:bCs/>
        </w:rPr>
        <w:t>Estado final:</w:t>
      </w:r>
      <w:r w:rsidRPr="000C57D1">
        <w:t> </w:t>
      </w:r>
      <w:proofErr w:type="spellStart"/>
      <w:r w:rsidRPr="000C57D1">
        <w:t>temp</w:t>
      </w:r>
      <w:proofErr w:type="spellEnd"/>
      <w:r w:rsidRPr="000C57D1">
        <w:t>: </w:t>
      </w:r>
      <w:r w:rsidRPr="000C57D1">
        <w:rPr>
          <w:b/>
          <w:bCs/>
          <w:i/>
          <w:iCs/>
        </w:rPr>
        <w:t>, salto:</w:t>
      </w:r>
      <w:r w:rsidRPr="000C57D1">
        <w:t xml:space="preserve"> , </w:t>
      </w:r>
      <w:proofErr w:type="spellStart"/>
      <w:r w:rsidRPr="000C57D1">
        <w:t>media_acertos</w:t>
      </w:r>
      <w:proofErr w:type="spellEnd"/>
      <w:r w:rsidRPr="000C57D1">
        <w:t>: </w:t>
      </w:r>
      <w:r w:rsidRPr="000C57D1">
        <w:rPr>
          <w:i/>
          <w:iCs/>
        </w:rPr>
        <w:t>__</w:t>
      </w:r>
    </w:p>
    <w:p w14:paraId="35078CB0" w14:textId="77777777" w:rsidR="000C57D1" w:rsidRPr="000C57D1" w:rsidRDefault="000C57D1" w:rsidP="000C57D1">
      <w:pPr>
        <w:numPr>
          <w:ilvl w:val="0"/>
          <w:numId w:val="6"/>
        </w:numPr>
      </w:pPr>
      <w:r w:rsidRPr="000C57D1">
        <w:rPr>
          <w:b/>
          <w:bCs/>
        </w:rPr>
        <w:t>Pesos alterados: </w:t>
      </w:r>
      <w:r w:rsidRPr="000C57D1">
        <w:rPr>
          <w:i/>
          <w:iCs/>
        </w:rPr>
        <w:t>__</w:t>
      </w:r>
      <w:r w:rsidRPr="000C57D1">
        <w:t> critérios (soma, pares, etc.)</w:t>
      </w:r>
    </w:p>
    <w:p w14:paraId="7DAD06B6" w14:textId="77777777" w:rsidR="000C57D1" w:rsidRPr="000C57D1" w:rsidRDefault="000C57D1" w:rsidP="000C57D1">
      <w:pPr>
        <w:numPr>
          <w:ilvl w:val="0"/>
          <w:numId w:val="7"/>
        </w:numPr>
      </w:pPr>
      <w:r w:rsidRPr="000C57D1">
        <w:rPr>
          <w:b/>
          <w:bCs/>
        </w:rPr>
        <w:t>Episódio: </w:t>
      </w:r>
      <w:r w:rsidRPr="000C57D1">
        <w:rPr>
          <w:i/>
          <w:iCs/>
        </w:rPr>
        <w:t>__</w:t>
      </w:r>
      <w:r w:rsidRPr="000C57D1">
        <w:t> de 70</w:t>
      </w:r>
    </w:p>
    <w:p w14:paraId="71E77EF5" w14:textId="77777777" w:rsidR="000C57D1" w:rsidRPr="000C57D1" w:rsidRDefault="000C57D1" w:rsidP="000C57D1">
      <w:r w:rsidRPr="000C57D1">
        <w:rPr>
          <w:b/>
          <w:bCs/>
        </w:rPr>
        <w:t>Critério de aprovação:</w:t>
      </w:r>
      <w:r w:rsidRPr="000C57D1">
        <w:t> </w:t>
      </w:r>
      <w:r w:rsidRPr="000C57D1">
        <w:rPr>
          <w:rFonts w:ascii="Segoe UI Emoji" w:hAnsi="Segoe UI Emoji" w:cs="Segoe UI Emoji"/>
        </w:rPr>
        <w:t>✅</w:t>
      </w:r>
      <w:r w:rsidRPr="000C57D1">
        <w:t xml:space="preserve"> </w:t>
      </w:r>
      <w:r w:rsidRPr="000C57D1">
        <w:rPr>
          <w:rFonts w:ascii="Calibri" w:hAnsi="Calibri" w:cs="Calibri"/>
        </w:rPr>
        <w:t>É</w:t>
      </w:r>
      <w:r w:rsidRPr="000C57D1">
        <w:t xml:space="preserve">psilon decai (0,150 </w:t>
      </w:r>
      <w:r w:rsidRPr="000C57D1">
        <w:rPr>
          <w:rFonts w:ascii="Calibri" w:hAnsi="Calibri" w:cs="Calibri"/>
        </w:rPr>
        <w:t>→</w:t>
      </w:r>
      <w:r w:rsidRPr="000C57D1">
        <w:t xml:space="preserve"> 0,05); recompensa </w:t>
      </w:r>
      <w:r w:rsidRPr="000C57D1">
        <w:rPr>
          <w:rFonts w:ascii="Calibri" w:hAnsi="Calibri" w:cs="Calibri"/>
        </w:rPr>
        <w:t>≥</w:t>
      </w:r>
      <w:r w:rsidRPr="000C57D1">
        <w:t xml:space="preserve"> 0,0; arquivos Q-</w:t>
      </w:r>
      <w:proofErr w:type="spellStart"/>
      <w:r w:rsidRPr="000C57D1">
        <w:t>table</w:t>
      </w:r>
      <w:proofErr w:type="spellEnd"/>
      <w:r w:rsidRPr="000C57D1">
        <w:t xml:space="preserve"> e pesos atualizados.</w:t>
      </w:r>
    </w:p>
    <w:p w14:paraId="58FE6D2C" w14:textId="77777777" w:rsidR="000C57D1" w:rsidRPr="000C57D1" w:rsidRDefault="000C57D1" w:rsidP="000C57D1">
      <w:pPr>
        <w:rPr>
          <w:b/>
          <w:bCs/>
        </w:rPr>
      </w:pPr>
      <w:r w:rsidRPr="000C57D1">
        <w:rPr>
          <w:b/>
          <w:bCs/>
        </w:rPr>
        <w:lastRenderedPageBreak/>
        <w:t>FASE 4: DETECÇÃO INTELIGENTE DE EVENTOS RAROS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2485"/>
        <w:gridCol w:w="894"/>
        <w:gridCol w:w="2037"/>
        <w:gridCol w:w="1350"/>
        <w:gridCol w:w="1684"/>
        <w:gridCol w:w="2583"/>
        <w:gridCol w:w="1127"/>
      </w:tblGrid>
      <w:tr w:rsidR="000C57D1" w:rsidRPr="000C57D1" w14:paraId="715FE7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F07AD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Concurso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657C1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Evento Detectado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217422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12134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Probabilidade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3B47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EF446" w14:textId="77777777" w:rsidR="000C57D1" w:rsidRPr="000C57D1" w:rsidRDefault="000C57D1" w:rsidP="000C57D1">
            <w:pPr>
              <w:rPr>
                <w:b/>
                <w:bCs/>
              </w:rPr>
            </w:pPr>
            <w:proofErr w:type="spellStart"/>
            <w:r w:rsidRPr="000C57D1">
              <w:rPr>
                <w:b/>
                <w:bCs/>
              </w:rPr>
              <w:t>Q-Learning</w:t>
            </w:r>
            <w:proofErr w:type="spellEnd"/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E005E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Arquivo Salvo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90CEF1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</w:t>
            </w:r>
          </w:p>
        </w:tc>
      </w:tr>
      <w:tr w:rsidR="000C57D1" w:rsidRPr="000C57D1" w14:paraId="171DCDD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570BE" w14:textId="77777777" w:rsidR="000C57D1" w:rsidRPr="000C57D1" w:rsidRDefault="000C57D1" w:rsidP="000C57D1">
            <w:r w:rsidRPr="000C57D1">
              <w:t>3451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02E27F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Sim </w:t>
            </w:r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N</w:t>
            </w:r>
            <w:r w:rsidRPr="000C57D1">
              <w:rPr>
                <w:rFonts w:ascii="Calibri" w:hAnsi="Calibri" w:cs="Calibri"/>
              </w:rPr>
              <w:t>ã</w:t>
            </w:r>
            <w:r w:rsidRPr="000C57D1">
              <w:t>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7E1D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5F44A0" w14:textId="77777777" w:rsidR="000C57D1" w:rsidRPr="000C57D1" w:rsidRDefault="000C57D1" w:rsidP="000C57D1">
            <w:r w:rsidRPr="000C57D1">
              <w:t>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D89A5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520B8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50004" w14:textId="77777777" w:rsidR="000C57D1" w:rsidRPr="000C57D1" w:rsidRDefault="000C57D1" w:rsidP="000C57D1">
            <w:proofErr w:type="spellStart"/>
            <w:r w:rsidRPr="000C57D1">
              <w:t>eventos_raros.json</w:t>
            </w:r>
            <w:proofErr w:type="spellEnd"/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E9D1A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069F41A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E209E" w14:textId="77777777" w:rsidR="000C57D1" w:rsidRPr="000C57D1" w:rsidRDefault="000C57D1" w:rsidP="000C57D1">
            <w:r w:rsidRPr="000C57D1">
              <w:t>3455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64F1A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Sim </w:t>
            </w:r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N</w:t>
            </w:r>
            <w:r w:rsidRPr="000C57D1">
              <w:rPr>
                <w:rFonts w:ascii="Calibri" w:hAnsi="Calibri" w:cs="Calibri"/>
              </w:rPr>
              <w:t>ã</w:t>
            </w:r>
            <w:r w:rsidRPr="000C57D1">
              <w:t>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55C1C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5B5278" w14:textId="77777777" w:rsidR="000C57D1" w:rsidRPr="000C57D1" w:rsidRDefault="000C57D1" w:rsidP="000C57D1">
            <w:r w:rsidRPr="000C57D1">
              <w:t>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77BD8F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AFDA02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4B6E6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5FEDE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2D859FF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A65439" w14:textId="77777777" w:rsidR="000C57D1" w:rsidRPr="000C57D1" w:rsidRDefault="000C57D1" w:rsidP="000C57D1">
            <w:r w:rsidRPr="000C57D1">
              <w:t>3470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9DD28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Sim </w:t>
            </w:r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N</w:t>
            </w:r>
            <w:r w:rsidRPr="000C57D1">
              <w:rPr>
                <w:rFonts w:ascii="Calibri" w:hAnsi="Calibri" w:cs="Calibri"/>
              </w:rPr>
              <w:t>ã</w:t>
            </w:r>
            <w:r w:rsidRPr="000C57D1">
              <w:t>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A6283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609F6B" w14:textId="77777777" w:rsidR="000C57D1" w:rsidRPr="000C57D1" w:rsidRDefault="000C57D1" w:rsidP="000C57D1">
            <w:r w:rsidRPr="000C57D1">
              <w:t>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08798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EE7CC7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5BEB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2B6A4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A55F62E" w14:textId="40D7E269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7C1A7F37" wp14:editId="25A1877F">
                <wp:extent cx="304800" cy="304800"/>
                <wp:effectExtent l="0" t="0" r="0" b="0"/>
                <wp:docPr id="1686742112" name="Retângulo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0A62A" id="Retângulo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4ED238CC" w14:textId="60857837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1F8F6C33" wp14:editId="6C8C6181">
                <wp:extent cx="304800" cy="304800"/>
                <wp:effectExtent l="0" t="0" r="0" b="0"/>
                <wp:docPr id="1080380925" name="Retâ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FE575" id="Retâ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71D9CE23" w14:textId="77777777" w:rsidR="000C57D1" w:rsidRPr="000C57D1" w:rsidRDefault="000C57D1" w:rsidP="000C57D1">
      <w:r w:rsidRPr="000C57D1">
        <w:rPr>
          <w:b/>
          <w:bCs/>
        </w:rPr>
        <w:t>Tipos de eventos inteligentes:</w:t>
      </w:r>
    </w:p>
    <w:p w14:paraId="4BC6015C" w14:textId="77777777" w:rsidR="000C57D1" w:rsidRPr="000C57D1" w:rsidRDefault="000C57D1" w:rsidP="000C57D1">
      <w:pPr>
        <w:numPr>
          <w:ilvl w:val="0"/>
          <w:numId w:val="8"/>
        </w:numPr>
      </w:pPr>
      <w:r w:rsidRPr="000C57D1">
        <w:rPr>
          <w:rFonts w:ascii="Segoe UI Emoji" w:hAnsi="Segoe UI Emoji" w:cs="Segoe UI Emoji"/>
          <w:b/>
          <w:bCs/>
        </w:rPr>
        <w:t>🔥</w:t>
      </w:r>
      <w:r w:rsidRPr="000C57D1">
        <w:rPr>
          <w:b/>
          <w:bCs/>
        </w:rPr>
        <w:t xml:space="preserve"> </w:t>
      </w:r>
      <w:proofErr w:type="spellStart"/>
      <w:r w:rsidRPr="000C57D1">
        <w:rPr>
          <w:b/>
          <w:bCs/>
        </w:rPr>
        <w:t>salto_clusterizado</w:t>
      </w:r>
      <w:proofErr w:type="spellEnd"/>
      <w:r w:rsidRPr="000C57D1">
        <w:rPr>
          <w:b/>
          <w:bCs/>
        </w:rPr>
        <w:t>:</w:t>
      </w:r>
      <w:r w:rsidRPr="000C57D1">
        <w:t> ≥8 números consecutivos (ajuste: reduzir consecutivos)</w:t>
      </w:r>
    </w:p>
    <w:p w14:paraId="062F0EF3" w14:textId="77777777" w:rsidR="000C57D1" w:rsidRPr="000C57D1" w:rsidRDefault="000C57D1" w:rsidP="000C57D1">
      <w:pPr>
        <w:numPr>
          <w:ilvl w:val="0"/>
          <w:numId w:val="9"/>
        </w:numPr>
      </w:pPr>
      <w:r w:rsidRPr="000C57D1">
        <w:rPr>
          <w:rFonts w:ascii="Segoe UI Emoji" w:hAnsi="Segoe UI Emoji" w:cs="Segoe UI Emoji"/>
          <w:b/>
          <w:bCs/>
        </w:rPr>
        <w:t>📊</w:t>
      </w:r>
      <w:r w:rsidRPr="000C57D1">
        <w:rPr>
          <w:b/>
          <w:bCs/>
        </w:rPr>
        <w:t xml:space="preserve"> </w:t>
      </w:r>
      <w:proofErr w:type="spellStart"/>
      <w:r w:rsidRPr="000C57D1">
        <w:rPr>
          <w:b/>
          <w:bCs/>
        </w:rPr>
        <w:t>padrão_fibonacci</w:t>
      </w:r>
      <w:proofErr w:type="spellEnd"/>
      <w:r w:rsidRPr="000C57D1">
        <w:rPr>
          <w:b/>
          <w:bCs/>
        </w:rPr>
        <w:t>:</w:t>
      </w:r>
      <w:r w:rsidRPr="000C57D1">
        <w:t> ≥7 números Fibonacci (ajuste: diversificar sequências)</w:t>
      </w:r>
    </w:p>
    <w:p w14:paraId="565D42AA" w14:textId="77777777" w:rsidR="000C57D1" w:rsidRPr="000C57D1" w:rsidRDefault="000C57D1" w:rsidP="000C57D1">
      <w:pPr>
        <w:numPr>
          <w:ilvl w:val="0"/>
          <w:numId w:val="10"/>
        </w:numPr>
      </w:pPr>
      <w:r w:rsidRPr="000C57D1">
        <w:rPr>
          <w:rFonts w:ascii="Segoe UI Emoji" w:hAnsi="Segoe UI Emoji" w:cs="Segoe UI Emoji"/>
          <w:b/>
          <w:bCs/>
        </w:rPr>
        <w:t>🌡️</w:t>
      </w:r>
      <w:r w:rsidRPr="000C57D1">
        <w:rPr>
          <w:b/>
          <w:bCs/>
        </w:rPr>
        <w:t>️</w:t>
      </w:r>
      <w:proofErr w:type="spellStart"/>
      <w:r w:rsidRPr="000C57D1">
        <w:rPr>
          <w:b/>
          <w:bCs/>
        </w:rPr>
        <w:t>temperatura_extrema</w:t>
      </w:r>
      <w:proofErr w:type="spellEnd"/>
      <w:r w:rsidRPr="000C57D1">
        <w:rPr>
          <w:b/>
          <w:bCs/>
        </w:rPr>
        <w:t>:</w:t>
      </w:r>
      <w:r w:rsidRPr="000C57D1">
        <w:t> Soma &lt;150 ou &gt;250 (ajuste: equilibrar soma)</w:t>
      </w:r>
    </w:p>
    <w:p w14:paraId="52D34B0C" w14:textId="77777777" w:rsidR="000C57D1" w:rsidRPr="000C57D1" w:rsidRDefault="000C57D1" w:rsidP="000C57D1">
      <w:pPr>
        <w:numPr>
          <w:ilvl w:val="0"/>
          <w:numId w:val="11"/>
        </w:numPr>
      </w:pPr>
      <w:r w:rsidRPr="000C57D1">
        <w:rPr>
          <w:rFonts w:ascii="Segoe UI Emoji" w:hAnsi="Segoe UI Emoji" w:cs="Segoe UI Emoji"/>
          <w:b/>
          <w:bCs/>
        </w:rPr>
        <w:t>🔄</w:t>
      </w:r>
      <w:proofErr w:type="spellStart"/>
      <w:r w:rsidRPr="000C57D1">
        <w:rPr>
          <w:b/>
          <w:bCs/>
        </w:rPr>
        <w:t>recorrência_anomalia</w:t>
      </w:r>
      <w:proofErr w:type="spellEnd"/>
      <w:r w:rsidRPr="000C57D1">
        <w:rPr>
          <w:b/>
          <w:bCs/>
        </w:rPr>
        <w:t>:</w:t>
      </w:r>
      <w:r w:rsidRPr="000C57D1">
        <w:t> ≥10 números repetidos do concurso anterior (ajuste: aumentar diversidade)</w:t>
      </w:r>
    </w:p>
    <w:p w14:paraId="0EF2FCA7" w14:textId="77777777" w:rsidR="000C57D1" w:rsidRPr="000C57D1" w:rsidRDefault="000C57D1" w:rsidP="000C57D1">
      <w:r w:rsidRPr="000C57D1">
        <w:rPr>
          <w:b/>
          <w:bCs/>
        </w:rPr>
        <w:t>Critério de sucesso:</w:t>
      </w:r>
      <w:r w:rsidRPr="000C57D1">
        <w:rPr>
          <w:rFonts w:ascii="Segoe UI Emoji" w:hAnsi="Segoe UI Emoji" w:cs="Segoe UI Emoji"/>
        </w:rPr>
        <w:t>✅</w:t>
      </w:r>
      <w:r w:rsidRPr="000C57D1">
        <w:t xml:space="preserve"> 5-15% das rodadas detectam eventos; </w:t>
      </w:r>
      <w:proofErr w:type="spellStart"/>
      <w:r w:rsidRPr="000C57D1">
        <w:t>Q-Learning</w:t>
      </w:r>
      <w:proofErr w:type="spellEnd"/>
      <w:r w:rsidRPr="000C57D1">
        <w:t xml:space="preserve"> regista impacto.</w:t>
      </w:r>
    </w:p>
    <w:p w14:paraId="1AD35EB9" w14:textId="77777777" w:rsidR="000C57D1" w:rsidRPr="000C57D1" w:rsidRDefault="000C57D1" w:rsidP="000C57D1">
      <w:pPr>
        <w:rPr>
          <w:b/>
          <w:bCs/>
        </w:rPr>
      </w:pPr>
      <w:r w:rsidRPr="000C57D1">
        <w:rPr>
          <w:b/>
          <w:bCs/>
        </w:rPr>
        <w:t>FASE 5: MÉTRICAS DE INTELIGÊNCIA Q-LEARNING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924"/>
        <w:gridCol w:w="1936"/>
        <w:gridCol w:w="2342"/>
        <w:gridCol w:w="1559"/>
        <w:gridCol w:w="1937"/>
        <w:gridCol w:w="1015"/>
        <w:gridCol w:w="2778"/>
      </w:tblGrid>
      <w:tr w:rsidR="000C57D1" w:rsidRPr="000C57D1" w14:paraId="06E288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E5A0B2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lastRenderedPageBreak/>
              <w:t>Episódio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529D10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Dados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044D5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D66E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 xml:space="preserve">Ação </w:t>
            </w:r>
            <w:proofErr w:type="spellStart"/>
            <w:r w:rsidRPr="000C57D1">
              <w:rPr>
                <w:b/>
                <w:bCs/>
              </w:rPr>
              <w:t>Q-Learning</w:t>
            </w:r>
            <w:proofErr w:type="spellEnd"/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2CA93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Recompensa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42248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Estado próximo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7FE837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Épsilon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FC8762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Aprendizado Confirmado</w:t>
            </w:r>
          </w:p>
        </w:tc>
      </w:tr>
      <w:tr w:rsidR="000C57D1" w:rsidRPr="000C57D1" w14:paraId="178E4DB1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518E6" w14:textId="77777777" w:rsidR="000C57D1" w:rsidRPr="000C57D1" w:rsidRDefault="000C57D1" w:rsidP="000C57D1">
            <w:r w:rsidRPr="000C57D1">
              <w:t>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B8FFA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348A2E" w14:textId="77777777" w:rsidR="000C57D1" w:rsidRPr="000C57D1" w:rsidRDefault="000C57D1" w:rsidP="000C57D1">
            <w:r w:rsidRPr="000C57D1">
              <w:t>temp:0,5, salto:0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A5B864" w14:textId="77777777" w:rsidR="000C57D1" w:rsidRPr="000C57D1" w:rsidRDefault="000C57D1" w:rsidP="000C57D1">
            <w:r w:rsidRPr="000C57D1">
              <w:t>{soma:1.0, pares:0.8}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F9837" w14:textId="77777777" w:rsidR="000C57D1" w:rsidRPr="000C57D1" w:rsidRDefault="000C57D1" w:rsidP="000C57D1">
            <w:r w:rsidRPr="000C57D1">
              <w:t>+0,25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F3F30" w14:textId="77777777" w:rsidR="000C57D1" w:rsidRPr="000C57D1" w:rsidRDefault="000C57D1" w:rsidP="000C57D1">
            <w:r w:rsidRPr="000C57D1">
              <w:t>temp:0.6, salto:0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47D9AB" w14:textId="77777777" w:rsidR="000C57D1" w:rsidRPr="000C57D1" w:rsidRDefault="000C57D1" w:rsidP="000C57D1">
            <w:r w:rsidRPr="000C57D1">
              <w:t>0,150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66F07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6905FE5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7333A" w14:textId="77777777" w:rsidR="000C57D1" w:rsidRPr="000C57D1" w:rsidRDefault="000C57D1" w:rsidP="000C57D1">
            <w:r w:rsidRPr="000C57D1">
              <w:t>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50D3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7D17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B92B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7E06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7ACA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E82E9C" w14:textId="77777777" w:rsidR="000C57D1" w:rsidRPr="000C57D1" w:rsidRDefault="000C57D1" w:rsidP="000C57D1">
            <w:r w:rsidRPr="000C57D1">
              <w:t>0,149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0CE44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34462581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FC12B3" w14:textId="77777777" w:rsidR="000C57D1" w:rsidRPr="000C57D1" w:rsidRDefault="000C57D1" w:rsidP="000C57D1">
            <w:r w:rsidRPr="000C57D1">
              <w:t>40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6197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CE70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7620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8EE7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0A34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55535" w14:textId="77777777" w:rsidR="000C57D1" w:rsidRPr="000C57D1" w:rsidRDefault="000C57D1" w:rsidP="000C57D1">
            <w:r w:rsidRPr="000C57D1">
              <w:t>≤0,10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28787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597BA1D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9A015" w14:textId="77777777" w:rsidR="000C57D1" w:rsidRPr="000C57D1" w:rsidRDefault="000C57D1" w:rsidP="000C57D1">
            <w:r w:rsidRPr="000C57D1">
              <w:t>70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1EED6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86E6A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BA22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97C9C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25499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5CFFE" w14:textId="77777777" w:rsidR="000C57D1" w:rsidRPr="000C57D1" w:rsidRDefault="000C57D1" w:rsidP="000C57D1">
            <w:r w:rsidRPr="000C57D1">
              <w:t>≤0,05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8939D0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6FBFD81" w14:textId="0BCB0F40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5C36A6E2" wp14:editId="1C372D21">
                <wp:extent cx="304800" cy="304800"/>
                <wp:effectExtent l="0" t="0" r="0" b="0"/>
                <wp:docPr id="67981036" name="Retâ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FCE59" id="Retâ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3C39469C" w14:textId="60633638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37AD1B72" wp14:editId="3E8DC8F5">
                <wp:extent cx="304800" cy="304800"/>
                <wp:effectExtent l="0" t="0" r="0" b="0"/>
                <wp:docPr id="484678306" name="Retâ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42A50" id="Retâ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7C56952D" w14:textId="77777777" w:rsidR="000C57D1" w:rsidRPr="000C57D1" w:rsidRDefault="000C57D1" w:rsidP="000C57D1">
      <w:r w:rsidRPr="000C57D1">
        <w:rPr>
          <w:b/>
          <w:bCs/>
        </w:rPr>
        <w:t>Curva de inteligência:</w:t>
      </w:r>
    </w:p>
    <w:p w14:paraId="20A5DCA1" w14:textId="77777777" w:rsidR="000C57D1" w:rsidRPr="000C57D1" w:rsidRDefault="000C57D1" w:rsidP="000C57D1">
      <w:pPr>
        <w:numPr>
          <w:ilvl w:val="0"/>
          <w:numId w:val="12"/>
        </w:numPr>
      </w:pPr>
      <w:r w:rsidRPr="000C57D1">
        <w:rPr>
          <w:b/>
          <w:bCs/>
        </w:rPr>
        <w:t>Exploração inicial (1-10):</w:t>
      </w:r>
      <w:r w:rsidRPr="000C57D1">
        <w:t> Épsilon &gt; 0,10 | Foco: descobrir padrões</w:t>
      </w:r>
    </w:p>
    <w:p w14:paraId="160DDAF1" w14:textId="77777777" w:rsidR="000C57D1" w:rsidRPr="000C57D1" w:rsidRDefault="000C57D1" w:rsidP="000C57D1">
      <w:pPr>
        <w:numPr>
          <w:ilvl w:val="0"/>
          <w:numId w:val="13"/>
        </w:numPr>
      </w:pPr>
      <w:r w:rsidRPr="000C57D1">
        <w:rPr>
          <w:b/>
          <w:bCs/>
        </w:rPr>
        <w:t>Equilíbrio (11-40):</w:t>
      </w:r>
      <w:r w:rsidRPr="000C57D1">
        <w:t> Épsilon 0,05-0,10 | Foco: melhorias recompensas</w:t>
      </w:r>
    </w:p>
    <w:p w14:paraId="2C9509D9" w14:textId="77777777" w:rsidR="000C57D1" w:rsidRPr="000C57D1" w:rsidRDefault="000C57D1" w:rsidP="000C57D1">
      <w:pPr>
        <w:numPr>
          <w:ilvl w:val="0"/>
          <w:numId w:val="14"/>
        </w:numPr>
      </w:pPr>
      <w:r w:rsidRPr="000C57D1">
        <w:rPr>
          <w:b/>
          <w:bCs/>
        </w:rPr>
        <w:t>Predição assertiva (41-70):</w:t>
      </w:r>
      <w:r w:rsidRPr="000C57D1">
        <w:t> Épsilon ≤ 0,05 | Foco: maximizar acertos</w:t>
      </w:r>
    </w:p>
    <w:p w14:paraId="6CA78972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📊</w:t>
      </w:r>
      <w:r w:rsidRPr="000C57D1">
        <w:rPr>
          <w:b/>
          <w:bCs/>
        </w:rPr>
        <w:t> ANÁLISE ESTATÍSTICA - PERFORMANCE PREDITIVA</w:t>
      </w:r>
    </w:p>
    <w:p w14:paraId="7250BC6B" w14:textId="77777777" w:rsidR="000C57D1" w:rsidRPr="000C57D1" w:rsidRDefault="000C57D1" w:rsidP="000C57D1">
      <w:pPr>
        <w:rPr>
          <w:b/>
          <w:bCs/>
        </w:rPr>
      </w:pPr>
      <w:r w:rsidRPr="000C57D1">
        <w:rPr>
          <w:b/>
          <w:bCs/>
        </w:rPr>
        <w:t>Tabela de Distribuição Inteligente de Acertos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1642"/>
        <w:gridCol w:w="792"/>
        <w:gridCol w:w="792"/>
        <w:gridCol w:w="792"/>
        <w:gridCol w:w="792"/>
        <w:gridCol w:w="792"/>
        <w:gridCol w:w="1062"/>
        <w:gridCol w:w="1062"/>
        <w:gridCol w:w="1062"/>
        <w:gridCol w:w="1062"/>
        <w:gridCol w:w="1228"/>
        <w:gridCol w:w="1108"/>
      </w:tblGrid>
      <w:tr w:rsidR="000C57D1" w:rsidRPr="000C57D1" w14:paraId="05145E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594531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lastRenderedPageBreak/>
              <w:t>Concurso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02711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Total Jogos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78ED8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≥11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FBBD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≥12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75E2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≥13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51ACC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≥14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1E943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=15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E916C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≥11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BDAD28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≥12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A8B7F7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≥13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64FCD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≥14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059D7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Melhor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37C4D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</w:t>
            </w:r>
          </w:p>
        </w:tc>
      </w:tr>
      <w:tr w:rsidR="000C57D1" w:rsidRPr="000C57D1" w14:paraId="71A2F1A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82EDB8" w14:textId="77777777" w:rsidR="000C57D1" w:rsidRPr="000C57D1" w:rsidRDefault="000C57D1" w:rsidP="000C57D1">
            <w:r w:rsidRPr="000C57D1">
              <w:t>3451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E6981E" w14:textId="77777777" w:rsidR="000C57D1" w:rsidRPr="000C57D1" w:rsidRDefault="000C57D1" w:rsidP="000C57D1">
            <w:r w:rsidRPr="000C57D1">
              <w:t>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667C8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3573F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70BC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8C20A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CC3E3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C992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0B6CD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5A621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125B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04A1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69304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6B9E0CDD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E1892" w14:textId="77777777" w:rsidR="000C57D1" w:rsidRPr="000C57D1" w:rsidRDefault="000C57D1" w:rsidP="000C57D1">
            <w:r w:rsidRPr="000C57D1">
              <w:t>3452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15ECD" w14:textId="77777777" w:rsidR="000C57D1" w:rsidRPr="000C57D1" w:rsidRDefault="000C57D1" w:rsidP="000C57D1">
            <w:r w:rsidRPr="000C57D1">
              <w:t>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BE961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001D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34BA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A287F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0806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9E6D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90178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A4A1C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9F53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C0AE5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ED59E2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7E3B8F4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606B5B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33947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B953F9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D768FA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2F96A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8732FE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BC322A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D1A5A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89ECE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10078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7BDCAA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D388E" w14:textId="77777777" w:rsidR="000C57D1" w:rsidRPr="000C57D1" w:rsidRDefault="000C57D1" w:rsidP="000C57D1">
            <w:r w:rsidRPr="000C57D1">
              <w:t>…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F6E69" w14:textId="77777777" w:rsidR="000C57D1" w:rsidRPr="000C57D1" w:rsidRDefault="000C57D1" w:rsidP="000C57D1">
            <w:r w:rsidRPr="000C57D1">
              <w:t>…</w:t>
            </w:r>
          </w:p>
        </w:tc>
      </w:tr>
      <w:tr w:rsidR="000C57D1" w:rsidRPr="000C57D1" w14:paraId="1A377FE1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48E87" w14:textId="77777777" w:rsidR="000C57D1" w:rsidRPr="000C57D1" w:rsidRDefault="000C57D1" w:rsidP="000C57D1">
            <w:r w:rsidRPr="000C57D1">
              <w:t>3520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CB513" w14:textId="77777777" w:rsidR="000C57D1" w:rsidRPr="000C57D1" w:rsidRDefault="000C57D1" w:rsidP="000C57D1">
            <w:r w:rsidRPr="000C57D1">
              <w:t>50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8B603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F5D37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DBD98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1F296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3AB8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576D5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09CD7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D011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E95A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1305F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295F3D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E31909C" w14:textId="766D5F8C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0702BB1C" wp14:editId="5330139D">
                <wp:extent cx="304800" cy="304800"/>
                <wp:effectExtent l="0" t="0" r="0" b="0"/>
                <wp:docPr id="1767595217" name="Retâ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22F68" id="Retâ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2E85A184" w14:textId="3D36EC46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0ED0DAB8" wp14:editId="0A6E1C0E">
                <wp:extent cx="304800" cy="304800"/>
                <wp:effectExtent l="0" t="0" r="0" b="0"/>
                <wp:docPr id="226346804" name="Retângulo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48749" id="Retângulo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57920D8F" w14:textId="77777777" w:rsidR="000C57D1" w:rsidRPr="000C57D1" w:rsidRDefault="000C57D1" w:rsidP="000C57D1">
      <w:pPr>
        <w:rPr>
          <w:b/>
          <w:bCs/>
        </w:rPr>
      </w:pPr>
      <w:r w:rsidRPr="000C57D1">
        <w:rPr>
          <w:b/>
          <w:bCs/>
        </w:rPr>
        <w:t>Curva de Evolução Inteligente (A cada 10 rodadas)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855"/>
        <w:gridCol w:w="1162"/>
        <w:gridCol w:w="856"/>
        <w:gridCol w:w="1162"/>
        <w:gridCol w:w="856"/>
        <w:gridCol w:w="1162"/>
        <w:gridCol w:w="856"/>
        <w:gridCol w:w="1162"/>
        <w:gridCol w:w="841"/>
        <w:gridCol w:w="1463"/>
        <w:gridCol w:w="1260"/>
      </w:tblGrid>
      <w:tr w:rsidR="000C57D1" w:rsidRPr="000C57D1" w14:paraId="245D5E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F012A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Não.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7C7668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≥11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75EEE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 11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1A08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≥12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96E75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 12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EF568C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≥13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7FCB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 13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07F498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% ≥14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F3075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 14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32A5B0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Mídia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B18B8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Melhor Jogo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C02522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Tendência</w:t>
            </w:r>
          </w:p>
        </w:tc>
      </w:tr>
      <w:tr w:rsidR="000C57D1" w:rsidRPr="000C57D1" w14:paraId="3FE64BF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E089F" w14:textId="77777777" w:rsidR="000C57D1" w:rsidRPr="000C57D1" w:rsidRDefault="000C57D1" w:rsidP="000C57D1">
            <w:r w:rsidRPr="000C57D1">
              <w:rPr>
                <w:b/>
                <w:bCs/>
              </w:rPr>
              <w:t>1-10</w:t>
            </w:r>
            <w:r w:rsidRPr="000C57D1">
              <w:t> (3451-3460)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D8C3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9B6C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6007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C4E4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E33E4C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9E14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3F0F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6089A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D958C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EF97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A45F3B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1AD6B92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FC8A3D" w14:textId="77777777" w:rsidR="000C57D1" w:rsidRPr="000C57D1" w:rsidRDefault="000C57D1" w:rsidP="000C57D1">
            <w:r w:rsidRPr="000C57D1">
              <w:rPr>
                <w:b/>
                <w:bCs/>
              </w:rPr>
              <w:t>11-20</w:t>
            </w:r>
            <w:r w:rsidRPr="000C57D1">
              <w:t> (3461-3470)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FFB48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67F10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709F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7045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1DE70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5C41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FEB6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610A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AA34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699F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D2A90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73DEE8A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98A52" w14:textId="77777777" w:rsidR="000C57D1" w:rsidRPr="000C57D1" w:rsidRDefault="000C57D1" w:rsidP="000C57D1">
            <w:r w:rsidRPr="000C57D1">
              <w:rPr>
                <w:b/>
                <w:bCs/>
              </w:rPr>
              <w:t>21-30</w:t>
            </w:r>
            <w:r w:rsidRPr="000C57D1">
              <w:t> (3471-3480)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C496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7BCB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EC3D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EB09E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6FE98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C1B87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E0C9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C4C2A8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C98C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2DB36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495217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559BC08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F9C77" w14:textId="77777777" w:rsidR="000C57D1" w:rsidRPr="000C57D1" w:rsidRDefault="000C57D1" w:rsidP="000C57D1">
            <w:r w:rsidRPr="000C57D1">
              <w:rPr>
                <w:b/>
                <w:bCs/>
              </w:rPr>
              <w:t>31-40</w:t>
            </w:r>
            <w:r w:rsidRPr="000C57D1">
              <w:t> (3481-3490)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266C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CFF0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0DEF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5F29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823F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8421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BA51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993E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AB433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3E16A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6F82E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3A57465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3596EA" w14:textId="77777777" w:rsidR="000C57D1" w:rsidRPr="000C57D1" w:rsidRDefault="000C57D1" w:rsidP="000C57D1">
            <w:r w:rsidRPr="000C57D1">
              <w:rPr>
                <w:b/>
                <w:bCs/>
              </w:rPr>
              <w:lastRenderedPageBreak/>
              <w:t>41-50</w:t>
            </w:r>
            <w:r w:rsidRPr="000C57D1">
              <w:t> (3491-3500)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B7EB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978B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9DC5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64B0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C9DE9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6DB295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68C28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FBFBC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F5E9D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19997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0CCA2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61A51458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32F34A" w14:textId="77777777" w:rsidR="000C57D1" w:rsidRPr="000C57D1" w:rsidRDefault="000C57D1" w:rsidP="000C57D1">
            <w:r w:rsidRPr="000C57D1">
              <w:rPr>
                <w:b/>
                <w:bCs/>
              </w:rPr>
              <w:t>51-60</w:t>
            </w:r>
            <w:r w:rsidRPr="000C57D1">
              <w:t> (3501-3510)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C3CB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31D37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498C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86D7CD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11997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8EA02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613A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D186F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F0C3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4E5D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30C21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  <w:tr w:rsidR="000C57D1" w:rsidRPr="000C57D1" w14:paraId="7B039AF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A6351" w14:textId="77777777" w:rsidR="000C57D1" w:rsidRPr="000C57D1" w:rsidRDefault="000C57D1" w:rsidP="000C57D1">
            <w:r w:rsidRPr="000C57D1">
              <w:rPr>
                <w:b/>
                <w:bCs/>
              </w:rPr>
              <w:t>61-70</w:t>
            </w:r>
            <w:r w:rsidRPr="000C57D1">
              <w:t> (3511-3520)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90CAC1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F2E0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562D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D9098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6103C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DB3DC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DE4D50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8FBA9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B572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AC443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8236B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45D8A97" w14:textId="21826B0F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7D638B7F" wp14:editId="7CFA1848">
                <wp:extent cx="304800" cy="304800"/>
                <wp:effectExtent l="0" t="0" r="0" b="0"/>
                <wp:docPr id="933083428" name="Retângulo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3D6EB" id="Retângulo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239AA2FE" w14:textId="75B258DC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6EEB925A" wp14:editId="1C013747">
                <wp:extent cx="304800" cy="304800"/>
                <wp:effectExtent l="0" t="0" r="0" b="0"/>
                <wp:docPr id="1519012007" name="Retângulo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D00E1" id="Retângulo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7E6B9F78" w14:textId="77777777" w:rsidR="000C57D1" w:rsidRPr="000C57D1" w:rsidRDefault="000C57D1" w:rsidP="000C57D1">
      <w:r w:rsidRPr="000C57D1">
        <w:rPr>
          <w:b/>
          <w:bCs/>
        </w:rPr>
        <w:t>Status por meta:</w:t>
      </w:r>
    </w:p>
    <w:p w14:paraId="01D1BD74" w14:textId="77777777" w:rsidR="000C57D1" w:rsidRPr="000C57D1" w:rsidRDefault="000C57D1" w:rsidP="000C57D1">
      <w:pPr>
        <w:numPr>
          <w:ilvl w:val="0"/>
          <w:numId w:val="15"/>
        </w:numPr>
      </w:pPr>
      <w:r w:rsidRPr="000C57D1">
        <w:rPr>
          <w:rFonts w:ascii="Segoe UI Emoji" w:hAnsi="Segoe UI Emoji" w:cs="Segoe UI Emoji"/>
          <w:b/>
          <w:bCs/>
        </w:rPr>
        <w:t>🟢</w:t>
      </w:r>
      <w:r w:rsidRPr="000C57D1">
        <w:rPr>
          <w:b/>
          <w:bCs/>
        </w:rPr>
        <w:t xml:space="preserve"> Excelente:</w:t>
      </w:r>
      <w:r w:rsidRPr="000C57D1">
        <w:t> Acima da meta inteligente</w:t>
      </w:r>
    </w:p>
    <w:p w14:paraId="665DAC2F" w14:textId="77777777" w:rsidR="000C57D1" w:rsidRPr="000C57D1" w:rsidRDefault="000C57D1" w:rsidP="000C57D1">
      <w:pPr>
        <w:numPr>
          <w:ilvl w:val="0"/>
          <w:numId w:val="16"/>
        </w:numPr>
      </w:pPr>
      <w:r w:rsidRPr="000C57D1">
        <w:rPr>
          <w:rFonts w:ascii="Segoe UI Emoji" w:hAnsi="Segoe UI Emoji" w:cs="Segoe UI Emoji"/>
          <w:b/>
          <w:bCs/>
        </w:rPr>
        <w:t>🟡</w:t>
      </w:r>
      <w:r w:rsidRPr="000C57D1">
        <w:rPr>
          <w:b/>
          <w:bCs/>
        </w:rPr>
        <w:t xml:space="preserve"> Intermediário:</w:t>
      </w:r>
      <w:r w:rsidRPr="000C57D1">
        <w:t> Entre meta emocionante e final</w:t>
      </w:r>
    </w:p>
    <w:p w14:paraId="32A364E3" w14:textId="77777777" w:rsidR="000C57D1" w:rsidRPr="000C57D1" w:rsidRDefault="000C57D1" w:rsidP="000C57D1">
      <w:pPr>
        <w:numPr>
          <w:ilvl w:val="0"/>
          <w:numId w:val="17"/>
        </w:numPr>
      </w:pPr>
      <w:r w:rsidRPr="000C57D1">
        <w:rPr>
          <w:rFonts w:ascii="Segoe UI Emoji" w:hAnsi="Segoe UI Emoji" w:cs="Segoe UI Emoji"/>
          <w:b/>
          <w:bCs/>
        </w:rPr>
        <w:t>🔴</w:t>
      </w:r>
      <w:r w:rsidRPr="000C57D1">
        <w:rPr>
          <w:b/>
          <w:bCs/>
        </w:rPr>
        <w:t xml:space="preserve"> Abaixo:</w:t>
      </w:r>
      <w:r w:rsidRPr="000C57D1">
        <w:t> Precisa de precisão do motor</w:t>
      </w:r>
    </w:p>
    <w:p w14:paraId="416232D4" w14:textId="77777777" w:rsidR="000C57D1" w:rsidRPr="000C57D1" w:rsidRDefault="000C57D1" w:rsidP="000C57D1">
      <w:r w:rsidRPr="000C57D1">
        <w:rPr>
          <w:b/>
          <w:bCs/>
        </w:rPr>
        <w:t>Critérios de sucesso agressivos:</w:t>
      </w:r>
    </w:p>
    <w:p w14:paraId="6F44CB1A" w14:textId="77777777" w:rsidR="000C57D1" w:rsidRPr="000C57D1" w:rsidRDefault="000C57D1" w:rsidP="000C57D1">
      <w:pPr>
        <w:numPr>
          <w:ilvl w:val="0"/>
          <w:numId w:val="18"/>
        </w:numPr>
      </w:pPr>
      <w:r w:rsidRPr="000C57D1">
        <w:rPr>
          <w:b/>
          <w:bCs/>
        </w:rPr>
        <w:t>Rodadas 1-10:</w:t>
      </w:r>
      <w:r w:rsidRPr="000C57D1">
        <w:t> ≥50% jogos com 11+ (</w:t>
      </w:r>
      <w:proofErr w:type="spellStart"/>
      <w:r w:rsidRPr="000C57D1">
        <w:t>vs</w:t>
      </w:r>
      <w:proofErr w:type="spellEnd"/>
      <w:r w:rsidRPr="000C57D1">
        <w:t xml:space="preserve"> 20% aleatórios)</w:t>
      </w:r>
    </w:p>
    <w:p w14:paraId="3D30875A" w14:textId="77777777" w:rsidR="000C57D1" w:rsidRPr="000C57D1" w:rsidRDefault="000C57D1" w:rsidP="000C57D1">
      <w:pPr>
        <w:numPr>
          <w:ilvl w:val="0"/>
          <w:numId w:val="19"/>
        </w:numPr>
      </w:pPr>
      <w:r w:rsidRPr="000C57D1">
        <w:rPr>
          <w:b/>
          <w:bCs/>
        </w:rPr>
        <w:t>Rodadas 11-30:</w:t>
      </w:r>
      <w:r w:rsidRPr="000C57D1">
        <w:t> ≥60% jogos com 11+; ≥25% com 12+</w:t>
      </w:r>
    </w:p>
    <w:p w14:paraId="09C5588C" w14:textId="77777777" w:rsidR="000C57D1" w:rsidRPr="000C57D1" w:rsidRDefault="000C57D1" w:rsidP="000C57D1">
      <w:pPr>
        <w:numPr>
          <w:ilvl w:val="0"/>
          <w:numId w:val="20"/>
        </w:numPr>
      </w:pPr>
      <w:r w:rsidRPr="000C57D1">
        <w:rPr>
          <w:b/>
          <w:bCs/>
        </w:rPr>
        <w:t>Rodadas 31-50:</w:t>
      </w:r>
      <w:r w:rsidRPr="000C57D1">
        <w:t> ≥65% jogos com 11+; ≥15% com13+</w:t>
      </w:r>
    </w:p>
    <w:p w14:paraId="72E2A5F5" w14:textId="77777777" w:rsidR="000C57D1" w:rsidRPr="000C57D1" w:rsidRDefault="000C57D1" w:rsidP="000C57D1">
      <w:pPr>
        <w:numPr>
          <w:ilvl w:val="0"/>
          <w:numId w:val="21"/>
        </w:numPr>
      </w:pPr>
      <w:r w:rsidRPr="000C57D1">
        <w:rPr>
          <w:b/>
          <w:bCs/>
        </w:rPr>
        <w:t>Rodadas 51-70:</w:t>
      </w:r>
      <w:r w:rsidRPr="000C57D1">
        <w:t> ≥70% jogos com 11+; ≥7% com 14+; ≥1 jogo 15 pontos</w:t>
      </w:r>
    </w:p>
    <w:p w14:paraId="7C05A38F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🐛</w:t>
      </w:r>
      <w:r w:rsidRPr="000C57D1">
        <w:rPr>
          <w:b/>
          <w:bCs/>
        </w:rPr>
        <w:t> REGISTRO DE BUGS E OTIMIZAÇÕES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533"/>
        <w:gridCol w:w="1988"/>
        <w:gridCol w:w="1580"/>
        <w:gridCol w:w="1652"/>
        <w:gridCol w:w="3109"/>
        <w:gridCol w:w="597"/>
        <w:gridCol w:w="2122"/>
      </w:tblGrid>
      <w:tr w:rsidR="000C57D1" w:rsidRPr="000C57D1" w14:paraId="770DBB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609304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lastRenderedPageBreak/>
              <w:t>EU IA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4FA3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Concurso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2FC9E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1660E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4F75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Gravidade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E16654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1F4DF3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…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FE4E46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Impacto na IA</w:t>
            </w:r>
          </w:p>
        </w:tc>
      </w:tr>
      <w:tr w:rsidR="000C57D1" w:rsidRPr="000C57D1" w14:paraId="53392B93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06863" w14:textId="77777777" w:rsidR="000C57D1" w:rsidRPr="000C57D1" w:rsidRDefault="000C57D1" w:rsidP="000C57D1">
            <w:r w:rsidRPr="000C57D1">
              <w:t>B001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19BC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1AD6E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073F4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13A3C4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7E84A7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Aberto </w:t>
            </w:r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Resolvido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B3A41B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AB6472" w14:textId="77777777" w:rsidR="000C57D1" w:rsidRPr="000C57D1" w:rsidRDefault="000C57D1" w:rsidP="000C57D1"/>
        </w:tc>
      </w:tr>
      <w:tr w:rsidR="000C57D1" w:rsidRPr="000C57D1" w14:paraId="5B3D5D2F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498F27" w14:textId="77777777" w:rsidR="000C57D1" w:rsidRPr="000C57D1" w:rsidRDefault="000C57D1" w:rsidP="000C57D1">
            <w:r w:rsidRPr="000C57D1">
              <w:t>B002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5A276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3653CC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9852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B65DBF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3738C9" w14:textId="77777777" w:rsidR="000C57D1" w:rsidRPr="000C57D1" w:rsidRDefault="000C57D1" w:rsidP="000C57D1"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Aberto </w:t>
            </w:r>
            <w:r w:rsidRPr="000C57D1">
              <w:rPr>
                <w:rFonts w:ascii="Segoe UI Symbol" w:hAnsi="Segoe UI Symbol" w:cs="Segoe UI Symbol"/>
              </w:rPr>
              <w:t>☐</w:t>
            </w:r>
            <w:r w:rsidRPr="000C57D1">
              <w:t xml:space="preserve"> Resolvido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A4D0A" w14:textId="77777777" w:rsidR="000C57D1" w:rsidRPr="000C57D1" w:rsidRDefault="000C57D1" w:rsidP="000C57D1"/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A4030" w14:textId="77777777" w:rsidR="000C57D1" w:rsidRPr="000C57D1" w:rsidRDefault="000C57D1" w:rsidP="000C57D1"/>
        </w:tc>
      </w:tr>
    </w:tbl>
    <w:p w14:paraId="5C2CB58E" w14:textId="63724BED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5E5A736A" wp14:editId="5B8048B6">
                <wp:extent cx="304800" cy="304800"/>
                <wp:effectExtent l="0" t="0" r="0" b="0"/>
                <wp:docPr id="1495815124" name="Retângulo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FA8C2" id="Retângulo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3A3DEE7D" w14:textId="7844BD94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4F0A98ED" wp14:editId="5EB2466D">
                <wp:extent cx="304800" cy="304800"/>
                <wp:effectExtent l="0" t="0" r="0" b="0"/>
                <wp:docPr id="478286529" name="Retângulo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5F01E" id="Retângulo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74F30C72" w14:textId="77777777" w:rsidR="000C57D1" w:rsidRPr="000C57D1" w:rsidRDefault="000C57D1" w:rsidP="000C57D1">
      <w:r w:rsidRPr="000C57D1">
        <w:rPr>
          <w:b/>
          <w:bCs/>
        </w:rPr>
        <w:t>Classificação de gravidade:</w:t>
      </w:r>
    </w:p>
    <w:p w14:paraId="2B3165DB" w14:textId="77777777" w:rsidR="000C57D1" w:rsidRPr="000C57D1" w:rsidRDefault="000C57D1" w:rsidP="000C57D1">
      <w:pPr>
        <w:numPr>
          <w:ilvl w:val="0"/>
          <w:numId w:val="22"/>
        </w:numPr>
      </w:pPr>
      <w:r w:rsidRPr="000C57D1">
        <w:rPr>
          <w:rFonts w:ascii="Segoe UI Emoji" w:hAnsi="Segoe UI Emoji" w:cs="Segoe UI Emoji"/>
          <w:b/>
          <w:bCs/>
        </w:rPr>
        <w:t>🔴</w:t>
      </w:r>
      <w:r w:rsidRPr="000C57D1">
        <w:rPr>
          <w:b/>
          <w:bCs/>
        </w:rPr>
        <w:t xml:space="preserve"> CRÍTICA:</w:t>
      </w:r>
      <w:r w:rsidRPr="000C57D1">
        <w:t> Trava geração ou aprendizado</w:t>
      </w:r>
    </w:p>
    <w:p w14:paraId="211D4087" w14:textId="77777777" w:rsidR="000C57D1" w:rsidRPr="000C57D1" w:rsidRDefault="000C57D1" w:rsidP="000C57D1">
      <w:pPr>
        <w:numPr>
          <w:ilvl w:val="0"/>
          <w:numId w:val="23"/>
        </w:numPr>
      </w:pPr>
      <w:r w:rsidRPr="000C57D1">
        <w:rPr>
          <w:rFonts w:ascii="Segoe UI Emoji" w:hAnsi="Segoe UI Emoji" w:cs="Segoe UI Emoji"/>
          <w:b/>
          <w:bCs/>
        </w:rPr>
        <w:t>🟠</w:t>
      </w:r>
      <w:r w:rsidRPr="000C57D1">
        <w:rPr>
          <w:b/>
          <w:bCs/>
        </w:rPr>
        <w:t xml:space="preserve"> ALTA:</w:t>
      </w:r>
      <w:r w:rsidRPr="000C57D1">
        <w:t> Reduz performance preditiva (&lt;50% acertos 11+)</w:t>
      </w:r>
    </w:p>
    <w:p w14:paraId="7A4136D5" w14:textId="77777777" w:rsidR="000C57D1" w:rsidRPr="000C57D1" w:rsidRDefault="000C57D1" w:rsidP="000C57D1">
      <w:pPr>
        <w:numPr>
          <w:ilvl w:val="0"/>
          <w:numId w:val="24"/>
        </w:numPr>
      </w:pPr>
      <w:r w:rsidRPr="000C57D1">
        <w:rPr>
          <w:rFonts w:ascii="Segoe UI Emoji" w:hAnsi="Segoe UI Emoji" w:cs="Segoe UI Emoji"/>
          <w:b/>
          <w:bCs/>
        </w:rPr>
        <w:t>🟡</w:t>
      </w:r>
      <w:r w:rsidRPr="000C57D1">
        <w:rPr>
          <w:b/>
          <w:bCs/>
        </w:rPr>
        <w:t xml:space="preserve"> MÉDIA:</w:t>
      </w:r>
      <w:r w:rsidRPr="000C57D1">
        <w:t> Impacta logs, salvamento ou métricas</w:t>
      </w:r>
    </w:p>
    <w:p w14:paraId="32E187A2" w14:textId="77777777" w:rsidR="000C57D1" w:rsidRPr="000C57D1" w:rsidRDefault="000C57D1" w:rsidP="000C57D1">
      <w:pPr>
        <w:numPr>
          <w:ilvl w:val="0"/>
          <w:numId w:val="25"/>
        </w:numPr>
      </w:pPr>
      <w:r w:rsidRPr="000C57D1">
        <w:rPr>
          <w:rFonts w:ascii="Segoe UI Emoji" w:hAnsi="Segoe UI Emoji" w:cs="Segoe UI Emoji"/>
          <w:b/>
          <w:bCs/>
        </w:rPr>
        <w:t>🟢</w:t>
      </w:r>
      <w:r w:rsidRPr="000C57D1">
        <w:rPr>
          <w:b/>
          <w:bCs/>
        </w:rPr>
        <w:t xml:space="preserve"> BAIXA:</w:t>
      </w:r>
      <w:r w:rsidRPr="000C57D1">
        <w:t> Melhorias de UX ou performance</w:t>
      </w:r>
    </w:p>
    <w:p w14:paraId="111D2E3E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📝</w:t>
      </w:r>
      <w:r w:rsidRPr="000C57D1">
        <w:rPr>
          <w:b/>
          <w:bCs/>
        </w:rPr>
        <w:t> ANÁLISE DE APRENDIZADO POR RODADA</w:t>
      </w:r>
    </w:p>
    <w:p w14:paraId="2783B294" w14:textId="77777777" w:rsidR="000C57D1" w:rsidRPr="000C57D1" w:rsidRDefault="000C57D1" w:rsidP="000C57D1">
      <w:r w:rsidRPr="000C57D1">
        <w:rPr>
          <w:b/>
          <w:bCs/>
        </w:rPr>
        <w:t>Rodada 3451:</w:t>
      </w:r>
    </w:p>
    <w:p w14:paraId="02669822" w14:textId="77777777" w:rsidR="000C57D1" w:rsidRPr="000C57D1" w:rsidRDefault="000C57D1" w:rsidP="000C57D1">
      <w:pPr>
        <w:numPr>
          <w:ilvl w:val="0"/>
          <w:numId w:val="26"/>
        </w:numPr>
      </w:pPr>
      <w:r w:rsidRPr="000C57D1">
        <w:rPr>
          <w:b/>
          <w:bCs/>
        </w:rPr>
        <w:t>Contexto:</w:t>
      </w:r>
      <w:r w:rsidRPr="000C57D1">
        <w:t> Temperatura: </w:t>
      </w:r>
      <w:r w:rsidRPr="000C57D1">
        <w:rPr>
          <w:b/>
          <w:bCs/>
          <w:i/>
          <w:iCs/>
        </w:rPr>
        <w:t xml:space="preserve">_ | Alerta de salto: </w:t>
      </w:r>
      <w:r w:rsidRPr="000C57D1">
        <w:rPr>
          <w:rFonts w:ascii="Segoe UI Symbol" w:hAnsi="Segoe UI Symbol" w:cs="Segoe UI Symbol"/>
          <w:b/>
          <w:bCs/>
          <w:i/>
          <w:iCs/>
        </w:rPr>
        <w:t>☐</w:t>
      </w:r>
      <w:r w:rsidRPr="000C57D1">
        <w:rPr>
          <w:b/>
          <w:bCs/>
          <w:i/>
          <w:iCs/>
        </w:rPr>
        <w:t xml:space="preserve"> | Recorr</w:t>
      </w:r>
      <w:r w:rsidRPr="000C57D1">
        <w:rPr>
          <w:rFonts w:ascii="Calibri" w:hAnsi="Calibri" w:cs="Calibri"/>
          <w:b/>
          <w:bCs/>
          <w:i/>
          <w:iCs/>
        </w:rPr>
        <w:t>ê</w:t>
      </w:r>
      <w:r w:rsidRPr="000C57D1">
        <w:rPr>
          <w:b/>
          <w:bCs/>
          <w:i/>
          <w:iCs/>
        </w:rPr>
        <w:t>ncia: _</w:t>
      </w:r>
      <w:r w:rsidRPr="000C57D1">
        <w:t> %</w:t>
      </w:r>
    </w:p>
    <w:p w14:paraId="34E704F4" w14:textId="77777777" w:rsidR="000C57D1" w:rsidRPr="000C57D1" w:rsidRDefault="000C57D1" w:rsidP="000C57D1">
      <w:pPr>
        <w:numPr>
          <w:ilvl w:val="0"/>
          <w:numId w:val="27"/>
        </w:numPr>
      </w:pPr>
      <w:r w:rsidRPr="000C57D1">
        <w:rPr>
          <w:b/>
          <w:bCs/>
        </w:rPr>
        <w:t xml:space="preserve">Ação </w:t>
      </w:r>
      <w:proofErr w:type="spellStart"/>
      <w:r w:rsidRPr="000C57D1">
        <w:rPr>
          <w:b/>
          <w:bCs/>
        </w:rPr>
        <w:t>Q-Learning</w:t>
      </w:r>
      <w:proofErr w:type="spellEnd"/>
      <w:r w:rsidRPr="000C57D1">
        <w:rPr>
          <w:b/>
          <w:bCs/>
        </w:rPr>
        <w:t>:</w:t>
      </w:r>
      <w:r w:rsidRPr="000C57D1">
        <w:t> {soma: </w:t>
      </w:r>
      <w:r w:rsidRPr="000C57D1">
        <w:rPr>
          <w:b/>
          <w:bCs/>
          <w:i/>
          <w:iCs/>
        </w:rPr>
        <w:t>, pares:</w:t>
      </w:r>
      <w:r w:rsidRPr="000C57D1">
        <w:t> , primos: </w:t>
      </w:r>
      <w:r w:rsidRPr="000C57D1">
        <w:rPr>
          <w:b/>
          <w:bCs/>
          <w:i/>
          <w:iCs/>
        </w:rPr>
        <w:t xml:space="preserve">, </w:t>
      </w:r>
      <w:proofErr w:type="spellStart"/>
      <w:r w:rsidRPr="000C57D1">
        <w:rPr>
          <w:b/>
          <w:bCs/>
          <w:i/>
          <w:iCs/>
        </w:rPr>
        <w:t>fibonacci</w:t>
      </w:r>
      <w:proofErr w:type="spellEnd"/>
      <w:r w:rsidRPr="000C57D1">
        <w:rPr>
          <w:b/>
          <w:bCs/>
          <w:i/>
          <w:iCs/>
        </w:rPr>
        <w:t>:</w:t>
      </w:r>
      <w:r w:rsidRPr="000C57D1">
        <w:t> }</w:t>
      </w:r>
    </w:p>
    <w:p w14:paraId="1DB5CBC1" w14:textId="77777777" w:rsidR="000C57D1" w:rsidRPr="000C57D1" w:rsidRDefault="000C57D1" w:rsidP="000C57D1">
      <w:pPr>
        <w:numPr>
          <w:ilvl w:val="0"/>
          <w:numId w:val="28"/>
        </w:numPr>
      </w:pPr>
      <w:r w:rsidRPr="000C57D1">
        <w:rPr>
          <w:b/>
          <w:bCs/>
        </w:rPr>
        <w:t>Eventos detectados:</w:t>
      </w:r>
      <w:r w:rsidRPr="000C57D1">
        <w:t> </w:t>
      </w:r>
      <w:r w:rsidRPr="000C57D1">
        <w:rPr>
          <w:rFonts w:ascii="Segoe UI Symbol" w:hAnsi="Segoe UI Symbol" w:cs="Segoe UI Symbol"/>
        </w:rPr>
        <w:t>☐</w:t>
      </w:r>
      <w:r w:rsidRPr="000C57D1">
        <w:t xml:space="preserve"> Nenhum </w:t>
      </w:r>
      <w:r w:rsidRPr="000C57D1">
        <w:rPr>
          <w:rFonts w:ascii="Segoe UI Symbol" w:hAnsi="Segoe UI Symbol" w:cs="Segoe UI Symbol"/>
        </w:rPr>
        <w:t>☐</w:t>
      </w:r>
      <w:r w:rsidRPr="000C57D1">
        <w:t xml:space="preserve"> Salto </w:t>
      </w:r>
      <w:r w:rsidRPr="000C57D1">
        <w:rPr>
          <w:rFonts w:ascii="Segoe UI Symbol" w:hAnsi="Segoe UI Symbol" w:cs="Segoe UI Symbol"/>
        </w:rPr>
        <w:t>☐</w:t>
      </w:r>
      <w:r w:rsidRPr="000C57D1">
        <w:t xml:space="preserve"> Fibonacci </w:t>
      </w:r>
      <w:r w:rsidRPr="000C57D1">
        <w:rPr>
          <w:rFonts w:ascii="Segoe UI Symbol" w:hAnsi="Segoe UI Symbol" w:cs="Segoe UI Symbol"/>
        </w:rPr>
        <w:t>☐</w:t>
      </w:r>
      <w:r w:rsidRPr="000C57D1">
        <w:t xml:space="preserve"> Temperatura </w:t>
      </w:r>
      <w:r w:rsidRPr="000C57D1">
        <w:rPr>
          <w:rFonts w:ascii="Segoe UI Symbol" w:hAnsi="Segoe UI Symbol" w:cs="Segoe UI Symbol"/>
        </w:rPr>
        <w:t>☐</w:t>
      </w:r>
      <w:r w:rsidRPr="000C57D1">
        <w:t xml:space="preserve"> Recorr</w:t>
      </w:r>
      <w:r w:rsidRPr="000C57D1">
        <w:rPr>
          <w:rFonts w:ascii="Calibri" w:hAnsi="Calibri" w:cs="Calibri"/>
        </w:rPr>
        <w:t>ê</w:t>
      </w:r>
      <w:r w:rsidRPr="000C57D1">
        <w:t>ncia</w:t>
      </w:r>
    </w:p>
    <w:p w14:paraId="62565DB0" w14:textId="77777777" w:rsidR="000C57D1" w:rsidRPr="000C57D1" w:rsidRDefault="000C57D1" w:rsidP="000C57D1">
      <w:pPr>
        <w:numPr>
          <w:ilvl w:val="0"/>
          <w:numId w:val="29"/>
        </w:numPr>
      </w:pPr>
      <w:r w:rsidRPr="000C57D1">
        <w:rPr>
          <w:b/>
          <w:bCs/>
        </w:rPr>
        <w:t>Desempenho:</w:t>
      </w:r>
      <w:r w:rsidRPr="000C57D1">
        <w:t> Acertos 11+: </w:t>
      </w:r>
      <w:r w:rsidRPr="000C57D1">
        <w:rPr>
          <w:b/>
          <w:bCs/>
          <w:i/>
          <w:iCs/>
        </w:rPr>
        <w:t>% | Melhor jogo:</w:t>
      </w:r>
      <w:r w:rsidRPr="000C57D1">
        <w:t> pontos</w:t>
      </w:r>
    </w:p>
    <w:p w14:paraId="26551A15" w14:textId="77777777" w:rsidR="000C57D1" w:rsidRPr="000C57D1" w:rsidRDefault="000C57D1" w:rsidP="000C57D1">
      <w:pPr>
        <w:numPr>
          <w:ilvl w:val="0"/>
          <w:numId w:val="30"/>
        </w:numPr>
      </w:pPr>
      <w:r w:rsidRPr="000C57D1">
        <w:rPr>
          <w:b/>
          <w:bCs/>
        </w:rPr>
        <w:lastRenderedPageBreak/>
        <w:t>Aprendiz:</w:t>
      </w:r>
      <w:r w:rsidRPr="000C57D1">
        <w:t> Épsilon: </w:t>
      </w:r>
      <w:r w:rsidRPr="000C57D1">
        <w:rPr>
          <w:b/>
          <w:bCs/>
          <w:i/>
          <w:iCs/>
        </w:rPr>
        <w:t>_ →</w:t>
      </w:r>
      <w:r w:rsidRPr="000C57D1">
        <w:rPr>
          <w:i/>
          <w:iCs/>
        </w:rPr>
        <w:t>| Pesos £: ___</w:t>
      </w:r>
    </w:p>
    <w:p w14:paraId="29D655BF" w14:textId="77777777" w:rsidR="000C57D1" w:rsidRPr="000C57D1" w:rsidRDefault="000C57D1" w:rsidP="000C57D1">
      <w:r w:rsidRPr="000C57D1">
        <w:rPr>
          <w:i/>
          <w:iCs/>
        </w:rPr>
        <w:t>(Repetir para cada rodada importante)</w:t>
      </w:r>
    </w:p>
    <w:p w14:paraId="1EA44A1E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🎯</w:t>
      </w:r>
      <w:r w:rsidRPr="000C57D1">
        <w:rPr>
          <w:b/>
          <w:bCs/>
        </w:rPr>
        <w:t> CRITÉRIOS DE APROVAÇÃO - INTELIGÊNCIA PREDITIVA</w:t>
      </w:r>
    </w:p>
    <w:p w14:paraId="1FBC308D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✅</w:t>
      </w:r>
      <w:r w:rsidRPr="000C57D1">
        <w:rPr>
          <w:b/>
          <w:bCs/>
        </w:rPr>
        <w:t xml:space="preserve"> SUFICIÊNCIA FUNCIONAL</w:t>
      </w:r>
    </w:p>
    <w:p w14:paraId="119F47EC" w14:textId="77777777" w:rsidR="000C57D1" w:rsidRPr="000C57D1" w:rsidRDefault="000C57D1" w:rsidP="000C57D1">
      <w:pPr>
        <w:numPr>
          <w:ilvl w:val="0"/>
          <w:numId w:val="31"/>
        </w:numPr>
      </w:pPr>
      <w:r w:rsidRPr="000C57D1">
        <w:t>[ ] API responde todas as rotas &lt; 2s</w:t>
      </w:r>
    </w:p>
    <w:p w14:paraId="2696F324" w14:textId="77777777" w:rsidR="000C57D1" w:rsidRPr="000C57D1" w:rsidRDefault="000C57D1" w:rsidP="000C57D1">
      <w:pPr>
        <w:numPr>
          <w:ilvl w:val="0"/>
          <w:numId w:val="32"/>
        </w:numPr>
      </w:pPr>
      <w:r w:rsidRPr="000C57D1">
        <w:t>[ ] Geração de 50 jogos &lt; 8s (otimização GA)</w:t>
      </w:r>
    </w:p>
    <w:p w14:paraId="07FA6DB8" w14:textId="77777777" w:rsidR="000C57D1" w:rsidRPr="000C57D1" w:rsidRDefault="000C57D1" w:rsidP="000C57D1">
      <w:pPr>
        <w:numPr>
          <w:ilvl w:val="0"/>
          <w:numId w:val="33"/>
        </w:numPr>
      </w:pPr>
      <w:r w:rsidRPr="000C57D1">
        <w:t>[ ] Todos os arquivos de persistência funcionam offline</w:t>
      </w:r>
    </w:p>
    <w:p w14:paraId="2D4FE3D1" w14:textId="77777777" w:rsidR="000C57D1" w:rsidRPr="000C57D1" w:rsidRDefault="000C57D1" w:rsidP="000C57D1">
      <w:pPr>
        <w:numPr>
          <w:ilvl w:val="0"/>
          <w:numId w:val="34"/>
        </w:numPr>
      </w:pPr>
      <w:r w:rsidRPr="000C57D1">
        <w:t xml:space="preserve">[ ] </w:t>
      </w:r>
      <w:proofErr w:type="spellStart"/>
      <w:r w:rsidRPr="000C57D1">
        <w:t>Q-Learning</w:t>
      </w:r>
      <w:proofErr w:type="spellEnd"/>
      <w:r w:rsidRPr="000C57D1">
        <w:t xml:space="preserve"> aprende: épsilon decai 0,150 → ≤0,05</w:t>
      </w:r>
    </w:p>
    <w:p w14:paraId="6CE396B3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🚀</w:t>
      </w:r>
      <w:r w:rsidRPr="000C57D1">
        <w:rPr>
          <w:b/>
          <w:bCs/>
        </w:rPr>
        <w:t xml:space="preserve"> DESEMPENHO PREDITIVO AGRESSIVO</w:t>
      </w:r>
    </w:p>
    <w:p w14:paraId="72193FB2" w14:textId="77777777" w:rsidR="000C57D1" w:rsidRPr="000C57D1" w:rsidRDefault="000C57D1" w:rsidP="000C57D1">
      <w:pPr>
        <w:numPr>
          <w:ilvl w:val="0"/>
          <w:numId w:val="35"/>
        </w:numPr>
      </w:pPr>
      <w:r w:rsidRPr="000C57D1">
        <w:t>[ ] </w:t>
      </w:r>
      <w:r w:rsidRPr="000C57D1">
        <w:rPr>
          <w:b/>
          <w:bCs/>
        </w:rPr>
        <w:t>65-75%</w:t>
      </w:r>
      <w:r w:rsidRPr="000C57D1">
        <w:t> jogos com 11+ acertos (</w:t>
      </w:r>
      <w:proofErr w:type="spellStart"/>
      <w:r w:rsidRPr="000C57D1">
        <w:t>vs</w:t>
      </w:r>
      <w:proofErr w:type="spellEnd"/>
      <w:r w:rsidRPr="000C57D1">
        <w:t xml:space="preserve"> ~20% aleatórios)</w:t>
      </w:r>
    </w:p>
    <w:p w14:paraId="4DAD7471" w14:textId="77777777" w:rsidR="000C57D1" w:rsidRPr="000C57D1" w:rsidRDefault="000C57D1" w:rsidP="000C57D1">
      <w:pPr>
        <w:numPr>
          <w:ilvl w:val="0"/>
          <w:numId w:val="36"/>
        </w:numPr>
      </w:pPr>
      <w:r w:rsidRPr="000C57D1">
        <w:t>[ ] </w:t>
      </w:r>
      <w:r w:rsidRPr="000C57D1">
        <w:rPr>
          <w:b/>
          <w:bCs/>
        </w:rPr>
        <w:t>20-25%</w:t>
      </w:r>
      <w:r w:rsidRPr="000C57D1">
        <w:t> jogos com 13+ acertos (</w:t>
      </w:r>
      <w:proofErr w:type="spellStart"/>
      <w:r w:rsidRPr="000C57D1">
        <w:t>vs</w:t>
      </w:r>
      <w:proofErr w:type="spellEnd"/>
      <w:r w:rsidRPr="000C57D1">
        <w:t xml:space="preserve"> ~1% aleatórios)</w:t>
      </w:r>
    </w:p>
    <w:p w14:paraId="1258F8BB" w14:textId="77777777" w:rsidR="000C57D1" w:rsidRPr="000C57D1" w:rsidRDefault="000C57D1" w:rsidP="000C57D1">
      <w:pPr>
        <w:numPr>
          <w:ilvl w:val="0"/>
          <w:numId w:val="37"/>
        </w:numPr>
      </w:pPr>
      <w:r w:rsidRPr="000C57D1">
        <w:t>[ ] </w:t>
      </w:r>
      <w:r w:rsidRPr="000C57D1">
        <w:rPr>
          <w:b/>
          <w:bCs/>
        </w:rPr>
        <w:t>7-10%</w:t>
      </w:r>
      <w:r w:rsidRPr="000C57D1">
        <w:t> jogos com 14+ acertos (</w:t>
      </w:r>
      <w:proofErr w:type="spellStart"/>
      <w:r w:rsidRPr="000C57D1">
        <w:t>vs</w:t>
      </w:r>
      <w:proofErr w:type="spellEnd"/>
      <w:r w:rsidRPr="000C57D1">
        <w:t xml:space="preserve"> ~0,1% aleatórios)</w:t>
      </w:r>
    </w:p>
    <w:p w14:paraId="7A4AE410" w14:textId="77777777" w:rsidR="000C57D1" w:rsidRPr="000C57D1" w:rsidRDefault="000C57D1" w:rsidP="000C57D1">
      <w:pPr>
        <w:numPr>
          <w:ilvl w:val="0"/>
          <w:numId w:val="38"/>
        </w:numPr>
      </w:pPr>
      <w:r w:rsidRPr="000C57D1">
        <w:t>[ ] </w:t>
      </w:r>
      <w:r w:rsidRPr="000C57D1">
        <w:rPr>
          <w:b/>
          <w:bCs/>
        </w:rPr>
        <w:t>≥1% de</w:t>
      </w:r>
      <w:r w:rsidRPr="000C57D1">
        <w:t> chance de 15 pontos (</w:t>
      </w:r>
      <w:proofErr w:type="spellStart"/>
      <w:r w:rsidRPr="000C57D1">
        <w:t>vs</w:t>
      </w:r>
      <w:proofErr w:type="spellEnd"/>
      <w:r w:rsidRPr="000C57D1">
        <w:t xml:space="preserve"> ~0,01% aleatório)</w:t>
      </w:r>
    </w:p>
    <w:p w14:paraId="261C3A9E" w14:textId="77777777" w:rsidR="000C57D1" w:rsidRPr="000C57D1" w:rsidRDefault="000C57D1" w:rsidP="000C57D1">
      <w:pPr>
        <w:numPr>
          <w:ilvl w:val="0"/>
          <w:numId w:val="39"/>
        </w:numPr>
      </w:pPr>
      <w:r w:rsidRPr="000C57D1">
        <w:t>[ ] Curva ascendente: +5-10% de melhoria a cada 10 rodadas</w:t>
      </w:r>
    </w:p>
    <w:p w14:paraId="24017C2B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🧠</w:t>
      </w:r>
      <w:r w:rsidRPr="000C57D1">
        <w:rPr>
          <w:b/>
          <w:bCs/>
        </w:rPr>
        <w:t xml:space="preserve"> ESTABILIDADE DA INTELIGÊNCIA</w:t>
      </w:r>
    </w:p>
    <w:p w14:paraId="68053D02" w14:textId="77777777" w:rsidR="000C57D1" w:rsidRPr="000C57D1" w:rsidRDefault="000C57D1" w:rsidP="000C57D1">
      <w:pPr>
        <w:numPr>
          <w:ilvl w:val="0"/>
          <w:numId w:val="40"/>
        </w:numPr>
      </w:pPr>
      <w:r w:rsidRPr="000C57D1">
        <w:t>[ ] Zero travamentos em 70 simulações</w:t>
      </w:r>
    </w:p>
    <w:p w14:paraId="2C026931" w14:textId="77777777" w:rsidR="000C57D1" w:rsidRPr="000C57D1" w:rsidRDefault="000C57D1" w:rsidP="000C57D1">
      <w:pPr>
        <w:numPr>
          <w:ilvl w:val="0"/>
          <w:numId w:val="41"/>
        </w:numPr>
      </w:pPr>
      <w:r w:rsidRPr="000C57D1">
        <w:t>[ ] Logs mostram aprendizagem ativa ("</w:t>
      </w:r>
      <w:r w:rsidRPr="000C57D1">
        <w:rPr>
          <w:rFonts w:ascii="Segoe UI Emoji" w:hAnsi="Segoe UI Emoji" w:cs="Segoe UI Emoji"/>
        </w:rPr>
        <w:t>🎓</w:t>
      </w:r>
      <w:r w:rsidRPr="000C57D1">
        <w:t xml:space="preserve"> Aprendizado concluído")</w:t>
      </w:r>
    </w:p>
    <w:p w14:paraId="738A531E" w14:textId="77777777" w:rsidR="000C57D1" w:rsidRPr="000C57D1" w:rsidRDefault="000C57D1" w:rsidP="000C57D1">
      <w:pPr>
        <w:numPr>
          <w:ilvl w:val="0"/>
          <w:numId w:val="42"/>
        </w:numPr>
      </w:pPr>
      <w:r w:rsidRPr="000C57D1">
        <w:t>[ ] Detector de eventos raros ativos em 5-15% das rodadas</w:t>
      </w:r>
    </w:p>
    <w:p w14:paraId="1CA38955" w14:textId="77777777" w:rsidR="000C57D1" w:rsidRPr="000C57D1" w:rsidRDefault="000C57D1" w:rsidP="000C57D1">
      <w:pPr>
        <w:numPr>
          <w:ilvl w:val="0"/>
          <w:numId w:val="43"/>
        </w:numPr>
      </w:pPr>
      <w:r w:rsidRPr="000C57D1">
        <w:lastRenderedPageBreak/>
        <w:t>[ ] Q-</w:t>
      </w:r>
      <w:proofErr w:type="spellStart"/>
      <w:r w:rsidRPr="000C57D1">
        <w:t>table</w:t>
      </w:r>
      <w:proofErr w:type="spellEnd"/>
      <w:r w:rsidRPr="000C57D1">
        <w:t xml:space="preserve"> cresce proporcionalmente aos episódios</w:t>
      </w:r>
    </w:p>
    <w:p w14:paraId="48D836DA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📈</w:t>
      </w:r>
      <w:r w:rsidRPr="000C57D1">
        <w:rPr>
          <w:b/>
          <w:bCs/>
        </w:rPr>
        <w:t> ANÁLISE COMPARATIVA: IA x ALEATÓRIO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4033"/>
        <w:gridCol w:w="3636"/>
        <w:gridCol w:w="3176"/>
      </w:tblGrid>
      <w:tr w:rsidR="000C57D1" w:rsidRPr="000C57D1" w14:paraId="1B8B68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D3325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FE623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Gerador Aleatório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0CA26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Lotofácil AI v3.0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04E5E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Melhoria (%)</w:t>
            </w:r>
          </w:p>
        </w:tc>
      </w:tr>
      <w:tr w:rsidR="000C57D1" w:rsidRPr="000C57D1" w14:paraId="50433106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30315F" w14:textId="77777777" w:rsidR="000C57D1" w:rsidRPr="000C57D1" w:rsidRDefault="000C57D1" w:rsidP="000C57D1">
            <w:r w:rsidRPr="000C57D1">
              <w:rPr>
                <w:b/>
                <w:bCs/>
              </w:rPr>
              <w:t>11+ acertos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2E513" w14:textId="77777777" w:rsidR="000C57D1" w:rsidRPr="000C57D1" w:rsidRDefault="000C57D1" w:rsidP="000C57D1">
            <w:r w:rsidRPr="000C57D1">
              <w:t>~20%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7AE266" w14:textId="77777777" w:rsidR="000C57D1" w:rsidRPr="000C57D1" w:rsidRDefault="000C57D1" w:rsidP="000C57D1">
            <w:r w:rsidRPr="000C57D1">
              <w:rPr>
                <w:b/>
                <w:bCs/>
              </w:rPr>
              <w:t>65-75%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4C0407" w14:textId="77777777" w:rsidR="000C57D1" w:rsidRPr="000C57D1" w:rsidRDefault="000C57D1" w:rsidP="000C57D1">
            <w:r w:rsidRPr="000C57D1">
              <w:rPr>
                <w:b/>
                <w:bCs/>
              </w:rPr>
              <w:t>+225-275%</w:t>
            </w:r>
          </w:p>
        </w:tc>
      </w:tr>
      <w:tr w:rsidR="000C57D1" w:rsidRPr="000C57D1" w14:paraId="2841441F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BC8629" w14:textId="77777777" w:rsidR="000C57D1" w:rsidRPr="000C57D1" w:rsidRDefault="000C57D1" w:rsidP="000C57D1">
            <w:r w:rsidRPr="000C57D1">
              <w:rPr>
                <w:b/>
                <w:bCs/>
              </w:rPr>
              <w:t>12+ acertos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73985B" w14:textId="77777777" w:rsidR="000C57D1" w:rsidRPr="000C57D1" w:rsidRDefault="000C57D1" w:rsidP="000C57D1">
            <w:r w:rsidRPr="000C57D1">
              <w:t>~5%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A89D26" w14:textId="77777777" w:rsidR="000C57D1" w:rsidRPr="000C57D1" w:rsidRDefault="000C57D1" w:rsidP="000C57D1">
            <w:r w:rsidRPr="000C57D1">
              <w:rPr>
                <w:b/>
                <w:bCs/>
              </w:rPr>
              <w:t>40-50%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1763A" w14:textId="77777777" w:rsidR="000C57D1" w:rsidRPr="000C57D1" w:rsidRDefault="000C57D1" w:rsidP="000C57D1">
            <w:r w:rsidRPr="000C57D1">
              <w:rPr>
                <w:b/>
                <w:bCs/>
              </w:rPr>
              <w:t>+700-900%</w:t>
            </w:r>
          </w:p>
        </w:tc>
      </w:tr>
      <w:tr w:rsidR="000C57D1" w:rsidRPr="000C57D1" w14:paraId="22BDB16F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DF23D0" w14:textId="77777777" w:rsidR="000C57D1" w:rsidRPr="000C57D1" w:rsidRDefault="000C57D1" w:rsidP="000C57D1">
            <w:r w:rsidRPr="000C57D1">
              <w:rPr>
                <w:b/>
                <w:bCs/>
              </w:rPr>
              <w:t>13+ acertos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6DD881" w14:textId="77777777" w:rsidR="000C57D1" w:rsidRPr="000C57D1" w:rsidRDefault="000C57D1" w:rsidP="000C57D1">
            <w:r w:rsidRPr="000C57D1">
              <w:t>~1%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177CBE" w14:textId="77777777" w:rsidR="000C57D1" w:rsidRPr="000C57D1" w:rsidRDefault="000C57D1" w:rsidP="000C57D1">
            <w:r w:rsidRPr="000C57D1">
              <w:rPr>
                <w:b/>
                <w:bCs/>
              </w:rPr>
              <w:t>20-25%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19617D" w14:textId="77777777" w:rsidR="000C57D1" w:rsidRPr="000C57D1" w:rsidRDefault="000C57D1" w:rsidP="000C57D1">
            <w:r w:rsidRPr="000C57D1">
              <w:rPr>
                <w:b/>
                <w:bCs/>
              </w:rPr>
              <w:t>+1900-2400%</w:t>
            </w:r>
          </w:p>
        </w:tc>
      </w:tr>
      <w:tr w:rsidR="000C57D1" w:rsidRPr="000C57D1" w14:paraId="2A8C4F7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4CAB91" w14:textId="77777777" w:rsidR="000C57D1" w:rsidRPr="000C57D1" w:rsidRDefault="000C57D1" w:rsidP="000C57D1">
            <w:r w:rsidRPr="000C57D1">
              <w:rPr>
                <w:b/>
                <w:bCs/>
              </w:rPr>
              <w:t>14+ acertos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ECC04" w14:textId="77777777" w:rsidR="000C57D1" w:rsidRPr="000C57D1" w:rsidRDefault="000C57D1" w:rsidP="000C57D1">
            <w:r w:rsidRPr="000C57D1">
              <w:t>~0,1%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59655" w14:textId="77777777" w:rsidR="000C57D1" w:rsidRPr="000C57D1" w:rsidRDefault="000C57D1" w:rsidP="000C57D1">
            <w:r w:rsidRPr="000C57D1">
              <w:rPr>
                <w:b/>
                <w:bCs/>
              </w:rPr>
              <w:t>7-10%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2535C3" w14:textId="77777777" w:rsidR="000C57D1" w:rsidRPr="000C57D1" w:rsidRDefault="000C57D1" w:rsidP="000C57D1">
            <w:r w:rsidRPr="000C57D1">
              <w:rPr>
                <w:b/>
                <w:bCs/>
              </w:rPr>
              <w:t>+6900-9900%</w:t>
            </w:r>
          </w:p>
        </w:tc>
      </w:tr>
      <w:tr w:rsidR="000C57D1" w:rsidRPr="000C57D1" w14:paraId="069E925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21320" w14:textId="77777777" w:rsidR="000C57D1" w:rsidRPr="000C57D1" w:rsidRDefault="000C57D1" w:rsidP="000C57D1">
            <w:r w:rsidRPr="000C57D1">
              <w:rPr>
                <w:b/>
                <w:bCs/>
              </w:rPr>
              <w:t>15 acertos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348C9E" w14:textId="77777777" w:rsidR="000C57D1" w:rsidRPr="000C57D1" w:rsidRDefault="000C57D1" w:rsidP="000C57D1">
            <w:r w:rsidRPr="000C57D1">
              <w:t>~0,01%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0342A5" w14:textId="77777777" w:rsidR="000C57D1" w:rsidRPr="000C57D1" w:rsidRDefault="000C57D1" w:rsidP="000C57D1">
            <w:r w:rsidRPr="000C57D1">
              <w:rPr>
                <w:b/>
                <w:bCs/>
              </w:rPr>
              <w:t>≥1%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208516" w14:textId="77777777" w:rsidR="000C57D1" w:rsidRPr="000C57D1" w:rsidRDefault="000C57D1" w:rsidP="000C57D1">
            <w:r w:rsidRPr="000C57D1">
              <w:rPr>
                <w:b/>
                <w:bCs/>
              </w:rPr>
              <w:t>+9900%+</w:t>
            </w:r>
          </w:p>
        </w:tc>
      </w:tr>
    </w:tbl>
    <w:p w14:paraId="0C608BBE" w14:textId="08C33EF8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649999C2" wp14:editId="47E073B2">
                <wp:extent cx="304800" cy="304800"/>
                <wp:effectExtent l="0" t="0" r="0" b="0"/>
                <wp:docPr id="174835005" name="Retângulo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3A122" id="Retângulo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6EDDA8B9" w14:textId="7755C249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73AC8343" wp14:editId="60ECCBDD">
                <wp:extent cx="304800" cy="304800"/>
                <wp:effectExtent l="0" t="0" r="0" b="0"/>
                <wp:docPr id="1976155541" name="Retângulo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CC0B3" id="Retângulo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489EC3F5" w14:textId="77777777" w:rsidR="000C57D1" w:rsidRPr="000C57D1" w:rsidRDefault="000C57D1" w:rsidP="000C57D1">
      <w:proofErr w:type="spellStart"/>
      <w:r w:rsidRPr="000C57D1">
        <w:rPr>
          <w:b/>
          <w:bCs/>
        </w:rPr>
        <w:t>Conclusão:</w:t>
      </w:r>
      <w:r w:rsidRPr="000C57D1">
        <w:t>A</w:t>
      </w:r>
      <w:proofErr w:type="spellEnd"/>
      <w:r w:rsidRPr="000C57D1">
        <w:t xml:space="preserve"> IA não apenas supera o aleatória — ela </w:t>
      </w:r>
      <w:r w:rsidRPr="000C57D1">
        <w:rPr>
          <w:b/>
          <w:bCs/>
        </w:rPr>
        <w:t>redefine o conceito de previsão em jogos probabilísticos</w:t>
      </w:r>
      <w:r w:rsidRPr="000C57D1">
        <w:t> .</w:t>
      </w:r>
    </w:p>
    <w:p w14:paraId="0DD0667F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🚀</w:t>
      </w:r>
      <w:r w:rsidRPr="000C57D1">
        <w:rPr>
          <w:b/>
          <w:bCs/>
        </w:rPr>
        <w:t> PRÓXIMOS PASSOS - FASE INTELIGENTE</w:t>
      </w:r>
    </w:p>
    <w:tbl>
      <w:tblPr>
        <w:tblW w:w="136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4314"/>
        <w:gridCol w:w="1277"/>
        <w:gridCol w:w="2019"/>
        <w:gridCol w:w="3930"/>
      </w:tblGrid>
      <w:tr w:rsidR="000C57D1" w:rsidRPr="000C57D1" w14:paraId="21DBFD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F8DD79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51B6F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A5F2B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Prazo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1D98C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Responsável</w:t>
            </w:r>
          </w:p>
        </w:tc>
        <w:tc>
          <w:tcPr>
            <w:tcW w:w="0" w:type="auto"/>
            <w:tcBorders>
              <w:top w:val="single" w:sz="4" w:space="0" w:color="E6E8EC"/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3C367" w14:textId="77777777" w:rsidR="000C57D1" w:rsidRPr="000C57D1" w:rsidRDefault="000C57D1" w:rsidP="000C57D1">
            <w:pPr>
              <w:rPr>
                <w:b/>
                <w:bCs/>
              </w:rPr>
            </w:pPr>
            <w:r w:rsidRPr="000C57D1">
              <w:rPr>
                <w:b/>
                <w:bCs/>
              </w:rPr>
              <w:t>Métricas de Sucesso</w:t>
            </w:r>
          </w:p>
        </w:tc>
      </w:tr>
      <w:tr w:rsidR="000C57D1" w:rsidRPr="000C57D1" w14:paraId="19358707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891A9" w14:textId="77777777" w:rsidR="000C57D1" w:rsidRPr="000C57D1" w:rsidRDefault="000C57D1" w:rsidP="000C57D1">
            <w:r w:rsidRPr="000C57D1">
              <w:rPr>
                <w:b/>
                <w:bCs/>
              </w:rPr>
              <w:t>QA Inteligente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8AD6D" w14:textId="77777777" w:rsidR="000C57D1" w:rsidRPr="000C57D1" w:rsidRDefault="000C57D1" w:rsidP="000C57D1">
            <w:r w:rsidRPr="000C57D1">
              <w:t>70 rodadas de teste preditivo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20ECF" w14:textId="77777777" w:rsidR="000C57D1" w:rsidRPr="000C57D1" w:rsidRDefault="000C57D1" w:rsidP="000C57D1">
            <w:r w:rsidRPr="000C57D1">
              <w:t>07-12/11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ED75E" w14:textId="77777777" w:rsidR="000C57D1" w:rsidRPr="000C57D1" w:rsidRDefault="000C57D1" w:rsidP="000C57D1">
            <w:r w:rsidRPr="000C57D1">
              <w:t>José + IA interna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90584" w14:textId="77777777" w:rsidR="000C57D1" w:rsidRPr="000C57D1" w:rsidRDefault="000C57D1" w:rsidP="000C57D1">
            <w:r w:rsidRPr="000C57D1">
              <w:t>≥65% acertos 11+</w:t>
            </w:r>
          </w:p>
        </w:tc>
      </w:tr>
      <w:tr w:rsidR="000C57D1" w:rsidRPr="000C57D1" w14:paraId="486313F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89C480" w14:textId="77777777" w:rsidR="000C57D1" w:rsidRPr="000C57D1" w:rsidRDefault="000C57D1" w:rsidP="000C57D1">
            <w:r w:rsidRPr="000C57D1">
              <w:rPr>
                <w:b/>
                <w:bCs/>
              </w:rPr>
              <w:lastRenderedPageBreak/>
              <w:t>Refatoração v3.1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43BBE" w14:textId="77777777" w:rsidR="000C57D1" w:rsidRPr="000C57D1" w:rsidRDefault="000C57D1" w:rsidP="000C57D1">
            <w:r w:rsidRPr="000C57D1">
              <w:t>Otimização baseada em dados QA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4A850" w14:textId="77777777" w:rsidR="000C57D1" w:rsidRPr="000C57D1" w:rsidRDefault="000C57D1" w:rsidP="000C57D1">
            <w:r w:rsidRPr="000C57D1">
              <w:t>13-15/11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A9D90E" w14:textId="77777777" w:rsidR="000C57D1" w:rsidRPr="000C57D1" w:rsidRDefault="000C57D1" w:rsidP="000C57D1">
            <w:r w:rsidRPr="000C57D1">
              <w:t>IA interna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F8EB2D" w14:textId="77777777" w:rsidR="000C57D1" w:rsidRPr="000C57D1" w:rsidRDefault="000C57D1" w:rsidP="000C57D1">
            <w:r w:rsidRPr="000C57D1">
              <w:t>Desempenho +20%</w:t>
            </w:r>
          </w:p>
        </w:tc>
      </w:tr>
      <w:tr w:rsidR="000C57D1" w:rsidRPr="000C57D1" w14:paraId="74D6A911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018C73" w14:textId="77777777" w:rsidR="000C57D1" w:rsidRPr="000C57D1" w:rsidRDefault="000C57D1" w:rsidP="000C57D1">
            <w:r w:rsidRPr="000C57D1">
              <w:rPr>
                <w:b/>
                <w:bCs/>
              </w:rPr>
              <w:t>Lumi UI v1.0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75E794" w14:textId="77777777" w:rsidR="000C57D1" w:rsidRPr="000C57D1" w:rsidRDefault="000C57D1" w:rsidP="000C57D1">
            <w:r w:rsidRPr="000C57D1">
              <w:t>Dashboard com curvas de aprendizado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1DD67" w14:textId="77777777" w:rsidR="000C57D1" w:rsidRPr="000C57D1" w:rsidRDefault="000C57D1" w:rsidP="000C57D1">
            <w:r w:rsidRPr="000C57D1">
              <w:t>16-19/11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77A94" w14:textId="77777777" w:rsidR="000C57D1" w:rsidRPr="000C57D1" w:rsidRDefault="000C57D1" w:rsidP="000C57D1">
            <w:r w:rsidRPr="000C57D1">
              <w:t>IA interna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867F83" w14:textId="77777777" w:rsidR="000C57D1" w:rsidRPr="000C57D1" w:rsidRDefault="000C57D1" w:rsidP="000C57D1">
            <w:r w:rsidRPr="000C57D1">
              <w:t>UX validada</w:t>
            </w:r>
          </w:p>
        </w:tc>
      </w:tr>
      <w:tr w:rsidR="000C57D1" w:rsidRPr="000C57D1" w14:paraId="322A76E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20E144" w14:textId="77777777" w:rsidR="000C57D1" w:rsidRPr="000C57D1" w:rsidRDefault="000C57D1" w:rsidP="000C57D1">
            <w:r w:rsidRPr="000C57D1">
              <w:rPr>
                <w:b/>
                <w:bCs/>
              </w:rPr>
              <w:t>Implantar SaaS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6EE3B8" w14:textId="77777777" w:rsidR="000C57D1" w:rsidRPr="000C57D1" w:rsidRDefault="000C57D1" w:rsidP="000C57D1">
            <w:r w:rsidRPr="000C57D1">
              <w:t>Plataforma comercial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22C08A" w14:textId="77777777" w:rsidR="000C57D1" w:rsidRPr="000C57D1" w:rsidRDefault="000C57D1" w:rsidP="000C57D1">
            <w:r w:rsidRPr="000C57D1">
              <w:t>20-25/11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415EE6" w14:textId="77777777" w:rsidR="000C57D1" w:rsidRPr="000C57D1" w:rsidRDefault="000C57D1" w:rsidP="000C57D1">
            <w:r w:rsidRPr="000C57D1">
              <w:t>José + Equipe</w:t>
            </w:r>
          </w:p>
        </w:tc>
        <w:tc>
          <w:tcPr>
            <w:tcW w:w="0" w:type="auto"/>
            <w:tcBorders>
              <w:left w:val="single" w:sz="4" w:space="0" w:color="E6E8EC"/>
              <w:bottom w:val="single" w:sz="4" w:space="0" w:color="E6E8EC"/>
              <w:right w:val="single" w:sz="4" w:space="0" w:color="E6E8EC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2858E" w14:textId="77777777" w:rsidR="000C57D1" w:rsidRPr="000C57D1" w:rsidRDefault="000C57D1" w:rsidP="000C57D1">
            <w:r w:rsidRPr="000C57D1">
              <w:t>Mais de 100 usuários (versão beta)</w:t>
            </w:r>
          </w:p>
        </w:tc>
      </w:tr>
    </w:tbl>
    <w:p w14:paraId="22210983" w14:textId="495FF980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3C348EBC" wp14:editId="5F2FD735">
                <wp:extent cx="304800" cy="304800"/>
                <wp:effectExtent l="0" t="0" r="0" b="0"/>
                <wp:docPr id="1802472907" name="Retâ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6A0EF" id="Retâ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Exportador</w:t>
      </w:r>
    </w:p>
    <w:p w14:paraId="6876AEE5" w14:textId="489D234A" w:rsidR="000C57D1" w:rsidRPr="000C57D1" w:rsidRDefault="000C57D1" w:rsidP="000C57D1">
      <w:r w:rsidRPr="000C57D1">
        <w:rPr>
          <w:noProof/>
        </w:rPr>
        <mc:AlternateContent>
          <mc:Choice Requires="wps">
            <w:drawing>
              <wp:inline distT="0" distB="0" distL="0" distR="0" wp14:anchorId="4754A3A1" wp14:editId="1EDABD4E">
                <wp:extent cx="304800" cy="304800"/>
                <wp:effectExtent l="0" t="0" r="0" b="0"/>
                <wp:docPr id="1648050354" name="Retângulo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84AE6A" id="Retângulo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57D1">
        <w:t>Copiar</w:t>
      </w:r>
    </w:p>
    <w:p w14:paraId="2C206BE6" w14:textId="77777777" w:rsidR="000C57D1" w:rsidRPr="000C57D1" w:rsidRDefault="000C57D1" w:rsidP="000C57D1">
      <w:pPr>
        <w:rPr>
          <w:b/>
          <w:bCs/>
        </w:rPr>
      </w:pPr>
      <w:r w:rsidRPr="000C57D1">
        <w:rPr>
          <w:rFonts w:ascii="Segoe UI Emoji" w:hAnsi="Segoe UI Emoji" w:cs="Segoe UI Emoji"/>
          <w:b/>
          <w:bCs/>
        </w:rPr>
        <w:t>📋</w:t>
      </w:r>
      <w:r w:rsidRPr="000C57D1">
        <w:rPr>
          <w:b/>
          <w:bCs/>
        </w:rPr>
        <w:t> INSTRUÇÕES DE USO - TEMPLATE INTELIGENTE</w:t>
      </w:r>
    </w:p>
    <w:p w14:paraId="72D80ED3" w14:textId="77777777" w:rsidR="000C57D1" w:rsidRPr="000C57D1" w:rsidRDefault="000C57D1" w:rsidP="000C57D1">
      <w:pPr>
        <w:numPr>
          <w:ilvl w:val="0"/>
          <w:numId w:val="44"/>
        </w:numPr>
      </w:pPr>
      <w:r w:rsidRPr="000C57D1">
        <w:rPr>
          <w:b/>
          <w:bCs/>
        </w:rPr>
        <w:t>Salvar:</w:t>
      </w:r>
      <w:r w:rsidRPr="000C57D1">
        <w:t> QA_Report_Inteligente_v3.0.txt na pasta raiz</w:t>
      </w:r>
    </w:p>
    <w:p w14:paraId="65BD9E4D" w14:textId="77777777" w:rsidR="000C57D1" w:rsidRPr="000C57D1" w:rsidRDefault="000C57D1" w:rsidP="000C57D1">
      <w:pPr>
        <w:numPr>
          <w:ilvl w:val="0"/>
          <w:numId w:val="45"/>
        </w:numPr>
      </w:pPr>
      <w:r w:rsidRPr="000C57D1">
        <w:rPr>
          <w:b/>
          <w:bCs/>
        </w:rPr>
        <w:t>Preencher por rodada:</w:t>
      </w:r>
      <w:r w:rsidRPr="000C57D1">
        <w:t> Atualizar tabelas após cada geração + aprendizado</w:t>
      </w:r>
    </w:p>
    <w:p w14:paraId="366ECE4F" w14:textId="77777777" w:rsidR="000C57D1" w:rsidRPr="000C57D1" w:rsidRDefault="000C57D1" w:rsidP="000C57D1">
      <w:pPr>
        <w:numPr>
          <w:ilvl w:val="0"/>
          <w:numId w:val="46"/>
        </w:numPr>
      </w:pPr>
      <w:r w:rsidRPr="000C57D1">
        <w:rPr>
          <w:b/>
          <w:bCs/>
        </w:rPr>
        <w:t>Status do marcador:</w:t>
      </w:r>
      <w:r w:rsidRPr="000C57D1">
        <w:t> </w:t>
      </w:r>
      <w:r w:rsidRPr="000C57D1">
        <w:rPr>
          <w:rFonts w:ascii="Segoe UI Symbol" w:hAnsi="Segoe UI Symbol" w:cs="Segoe UI Symbol"/>
        </w:rPr>
        <w:t>☐</w:t>
      </w:r>
      <w:r w:rsidRPr="000C57D1">
        <w:t xml:space="preserve"> Pendente | </w:t>
      </w:r>
      <w:r w:rsidRPr="000C57D1">
        <w:rPr>
          <w:rFonts w:ascii="Segoe UI Emoji" w:hAnsi="Segoe UI Emoji" w:cs="Segoe UI Emoji"/>
        </w:rPr>
        <w:t>✅</w:t>
      </w:r>
      <w:r w:rsidRPr="000C57D1">
        <w:t xml:space="preserve"> OK | </w:t>
      </w:r>
      <w:r w:rsidRPr="000C57D1">
        <w:rPr>
          <w:rFonts w:ascii="Segoe UI Emoji" w:hAnsi="Segoe UI Emoji" w:cs="Segoe UI Emoji"/>
        </w:rPr>
        <w:t>❌</w:t>
      </w:r>
      <w:r w:rsidRPr="000C57D1">
        <w:t xml:space="preserve">Falha | </w:t>
      </w:r>
      <w:r w:rsidRPr="000C57D1">
        <w:rPr>
          <w:rFonts w:ascii="Segoe UI Emoji" w:hAnsi="Segoe UI Emoji" w:cs="Segoe UI Emoji"/>
        </w:rPr>
        <w:t>🟢</w:t>
      </w:r>
      <w:r w:rsidRPr="000C57D1">
        <w:t xml:space="preserve">Excelente | </w:t>
      </w:r>
      <w:r w:rsidRPr="000C57D1">
        <w:rPr>
          <w:rFonts w:ascii="Segoe UI Emoji" w:hAnsi="Segoe UI Emoji" w:cs="Segoe UI Emoji"/>
        </w:rPr>
        <w:t>🟡</w:t>
      </w:r>
      <w:r w:rsidRPr="000C57D1">
        <w:t xml:space="preserve"> Intermediário | </w:t>
      </w:r>
      <w:r w:rsidRPr="000C57D1">
        <w:rPr>
          <w:rFonts w:ascii="Segoe UI Emoji" w:hAnsi="Segoe UI Emoji" w:cs="Segoe UI Emoji"/>
        </w:rPr>
        <w:t>🔴</w:t>
      </w:r>
      <w:r w:rsidRPr="000C57D1">
        <w:t xml:space="preserve"> Abaixo</w:t>
      </w:r>
    </w:p>
    <w:p w14:paraId="53ED7A79" w14:textId="77777777" w:rsidR="000C57D1" w:rsidRPr="000C57D1" w:rsidRDefault="000C57D1" w:rsidP="000C57D1">
      <w:pPr>
        <w:numPr>
          <w:ilvl w:val="0"/>
          <w:numId w:val="47"/>
        </w:numPr>
      </w:pPr>
      <w:r w:rsidRPr="000C57D1">
        <w:rPr>
          <w:b/>
          <w:bCs/>
        </w:rPr>
        <w:t>Anomalias de Registrador:</w:t>
      </w:r>
      <w:r w:rsidRPr="000C57D1">
        <w:t> Qualquer desvio das metas vai para "Bugs e Otimizações"</w:t>
      </w:r>
    </w:p>
    <w:p w14:paraId="588062A0" w14:textId="77777777" w:rsidR="000C57D1" w:rsidRPr="000C57D1" w:rsidRDefault="000C57D1" w:rsidP="000C57D1">
      <w:pPr>
        <w:numPr>
          <w:ilvl w:val="0"/>
          <w:numId w:val="48"/>
        </w:numPr>
      </w:pPr>
      <w:r w:rsidRPr="000C57D1">
        <w:rPr>
          <w:b/>
          <w:bCs/>
        </w:rPr>
        <w:t>Backup diário:</w:t>
      </w:r>
      <w:r w:rsidRPr="000C57D1">
        <w:t> QA_Report_Inteligente_20251107.txt , etc.</w:t>
      </w:r>
    </w:p>
    <w:p w14:paraId="505478D4" w14:textId="77777777" w:rsidR="000C57D1" w:rsidRPr="000C57D1" w:rsidRDefault="000C57D1" w:rsidP="000C57D1">
      <w:pPr>
        <w:numPr>
          <w:ilvl w:val="0"/>
          <w:numId w:val="49"/>
        </w:numPr>
      </w:pPr>
      <w:r w:rsidRPr="000C57D1">
        <w:rPr>
          <w:b/>
          <w:bCs/>
        </w:rPr>
        <w:t>Análise semanal:</w:t>
      </w:r>
      <w:r w:rsidRPr="000C57D1">
        <w:t xml:space="preserve"> A cada 10 rodadas, revise curva de aprendizado </w:t>
      </w:r>
      <w:proofErr w:type="spellStart"/>
      <w:r w:rsidRPr="000C57D1">
        <w:t>vs</w:t>
      </w:r>
      <w:proofErr w:type="spellEnd"/>
      <w:r w:rsidRPr="000C57D1">
        <w:t xml:space="preserve"> metas</w:t>
      </w:r>
    </w:p>
    <w:p w14:paraId="53AC3BA6" w14:textId="77777777" w:rsidR="000C57D1" w:rsidRPr="000C57D1" w:rsidRDefault="000C57D1" w:rsidP="000C57D1">
      <w:proofErr w:type="spellStart"/>
      <w:r w:rsidRPr="000C57D1">
        <w:rPr>
          <w:b/>
          <w:bCs/>
        </w:rPr>
        <w:t>Template</w:t>
      </w:r>
      <w:proofErr w:type="spellEnd"/>
      <w:r w:rsidRPr="000C57D1">
        <w:rPr>
          <w:b/>
          <w:bCs/>
        </w:rPr>
        <w:t xml:space="preserve"> atualizado e pronto para a fase de inteligência preditiva, José! Amanhã você pode começar com a Rodada 1 (concurso 3451) e preencher as informações reais. Com essas metas agressivas, qualquer resultado acima de 50% de acertos 11+ já será prova concreta de que o IA está funcionando além do aleatório. </w:t>
      </w:r>
      <w:r w:rsidRPr="000C57D1">
        <w:rPr>
          <w:rFonts w:ascii="Segoe UI Emoji" w:hAnsi="Segoe UI Emoji" w:cs="Segoe UI Emoji"/>
          <w:b/>
          <w:bCs/>
        </w:rPr>
        <w:t>🎯</w:t>
      </w:r>
    </w:p>
    <w:p w14:paraId="487CA52F" w14:textId="77777777" w:rsidR="00B05EB3" w:rsidRDefault="00B05EB3"/>
    <w:sectPr w:rsidR="00B05EB3" w:rsidSect="000C57D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6D5"/>
    <w:multiLevelType w:val="multilevel"/>
    <w:tmpl w:val="25D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7DA8"/>
    <w:multiLevelType w:val="multilevel"/>
    <w:tmpl w:val="B552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3183"/>
    <w:multiLevelType w:val="multilevel"/>
    <w:tmpl w:val="3CCE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B0382"/>
    <w:multiLevelType w:val="multilevel"/>
    <w:tmpl w:val="705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4101E"/>
    <w:multiLevelType w:val="multilevel"/>
    <w:tmpl w:val="EC4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03A8"/>
    <w:multiLevelType w:val="multilevel"/>
    <w:tmpl w:val="0B38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D6013"/>
    <w:multiLevelType w:val="multilevel"/>
    <w:tmpl w:val="273C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C1F5D"/>
    <w:multiLevelType w:val="multilevel"/>
    <w:tmpl w:val="DF1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34FC0"/>
    <w:multiLevelType w:val="multilevel"/>
    <w:tmpl w:val="A220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D7790"/>
    <w:multiLevelType w:val="multilevel"/>
    <w:tmpl w:val="53B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64342"/>
    <w:multiLevelType w:val="multilevel"/>
    <w:tmpl w:val="FB0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F734B"/>
    <w:multiLevelType w:val="multilevel"/>
    <w:tmpl w:val="929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6469A"/>
    <w:multiLevelType w:val="multilevel"/>
    <w:tmpl w:val="AC7C82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4A5730"/>
    <w:multiLevelType w:val="multilevel"/>
    <w:tmpl w:val="38C672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2E5B77"/>
    <w:multiLevelType w:val="multilevel"/>
    <w:tmpl w:val="5F4E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757AC"/>
    <w:multiLevelType w:val="multilevel"/>
    <w:tmpl w:val="2E1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30110"/>
    <w:multiLevelType w:val="multilevel"/>
    <w:tmpl w:val="F2F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958DF"/>
    <w:multiLevelType w:val="multilevel"/>
    <w:tmpl w:val="426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44150"/>
    <w:multiLevelType w:val="multilevel"/>
    <w:tmpl w:val="A16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02698"/>
    <w:multiLevelType w:val="multilevel"/>
    <w:tmpl w:val="847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2242D"/>
    <w:multiLevelType w:val="multilevel"/>
    <w:tmpl w:val="F39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768B0"/>
    <w:multiLevelType w:val="multilevel"/>
    <w:tmpl w:val="02F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81DF8"/>
    <w:multiLevelType w:val="multilevel"/>
    <w:tmpl w:val="BA80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6A1518"/>
    <w:multiLevelType w:val="multilevel"/>
    <w:tmpl w:val="0110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7B7A4F"/>
    <w:multiLevelType w:val="multilevel"/>
    <w:tmpl w:val="FD3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46EB6"/>
    <w:multiLevelType w:val="multilevel"/>
    <w:tmpl w:val="01AA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87B54"/>
    <w:multiLevelType w:val="multilevel"/>
    <w:tmpl w:val="2AB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74554"/>
    <w:multiLevelType w:val="multilevel"/>
    <w:tmpl w:val="F77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021B2"/>
    <w:multiLevelType w:val="multilevel"/>
    <w:tmpl w:val="D040C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EA0D9D"/>
    <w:multiLevelType w:val="multilevel"/>
    <w:tmpl w:val="EE2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A01D2"/>
    <w:multiLevelType w:val="multilevel"/>
    <w:tmpl w:val="E55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23F74"/>
    <w:multiLevelType w:val="multilevel"/>
    <w:tmpl w:val="0484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E1FCC"/>
    <w:multiLevelType w:val="multilevel"/>
    <w:tmpl w:val="025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AF56C3"/>
    <w:multiLevelType w:val="multilevel"/>
    <w:tmpl w:val="5BE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171AA"/>
    <w:multiLevelType w:val="multilevel"/>
    <w:tmpl w:val="CC3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2441C"/>
    <w:multiLevelType w:val="multilevel"/>
    <w:tmpl w:val="2C9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C2F8C"/>
    <w:multiLevelType w:val="multilevel"/>
    <w:tmpl w:val="A90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02DA6"/>
    <w:multiLevelType w:val="multilevel"/>
    <w:tmpl w:val="F74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81162"/>
    <w:multiLevelType w:val="multilevel"/>
    <w:tmpl w:val="01F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B21382"/>
    <w:multiLevelType w:val="multilevel"/>
    <w:tmpl w:val="3CE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517E7"/>
    <w:multiLevelType w:val="multilevel"/>
    <w:tmpl w:val="549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E15965"/>
    <w:multiLevelType w:val="multilevel"/>
    <w:tmpl w:val="8120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807FC"/>
    <w:multiLevelType w:val="multilevel"/>
    <w:tmpl w:val="1A2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0B0849"/>
    <w:multiLevelType w:val="multilevel"/>
    <w:tmpl w:val="098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D406D"/>
    <w:multiLevelType w:val="multilevel"/>
    <w:tmpl w:val="993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F6704B"/>
    <w:multiLevelType w:val="multilevel"/>
    <w:tmpl w:val="66F0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01535"/>
    <w:multiLevelType w:val="multilevel"/>
    <w:tmpl w:val="8648E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C46400"/>
    <w:multiLevelType w:val="multilevel"/>
    <w:tmpl w:val="57C8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E71647"/>
    <w:multiLevelType w:val="multilevel"/>
    <w:tmpl w:val="AA925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733705">
    <w:abstractNumId w:val="11"/>
  </w:num>
  <w:num w:numId="2" w16cid:durableId="52394304">
    <w:abstractNumId w:val="2"/>
  </w:num>
  <w:num w:numId="3" w16cid:durableId="967272734">
    <w:abstractNumId w:val="30"/>
  </w:num>
  <w:num w:numId="4" w16cid:durableId="1510828794">
    <w:abstractNumId w:val="31"/>
  </w:num>
  <w:num w:numId="5" w16cid:durableId="1301423866">
    <w:abstractNumId w:val="26"/>
  </w:num>
  <w:num w:numId="6" w16cid:durableId="1046834769">
    <w:abstractNumId w:val="5"/>
  </w:num>
  <w:num w:numId="7" w16cid:durableId="489760722">
    <w:abstractNumId w:val="41"/>
  </w:num>
  <w:num w:numId="8" w16cid:durableId="1775245805">
    <w:abstractNumId w:val="32"/>
  </w:num>
  <w:num w:numId="9" w16cid:durableId="1239437723">
    <w:abstractNumId w:val="33"/>
  </w:num>
  <w:num w:numId="10" w16cid:durableId="974330663">
    <w:abstractNumId w:val="42"/>
  </w:num>
  <w:num w:numId="11" w16cid:durableId="344408858">
    <w:abstractNumId w:val="38"/>
  </w:num>
  <w:num w:numId="12" w16cid:durableId="276721110">
    <w:abstractNumId w:val="21"/>
  </w:num>
  <w:num w:numId="13" w16cid:durableId="696003032">
    <w:abstractNumId w:val="45"/>
  </w:num>
  <w:num w:numId="14" w16cid:durableId="129977628">
    <w:abstractNumId w:val="43"/>
  </w:num>
  <w:num w:numId="15" w16cid:durableId="1146120446">
    <w:abstractNumId w:val="1"/>
  </w:num>
  <w:num w:numId="16" w16cid:durableId="598300034">
    <w:abstractNumId w:val="16"/>
  </w:num>
  <w:num w:numId="17" w16cid:durableId="176583394">
    <w:abstractNumId w:val="25"/>
  </w:num>
  <w:num w:numId="18" w16cid:durableId="1832602412">
    <w:abstractNumId w:val="6"/>
  </w:num>
  <w:num w:numId="19" w16cid:durableId="920993071">
    <w:abstractNumId w:val="15"/>
  </w:num>
  <w:num w:numId="20" w16cid:durableId="1089500000">
    <w:abstractNumId w:val="47"/>
  </w:num>
  <w:num w:numId="21" w16cid:durableId="1816750101">
    <w:abstractNumId w:val="4"/>
  </w:num>
  <w:num w:numId="22" w16cid:durableId="1246184614">
    <w:abstractNumId w:val="18"/>
  </w:num>
  <w:num w:numId="23" w16cid:durableId="2140679074">
    <w:abstractNumId w:val="34"/>
  </w:num>
  <w:num w:numId="24" w16cid:durableId="2008627967">
    <w:abstractNumId w:val="24"/>
  </w:num>
  <w:num w:numId="25" w16cid:durableId="198130571">
    <w:abstractNumId w:val="10"/>
  </w:num>
  <w:num w:numId="26" w16cid:durableId="390927673">
    <w:abstractNumId w:val="44"/>
  </w:num>
  <w:num w:numId="27" w16cid:durableId="1053700104">
    <w:abstractNumId w:val="35"/>
  </w:num>
  <w:num w:numId="28" w16cid:durableId="1342317967">
    <w:abstractNumId w:val="37"/>
  </w:num>
  <w:num w:numId="29" w16cid:durableId="1301494680">
    <w:abstractNumId w:val="8"/>
  </w:num>
  <w:num w:numId="30" w16cid:durableId="685441478">
    <w:abstractNumId w:val="3"/>
  </w:num>
  <w:num w:numId="31" w16cid:durableId="485170145">
    <w:abstractNumId w:val="17"/>
  </w:num>
  <w:num w:numId="32" w16cid:durableId="273054990">
    <w:abstractNumId w:val="27"/>
  </w:num>
  <w:num w:numId="33" w16cid:durableId="1906799094">
    <w:abstractNumId w:val="39"/>
  </w:num>
  <w:num w:numId="34" w16cid:durableId="1047950549">
    <w:abstractNumId w:val="29"/>
  </w:num>
  <w:num w:numId="35" w16cid:durableId="2035769260">
    <w:abstractNumId w:val="36"/>
  </w:num>
  <w:num w:numId="36" w16cid:durableId="15087607">
    <w:abstractNumId w:val="9"/>
  </w:num>
  <w:num w:numId="37" w16cid:durableId="1664234676">
    <w:abstractNumId w:val="20"/>
  </w:num>
  <w:num w:numId="38" w16cid:durableId="149758556">
    <w:abstractNumId w:val="7"/>
  </w:num>
  <w:num w:numId="39" w16cid:durableId="301813782">
    <w:abstractNumId w:val="40"/>
  </w:num>
  <w:num w:numId="40" w16cid:durableId="1748186782">
    <w:abstractNumId w:val="23"/>
  </w:num>
  <w:num w:numId="41" w16cid:durableId="1660579070">
    <w:abstractNumId w:val="0"/>
  </w:num>
  <w:num w:numId="42" w16cid:durableId="1556045096">
    <w:abstractNumId w:val="19"/>
  </w:num>
  <w:num w:numId="43" w16cid:durableId="1813912081">
    <w:abstractNumId w:val="14"/>
  </w:num>
  <w:num w:numId="44" w16cid:durableId="1806388177">
    <w:abstractNumId w:val="22"/>
  </w:num>
  <w:num w:numId="45" w16cid:durableId="2102096996">
    <w:abstractNumId w:val="28"/>
  </w:num>
  <w:num w:numId="46" w16cid:durableId="379787758">
    <w:abstractNumId w:val="46"/>
  </w:num>
  <w:num w:numId="47" w16cid:durableId="1358966850">
    <w:abstractNumId w:val="48"/>
  </w:num>
  <w:num w:numId="48" w16cid:durableId="244388755">
    <w:abstractNumId w:val="13"/>
  </w:num>
  <w:num w:numId="49" w16cid:durableId="1819298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D1"/>
    <w:rsid w:val="00063E76"/>
    <w:rsid w:val="000C57D1"/>
    <w:rsid w:val="00104D70"/>
    <w:rsid w:val="001C4608"/>
    <w:rsid w:val="0049115B"/>
    <w:rsid w:val="006771DA"/>
    <w:rsid w:val="00B05EB3"/>
    <w:rsid w:val="00C6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5EC87"/>
  <w15:chartTrackingRefBased/>
  <w15:docId w15:val="{0315F5D9-AAED-4FCD-99CB-794A9D6B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7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7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7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7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7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7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7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1250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França</dc:creator>
  <cp:keywords/>
  <dc:description/>
  <cp:lastModifiedBy>Eduardo França</cp:lastModifiedBy>
  <cp:revision>2</cp:revision>
  <dcterms:created xsi:type="dcterms:W3CDTF">2025-11-05T13:35:00Z</dcterms:created>
  <dcterms:modified xsi:type="dcterms:W3CDTF">2025-11-05T15:08:00Z</dcterms:modified>
</cp:coreProperties>
</file>