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21"/>
        <w:gridCol w:w="1441"/>
      </w:tblGrid>
      <w:tr w:rsidRPr="002B268D" w:rsidR="00B34054" w:rsidTr="00D914A3">
        <w:tc>
          <w:tcPr>
            <w:tcW w:w="7621" w:type="dxa"/>
          </w:tcPr>
          <w:p w:rsidRPr="002B268D" w:rsidR="00B34054" w:rsidP="00D914A3" w:rsidRDefault="00B34054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Profil de la ressource : </w:t>
            </w:r>
            <w:bookmarkStart w:name="ProfileResumeTitle" w:id="0"/>
            <w:r>
              <w:rPr>
                <w:rFonts w:ascii="Segoe UI" w:hAnsi="Segoe UI" w:cs="Segoe UI"/>
                <w:b/>
              </w:rPr>
              <w:t>Senior Team Leader / Chef d'équipe Senior</w:t>
            </w:r>
            <w:bookmarkEnd w:id="0"/>
          </w:p>
          <w:p w:rsidRPr="002B268D" w:rsidR="00B34054" w:rsidP="00D914A3" w:rsidRDefault="00B34054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Société actuelle : </w:t>
            </w:r>
            <w:bookmarkStart w:name="ProfileResumeCurrentExperience" w:id="1"/>
            <w:r>
              <w:rPr>
                <w:rFonts w:ascii="Segoe UI" w:hAnsi="Segoe UI" w:cs="Segoe UI"/>
              </w:rPr>
              <w:t>Microsoft</w:t>
            </w:r>
            <w:bookmarkEnd w:id="1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Nom et Prénom : </w:t>
            </w:r>
            <w:bookmarkStart w:name="ProfileResumeFullName" w:id="2"/>
            <w:r>
              <w:rPr>
                <w:rFonts w:ascii="Segoe UI" w:hAnsi="Segoe UI" w:cs="Segoe UI"/>
              </w:rPr>
              <w:t>Thomas Brain</w:t>
            </w:r>
            <w:bookmarkEnd w:id="2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Age : </w:t>
            </w:r>
            <w:bookmarkStart w:name="ProfileResumeAge" w:id="3"/>
            <w:r>
              <w:rPr>
                <w:rFonts w:ascii="Segoe UI" w:hAnsi="Segoe UI" w:cs="Segoe UI"/>
              </w:rPr>
              <w:t>30</w:t>
            </w:r>
            <w:bookmarkEnd w:id="3"/>
            <w:r w:rsidRPr="002B268D">
              <w:rPr>
                <w:rFonts w:ascii="Segoe UI" w:hAnsi="Segoe UI" w:cs="Segoe UI"/>
              </w:rPr>
              <w:t xml:space="preserve"> ans (</w:t>
            </w:r>
            <w:bookmarkStart w:name="ProfileResumeBirthDate" w:id="4"/>
            <w:r>
              <w:rPr>
                <w:rFonts w:ascii="Segoe UI" w:hAnsi="Segoe UI" w:cs="Segoe UI"/>
              </w:rPr>
              <w:t>12/07/1988</w:t>
            </w:r>
            <w:bookmarkEnd w:id="4"/>
            <w:r w:rsidRPr="002B268D">
              <w:rPr>
                <w:rFonts w:ascii="Segoe UI" w:hAnsi="Segoe UI" w:cs="Segoe UI"/>
              </w:rPr>
              <w:t>)</w:t>
            </w:r>
          </w:p>
          <w:p w:rsidR="00B34054" w:rsidP="00D914A3" w:rsidRDefault="00B340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Niveau d’études : </w:t>
            </w:r>
            <w:bookmarkStart w:name="ProfileResumeStudyLevel" w:id="5"/>
            <w:r>
              <w:rPr>
                <w:rFonts w:ascii="Segoe UI" w:hAnsi="Segoe UI" w:cs="Segoe UI"/>
              </w:rPr>
              <w:t>BAC + 5</w:t>
            </w:r>
            <w:bookmarkEnd w:id="5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Nationalité : </w:t>
            </w:r>
            <w:bookmarkStart w:name="ProfileResumeNationality" w:id="6"/>
            <w:r>
              <w:rPr>
                <w:rFonts w:ascii="Segoe UI" w:hAnsi="Segoe UI" w:cs="Segoe UI"/>
              </w:rPr>
              <w:t>Marocaine</w:t>
            </w:r>
            <w:bookmarkEnd w:id="6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Nombre d’années d’expérience</w:t>
            </w:r>
          </w:p>
          <w:p w:rsidRPr="00B47B80" w:rsidR="00B34054" w:rsidP="00B34054" w:rsidRDefault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Dans la profession : </w:t>
            </w:r>
            <w:bookmarkStart w:name="ProfileResumeProfessionTotalExperience" w:id="7"/>
            <w:r>
              <w:rPr>
                <w:rFonts w:ascii="Segoe UI" w:hAnsi="Segoe UI" w:cs="Segoe UI"/>
              </w:rPr>
              <w:t>9 ans</w:t>
            </w:r>
            <w:bookmarkEnd w:id="7"/>
            <w:r w:rsidRPr="00B47B80">
              <w:rPr>
                <w:rFonts w:ascii="Segoe UI" w:hAnsi="Segoe UI" w:cs="Segoe UI"/>
              </w:rPr>
              <w:t xml:space="preserve"> </w:t>
            </w:r>
          </w:p>
          <w:p w:rsidRPr="00B47B80" w:rsidR="00B34054" w:rsidP="00B34054" w:rsidRDefault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B47B80">
              <w:rPr>
                <w:rFonts w:ascii="Segoe UI" w:hAnsi="Segoe UI" w:cs="Segoe UI"/>
              </w:rPr>
              <w:t xml:space="preserve">Dans la société : </w:t>
            </w:r>
            <w:bookmarkStart w:name="ProfileResumeCompanyTotalExperience" w:id="8"/>
            <w:r>
              <w:rPr>
                <w:rFonts w:ascii="Segoe UI" w:hAnsi="Segoe UI" w:cs="Segoe UI"/>
              </w:rPr>
              <w:t>4 ans</w:t>
            </w:r>
            <w:bookmarkEnd w:id="8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44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_GoBack" w:id="9"/>
            <w:bookmarkEnd w:id="9"/>
          </w:p>
        </w:tc>
      </w:tr>
    </w:tbl>
    <w:p w:rsidRPr="004A7A77"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4A7A77">
        <w:rPr>
          <w:rFonts w:ascii="Segoe UI" w:hAnsi="Segoe UI" w:cs="Segoe UI"/>
          <w:b/>
          <w:u w:val="single"/>
        </w:rPr>
        <w:t>Spécialisations et compétences</w:t>
      </w:r>
    </w:p>
    <w:tbl>
      <w:tblPr>
        <w:tblStyle w:val="Grilledutableau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6809"/>
      </w:tblGrid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Langages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Bootstrap, ASP.NET MVC, jQuery, C#, Silverlight, XAML, WCF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Framework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Entity Framework, .Net Framework, Workflow Foundation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Web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HTML5, CSS3, Javascript, JQuery, Ajax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SGBDR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Oracle, SQL Server, MySQL, PostGreSQL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Méthodologies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UML, Merise, Agile, Scrum XP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Autres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Cloud Azure, Windows Server, Visual Studio, TFS, NUnit, DevOps, SharePoint</w:t>
            </w:r>
            <w:bookmarkEnd w:id="11"/>
            <w:proofErr w:type="spellEnd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Formations et titres universitaires</w:t>
      </w:r>
    </w:p>
    <w:p w:rsidRPr="002B268D" w:rsidR="00B34054" w:rsidP="00B34054" w:rsidRDefault="00B34054">
      <w:pPr>
        <w:spacing w:after="0"/>
        <w:rPr>
          <w:rFonts w:ascii="Segoe UI" w:hAnsi="Segoe UI" w:cs="Segoe UI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99"/>
      </w:tblGrid>
      <w:tr w:rsidRPr="002B268D" w:rsidR="00B34054" w:rsidTr="00D914A3">
        <w:tc>
          <w:tcPr>
            <w:tcW w:w="1271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Année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Niveau</w:t>
            </w:r>
          </w:p>
        </w:tc>
        <w:tc>
          <w:tcPr>
            <w:tcW w:w="6799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Diplômes ou titres obtenus</w:t>
            </w:r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2018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BAC+5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Master 2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Management des systèmes d'informations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Université Hassan 2 - Fes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2010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BAC+4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Master 1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Méthodes Informatiques Appliquées à la Gestion des Entreprises (MIAGE)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Univérsité Nancy2 - Nancy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2009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BAC+3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Licence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Informatique, Sciences Cognitives et Applications (ISCA)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Univérsité Nancy2 - Nancy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2008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BAC+2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DTS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Développement informatique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ISTA - Mohammedia</w:t>
            </w:r>
            <w:bookmarkEnd w:id="16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Expérience professionnelle</w:t>
      </w:r>
    </w:p>
    <w:p w:rsidRPr="002B268D"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Pr="002B268D" w:rsidR="00B34054" w:rsidTr="00D914A3">
        <w:tc>
          <w:tcPr>
            <w:tcW w:w="2122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Période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Société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Fonctions et activités principales</w:t>
            </w:r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janv. 2016 - Aujourd'hui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1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Team Leader Senior, Consultant Expert .NET</w:t>
            </w:r>
            <w:bookmarkEnd w:id="19"/>
            <w:proofErr w:type="spellEnd"/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déc. 2014 - déc. 2016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2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Leader Technique Senior, Consultant Expert .NET</w:t>
            </w:r>
            <w:bookmarkEnd w:id="19"/>
            <w:proofErr w:type="spellEnd"/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janv. 2011 - sept. 2014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3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Ingénieur Etude et Développement Informatique</w:t>
            </w:r>
            <w:bookmarkEnd w:id="19"/>
            <w:proofErr w:type="spellEnd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Autres informations</w:t>
      </w:r>
    </w:p>
    <w:p w:rsidRPr="002B268D" w:rsidR="00B34054" w:rsidP="00B34054" w:rsidRDefault="00B34054">
      <w:pPr>
        <w:spacing w:after="0"/>
        <w:rPr>
          <w:rFonts w:ascii="Segoe UI" w:hAnsi="Segoe UI" w:cs="Segoe UI"/>
          <w:b/>
        </w:rPr>
      </w:pPr>
    </w:p>
    <w:p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  <w:r w:rsidRPr="002B268D">
        <w:rPr>
          <w:rFonts w:ascii="Segoe UI" w:hAnsi="Segoe UI" w:cs="Segoe UI"/>
          <w:b/>
        </w:rPr>
        <w:t>Compétences linguistiques</w:t>
      </w:r>
    </w:p>
    <w:p w:rsidRPr="009F3ADB"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62"/>
        <w:gridCol w:w="1324"/>
        <w:gridCol w:w="6177"/>
      </w:tblGrid>
      <w:tr w:rsidRPr="009F3ADB" w:rsidR="00B34054" w:rsidTr="00D914A3">
        <w:tc>
          <w:tcPr>
            <w:tcW w:w="2186" w:type="dxa"/>
            <w:gridSpan w:val="2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9F3ADB">
              <w:rPr>
                <w:rFonts w:ascii="Segoe UI" w:hAnsi="Segoe UI" w:cs="Segoe UI"/>
                <w:b/>
              </w:rPr>
              <w:t>Langue</w:t>
            </w:r>
          </w:p>
        </w:tc>
        <w:tc>
          <w:tcPr>
            <w:tcW w:w="6177" w:type="dxa"/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  <w:bCs/>
              </w:rPr>
            </w:pPr>
            <w:r w:rsidRPr="009F3ADB">
              <w:rPr>
                <w:rFonts w:ascii="Segoe UI" w:hAnsi="Segoe UI" w:cs="Segoe UI"/>
                <w:b/>
                <w:bCs/>
              </w:rPr>
              <w:t>Niveau</w:t>
            </w:r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2" name="data:image/png;base64,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b559b1c4abb84434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Arabe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Bilingue ou langue natale</w:t>
            </w:r>
            <w:bookmarkEnd w:id="22"/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4" name="data:image/png;base64,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790e812d6daf4dc5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Français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Bilingue ou langue natale</w:t>
            </w:r>
            <w:bookmarkEnd w:id="22"/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6" name="data:image/png;base64,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2f940bade7264965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Anglais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Compétence professionnelle</w:t>
            </w:r>
            <w:bookmarkEnd w:id="22"/>
          </w:p>
        </w:tc>
      </w:tr>
    </w:tbl>
    <w:p w:rsidR="00B34054" w:rsidP="00B34054" w:rsidRDefault="00B34054">
      <w:pPr>
        <w:spacing w:after="0"/>
        <w:rPr>
          <w:rFonts w:ascii="Segoe UI" w:hAnsi="Segoe UI" w:cs="Segoe UI"/>
          <w:b/>
        </w:rPr>
      </w:pPr>
    </w:p>
    <w:p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Certifications</w:t>
      </w:r>
    </w:p>
    <w:p w:rsidRPr="009F3ADB"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Pr="009F3ADB" w:rsidR="00B34054" w:rsidTr="00D914A3">
        <w:tc>
          <w:tcPr>
            <w:tcW w:w="8363" w:type="dxa"/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</w:rPr>
              <w:t>Exams</w:t>
            </w:r>
          </w:p>
        </w:tc>
      </w:tr>
      <w:bookmarkEnd w:id="23"/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486: Developing ASP.NET MVC Web Applications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MCSD: App Builder — Certified 2018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MCSA: Web Applications - Certified 2018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496: Administering Visual Studio Team Foundation Server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483: Programming in C#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MCTS: .NET Framework 4, Web Applications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MCPS: Microsoft Certified Professional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MTA: Software Development Fundamentals - Certified 2017</w:t>
            </w:r>
          </w:p>
        </w:tc>
      </w:tr>
    </w:tbl>
    <w:p w:rsidR="00B34054" w:rsidRDefault="00B34054"/>
    <w:sectPr w:rsidR="00B3405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89" w:rsidRDefault="001B1789" w:rsidP="00B34054">
      <w:pPr>
        <w:spacing w:after="0" w:line="240" w:lineRule="auto"/>
      </w:pPr>
      <w:r>
        <w:separator/>
      </w:r>
    </w:p>
  </w:endnote>
  <w:end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789" w:rsidRDefault="001B1789" w:rsidP="00B34054">
      <w:pPr>
        <w:spacing w:after="0" w:line="240" w:lineRule="auto"/>
      </w:pPr>
      <w:r>
        <w:separator/>
      </w:r>
    </w:p>
  </w:footnote>
  <w:foot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054" w:rsidRDefault="00B34054" w:rsidP="00B34054">
    <w:pPr>
      <w:pStyle w:val="En-tte"/>
      <w:jc w:val="center"/>
    </w:pPr>
    <w:r w:rsidRPr="007A5B86">
      <w:rPr>
        <w:rFonts w:ascii="Segoe UI" w:hAnsi="Segoe UI" w:cs="Segoe UI"/>
        <w:b/>
        <w:sz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A4DE2"/>
    <w:multiLevelType w:val="hybridMultilevel"/>
    <w:tmpl w:val="1836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4"/>
    <w:rsid w:val="001B1789"/>
    <w:rsid w:val="00B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518"/>
  <w15:chartTrackingRefBased/>
  <w15:docId w15:val="{B99E8623-BFC9-46E4-B4ED-7ECD3097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4054"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34054"/>
  </w:style>
  <w:style w:type="paragraph" w:styleId="Pieddepage">
    <w:name w:val="footer"/>
    <w:basedOn w:val="Normal"/>
    <w:link w:val="Pieddepag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34054"/>
  </w:style>
  <w:style w:type="paragraph" w:styleId="Paragraphedeliste">
    <w:name w:val="List Paragraph"/>
    <w:basedOn w:val="Normal"/>
    <w:uiPriority w:val="34"/>
    <w:qFormat/>
    <w:rsid w:val="00B340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4054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b559b1c4abb84434" /><Relationship Type="http://schemas.openxmlformats.org/officeDocument/2006/relationships/image" Target="/media/image2.png" Id="R790e812d6daf4dc5" /><Relationship Type="http://schemas.openxmlformats.org/officeDocument/2006/relationships/image" Target="/media/image3.png" Id="R2f940bade726496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ATIF</dc:creator>
  <cp:keywords/>
  <dc:description/>
  <cp:lastModifiedBy>Mohammed ATIF</cp:lastModifiedBy>
  <cp:revision>1</cp:revision>
  <dcterms:created xsi:type="dcterms:W3CDTF">2018-12-13T16:27:00Z</dcterms:created>
  <dcterms:modified xsi:type="dcterms:W3CDTF">2018-12-13T16:33:00Z</dcterms:modified>
</cp:coreProperties>
</file>