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D4C" w:rsidRDefault="00896936" w:rsidP="00896936">
      <w:pPr>
        <w:jc w:val="center"/>
      </w:pPr>
      <w:r>
        <w:t>Chapter 1</w:t>
      </w:r>
    </w:p>
    <w:p w:rsidR="00896936" w:rsidRDefault="00896936" w:rsidP="00896936">
      <w:pPr>
        <w:jc w:val="center"/>
      </w:pPr>
      <w:r>
        <w:t>System Tools</w:t>
      </w:r>
    </w:p>
    <w:p w:rsidR="00896936" w:rsidRDefault="00896936" w:rsidP="00896936">
      <w:pPr>
        <w:jc w:val="center"/>
      </w:pPr>
      <w:r>
        <w:t>Lesson 1</w:t>
      </w:r>
    </w:p>
    <w:p w:rsidR="00896936" w:rsidRDefault="00896936" w:rsidP="00896936">
      <w:pPr>
        <w:jc w:val="center"/>
      </w:pPr>
      <w:proofErr w:type="gramStart"/>
      <w:r>
        <w:t>sys</w:t>
      </w:r>
      <w:proofErr w:type="gramEnd"/>
      <w:r>
        <w:t xml:space="preserve"> – tools</w:t>
      </w:r>
    </w:p>
    <w:p w:rsidR="00896936" w:rsidRDefault="00896936" w:rsidP="00896936"/>
    <w:p w:rsidR="00896936" w:rsidRDefault="00896936" w:rsidP="00896936">
      <w:r>
        <w:t>Make a directory called Advanced-</w:t>
      </w:r>
      <w:r w:rsidR="00C24AFD">
        <w:t>Python-</w:t>
      </w:r>
      <w:r>
        <w:t>Programming.</w:t>
      </w:r>
    </w:p>
    <w:p w:rsidR="00896936" w:rsidRDefault="00896936" w:rsidP="00896936">
      <w:r>
        <w:t xml:space="preserve">Load Visual Studio and add a bash power shell.  This will simulate a </w:t>
      </w:r>
      <w:proofErr w:type="spellStart"/>
      <w:r>
        <w:t>linux</w:t>
      </w:r>
      <w:proofErr w:type="spellEnd"/>
      <w:r>
        <w:t xml:space="preserve"> terminal.</w:t>
      </w:r>
    </w:p>
    <w:p w:rsidR="00896936" w:rsidRDefault="00896936" w:rsidP="00896936">
      <w:r>
        <w:t>Create a sub-directory called System-Tools using the following command</w:t>
      </w:r>
    </w:p>
    <w:p w:rsidR="00896936" w:rsidRPr="00C24AFD" w:rsidRDefault="00896936" w:rsidP="00896936">
      <w:pPr>
        <w:rPr>
          <w:rFonts w:ascii="Consolas" w:hAnsi="Consolas"/>
        </w:rPr>
      </w:pPr>
      <w:r>
        <w:tab/>
      </w:r>
      <w:proofErr w:type="spellStart"/>
      <w:proofErr w:type="gramStart"/>
      <w:r w:rsidRPr="00C24AFD">
        <w:rPr>
          <w:rFonts w:ascii="Consolas" w:hAnsi="Consolas"/>
        </w:rPr>
        <w:t>mkdir</w:t>
      </w:r>
      <w:proofErr w:type="spellEnd"/>
      <w:proofErr w:type="gramEnd"/>
      <w:r w:rsidRPr="00C24AFD">
        <w:rPr>
          <w:rFonts w:ascii="Consolas" w:hAnsi="Consolas"/>
        </w:rPr>
        <w:t xml:space="preserve"> System-Tools</w:t>
      </w:r>
    </w:p>
    <w:p w:rsidR="00896936" w:rsidRDefault="00896936" w:rsidP="00896936"/>
    <w:p w:rsidR="00896936" w:rsidRDefault="00896936" w:rsidP="00896936">
      <w:proofErr w:type="spellStart"/>
      <w:proofErr w:type="gramStart"/>
      <w:r w:rsidRPr="00C24AFD">
        <w:rPr>
          <w:rFonts w:ascii="Consolas" w:hAnsi="Consolas"/>
        </w:rPr>
        <w:t>mkdir</w:t>
      </w:r>
      <w:proofErr w:type="spellEnd"/>
      <w:proofErr w:type="gramEnd"/>
      <w:r>
        <w:t xml:space="preserve"> is short for "make directory".</w:t>
      </w:r>
    </w:p>
    <w:p w:rsidR="00896936" w:rsidRDefault="00896936" w:rsidP="00896936"/>
    <w:p w:rsidR="00896936" w:rsidRDefault="00896936" w:rsidP="00896936"/>
    <w:p w:rsidR="00896936" w:rsidRDefault="00896936" w:rsidP="00896936">
      <w:r>
        <w:t>Practice:</w:t>
      </w:r>
    </w:p>
    <w:p w:rsidR="00896936" w:rsidRDefault="00896936" w:rsidP="00896936">
      <w:r>
        <w:t xml:space="preserve">Create another sub directory called </w:t>
      </w:r>
      <w:proofErr w:type="gramStart"/>
      <w:r>
        <w:t>temp</w:t>
      </w:r>
      <w:proofErr w:type="gramEnd"/>
      <w:r>
        <w:t xml:space="preserve">, then remove the directory using the </w:t>
      </w:r>
      <w:proofErr w:type="spellStart"/>
      <w:r>
        <w:t>rmdir</w:t>
      </w:r>
      <w:proofErr w:type="spellEnd"/>
      <w:r>
        <w:t xml:space="preserve"> &lt;name&gt; command.</w:t>
      </w:r>
    </w:p>
    <w:p w:rsidR="00896936" w:rsidRDefault="00896936" w:rsidP="00896936"/>
    <w:p w:rsidR="00896936" w:rsidRDefault="00C24AFD" w:rsidP="00896936">
      <w:r>
        <w:t xml:space="preserve">Navigate to your new directory using the command cd System-Tools.  </w:t>
      </w:r>
      <w:proofErr w:type="gramStart"/>
      <w:r>
        <w:t>cd</w:t>
      </w:r>
      <w:proofErr w:type="gramEnd"/>
      <w:r>
        <w:t xml:space="preserve"> stands for "change directory"</w:t>
      </w:r>
    </w:p>
    <w:p w:rsidR="00C24AFD" w:rsidRDefault="00C24AFD" w:rsidP="00896936"/>
    <w:p w:rsidR="00C24AFD" w:rsidRDefault="00C24AFD" w:rsidP="00896936">
      <w:r>
        <w:t>Practice:</w:t>
      </w:r>
    </w:p>
    <w:p w:rsidR="00C24AFD" w:rsidRDefault="00C24AFD" w:rsidP="00896936">
      <w:r>
        <w:t xml:space="preserve">Navigate back up a level using the </w:t>
      </w:r>
      <w:proofErr w:type="gramStart"/>
      <w:r>
        <w:t>cd ..</w:t>
      </w:r>
      <w:proofErr w:type="gramEnd"/>
      <w:r>
        <w:t xml:space="preserve"> </w:t>
      </w:r>
      <w:proofErr w:type="gramStart"/>
      <w:r>
        <w:t>command</w:t>
      </w:r>
      <w:proofErr w:type="gramEnd"/>
      <w:r>
        <w:t>.  Then, navigate back to System-Tools.</w:t>
      </w:r>
    </w:p>
    <w:p w:rsidR="00C24AFD" w:rsidRDefault="00C24AFD" w:rsidP="00896936"/>
    <w:p w:rsidR="00C24AFD" w:rsidRDefault="00C24AFD" w:rsidP="00896936">
      <w:r>
        <w:t>The wild card symbol (sometimes called a "glob") is *.  You can use it to save tying.</w:t>
      </w:r>
    </w:p>
    <w:p w:rsidR="00C24AFD" w:rsidRDefault="00C24AFD" w:rsidP="00896936">
      <w:r>
        <w:t>Try the following:</w:t>
      </w:r>
    </w:p>
    <w:p w:rsidR="00C24AFD" w:rsidRPr="00C24AFD" w:rsidRDefault="00C24AFD" w:rsidP="00896936">
      <w:pPr>
        <w:rPr>
          <w:rFonts w:ascii="Consolas" w:hAnsi="Consolas"/>
        </w:rPr>
      </w:pPr>
      <w:proofErr w:type="gramStart"/>
      <w:r w:rsidRPr="00C24AFD">
        <w:rPr>
          <w:rFonts w:ascii="Consolas" w:hAnsi="Consolas"/>
        </w:rPr>
        <w:t>cd ..</w:t>
      </w:r>
      <w:proofErr w:type="gramEnd"/>
    </w:p>
    <w:p w:rsidR="00C24AFD" w:rsidRPr="00C24AFD" w:rsidRDefault="00C24AFD" w:rsidP="00896936">
      <w:pPr>
        <w:rPr>
          <w:rFonts w:ascii="Consolas" w:hAnsi="Consolas"/>
        </w:rPr>
      </w:pPr>
      <w:proofErr w:type="gramStart"/>
      <w:r w:rsidRPr="00C24AFD">
        <w:rPr>
          <w:rFonts w:ascii="Consolas" w:hAnsi="Consolas"/>
        </w:rPr>
        <w:t>cd</w:t>
      </w:r>
      <w:proofErr w:type="gramEnd"/>
      <w:r w:rsidRPr="00C24AFD">
        <w:rPr>
          <w:rFonts w:ascii="Consolas" w:hAnsi="Consolas"/>
        </w:rPr>
        <w:t xml:space="preserve"> Sys*</w:t>
      </w:r>
    </w:p>
    <w:p w:rsidR="00C24AFD" w:rsidRDefault="00C24AFD" w:rsidP="00896936"/>
    <w:p w:rsidR="00C24AFD" w:rsidRDefault="00C24AFD" w:rsidP="00896936"/>
    <w:p w:rsidR="00896936" w:rsidRDefault="00896936" w:rsidP="00896936"/>
    <w:p w:rsidR="00896936" w:rsidRDefault="00896936" w:rsidP="00896936">
      <w:r>
        <w:t>Load sys_tools.py.</w:t>
      </w:r>
    </w:p>
    <w:p w:rsidR="00896936" w:rsidRDefault="00896936" w:rsidP="00896936"/>
    <w:p w:rsidR="00896936" w:rsidRDefault="00896936" w:rsidP="00896936">
      <w:r>
        <w:t>Using Visual Studio, add a bash power shell.</w:t>
      </w:r>
    </w:p>
    <w:p w:rsidR="00896936" w:rsidRDefault="00896936" w:rsidP="00896936">
      <w:r>
        <w:t xml:space="preserve">Run the script using </w:t>
      </w:r>
      <w:r w:rsidRPr="00C24AFD">
        <w:rPr>
          <w:rFonts w:ascii="Consolas" w:hAnsi="Consolas"/>
        </w:rPr>
        <w:t>python3 sys_tools.py</w:t>
      </w:r>
    </w:p>
    <w:p w:rsidR="00896936" w:rsidRDefault="00896936" w:rsidP="00896936"/>
    <w:p w:rsidR="00C24AFD" w:rsidRDefault="00C24AFD">
      <w:r>
        <w:br w:type="page"/>
      </w:r>
    </w:p>
    <w:p w:rsidR="00896936" w:rsidRDefault="00C24AFD" w:rsidP="00896936">
      <w:r>
        <w:lastRenderedPageBreak/>
        <w:t>Lesson 2</w:t>
      </w:r>
    </w:p>
    <w:p w:rsidR="00C24AFD" w:rsidRDefault="00C24AFD" w:rsidP="00896936">
      <w:proofErr w:type="spellStart"/>
      <w:r>
        <w:t>os</w:t>
      </w:r>
      <w:proofErr w:type="spellEnd"/>
      <w:r>
        <w:t xml:space="preserve"> – </w:t>
      </w:r>
      <w:proofErr w:type="gramStart"/>
      <w:r>
        <w:t>tools</w:t>
      </w:r>
      <w:proofErr w:type="gramEnd"/>
    </w:p>
    <w:p w:rsidR="00C24AFD" w:rsidRDefault="00C24AFD" w:rsidP="00896936">
      <w:r>
        <w:t>Load and run osenviron.py</w:t>
      </w:r>
    </w:p>
    <w:p w:rsidR="00C24AFD" w:rsidRDefault="00C24AFD" w:rsidP="00896936"/>
    <w:p w:rsidR="00C24AFD" w:rsidRDefault="00C24AFD" w:rsidP="00896936"/>
    <w:p w:rsidR="00C24AFD" w:rsidRDefault="003D059E" w:rsidP="00896936">
      <w:r>
        <w:t>This program prints the current working directory.</w:t>
      </w:r>
    </w:p>
    <w:p w:rsidR="003D059E" w:rsidRDefault="003D059E" w:rsidP="00896936"/>
    <w:p w:rsidR="003D059E" w:rsidRDefault="003D059E" w:rsidP="00896936"/>
    <w:p w:rsidR="003D059E" w:rsidRDefault="003D059E" w:rsidP="00896936">
      <w:r>
        <w:t xml:space="preserve">Using the bash </w:t>
      </w:r>
      <w:proofErr w:type="spellStart"/>
      <w:r>
        <w:t>powershell</w:t>
      </w:r>
      <w:proofErr w:type="spellEnd"/>
      <w:r>
        <w:t xml:space="preserve"> run the program ospath.py from within the System-Tools subdirectory. </w:t>
      </w:r>
    </w:p>
    <w:p w:rsidR="003D059E" w:rsidRDefault="003D059E" w:rsidP="00896936">
      <w:r>
        <w:t>What is the current working directory?</w:t>
      </w:r>
    </w:p>
    <w:p w:rsidR="003D059E" w:rsidRDefault="003D059E" w:rsidP="00896936"/>
    <w:p w:rsidR="003D059E" w:rsidRDefault="003D059E" w:rsidP="00896936"/>
    <w:p w:rsidR="003D059E" w:rsidRDefault="003D059E" w:rsidP="00896936">
      <w:r>
        <w:t>Navigate using bash commands up one directory and run the script using</w:t>
      </w:r>
    </w:p>
    <w:p w:rsidR="003D059E" w:rsidRDefault="003D059E" w:rsidP="00896936">
      <w:r>
        <w:t>python3 ./System-Tools/ospath.py</w:t>
      </w:r>
    </w:p>
    <w:p w:rsidR="003D059E" w:rsidRDefault="003D059E" w:rsidP="00896936">
      <w:r>
        <w:t>What is the current working directory?</w:t>
      </w:r>
    </w:p>
    <w:p w:rsidR="003D059E" w:rsidRDefault="003D059E" w:rsidP="00896936"/>
    <w:p w:rsidR="003D059E" w:rsidRDefault="003D059E" w:rsidP="00896936"/>
    <w:p w:rsidR="003D059E" w:rsidRDefault="003D059E" w:rsidP="00896936"/>
    <w:p w:rsidR="003D059E" w:rsidRDefault="003D059E" w:rsidP="00896936"/>
    <w:p w:rsidR="003D059E" w:rsidRDefault="003D059E" w:rsidP="00896936"/>
    <w:p w:rsidR="003D059E" w:rsidRDefault="003D059E" w:rsidP="00896936">
      <w:r>
        <w:t xml:space="preserve">Did you notice that when using our simulation of Linux in the Visual Studio Code's terminal that we use the / (forward slash) symbol as a directory separator, but when the </w:t>
      </w:r>
      <w:proofErr w:type="spellStart"/>
      <w:r>
        <w:t>cwd</w:t>
      </w:r>
      <w:proofErr w:type="spellEnd"/>
      <w:r>
        <w:t xml:space="preserve"> is printed the \ (back slash) symbol is used (if you are using a windows machine)?</w:t>
      </w:r>
    </w:p>
    <w:p w:rsidR="003D059E" w:rsidRDefault="003D059E" w:rsidP="00896936"/>
    <w:p w:rsidR="003D059E" w:rsidRDefault="003D059E" w:rsidP="00896936">
      <w:r>
        <w:t xml:space="preserve">Different platforms using different shell commands and different </w:t>
      </w:r>
      <w:proofErr w:type="spellStart"/>
      <w:r>
        <w:t>seperators</w:t>
      </w:r>
      <w:proofErr w:type="spellEnd"/>
      <w:r>
        <w:t xml:space="preserve">.   Without Python, we would have to write different files for running scripts in windows (called Batch files) and for Linux (called bash files).  With </w:t>
      </w:r>
      <w:proofErr w:type="gramStart"/>
      <w:r>
        <w:t>Python</w:t>
      </w:r>
      <w:proofErr w:type="gramEnd"/>
      <w:r>
        <w:t xml:space="preserve"> we can make our scripts platform independent.  All a computer needs is Python installed.</w:t>
      </w:r>
      <w:bookmarkStart w:id="0" w:name="_GoBack"/>
      <w:bookmarkEnd w:id="0"/>
    </w:p>
    <w:sectPr w:rsidR="003D0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36"/>
    <w:rsid w:val="000A6FB6"/>
    <w:rsid w:val="00291191"/>
    <w:rsid w:val="003D059E"/>
    <w:rsid w:val="004B5D4C"/>
    <w:rsid w:val="00896936"/>
    <w:rsid w:val="00983326"/>
    <w:rsid w:val="00A45CAF"/>
    <w:rsid w:val="00C03866"/>
    <w:rsid w:val="00C13B56"/>
    <w:rsid w:val="00C24AFD"/>
    <w:rsid w:val="00E3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458B"/>
  <w15:chartTrackingRefBased/>
  <w15:docId w15:val="{BC75EECE-F6A2-4D2A-A407-DEDCF7E7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32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Wilshire, Jed</dc:creator>
  <cp:keywords/>
  <dc:description/>
  <cp:lastModifiedBy>Wilshire, Jed</cp:lastModifiedBy>
  <cp:revision>1</cp:revision>
  <dcterms:created xsi:type="dcterms:W3CDTF">2022-05-10T14:29:00Z</dcterms:created>
  <dcterms:modified xsi:type="dcterms:W3CDTF">2022-05-11T20:10:00Z</dcterms:modified>
</cp:coreProperties>
</file>