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72493" w14:textId="77777777" w:rsidR="00D636A6" w:rsidRDefault="00D636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D636A6" w14:paraId="73B65835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F3BF" w14:textId="77777777" w:rsidR="00D636A6" w:rsidRDefault="00485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78DBA556" wp14:editId="1D62DBCA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9FC9" w14:textId="77777777" w:rsidR="00D636A6" w:rsidRDefault="00485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69B79ABD" w14:textId="77777777" w:rsidR="00D636A6" w:rsidRDefault="00D63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43B831C1" w14:textId="77777777" w:rsidR="00D636A6" w:rsidRDefault="00485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0C59A4F0" w14:textId="77777777" w:rsidR="00D636A6" w:rsidRDefault="00485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4D46" w14:textId="77777777" w:rsidR="00D636A6" w:rsidRDefault="00485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3562EB08" w14:textId="77777777" w:rsidR="00D636A6" w:rsidRDefault="004855A1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</w:t>
      </w:r>
      <w:proofErr w:type="gramStart"/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  <w:proofErr w:type="gramEnd"/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</w:p>
    <w:p w14:paraId="2EDF5C76" w14:textId="77777777" w:rsidR="00D636A6" w:rsidRDefault="004855A1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49EAEA71" w14:textId="77777777" w:rsidR="00D636A6" w:rsidRDefault="004855A1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5430C724" w14:textId="77777777" w:rsidR="00D636A6" w:rsidRDefault="004855A1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14:paraId="6E54A4F7" w14:textId="77777777" w:rsidR="00D636A6" w:rsidRDefault="00D636A6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D636A6" w14:paraId="60E47E42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7F5B" w14:textId="77777777" w:rsidR="00D636A6" w:rsidRDefault="004855A1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5EA7A7FD" w14:textId="77777777" w:rsidR="00D636A6" w:rsidRDefault="004855A1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 XSLT/XSL-FO para la transformación de documentos XML a otros formatos de despliegue o de impresión.</w:t>
            </w:r>
          </w:p>
        </w:tc>
      </w:tr>
    </w:tbl>
    <w:p w14:paraId="38CC92A7" w14:textId="77777777" w:rsidR="00D636A6" w:rsidRDefault="00D636A6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B22E0FE" w14:textId="77777777" w:rsidR="00D636A6" w:rsidRDefault="004855A1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241E3F53" w14:textId="77777777" w:rsidR="00D636A6" w:rsidRDefault="004855A1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14:paraId="37701ED5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635B9663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4BA538F8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1C87563E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14:paraId="0F043B54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3064BED6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 que el resultado lo presenta ya expandido en un nuevo documento, por lo cual solo deberá copiar el resultado obtenido en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 pegarlo en este documento.</w:t>
      </w:r>
    </w:p>
    <w:p w14:paraId="23F9EFDC" w14:textId="77777777" w:rsidR="00D636A6" w:rsidRDefault="00D636A6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467395C6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5B45B860" w14:textId="77777777" w:rsidR="00D636A6" w:rsidRDefault="00D636A6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CBF26D9" w14:textId="77777777" w:rsidR="00D636A6" w:rsidRDefault="004855A1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10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6C4222DA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40400519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73106C51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8185044" w14:textId="2A77FEA4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A49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A4960" w:rsidRPr="001A4960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14:paraId="37CC2FD3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537371" w14:textId="54474B9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A49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DE4FDE">
        <w:rPr>
          <w:rFonts w:ascii="Bookman Old Style" w:eastAsia="Bookman Old Style" w:hAnsi="Bookman Old Style" w:cs="Bookman Old Style"/>
          <w:sz w:val="24"/>
          <w:szCs w:val="24"/>
        </w:rPr>
        <w:t>string</w:t>
      </w:r>
      <w:proofErr w:type="spellEnd"/>
      <w:r w:rsidR="00DE4FDE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1A4960" w:rsidRPr="001A4960">
        <w:rPr>
          <w:rFonts w:ascii="Bookman Old Style" w:eastAsia="Bookman Old Style" w:hAnsi="Bookman Old Style" w:cs="Bookman Old Style"/>
          <w:sz w:val="24"/>
          <w:szCs w:val="24"/>
        </w:rPr>
        <w:t>/registro/factur</w:t>
      </w:r>
      <w:r w:rsidR="001A4960">
        <w:rPr>
          <w:rFonts w:ascii="Bookman Old Style" w:eastAsia="Bookman Old Style" w:hAnsi="Bookman Old Style" w:cs="Bookman Old Style"/>
          <w:sz w:val="24"/>
          <w:szCs w:val="24"/>
        </w:rPr>
        <w:t>a</w:t>
      </w:r>
      <w:r w:rsidR="00DE4FDE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2F807BF6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2051E6" w14:textId="0B4E2556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F428BD" w14:textId="77CBD204" w:rsidR="001A4960" w:rsidRDefault="001A4960" w:rsidP="001A4960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1A4960">
        <w:rPr>
          <w:rFonts w:ascii="Bookman Old Style" w:eastAsia="Bookman Old Style" w:hAnsi="Bookman Old Style" w:cs="Bookman Old Style"/>
          <w:sz w:val="24"/>
          <w:szCs w:val="24"/>
        </w:rPr>
        <w:t>&lt;factura tipo="final"&gt;&lt;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&gt;564&lt;/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&gt;&lt;cliente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="2617" sexo="femenino"&gt;&lt;nombre&gt;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Mar</w:t>
      </w:r>
      <w:r w:rsidRPr="001A4960">
        <w:rPr>
          <w:rFonts w:ascii="Tahoma" w:eastAsia="Bookman Old Style" w:hAnsi="Tahoma" w:cs="Tahoma"/>
          <w:sz w:val="24"/>
          <w:szCs w:val="24"/>
        </w:rPr>
        <w:t>�</w:t>
      </w:r>
      <w:r w:rsidRPr="001A4960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V</w:t>
      </w:r>
      <w:r w:rsidRPr="001A4960">
        <w:rPr>
          <w:rFonts w:ascii="Tahoma" w:eastAsia="Bookman Old Style" w:hAnsi="Tahoma" w:cs="Tahoma"/>
          <w:sz w:val="24"/>
          <w:szCs w:val="24"/>
        </w:rPr>
        <w:t>�</w:t>
      </w:r>
      <w:r w:rsidRPr="001A4960">
        <w:rPr>
          <w:rFonts w:ascii="Bookman Old Style" w:eastAsia="Bookman Old Style" w:hAnsi="Bookman Old Style" w:cs="Bookman Old Style"/>
          <w:sz w:val="24"/>
          <w:szCs w:val="24"/>
        </w:rPr>
        <w:t>lez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&lt;/nombre&gt;&lt;documento&gt;&lt;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&gt;&lt;/documento&gt;&lt;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tipo="fijo"&gt;24356789&lt;/telefono&gt;&lt;email&gt;mariav@gmail.com&lt;/email&gt;&lt;/cliente&gt;&lt;direccion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="San Salvador" municipio="San Salvador"&gt;&lt;casa&gt;Prados del Bosque Num.23&lt;/casa&gt;&lt;/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factura="564"&gt;&lt;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"&gt;498&lt;/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&gt;&lt;detalle&gt;Llavero estampas de mi pueblo: Izalco&lt;/detalle&gt;&lt;cantidad&gt;10&lt;/cantidad&gt;&lt;precio&gt;&lt;moneda&gt;$&lt;/moneda&gt;&lt;valor&gt;1.13&lt;/valor&gt;&lt;/precio&gt;&lt;subtotal&gt;&lt;moneda&gt;$&lt;/moneda&gt;&lt;valor&gt;11.30&lt;/valor&gt;&lt;/subtotal&gt;&lt;/lineafactura&gt;&lt;total&gt;&lt;moneda&gt;$&lt;/moneda&gt;&lt;valor&gt;11.30&lt;/valor&gt;&lt;/total&gt;&lt;/factura&gt;</w:t>
      </w:r>
    </w:p>
    <w:p w14:paraId="6144D02C" w14:textId="77777777" w:rsidR="001A4960" w:rsidRPr="001A4960" w:rsidRDefault="001A4960" w:rsidP="001A496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55CBD4A4" w14:textId="77777777" w:rsidR="001A4960" w:rsidRPr="001A4960" w:rsidRDefault="001A4960" w:rsidP="001A4960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1A49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"&gt;&lt;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&gt;570&lt;/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&gt;&lt;cliente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="5032" sexo="femenino"&gt;&lt;nombre&gt;Julia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Pr="001A4960">
        <w:rPr>
          <w:rFonts w:ascii="Tahoma" w:eastAsia="Bookman Old Style" w:hAnsi="Tahoma" w:cs="Tahoma"/>
          <w:sz w:val="24"/>
          <w:szCs w:val="24"/>
        </w:rPr>
        <w:t>�</w:t>
      </w:r>
      <w:r w:rsidRPr="001A4960">
        <w:rPr>
          <w:rFonts w:ascii="Bookman Old Style" w:eastAsia="Bookman Old Style" w:hAnsi="Bookman Old Style" w:cs="Bookman Old Style"/>
          <w:sz w:val="24"/>
          <w:szCs w:val="24"/>
        </w:rPr>
        <w:t>rez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&lt;/nombre&gt;&lt;documento&gt;&lt;pasaporte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="USA"&gt;A98672340&lt;/pasaporte&gt;&lt;/documento&gt;&lt;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cia="tigo"&gt;78354926&lt;/telefono&gt;&lt;email&gt;jperez@sica.com&lt;/email&gt;&lt;/cliente&gt;&lt;direccion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"&gt;&lt;oficina&gt;5 Av. Sur&lt;/oficina&gt;&lt;/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&gt;&lt;detalle&gt;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&lt;cantidad&gt;3&lt;/cantidad&gt;&lt;precio&gt;&lt;moneda&gt;$&lt;/moneda&gt;&lt;valor&gt;350.00&lt;/valor&gt;&lt;/precio&gt;&lt;subtotal&gt;&lt;moneda&gt;$&lt;/moneda&gt;&lt;valor&gt;1050.00&lt;/valor&gt;&lt;/subtotal&gt;&lt;/lineafactura&gt;&lt;total&gt;&lt;moneda&gt;$&lt;/moneda&gt;&lt;valor&gt;1050.00&lt;/valor&gt;&lt;/total&gt;&lt;/factura&gt;</w:t>
      </w:r>
    </w:p>
    <w:p w14:paraId="4491FA91" w14:textId="77777777" w:rsidR="001A4960" w:rsidRDefault="001A4960" w:rsidP="001A496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7A98CB2" w14:textId="1200D256" w:rsidR="001A4960" w:rsidRDefault="001A4960" w:rsidP="001A4960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1A49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"&gt;&lt;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&gt;&lt;cliente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="5327" sexo="masculino"&gt;&lt;nombre&gt;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Smith&lt;/nombre&gt;&lt;documento&gt;&lt;pasaporte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="USA"&gt;A98670234&lt;/pasaporte&gt;&lt;/documento&gt;&lt;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cia="tigo"&gt;78923546&lt;/telefono&gt;&lt;email&gt;jsmith@usaid.com&lt;/email&gt;&lt;/cliente&gt;&lt;direccion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Tecla"&gt;&lt;oficina&gt;Final 25 Av. Norte&lt;/oficina&gt;&lt;/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&gt;&lt;detalle&gt;Mouse inal</w:t>
      </w:r>
      <w:r w:rsidRPr="001A4960">
        <w:rPr>
          <w:rFonts w:ascii="Tahoma" w:eastAsia="Bookman Old Style" w:hAnsi="Tahoma" w:cs="Tahoma"/>
          <w:sz w:val="24"/>
          <w:szCs w:val="24"/>
        </w:rPr>
        <w:t>�</w:t>
      </w:r>
      <w:r w:rsidRPr="001A4960">
        <w:rPr>
          <w:rFonts w:ascii="Bookman Old Style" w:eastAsia="Bookman Old Style" w:hAnsi="Bookman Old Style" w:cs="Bookman Old Style"/>
          <w:sz w:val="24"/>
          <w:szCs w:val="24"/>
        </w:rPr>
        <w:t>mbrico&lt;/detalle&gt;&lt;cantidad&gt;5&lt;/cantidad&gt;&lt;precio&gt;&lt;moneda&gt;$&lt;/moneda&gt;&lt;valor&gt;10.00&lt;/valor&gt;&lt;/precio&gt;&lt;subtotal&gt;&lt;moneda&gt;$&lt;/moneda&gt;&lt;valor&gt;50.00&lt;/valor&gt;&lt;/subtotal&gt;&lt;/lineafactura&gt;&lt;total&gt;&lt;moneda&gt;$&lt;/moneda&gt;&lt;valor&gt;50.00&lt;/valor&gt;&lt;/total&gt;&lt;/factura&gt;</w:t>
      </w:r>
    </w:p>
    <w:p w14:paraId="33D5A814" w14:textId="77777777" w:rsidR="001A4960" w:rsidRPr="001A4960" w:rsidRDefault="001A4960" w:rsidP="001A496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E873879" w14:textId="269DE30E" w:rsidR="001A4960" w:rsidRDefault="001A4960" w:rsidP="001A4960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1A4960">
        <w:rPr>
          <w:rFonts w:ascii="Bookman Old Style" w:eastAsia="Bookman Old Style" w:hAnsi="Bookman Old Style" w:cs="Bookman Old Style"/>
          <w:sz w:val="24"/>
          <w:szCs w:val="24"/>
        </w:rPr>
        <w:t>&lt;factura tipo="final"&gt;&lt;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&gt;590&lt;/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&gt;&lt;cliente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="617" sexo="masculino"&gt;&lt;nombre&gt;Juan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Pr="001A4960">
        <w:rPr>
          <w:rFonts w:ascii="Tahoma" w:eastAsia="Bookman Old Style" w:hAnsi="Tahoma" w:cs="Tahoma"/>
          <w:sz w:val="24"/>
          <w:szCs w:val="24"/>
        </w:rPr>
        <w:t>�</w:t>
      </w:r>
      <w:r w:rsidRPr="001A4960">
        <w:rPr>
          <w:rFonts w:ascii="Bookman Old Style" w:eastAsia="Bookman Old Style" w:hAnsi="Bookman Old Style" w:cs="Bookman Old Style"/>
          <w:sz w:val="24"/>
          <w:szCs w:val="24"/>
        </w:rPr>
        <w:t>rez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&lt;/nombre&gt;&lt;documento&gt;&lt;pasaporte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="SLV"&gt;A40298367&lt;/pasaporte&gt;&lt;/documento&gt;&lt;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cia="claro"&gt;76023546&lt;/telefono&gt;&lt;email&gt;jperez@gmail.com&lt;/email&gt;&lt;/cliente&gt;&lt;lineafactura factura="590"&gt;&lt;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tipo="perecedero"&gt;213&lt;/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&gt;&lt;detalle&gt;Agua </w:t>
      </w:r>
      <w:r w:rsidRPr="001A4960">
        <w:rPr>
          <w:rFonts w:ascii="Bookman Old Style" w:eastAsia="Bookman Old Style" w:hAnsi="Bookman Old Style" w:cs="Bookman Old Style"/>
          <w:sz w:val="24"/>
          <w:szCs w:val="24"/>
        </w:rPr>
        <w:lastRenderedPageBreak/>
        <w:t>embotellada&lt;/detalle&gt;&lt;cantidad&gt;10&lt;/cantidad&gt;&lt;precio&gt;&lt;moneda&gt;$&lt;/moneda&gt;&lt;valor&gt;0.50&lt;/valor&gt;&lt;/precio&gt;&lt;subtotal&gt;&lt;moneda&gt;$&lt;/moneda&gt;&lt;valor&gt;5.00&lt;/valor&gt;&lt;/subtotal&gt;&lt;/lineafactura&gt;&lt;total&gt;&lt;moneda&gt;$&lt;/moneda&gt;&lt;valor&gt;5.00&lt;/valor&gt;&lt;/total&gt;&lt;/factura&gt;</w:t>
      </w:r>
    </w:p>
    <w:p w14:paraId="121C571F" w14:textId="77777777" w:rsidR="001A4960" w:rsidRPr="001A4960" w:rsidRDefault="001A4960" w:rsidP="001A496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748E2916" w14:textId="77777777" w:rsidR="001A4960" w:rsidRPr="001A4960" w:rsidRDefault="001A4960" w:rsidP="001A4960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1A4960">
        <w:rPr>
          <w:rFonts w:ascii="Bookman Old Style" w:eastAsia="Bookman Old Style" w:hAnsi="Bookman Old Style" w:cs="Bookman Old Style"/>
          <w:sz w:val="24"/>
          <w:szCs w:val="24"/>
        </w:rPr>
        <w:t>&lt;factura tipo="final"&gt;&lt;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&gt;593&lt;/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&gt;&lt;cliente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="177" sexo="masculino"&gt;&lt;nombre&gt;Pedro Portillo&lt;/nombre&gt;&lt;documento&gt;&lt;pasaporte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="SLV"&gt;A43698027&lt;/pasaporte&gt;&lt;/documento&gt;&lt;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cia="claro"&gt;76028642&lt;/telefono&gt;&lt;email&gt;pportillo@hotmail.com&lt;/email&gt;&lt;/cliente&gt;&lt;lineafactura factura="593"&gt;&lt;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tipo="perecedero"&gt;215&lt;/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&gt;&lt;detalle&gt;Soda enlatada&lt;/detalle&gt;&lt;cantidad&gt;24&lt;/cantidad&gt;&lt;precio&gt;&lt;moneda&gt;$&lt;/moneda&gt;&lt;valor&gt;0.50&lt;/valor&gt;&lt;/precio&gt;&lt;subtotal&gt;&lt;moneda&gt;$&lt;/moneda&gt;&lt;valor&gt;5.00&lt;/valor&gt;&lt;/subtotal&gt;&lt;/lineafactura&gt;&lt;total&gt;&lt;moneda&gt;$&lt;/moneda&gt;&lt;valor&gt;5.00&lt;/valor&gt;&lt;/total&gt;&lt;/factura&gt;</w:t>
      </w:r>
    </w:p>
    <w:p w14:paraId="1220DE67" w14:textId="77777777" w:rsidR="001A4960" w:rsidRDefault="001A4960" w:rsidP="001A496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4FFB0DA3" w14:textId="6446FB3A" w:rsidR="001A4960" w:rsidRDefault="001A4960" w:rsidP="001A4960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1A49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"&gt;&lt;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&gt;585&lt;/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&gt;&lt;cliente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="5327" sexo="masculino"&gt;&lt;nombre&gt;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Smith&lt;/nombre&gt;&lt;documento&gt;&lt;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&gt;&lt;/documento&gt;&lt;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cia="tigo"&gt;78923546&lt;/telefono&gt;&lt;email&gt;jsmith@usaid.com&lt;/email&gt;&lt;/cliente&gt;&lt;direccion 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Tecla"&gt;&lt;oficina&gt;Final 25 Av. Norte&lt;/oficina&gt;&lt;/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factura="575"&gt;&lt;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1A49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A4960">
        <w:rPr>
          <w:rFonts w:ascii="Bookman Old Style" w:eastAsia="Bookman Old Style" w:hAnsi="Bookman Old Style" w:cs="Bookman Old Style"/>
          <w:sz w:val="24"/>
          <w:szCs w:val="24"/>
        </w:rPr>
        <w:t>&gt;&lt;detalle&gt;Mouse inal</w:t>
      </w:r>
      <w:r w:rsidRPr="001A4960">
        <w:rPr>
          <w:rFonts w:ascii="Tahoma" w:eastAsia="Bookman Old Style" w:hAnsi="Tahoma" w:cs="Tahoma"/>
          <w:sz w:val="24"/>
          <w:szCs w:val="24"/>
        </w:rPr>
        <w:t>�</w:t>
      </w:r>
      <w:r w:rsidRPr="001A4960">
        <w:rPr>
          <w:rFonts w:ascii="Bookman Old Style" w:eastAsia="Bookman Old Style" w:hAnsi="Bookman Old Style" w:cs="Bookman Old Style"/>
          <w:sz w:val="24"/>
          <w:szCs w:val="24"/>
        </w:rPr>
        <w:t>mbrico&lt;/detalle&gt;&lt;cantidad&gt;10&lt;/cantidad&gt;&lt;precio&gt;&lt;moneda&gt;$&lt;/moneda&gt;&lt;valor&gt;10.00&lt;/valor&gt;&lt;/precio&gt;&lt;subtotal&gt;&lt;moneda&gt;$&lt;/moneda&gt;&lt;valor&gt;100.00&lt;/valor&gt;&lt;/subtotal&gt;&lt;/lineafactura&gt;&lt;total&gt;&lt;moneda&gt;$&lt;/moneda&gt;&lt;valor&gt;100.00&lt;/valor&gt;&lt;/total&gt;&lt;/factura&gt;</w:t>
      </w:r>
    </w:p>
    <w:p w14:paraId="45F2D3F9" w14:textId="77777777" w:rsidR="00D636A6" w:rsidRDefault="00D636A6" w:rsidP="001A496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FBAD532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919B8F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097FDD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557AFCA1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A3A80EE" w14:textId="73D7D190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B2D3D">
        <w:rPr>
          <w:rFonts w:ascii="Bookman Old Style" w:eastAsia="Bookman Old Style" w:hAnsi="Bookman Old Style" w:cs="Bookman Old Style"/>
          <w:sz w:val="24"/>
          <w:szCs w:val="24"/>
        </w:rPr>
        <w:t xml:space="preserve"> /registro/factura/cliente</w:t>
      </w:r>
    </w:p>
    <w:p w14:paraId="61711F7F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BD240B3" w14:textId="6463711D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B2D3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DE4FDE">
        <w:rPr>
          <w:rFonts w:ascii="Bookman Old Style" w:eastAsia="Bookman Old Style" w:hAnsi="Bookman Old Style" w:cs="Bookman Old Style"/>
          <w:sz w:val="24"/>
          <w:szCs w:val="24"/>
        </w:rPr>
        <w:t>string</w:t>
      </w:r>
      <w:proofErr w:type="spellEnd"/>
      <w:r w:rsidR="00DE4FDE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8B2D3D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  <w:r w:rsidR="00DE4FDE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5C08ECA4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6B32B5" w14:textId="3B8A07F5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3A0819E" w14:textId="77777777" w:rsidR="008B2D3D" w:rsidRPr="008B2D3D" w:rsidRDefault="008B2D3D" w:rsidP="008B2D3D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>="2617" sexo="femenino"&gt;&lt;nombre&gt;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Mar</w:t>
      </w:r>
      <w:r w:rsidRPr="008B2D3D">
        <w:rPr>
          <w:rFonts w:ascii="Tahoma" w:eastAsia="Bookman Old Style" w:hAnsi="Tahoma" w:cs="Tahoma"/>
          <w:sz w:val="24"/>
          <w:szCs w:val="24"/>
        </w:rPr>
        <w:t>�</w:t>
      </w:r>
      <w:r w:rsidRPr="008B2D3D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V</w:t>
      </w:r>
      <w:r w:rsidRPr="008B2D3D">
        <w:rPr>
          <w:rFonts w:ascii="Tahoma" w:eastAsia="Bookman Old Style" w:hAnsi="Tahoma" w:cs="Tahoma"/>
          <w:sz w:val="24"/>
          <w:szCs w:val="24"/>
        </w:rPr>
        <w:t>�</w:t>
      </w:r>
      <w:r w:rsidRPr="008B2D3D">
        <w:rPr>
          <w:rFonts w:ascii="Bookman Old Style" w:eastAsia="Bookman Old Style" w:hAnsi="Bookman Old Style" w:cs="Bookman Old Style"/>
          <w:sz w:val="24"/>
          <w:szCs w:val="24"/>
        </w:rPr>
        <w:t>lez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>&lt;/nombre&gt;&lt;documento&gt;&lt;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>&gt;&lt;/documento&gt;&lt;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tipo="fijo"&gt;24356789&lt;/telefono&gt;&lt;email&gt;mariav@gmail.com&lt;/email&gt;&lt;/cliente&gt;</w:t>
      </w:r>
    </w:p>
    <w:p w14:paraId="5CD84876" w14:textId="77777777" w:rsidR="008B2D3D" w:rsidRDefault="008B2D3D" w:rsidP="008B2D3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F9938B4" w14:textId="325AB4D6" w:rsidR="008B2D3D" w:rsidRPr="008B2D3D" w:rsidRDefault="008B2D3D" w:rsidP="008B2D3D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="5032" sexo="femenino"&gt;&lt;nombre&gt;Julia 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Pr="008B2D3D">
        <w:rPr>
          <w:rFonts w:ascii="Tahoma" w:eastAsia="Bookman Old Style" w:hAnsi="Tahoma" w:cs="Tahoma"/>
          <w:sz w:val="24"/>
          <w:szCs w:val="24"/>
        </w:rPr>
        <w:t>�</w:t>
      </w:r>
      <w:r w:rsidRPr="008B2D3D">
        <w:rPr>
          <w:rFonts w:ascii="Bookman Old Style" w:eastAsia="Bookman Old Style" w:hAnsi="Bookman Old Style" w:cs="Bookman Old Style"/>
          <w:sz w:val="24"/>
          <w:szCs w:val="24"/>
        </w:rPr>
        <w:t>rez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&lt;/nombre&gt;&lt;documento&gt;&lt;pasaporte 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="USA"&gt;A98672340&lt;/pasaporte&gt;&lt;/documento&gt;&lt;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cia="tigo"&gt;78354926&lt;/telefono&gt;&lt;email&gt;jperez@sica.com&lt;/email&gt;&lt;/cliente&gt;</w:t>
      </w:r>
    </w:p>
    <w:p w14:paraId="4B75BE40" w14:textId="77777777" w:rsidR="008B2D3D" w:rsidRDefault="008B2D3D" w:rsidP="008B2D3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742134F8" w14:textId="7060C516" w:rsidR="008B2D3D" w:rsidRPr="008B2D3D" w:rsidRDefault="008B2D3D" w:rsidP="008B2D3D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>="5327" sexo="masculino"&gt;&lt;nombre&gt;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Smith&lt;/nombre&gt;&lt;documento&gt;&lt;pasaporte 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lastRenderedPageBreak/>
        <w:t>pais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="USA"&gt;A98670234&lt;/pasaporte&gt;&lt;/documento&gt;&lt;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cia="tigo"&gt;78923546&lt;/telefono&gt;&lt;email&gt;jsmith@usaid.com&lt;/email&gt;&lt;/cliente&gt;</w:t>
      </w:r>
    </w:p>
    <w:p w14:paraId="34680E08" w14:textId="77777777" w:rsidR="008B2D3D" w:rsidRDefault="008B2D3D" w:rsidP="008B2D3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8F9F74B" w14:textId="7F106E65" w:rsidR="008B2D3D" w:rsidRPr="008B2D3D" w:rsidRDefault="008B2D3D" w:rsidP="008B2D3D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="617" sexo="masculino"&gt;&lt;nombre&gt;Juan 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Pr="008B2D3D">
        <w:rPr>
          <w:rFonts w:ascii="Tahoma" w:eastAsia="Bookman Old Style" w:hAnsi="Tahoma" w:cs="Tahoma"/>
          <w:sz w:val="24"/>
          <w:szCs w:val="24"/>
        </w:rPr>
        <w:t>�</w:t>
      </w:r>
      <w:r w:rsidRPr="008B2D3D">
        <w:rPr>
          <w:rFonts w:ascii="Bookman Old Style" w:eastAsia="Bookman Old Style" w:hAnsi="Bookman Old Style" w:cs="Bookman Old Style"/>
          <w:sz w:val="24"/>
          <w:szCs w:val="24"/>
        </w:rPr>
        <w:t>rez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&lt;/nombre&gt;&lt;documento&gt;&lt;pasaporte 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="SLV"&gt;A40298367&lt;/pasaporte&gt;&lt;/documento&gt;&lt;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cia="claro"&gt;76023546&lt;/telefono&gt;&lt;email&gt;jperez@gmail.com&lt;/email&gt;&lt;/cliente&gt;</w:t>
      </w:r>
    </w:p>
    <w:p w14:paraId="6BEFEF44" w14:textId="77777777" w:rsidR="008B2D3D" w:rsidRDefault="008B2D3D" w:rsidP="008B2D3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6890D2FB" w14:textId="16EF0DC5" w:rsidR="008B2D3D" w:rsidRPr="008B2D3D" w:rsidRDefault="008B2D3D" w:rsidP="008B2D3D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="177" sexo="masculino"&gt;&lt;nombre&gt;Pedro Portillo&lt;/nombre&gt;&lt;documento&gt;&lt;pasaporte 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="SLV"&gt;A43698027&lt;/pasaporte&gt;&lt;/documento&gt;&lt;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cia="claro"&gt;76028642&lt;/telefono&gt;&lt;email&gt;pportillo@hotmail.com&lt;/email&gt;&lt;/cliente&gt;</w:t>
      </w:r>
    </w:p>
    <w:p w14:paraId="17F368A2" w14:textId="77777777" w:rsidR="008B2D3D" w:rsidRDefault="008B2D3D" w:rsidP="008B2D3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960085D" w14:textId="6EBB0673" w:rsidR="008B2D3D" w:rsidRDefault="008B2D3D" w:rsidP="008B2D3D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>="5327" sexo="masculino"&gt;&lt;nombre&gt;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Smith&lt;/nombre&gt;&lt;documento&gt;&lt;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>&gt;&lt;/documento&gt;&lt;</w:t>
      </w:r>
      <w:proofErr w:type="spellStart"/>
      <w:r w:rsidRPr="008B2D3D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cia="tigo"&gt;78923546&lt;/telefono&gt;&lt;email&gt;jsmith@usaid.com&lt;/email&gt;&lt;/cliente&gt;</w:t>
      </w:r>
    </w:p>
    <w:p w14:paraId="74852F81" w14:textId="5646C81D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77F20C" w14:textId="77777777" w:rsidR="008B2D3D" w:rsidRDefault="008B2D3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47C5B54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21C87BE9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3465DAE" w14:textId="7018E6E9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B2D3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E4FDE" w:rsidRPr="00DE4FDE">
        <w:rPr>
          <w:rFonts w:ascii="Bookman Old Style" w:eastAsia="Bookman Old Style" w:hAnsi="Bookman Old Style" w:cs="Bookman Old Style"/>
          <w:sz w:val="24"/>
          <w:szCs w:val="24"/>
        </w:rPr>
        <w:t>//registro/@periodo</w:t>
      </w:r>
      <w:r w:rsidR="00DE4FDE">
        <w:rPr>
          <w:rFonts w:ascii="Bookman Old Style" w:eastAsia="Bookman Old Style" w:hAnsi="Bookman Old Style" w:cs="Bookman Old Style"/>
          <w:sz w:val="24"/>
          <w:szCs w:val="24"/>
        </w:rPr>
        <w:t>/</w:t>
      </w:r>
    </w:p>
    <w:p w14:paraId="5D84B35A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6E1670D" w14:textId="10BE84B3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B2D3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DE4FDE" w:rsidRPr="00DE4FDE">
        <w:rPr>
          <w:rFonts w:ascii="Bookman Old Style" w:eastAsia="Bookman Old Style" w:hAnsi="Bookman Old Style" w:cs="Bookman Old Style"/>
          <w:sz w:val="24"/>
          <w:szCs w:val="24"/>
        </w:rPr>
        <w:t>string</w:t>
      </w:r>
      <w:proofErr w:type="spellEnd"/>
      <w:r w:rsidR="00DE4FDE" w:rsidRPr="00DE4FDE">
        <w:rPr>
          <w:rFonts w:ascii="Bookman Old Style" w:eastAsia="Bookman Old Style" w:hAnsi="Bookman Old Style" w:cs="Bookman Old Style"/>
          <w:sz w:val="24"/>
          <w:szCs w:val="24"/>
        </w:rPr>
        <w:t>(//registro/@periodo)</w:t>
      </w:r>
    </w:p>
    <w:p w14:paraId="503B3204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FAAA8F" w14:textId="23D36F0B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B2D3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E4FDE" w:rsidRPr="00DE4FDE">
        <w:rPr>
          <w:rFonts w:ascii="Bookman Old Style" w:eastAsia="Bookman Old Style" w:hAnsi="Bookman Old Style" w:cs="Bookman Old Style"/>
          <w:sz w:val="24"/>
          <w:szCs w:val="24"/>
        </w:rPr>
        <w:t>2012-03</w:t>
      </w:r>
    </w:p>
    <w:p w14:paraId="706DE106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25EA268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14:paraId="43895A1B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528DFC" w14:textId="6DFA9A4C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B2D3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8B2D3D" w:rsidRPr="008B2D3D">
        <w:rPr>
          <w:rFonts w:ascii="Bookman Old Style" w:hAnsi="Bookman Old Style"/>
          <w:sz w:val="24"/>
          <w:szCs w:val="24"/>
        </w:rPr>
        <w:t>/registro/responsable/</w:t>
      </w:r>
      <w:proofErr w:type="spellStart"/>
      <w:proofErr w:type="gramStart"/>
      <w:r w:rsidR="008B2D3D" w:rsidRPr="008B2D3D">
        <w:rPr>
          <w:rFonts w:ascii="Bookman Old Style" w:hAnsi="Bookman Old Style"/>
          <w:sz w:val="24"/>
          <w:szCs w:val="24"/>
        </w:rPr>
        <w:t>text</w:t>
      </w:r>
      <w:proofErr w:type="spellEnd"/>
      <w:r w:rsidR="008B2D3D" w:rsidRPr="008B2D3D">
        <w:rPr>
          <w:rFonts w:ascii="Bookman Old Style" w:hAnsi="Bookman Old Style"/>
          <w:sz w:val="24"/>
          <w:szCs w:val="24"/>
        </w:rPr>
        <w:t>()</w:t>
      </w:r>
      <w:proofErr w:type="gramEnd"/>
    </w:p>
    <w:p w14:paraId="051DBDAA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DA177B0" w14:textId="6417369B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B2D3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DE4FDE" w:rsidRPr="00DE4FDE">
        <w:rPr>
          <w:rFonts w:ascii="Bookman Old Style" w:eastAsia="Bookman Old Style" w:hAnsi="Bookman Old Style" w:cs="Bookman Old Style"/>
          <w:sz w:val="24"/>
          <w:szCs w:val="24"/>
        </w:rPr>
        <w:t>string</w:t>
      </w:r>
      <w:proofErr w:type="spellEnd"/>
      <w:r w:rsidR="00DE4FDE" w:rsidRPr="00DE4FDE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E4FDE" w:rsidRPr="00DE4FDE">
        <w:rPr>
          <w:rFonts w:ascii="Bookman Old Style" w:eastAsia="Bookman Old Style" w:hAnsi="Bookman Old Style" w:cs="Bookman Old Style"/>
          <w:sz w:val="24"/>
          <w:szCs w:val="24"/>
        </w:rPr>
        <w:t>/registro/responsable)</w:t>
      </w:r>
    </w:p>
    <w:p w14:paraId="6996B7FD" w14:textId="77777777" w:rsidR="00DE4FDE" w:rsidRDefault="00DE4FD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679609F" w14:textId="54AC9678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B2D3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8B2D3D"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Lic. Inocencio </w:t>
      </w:r>
      <w:proofErr w:type="spellStart"/>
      <w:r w:rsidR="008B2D3D" w:rsidRPr="008B2D3D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="008B2D3D" w:rsidRPr="008B2D3D">
        <w:rPr>
          <w:rFonts w:ascii="Tahoma" w:eastAsia="Bookman Old Style" w:hAnsi="Tahoma" w:cs="Tahoma"/>
          <w:sz w:val="24"/>
          <w:szCs w:val="24"/>
        </w:rPr>
        <w:t>�</w:t>
      </w:r>
      <w:r w:rsidR="008B2D3D" w:rsidRPr="008B2D3D">
        <w:rPr>
          <w:rFonts w:ascii="Bookman Old Style" w:eastAsia="Bookman Old Style" w:hAnsi="Bookman Old Style" w:cs="Bookman Old Style"/>
          <w:sz w:val="24"/>
          <w:szCs w:val="24"/>
        </w:rPr>
        <w:t>rez</w:t>
      </w:r>
      <w:proofErr w:type="spellEnd"/>
    </w:p>
    <w:p w14:paraId="097C8AC2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E3E389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069CB4F2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4D667E7" w14:textId="03E24D16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525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'Periodo: ' ,//registro/@periodo/, 'Responsable Registro Facturas</w:t>
      </w:r>
      <w:r w:rsidR="00D3525E"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', /registro/responsable/</w:t>
      </w:r>
      <w:proofErr w:type="spellStart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14:paraId="705CE766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7263622" w14:textId="7E4C3BBB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525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D3525E">
        <w:rPr>
          <w:rFonts w:ascii="Bookman Old Style" w:eastAsia="Bookman Old Style" w:hAnsi="Bookman Old Style" w:cs="Bookman Old Style"/>
          <w:sz w:val="24"/>
          <w:szCs w:val="24"/>
        </w:rPr>
        <w:t>string-</w:t>
      </w:r>
      <w:proofErr w:type="gramStart"/>
      <w:r w:rsidR="00D3525E">
        <w:rPr>
          <w:rFonts w:ascii="Bookman Old Style" w:eastAsia="Bookman Old Style" w:hAnsi="Bookman Old Style" w:cs="Bookman Old Style"/>
          <w:sz w:val="24"/>
          <w:szCs w:val="24"/>
        </w:rPr>
        <w:t>join</w:t>
      </w:r>
      <w:proofErr w:type="spellEnd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'Periodo: ' , //registro/@periodo/, ' Responsable Registro Facturas</w:t>
      </w:r>
      <w:r w:rsidR="00D3525E"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', /registro/responsable/</w:t>
      </w:r>
      <w:proofErr w:type="spellStart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14:paraId="4FF7766A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86A5F5" w14:textId="3462CB28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525E">
        <w:rPr>
          <w:rFonts w:ascii="Bookman Old Style" w:eastAsia="Bookman Old Style" w:hAnsi="Bookman Old Style" w:cs="Bookman Old Style"/>
          <w:sz w:val="24"/>
          <w:szCs w:val="24"/>
        </w:rPr>
        <w:t xml:space="preserve"> Periodo: </w:t>
      </w:r>
      <w:r w:rsidR="00D3525E" w:rsidRPr="00DE4FDE">
        <w:rPr>
          <w:rFonts w:ascii="Bookman Old Style" w:eastAsia="Bookman Old Style" w:hAnsi="Bookman Old Style" w:cs="Bookman Old Style"/>
          <w:sz w:val="24"/>
          <w:szCs w:val="24"/>
        </w:rPr>
        <w:t>2012-03</w:t>
      </w:r>
      <w:r w:rsidR="00D3525E">
        <w:rPr>
          <w:rFonts w:ascii="Bookman Old Style" w:eastAsia="Bookman Old Style" w:hAnsi="Bookman Old Style" w:cs="Bookman Old Style"/>
          <w:sz w:val="24"/>
          <w:szCs w:val="24"/>
        </w:rPr>
        <w:t xml:space="preserve"> Responsable Registro Facturas: </w:t>
      </w:r>
      <w:r w:rsidR="00D3525E" w:rsidRPr="008B2D3D">
        <w:rPr>
          <w:rFonts w:ascii="Bookman Old Style" w:eastAsia="Bookman Old Style" w:hAnsi="Bookman Old Style" w:cs="Bookman Old Style"/>
          <w:sz w:val="24"/>
          <w:szCs w:val="24"/>
        </w:rPr>
        <w:t xml:space="preserve">Lic. Inocencio </w:t>
      </w:r>
      <w:proofErr w:type="spellStart"/>
      <w:r w:rsidR="00D3525E" w:rsidRPr="008B2D3D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="00D3525E" w:rsidRPr="008B2D3D">
        <w:rPr>
          <w:rFonts w:ascii="Tahoma" w:eastAsia="Bookman Old Style" w:hAnsi="Tahoma" w:cs="Tahoma"/>
          <w:sz w:val="24"/>
          <w:szCs w:val="24"/>
        </w:rPr>
        <w:t>�</w:t>
      </w:r>
      <w:r w:rsidR="00D3525E" w:rsidRPr="008B2D3D">
        <w:rPr>
          <w:rFonts w:ascii="Bookman Old Style" w:eastAsia="Bookman Old Style" w:hAnsi="Bookman Old Style" w:cs="Bookman Old Style"/>
          <w:sz w:val="24"/>
          <w:szCs w:val="24"/>
        </w:rPr>
        <w:t>rez</w:t>
      </w:r>
      <w:proofErr w:type="spellEnd"/>
    </w:p>
    <w:p w14:paraId="3F99A5F5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808ECF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2F356C4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5C54868D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BAB7E6" w14:textId="207AF6FC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525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/subtotal/ | /registro/factura/total/</w:t>
      </w:r>
    </w:p>
    <w:p w14:paraId="632DC2E0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D9A00C9" w14:textId="0E62C62D" w:rsidR="00D636A6" w:rsidRDefault="004855A1" w:rsidP="00D3525E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525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/subtotal/ | /registro/factura/total/</w:t>
      </w:r>
    </w:p>
    <w:p w14:paraId="481D110F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E2457F9" w14:textId="2861D639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B077FB2" w14:textId="77777777" w:rsidR="00D3525E" w:rsidRPr="00D3525E" w:rsidRDefault="00D3525E" w:rsidP="00D3525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D3525E"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&lt;subtotal&gt;&lt;moneda&gt;$&lt;/moneda&gt;&lt;valor&gt;11.30&lt;/valor&gt;&lt;/subtotal&gt;</w:t>
      </w:r>
    </w:p>
    <w:p w14:paraId="19BABEC9" w14:textId="77777777" w:rsidR="00D3525E" w:rsidRPr="00D3525E" w:rsidRDefault="00D3525E" w:rsidP="00D3525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D3525E"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&lt;subtotal&gt;&lt;moneda&gt;$&lt;/moneda&gt;&lt;valor&gt;1050.00&lt;/valor&gt;&lt;/subtotal&gt;</w:t>
      </w:r>
    </w:p>
    <w:p w14:paraId="2C35E6E2" w14:textId="77777777" w:rsidR="00D3525E" w:rsidRPr="00D3525E" w:rsidRDefault="00D3525E" w:rsidP="00D3525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D3525E"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&lt;subtotal&gt;&lt;moneda&gt;$&lt;/moneda&gt;&lt;valor&gt;50.00&lt;/valor&gt;&lt;/subtotal&gt;</w:t>
      </w:r>
    </w:p>
    <w:p w14:paraId="2AE738FB" w14:textId="77777777" w:rsidR="00D3525E" w:rsidRPr="00D3525E" w:rsidRDefault="00D3525E" w:rsidP="00D3525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D3525E"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&lt;subtotal&gt;&lt;moneda&gt;$&lt;/moneda&gt;&lt;valor&gt;5.00&lt;/valor&gt;&lt;/subtotal&gt;</w:t>
      </w:r>
    </w:p>
    <w:p w14:paraId="0381B69A" w14:textId="77777777" w:rsidR="00D3525E" w:rsidRPr="00D3525E" w:rsidRDefault="00D3525E" w:rsidP="00D3525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D3525E"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&lt;subtotal&gt;&lt;moneda&gt;$&lt;/moneda&gt;&lt;valor&gt;5.00&lt;/valor&gt;&lt;/subtotal&gt;</w:t>
      </w:r>
    </w:p>
    <w:p w14:paraId="2246D504" w14:textId="77777777" w:rsidR="00D3525E" w:rsidRPr="00D3525E" w:rsidRDefault="00D3525E" w:rsidP="00D3525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D3525E"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&lt;subtotal&gt;&lt;moneda&gt;$&lt;/moneda&gt;&lt;valor&gt;100.00&lt;/valor&gt;&lt;/subtotal&gt;</w:t>
      </w:r>
    </w:p>
    <w:p w14:paraId="1266AE3B" w14:textId="77777777" w:rsidR="00D3525E" w:rsidRPr="00D3525E" w:rsidRDefault="00D3525E" w:rsidP="00D3525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D3525E"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&lt;total&gt;&lt;moneda&gt;$&lt;/moneda&gt;&lt;valor&gt;11.30&lt;/valor&gt;&lt;/total&gt;</w:t>
      </w:r>
    </w:p>
    <w:p w14:paraId="0836D49F" w14:textId="77777777" w:rsidR="00D3525E" w:rsidRPr="00D3525E" w:rsidRDefault="00D3525E" w:rsidP="00D3525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D3525E"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&lt;total&gt;&lt;moneda&gt;$&lt;/moneda&gt;&lt;valor&gt;1050.00&lt;/valor&gt;&lt;/total&gt;</w:t>
      </w:r>
    </w:p>
    <w:p w14:paraId="3A877A4E" w14:textId="77777777" w:rsidR="00D3525E" w:rsidRPr="00D3525E" w:rsidRDefault="00D3525E" w:rsidP="00D3525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D3525E"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&lt;total&gt;&lt;moneda&gt;$&lt;/moneda&gt;&lt;valor&gt;50.00&lt;/valor&gt;&lt;/total&gt;</w:t>
      </w:r>
    </w:p>
    <w:p w14:paraId="7A6BD20E" w14:textId="77777777" w:rsidR="00D3525E" w:rsidRPr="00D3525E" w:rsidRDefault="00D3525E" w:rsidP="00D3525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D3525E"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&lt;total&gt;&lt;moneda&gt;$&lt;/moneda&gt;&lt;valor&gt;5.00&lt;/valor&gt;&lt;/total&gt;</w:t>
      </w:r>
    </w:p>
    <w:p w14:paraId="15666D7B" w14:textId="77777777" w:rsidR="00D3525E" w:rsidRPr="00D3525E" w:rsidRDefault="00D3525E" w:rsidP="00D3525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D3525E"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&lt;total&gt;&lt;moneda&gt;$&lt;/moneda&gt;&lt;valor&gt;5.00&lt;/valor&gt;&lt;/total&gt;</w:t>
      </w:r>
    </w:p>
    <w:p w14:paraId="4C6416C8" w14:textId="1582CE0B" w:rsidR="00D3525E" w:rsidRDefault="00D3525E" w:rsidP="00D3525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D3525E"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&lt;total&gt;&lt;moneda&gt;$&lt;/moneda&gt;&lt;valor&gt;100.00&lt;/valor&gt;&lt;/total&gt;</w:t>
      </w:r>
    </w:p>
    <w:p w14:paraId="734FB808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453FD2C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245AF9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14:paraId="4EC2E211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677753" w14:textId="794A6E61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A7C3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gramStart"/>
      <w:r w:rsidR="002A7C3F" w:rsidRPr="002A7C3F">
        <w:rPr>
          <w:rFonts w:ascii="Bookman Old Style" w:eastAsia="Bookman Old Style" w:hAnsi="Bookman Old Style" w:cs="Bookman Old Style"/>
          <w:sz w:val="24"/>
          <w:szCs w:val="24"/>
        </w:rPr>
        <w:t>sum(</w:t>
      </w:r>
      <w:proofErr w:type="gramEnd"/>
      <w:r w:rsidR="002A7C3F" w:rsidRPr="002A7C3F">
        <w:rPr>
          <w:rFonts w:ascii="Bookman Old Style" w:eastAsia="Bookman Old Style" w:hAnsi="Bookman Old Style" w:cs="Bookman Old Style"/>
          <w:sz w:val="24"/>
          <w:szCs w:val="24"/>
        </w:rPr>
        <w:t xml:space="preserve">/registro/factura/total/valor) div </w:t>
      </w:r>
      <w:proofErr w:type="spellStart"/>
      <w:r w:rsidR="002A7C3F" w:rsidRPr="002A7C3F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="002A7C3F" w:rsidRPr="002A7C3F">
        <w:rPr>
          <w:rFonts w:ascii="Bookman Old Style" w:eastAsia="Bookman Old Style" w:hAnsi="Bookman Old Style" w:cs="Bookman Old Style"/>
          <w:sz w:val="24"/>
          <w:szCs w:val="24"/>
        </w:rPr>
        <w:t>(/registro/factura)</w:t>
      </w:r>
    </w:p>
    <w:p w14:paraId="0D597A21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AF08B3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1ED8429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F3D729" w14:textId="1D42D2FB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A7C3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A7C3F" w:rsidRPr="002A7C3F">
        <w:rPr>
          <w:rFonts w:ascii="Bookman Old Style" w:eastAsia="Bookman Old Style" w:hAnsi="Bookman Old Style" w:cs="Bookman Old Style"/>
          <w:sz w:val="24"/>
          <w:szCs w:val="24"/>
        </w:rPr>
        <w:t>203.54999999999998</w:t>
      </w:r>
    </w:p>
    <w:p w14:paraId="38921790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79EB6B8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D48EA7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3B718664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3D8F8F" w14:textId="40875519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525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/registro/factura/cliente//</w:t>
      </w:r>
      <w:proofErr w:type="gramStart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nombre[</w:t>
      </w:r>
      <w:proofErr w:type="spellStart"/>
      <w:proofErr w:type="gramEnd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()]/</w:t>
      </w:r>
      <w:proofErr w:type="spellStart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()</w:t>
      </w:r>
    </w:p>
    <w:p w14:paraId="0DB923A4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298F105" w14:textId="0EB2AE6D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525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D3525E">
        <w:rPr>
          <w:rFonts w:ascii="Bookman Old Style" w:eastAsia="Bookman Old Style" w:hAnsi="Bookman Old Style" w:cs="Bookman Old Style"/>
          <w:sz w:val="24"/>
          <w:szCs w:val="24"/>
        </w:rPr>
        <w:t>string</w:t>
      </w:r>
      <w:proofErr w:type="spellEnd"/>
      <w:r w:rsidR="00D3525E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/registro/factura/cliente//nombre[</w:t>
      </w:r>
      <w:proofErr w:type="spellStart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()]</w:t>
      </w:r>
      <w:r w:rsidR="00D3525E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10630744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21A62E4" w14:textId="0BA9C275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525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="00D3525E" w:rsidRPr="00D3525E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14:paraId="0A95AC64" w14:textId="77777777" w:rsidR="00D3525E" w:rsidRDefault="00D3525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E0F7EB" w14:textId="77DA4584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7593F63E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85A9CBD" w14:textId="24B08242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54B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54B57" w:rsidRPr="00E54B57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E54B57" w:rsidRPr="00E54B57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E54B57" w:rsidRPr="00E54B57">
        <w:rPr>
          <w:rFonts w:ascii="Bookman Old Style" w:eastAsia="Bookman Old Style" w:hAnsi="Bookman Old Style" w:cs="Bookman Old Style"/>
          <w:sz w:val="24"/>
          <w:szCs w:val="24"/>
        </w:rPr>
        <w:t>/detalle/</w:t>
      </w:r>
      <w:proofErr w:type="spellStart"/>
      <w:proofErr w:type="gramStart"/>
      <w:r w:rsidR="00E54B57" w:rsidRPr="00E54B57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E54B57" w:rsidRPr="00E54B57"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14:paraId="573BCE02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C5B0A47" w14:textId="3F6E3BB5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54B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E54B57">
        <w:rPr>
          <w:rFonts w:ascii="Bookman Old Style" w:eastAsia="Bookman Old Style" w:hAnsi="Bookman Old Style" w:cs="Bookman Old Style"/>
          <w:sz w:val="24"/>
          <w:szCs w:val="24"/>
        </w:rPr>
        <w:t>string</w:t>
      </w:r>
      <w:proofErr w:type="spellEnd"/>
      <w:r w:rsidR="00E54B57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E54B57" w:rsidRPr="00E54B57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E54B57" w:rsidRPr="00E54B57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E54B57" w:rsidRPr="00E54B57">
        <w:rPr>
          <w:rFonts w:ascii="Bookman Old Style" w:eastAsia="Bookman Old Style" w:hAnsi="Bookman Old Style" w:cs="Bookman Old Style"/>
          <w:sz w:val="24"/>
          <w:szCs w:val="24"/>
        </w:rPr>
        <w:t>/detalle</w:t>
      </w:r>
      <w:r w:rsidR="00E54B57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BA620AE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4099B6" w14:textId="1FA571B2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54B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127E1B40" w14:textId="77777777" w:rsidR="00E54B57" w:rsidRPr="00E54B57" w:rsidRDefault="00E54B57" w:rsidP="00E54B5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54B57">
        <w:rPr>
          <w:rFonts w:ascii="Bookman Old Style" w:eastAsia="Bookman Old Style" w:hAnsi="Bookman Old Style" w:cs="Bookman Old Style"/>
          <w:sz w:val="24"/>
          <w:szCs w:val="24"/>
        </w:rPr>
        <w:t xml:space="preserve">Llavero estampas de mi pueblo: </w:t>
      </w:r>
      <w:proofErr w:type="spellStart"/>
      <w:r w:rsidRPr="00E54B57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</w:p>
    <w:p w14:paraId="0AE83095" w14:textId="77777777" w:rsidR="00E54B57" w:rsidRPr="00E54B57" w:rsidRDefault="00E54B57" w:rsidP="00E54B5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 w:rsidRPr="00E54B57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proofErr w:type="gramEnd"/>
      <w:r w:rsidRPr="00E54B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54B57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E54B57">
        <w:rPr>
          <w:rFonts w:ascii="Bookman Old Style" w:eastAsia="Bookman Old Style" w:hAnsi="Bookman Old Style" w:cs="Bookman Old Style"/>
          <w:sz w:val="24"/>
          <w:szCs w:val="24"/>
        </w:rPr>
        <w:t xml:space="preserve"> a240</w:t>
      </w:r>
    </w:p>
    <w:p w14:paraId="089C7ECD" w14:textId="77777777" w:rsidR="00E54B57" w:rsidRPr="00E54B57" w:rsidRDefault="00E54B57" w:rsidP="00E54B5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54B57">
        <w:rPr>
          <w:rFonts w:ascii="Bookman Old Style" w:eastAsia="Bookman Old Style" w:hAnsi="Bookman Old Style" w:cs="Bookman Old Style"/>
          <w:sz w:val="24"/>
          <w:szCs w:val="24"/>
        </w:rPr>
        <w:t xml:space="preserve">Mouse </w:t>
      </w:r>
      <w:proofErr w:type="spellStart"/>
      <w:r w:rsidRPr="00E54B57">
        <w:rPr>
          <w:rFonts w:ascii="Bookman Old Style" w:eastAsia="Bookman Old Style" w:hAnsi="Bookman Old Style" w:cs="Bookman Old Style"/>
          <w:sz w:val="24"/>
          <w:szCs w:val="24"/>
        </w:rPr>
        <w:t>inal</w:t>
      </w:r>
      <w:r w:rsidRPr="00E54B57">
        <w:rPr>
          <w:rFonts w:ascii="Tahoma" w:eastAsia="Bookman Old Style" w:hAnsi="Tahoma" w:cs="Tahoma"/>
          <w:sz w:val="24"/>
          <w:szCs w:val="24"/>
        </w:rPr>
        <w:t>�</w:t>
      </w:r>
      <w:r w:rsidRPr="00E54B57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</w:p>
    <w:p w14:paraId="76B93A90" w14:textId="77777777" w:rsidR="00E54B57" w:rsidRPr="00E54B57" w:rsidRDefault="00E54B57" w:rsidP="00E54B5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54B57">
        <w:rPr>
          <w:rFonts w:ascii="Bookman Old Style" w:eastAsia="Bookman Old Style" w:hAnsi="Bookman Old Style" w:cs="Bookman Old Style"/>
          <w:sz w:val="24"/>
          <w:szCs w:val="24"/>
        </w:rPr>
        <w:t>Agua embotellada</w:t>
      </w:r>
    </w:p>
    <w:p w14:paraId="3B089A14" w14:textId="77777777" w:rsidR="00E54B57" w:rsidRPr="00E54B57" w:rsidRDefault="00E54B57" w:rsidP="00E54B5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54B57">
        <w:rPr>
          <w:rFonts w:ascii="Bookman Old Style" w:eastAsia="Bookman Old Style" w:hAnsi="Bookman Old Style" w:cs="Bookman Old Style"/>
          <w:sz w:val="24"/>
          <w:szCs w:val="24"/>
        </w:rPr>
        <w:t>Soda enlatada</w:t>
      </w:r>
    </w:p>
    <w:p w14:paraId="2907741C" w14:textId="540BBD2B" w:rsidR="00E54B57" w:rsidRDefault="00E54B57" w:rsidP="00E54B5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54B57">
        <w:rPr>
          <w:rFonts w:ascii="Bookman Old Style" w:eastAsia="Bookman Old Style" w:hAnsi="Bookman Old Style" w:cs="Bookman Old Style"/>
          <w:sz w:val="24"/>
          <w:szCs w:val="24"/>
        </w:rPr>
        <w:t xml:space="preserve">Mouse </w:t>
      </w:r>
      <w:proofErr w:type="spellStart"/>
      <w:r w:rsidRPr="00E54B57">
        <w:rPr>
          <w:rFonts w:ascii="Bookman Old Style" w:eastAsia="Bookman Old Style" w:hAnsi="Bookman Old Style" w:cs="Bookman Old Style"/>
          <w:sz w:val="24"/>
          <w:szCs w:val="24"/>
        </w:rPr>
        <w:t>inal</w:t>
      </w:r>
      <w:r w:rsidRPr="00E54B57">
        <w:rPr>
          <w:rFonts w:ascii="Tahoma" w:eastAsia="Bookman Old Style" w:hAnsi="Tahoma" w:cs="Tahoma"/>
          <w:sz w:val="24"/>
          <w:szCs w:val="24"/>
        </w:rPr>
        <w:t>�</w:t>
      </w:r>
      <w:r w:rsidRPr="00E54B57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</w:p>
    <w:p w14:paraId="1C55C78A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B5C4891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14:paraId="3E589182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6D2EFDB" w14:textId="53F4E864" w:rsidR="00D636A6" w:rsidRDefault="004855A1" w:rsidP="007D7966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7D796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/registro/</w:t>
      </w:r>
      <w:proofErr w:type="gramStart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gramEnd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4]/cliente/nombre/</w:t>
      </w:r>
      <w:proofErr w:type="spellStart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() | /registro/factura[5]/cliente/nombre/</w:t>
      </w:r>
      <w:proofErr w:type="spellStart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()</w:t>
      </w:r>
    </w:p>
    <w:p w14:paraId="45489746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CE035CB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7C6CAA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F411DF" w14:textId="77777777" w:rsidR="007D7966" w:rsidRDefault="004855A1" w:rsidP="007D796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7D796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4CEB9791" w14:textId="3BA7FF25" w:rsidR="007D7966" w:rsidRPr="007D7966" w:rsidRDefault="007D7966" w:rsidP="007D796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D7966">
        <w:rPr>
          <w:rFonts w:ascii="Bookman Old Style" w:eastAsia="Bookman Old Style" w:hAnsi="Bookman Old Style" w:cs="Bookman Old Style"/>
          <w:sz w:val="24"/>
          <w:szCs w:val="24"/>
        </w:rPr>
        <w:t xml:space="preserve">Juan </w:t>
      </w:r>
      <w:proofErr w:type="spellStart"/>
      <w:r w:rsidRPr="007D7966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Pr="007D7966">
        <w:rPr>
          <w:rFonts w:ascii="Tahoma" w:eastAsia="Bookman Old Style" w:hAnsi="Tahoma" w:cs="Tahoma"/>
          <w:sz w:val="24"/>
          <w:szCs w:val="24"/>
        </w:rPr>
        <w:t>�</w:t>
      </w:r>
      <w:r w:rsidRPr="007D7966">
        <w:rPr>
          <w:rFonts w:ascii="Bookman Old Style" w:eastAsia="Bookman Old Style" w:hAnsi="Bookman Old Style" w:cs="Bookman Old Style"/>
          <w:sz w:val="24"/>
          <w:szCs w:val="24"/>
        </w:rPr>
        <w:t>rez</w:t>
      </w:r>
      <w:proofErr w:type="spellEnd"/>
    </w:p>
    <w:p w14:paraId="106166EA" w14:textId="052284CC" w:rsidR="00D636A6" w:rsidRDefault="007D7966" w:rsidP="007D796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D7966">
        <w:rPr>
          <w:rFonts w:ascii="Bookman Old Style" w:eastAsia="Bookman Old Style" w:hAnsi="Bookman Old Style" w:cs="Bookman Old Style"/>
          <w:sz w:val="24"/>
          <w:szCs w:val="24"/>
        </w:rPr>
        <w:t>Pedro Portillo</w:t>
      </w:r>
    </w:p>
    <w:p w14:paraId="03B5D87B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23EA65F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81737C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.</w:t>
      </w:r>
      <w:proofErr w:type="gramEnd"/>
    </w:p>
    <w:p w14:paraId="49384851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F3B3753" w14:textId="6A4FB8B5" w:rsidR="00D636A6" w:rsidRDefault="004855A1" w:rsidP="007D7966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7D796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/registro/</w:t>
      </w:r>
      <w:proofErr w:type="gramStart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gramEnd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1]/cliente/nombre/</w:t>
      </w:r>
      <w:proofErr w:type="spellStart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() | /registro/factura[6]/cliente/nombre/</w:t>
      </w:r>
      <w:proofErr w:type="spellStart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()</w:t>
      </w:r>
    </w:p>
    <w:p w14:paraId="6DC63434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7CDB2EA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95596F2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8C96E2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F2F5CAF" w14:textId="77777777" w:rsidR="007D7966" w:rsidRPr="007D7966" w:rsidRDefault="007D7966" w:rsidP="007D796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7D7966">
        <w:rPr>
          <w:rFonts w:ascii="Bookman Old Style" w:eastAsia="Bookman Old Style" w:hAnsi="Bookman Old Style" w:cs="Bookman Old Style"/>
          <w:sz w:val="24"/>
          <w:szCs w:val="24"/>
        </w:rPr>
        <w:t>Mar</w:t>
      </w:r>
      <w:r w:rsidRPr="007D7966">
        <w:rPr>
          <w:rFonts w:ascii="Tahoma" w:eastAsia="Bookman Old Style" w:hAnsi="Tahoma" w:cs="Tahoma"/>
          <w:sz w:val="24"/>
          <w:szCs w:val="24"/>
        </w:rPr>
        <w:t>�</w:t>
      </w:r>
      <w:r w:rsidRPr="007D7966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 w:rsidRPr="007D796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7D7966">
        <w:rPr>
          <w:rFonts w:ascii="Bookman Old Style" w:eastAsia="Bookman Old Style" w:hAnsi="Bookman Old Style" w:cs="Bookman Old Style"/>
          <w:sz w:val="24"/>
          <w:szCs w:val="24"/>
        </w:rPr>
        <w:t>V</w:t>
      </w:r>
      <w:r w:rsidRPr="007D7966">
        <w:rPr>
          <w:rFonts w:ascii="Tahoma" w:eastAsia="Bookman Old Style" w:hAnsi="Tahoma" w:cs="Tahoma"/>
          <w:sz w:val="24"/>
          <w:szCs w:val="24"/>
        </w:rPr>
        <w:t>�</w:t>
      </w:r>
      <w:r w:rsidRPr="007D7966">
        <w:rPr>
          <w:rFonts w:ascii="Bookman Old Style" w:eastAsia="Bookman Old Style" w:hAnsi="Bookman Old Style" w:cs="Bookman Old Style"/>
          <w:sz w:val="24"/>
          <w:szCs w:val="24"/>
        </w:rPr>
        <w:t>lez</w:t>
      </w:r>
      <w:proofErr w:type="spellEnd"/>
    </w:p>
    <w:p w14:paraId="03853532" w14:textId="07038928" w:rsidR="00D636A6" w:rsidRDefault="007D7966" w:rsidP="007D796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7D7966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7D7966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14:paraId="28567185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4DB131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1A936F48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20E5C4" w14:textId="25B27096" w:rsidR="00D636A6" w:rsidRDefault="004855A1" w:rsidP="00DC42B4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7D796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/registro/factura[1]/cliente/nombre/</w:t>
      </w:r>
      <w:proofErr w:type="spellStart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() ,' ', /registro/factura[1]/cliente/</w:t>
      </w:r>
      <w:proofErr w:type="spellStart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(), ' ', /registro/factura[1]/</w:t>
      </w:r>
      <w:proofErr w:type="spellStart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/casa/</w:t>
      </w:r>
      <w:proofErr w:type="spellStart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7D7966" w:rsidRPr="007D7966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14:paraId="7A1B440D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30E9B3D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2663804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7FEEE4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FC477D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050688" w14:textId="77777777" w:rsidR="00DC42B4" w:rsidRDefault="00DC42B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Mar</w:t>
      </w:r>
      <w:r w:rsidRPr="00DC42B4">
        <w:rPr>
          <w:rFonts w:ascii="Tahoma" w:eastAsia="Bookman Old Style" w:hAnsi="Tahoma" w:cs="Tahoma"/>
          <w:sz w:val="24"/>
          <w:szCs w:val="24"/>
        </w:rPr>
        <w:t>�</w:t>
      </w:r>
      <w:r w:rsidRPr="00DC42B4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V</w:t>
      </w:r>
      <w:r w:rsidRPr="00DC42B4">
        <w:rPr>
          <w:rFonts w:ascii="Tahoma" w:eastAsia="Bookman Old Style" w:hAnsi="Tahoma" w:cs="Tahoma"/>
          <w:sz w:val="24"/>
          <w:szCs w:val="24"/>
        </w:rPr>
        <w:t>�</w:t>
      </w:r>
      <w:r w:rsidRPr="00DC42B4">
        <w:rPr>
          <w:rFonts w:ascii="Bookman Old Style" w:eastAsia="Bookman Old Style" w:hAnsi="Bookman Old Style" w:cs="Bookman Old Style"/>
          <w:sz w:val="24"/>
          <w:szCs w:val="24"/>
        </w:rPr>
        <w:t>lez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 24356789 Prados del Bosque Num.23</w:t>
      </w:r>
    </w:p>
    <w:p w14:paraId="446F4359" w14:textId="77777777" w:rsidR="00DC42B4" w:rsidRDefault="00DC42B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5998E3" w14:textId="18D87E3A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314B1E53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D7122C" w14:textId="6AA62373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C42B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C42B4" w:rsidRPr="00DC42B4">
        <w:rPr>
          <w:rFonts w:ascii="Bookman Old Style" w:eastAsia="Bookman Old Style" w:hAnsi="Bookman Old Style" w:cs="Bookman Old Style"/>
          <w:sz w:val="24"/>
          <w:szCs w:val="24"/>
        </w:rPr>
        <w:t>registro//</w:t>
      </w:r>
      <w:proofErr w:type="gramStart"/>
      <w:r w:rsidR="00DC42B4" w:rsidRPr="00DC42B4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gramEnd"/>
      <w:r w:rsidR="00DC42B4" w:rsidRPr="00DC42B4">
        <w:rPr>
          <w:rFonts w:ascii="Bookman Old Style" w:eastAsia="Bookman Old Style" w:hAnsi="Bookman Old Style" w:cs="Bookman Old Style"/>
          <w:sz w:val="24"/>
          <w:szCs w:val="24"/>
        </w:rPr>
        <w:t>@tipo='</w:t>
      </w:r>
      <w:proofErr w:type="spellStart"/>
      <w:r w:rsidR="00DC42B4" w:rsidRPr="00DC42B4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="00DC42B4" w:rsidRPr="00DC42B4">
        <w:rPr>
          <w:rFonts w:ascii="Bookman Old Style" w:eastAsia="Bookman Old Style" w:hAnsi="Bookman Old Style" w:cs="Bookman Old Style"/>
          <w:sz w:val="24"/>
          <w:szCs w:val="24"/>
        </w:rPr>
        <w:t>']</w:t>
      </w:r>
    </w:p>
    <w:p w14:paraId="3AE0E86B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4120D1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A94EADD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E02DA34" w14:textId="02AAD623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BC356AC" w14:textId="77777777" w:rsidR="00DC42B4" w:rsidRPr="00DC42B4" w:rsidRDefault="00DC42B4" w:rsidP="00DC42B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DC42B4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"&gt;&lt;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&gt;570&lt;/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&gt;&lt;cliente 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="5032" sexo="femenino"&gt;&lt;nombre&gt;Julia 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Pr="00DC42B4">
        <w:rPr>
          <w:rFonts w:ascii="Tahoma" w:eastAsia="Bookman Old Style" w:hAnsi="Tahoma" w:cs="Tahoma"/>
          <w:sz w:val="24"/>
          <w:szCs w:val="24"/>
        </w:rPr>
        <w:t>�</w:t>
      </w:r>
      <w:r w:rsidRPr="00DC42B4">
        <w:rPr>
          <w:rFonts w:ascii="Bookman Old Style" w:eastAsia="Bookman Old Style" w:hAnsi="Bookman Old Style" w:cs="Bookman Old Style"/>
          <w:sz w:val="24"/>
          <w:szCs w:val="24"/>
        </w:rPr>
        <w:t>rez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&lt;/nombre&gt;&lt;documento&gt;&lt;pasaporte 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="USA"&gt;A98672340&lt;/pasaporte&gt;&lt;/documento&gt;&lt;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cia="tigo"&gt;78354926&lt;/telefono&gt;&lt;email&gt;jperez@sica.com&lt;/email&gt;&lt;/cliente&gt;&lt;direccion 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"&gt;&lt;oficina&gt;5 Av. Sur&lt;/oficina&gt;&lt;/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&gt;&lt;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factura="570"&gt;&lt;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&gt;&lt;detalle&gt;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&lt;cantidad&gt;3&lt;/cantidad&gt;&lt;precio&gt;&lt;moneda&gt;$&lt;/moneda&gt;&lt;valor&gt;350.00&lt;/valor&gt;&lt;/precio&gt;&lt;subtotal&gt;&lt;moneda&gt;$&lt;/moneda&gt;&lt;valor&gt;1050.00&lt;/valor&gt;&lt;/subtotal&gt;&lt;/lineafactura&gt;&lt;total&gt;&lt;moneda&gt;$&lt;/moneda&gt;&lt;valor&gt;1050.00&lt;/valor&gt;&lt;/total&gt;&lt;/factura&gt;</w:t>
      </w:r>
    </w:p>
    <w:p w14:paraId="2FE0D70F" w14:textId="77777777" w:rsidR="00DC42B4" w:rsidRPr="00DC42B4" w:rsidRDefault="00DC42B4" w:rsidP="00DC42B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DC42B4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"&gt;&lt;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&gt;&lt;cliente 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="5327" sexo="masculino"&gt;&lt;nombre&gt;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Smith&lt;/nombre&gt;&lt;documento&gt;&lt;pasaporte 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="USA"&gt;A98670234&lt;/pasaporte&gt;&lt;/documento&gt;&lt;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cia="tigo"&gt;78923546&lt;/telefono&gt;&lt;email&gt;jsmith@usaid.com&lt;/email&gt;&lt;/cliente&gt;&lt;direccion 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Tecla"&gt;&lt;oficina&gt;Final 25 Av. Norte&lt;/oficina&gt;&lt;/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&gt;&lt;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factura="575"&gt;&lt;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&gt;&lt;detalle&gt;Mouse inal</w:t>
      </w:r>
      <w:r w:rsidRPr="00DC42B4">
        <w:rPr>
          <w:rFonts w:ascii="Tahoma" w:eastAsia="Bookman Old Style" w:hAnsi="Tahoma" w:cs="Tahoma"/>
          <w:sz w:val="24"/>
          <w:szCs w:val="24"/>
        </w:rPr>
        <w:t>�</w:t>
      </w:r>
      <w:r w:rsidRPr="00DC42B4">
        <w:rPr>
          <w:rFonts w:ascii="Bookman Old Style" w:eastAsia="Bookman Old Style" w:hAnsi="Bookman Old Style" w:cs="Bookman Old Style"/>
          <w:sz w:val="24"/>
          <w:szCs w:val="24"/>
        </w:rPr>
        <w:t>mbrico&lt;/detalle&gt;&lt;cantidad&gt;5&lt;/cantidad&gt;&lt;precio&gt;&lt;moneda&gt;$&lt;/moneda&gt;&lt;valor&gt;10.00&lt;/valor&gt;&lt;/precio&gt;&lt;subtotal&gt;&lt;moneda&gt;$&lt;/moneda&gt;&lt;valor&gt;50.00&lt;/valor&gt;&lt;/subtotal&gt;&lt;/lineafactura&gt;&lt;total&gt;&lt;moneda&gt;$&lt;/moneda&gt;&lt;valor&gt;50.00&lt;/valor&gt;&lt;/total&gt;&lt;/factura&gt;</w:t>
      </w:r>
    </w:p>
    <w:p w14:paraId="6EE5AAA5" w14:textId="5FA7145E" w:rsidR="00DC42B4" w:rsidRDefault="00DC42B4" w:rsidP="00DC42B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DC42B4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"&gt;&lt;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&gt;585&lt;/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&gt;&lt;cliente 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="5327" sexo="masculino"&gt;&lt;nombre&gt;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Smith&lt;/nombre&gt;&lt;documento&gt;&lt;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&gt;&lt;/documento&gt;&lt;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cia="tigo"&gt;78923546&lt;/telefono&gt;&lt;email&gt;jsmith@usaid.com&lt;/email&gt;&lt;/cliente&gt;&lt;direccion 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Tecla"&gt;&lt;oficina&gt;Final 25 Av. Norte&lt;/oficina&gt;&lt;/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&gt;&lt;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factura="575"&gt;&lt;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DC42B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DC42B4">
        <w:rPr>
          <w:rFonts w:ascii="Bookman Old Style" w:eastAsia="Bookman Old Style" w:hAnsi="Bookman Old Style" w:cs="Bookman Old Style"/>
          <w:sz w:val="24"/>
          <w:szCs w:val="24"/>
        </w:rPr>
        <w:t xml:space="preserve">&gt;&lt;detalle&gt;Mouse </w:t>
      </w:r>
      <w:r w:rsidRPr="00DC42B4">
        <w:rPr>
          <w:rFonts w:ascii="Bookman Old Style" w:eastAsia="Bookman Old Style" w:hAnsi="Bookman Old Style" w:cs="Bookman Old Style"/>
          <w:sz w:val="24"/>
          <w:szCs w:val="24"/>
        </w:rPr>
        <w:lastRenderedPageBreak/>
        <w:t>inal</w:t>
      </w:r>
      <w:r w:rsidRPr="00DC42B4">
        <w:rPr>
          <w:rFonts w:ascii="Tahoma" w:eastAsia="Bookman Old Style" w:hAnsi="Tahoma" w:cs="Tahoma"/>
          <w:sz w:val="24"/>
          <w:szCs w:val="24"/>
        </w:rPr>
        <w:t>�</w:t>
      </w:r>
      <w:r w:rsidRPr="00DC42B4">
        <w:rPr>
          <w:rFonts w:ascii="Bookman Old Style" w:eastAsia="Bookman Old Style" w:hAnsi="Bookman Old Style" w:cs="Bookman Old Style"/>
          <w:sz w:val="24"/>
          <w:szCs w:val="24"/>
        </w:rPr>
        <w:t>mbrico&lt;/detalle&gt;&lt;cantidad&gt;10&lt;/cantidad&gt;&lt;precio&gt;&lt;moneda&gt;$&lt;/moneda&gt;&lt;valor&gt;10.00&lt;/valor&gt;&lt;/precio&gt;&lt;subtotal&gt;&lt;moneda&gt;$&lt;/moneda&gt;&lt;valor&gt;100.00&lt;/valor&gt;&lt;/subtotal&gt;&lt;/lineafactura&gt;&lt;total&gt;&lt;moneda&gt;$&lt;/moneda&gt;&lt;valor&gt;100.00&lt;/valor&gt;&lt;/total&gt;&lt;/factura&gt;</w:t>
      </w:r>
    </w:p>
    <w:p w14:paraId="2E79E664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5885A94" w14:textId="77777777" w:rsidR="00D636A6" w:rsidRDefault="00D636A6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B07A7D9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”.</w:t>
      </w:r>
    </w:p>
    <w:p w14:paraId="5FBEFFA1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61AE7D" w14:textId="3D059C20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560F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560FD" w:rsidRPr="006560FD">
        <w:rPr>
          <w:rFonts w:ascii="Bookman Old Style" w:eastAsia="Bookman Old Style" w:hAnsi="Bookman Old Style" w:cs="Bookman Old Style"/>
          <w:sz w:val="24"/>
          <w:szCs w:val="24"/>
        </w:rPr>
        <w:t>/registro/</w:t>
      </w:r>
      <w:proofErr w:type="gramStart"/>
      <w:r w:rsidR="006560FD" w:rsidRPr="006560FD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gramEnd"/>
      <w:r w:rsidR="006560FD" w:rsidRPr="006560FD">
        <w:rPr>
          <w:rFonts w:ascii="Bookman Old Style" w:eastAsia="Bookman Old Style" w:hAnsi="Bookman Old Style" w:cs="Bookman Old Style"/>
          <w:sz w:val="24"/>
          <w:szCs w:val="24"/>
        </w:rPr>
        <w:t>1]/</w:t>
      </w:r>
      <w:proofErr w:type="spellStart"/>
      <w:r w:rsidR="006560FD" w:rsidRPr="006560FD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</w:p>
    <w:p w14:paraId="676FB392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48D0CA" w14:textId="3ED3398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560F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560FD" w:rsidRPr="006560FD">
        <w:rPr>
          <w:rFonts w:ascii="Bookman Old Style" w:eastAsia="Bookman Old Style" w:hAnsi="Bookman Old Style" w:cs="Bookman Old Style"/>
          <w:sz w:val="24"/>
          <w:szCs w:val="24"/>
        </w:rPr>
        <w:t>/registro/factura//</w:t>
      </w:r>
      <w:proofErr w:type="spellStart"/>
      <w:proofErr w:type="gramStart"/>
      <w:r w:rsidR="006560FD" w:rsidRPr="006560FD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6560FD" w:rsidRPr="006560FD"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gramEnd"/>
      <w:r w:rsidR="006560FD" w:rsidRPr="006560FD">
        <w:rPr>
          <w:rFonts w:ascii="Bookman Old Style" w:eastAsia="Bookman Old Style" w:hAnsi="Bookman Old Style" w:cs="Bookman Old Style"/>
          <w:sz w:val="24"/>
          <w:szCs w:val="24"/>
        </w:rPr>
        <w:t>@factura='564']</w:t>
      </w:r>
    </w:p>
    <w:p w14:paraId="5B7EACAC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B333C7" w14:textId="77777777" w:rsidR="00D636A6" w:rsidRDefault="004855A1" w:rsidP="006560FD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6D62558" w14:textId="043AA841" w:rsidR="00D636A6" w:rsidRDefault="006560FD" w:rsidP="006560FD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6560FD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6560FD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6560FD">
        <w:rPr>
          <w:rFonts w:ascii="Bookman Old Style" w:eastAsia="Bookman Old Style" w:hAnsi="Bookman Old Style" w:cs="Bookman Old Style"/>
          <w:sz w:val="24"/>
          <w:szCs w:val="24"/>
        </w:rPr>
        <w:t xml:space="preserve"> factura="564"&gt;&lt;</w:t>
      </w:r>
      <w:proofErr w:type="spellStart"/>
      <w:r w:rsidRPr="006560FD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6560FD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6560FD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Pr="006560FD">
        <w:rPr>
          <w:rFonts w:ascii="Bookman Old Style" w:eastAsia="Bookman Old Style" w:hAnsi="Bookman Old Style" w:cs="Bookman Old Style"/>
          <w:sz w:val="24"/>
          <w:szCs w:val="24"/>
        </w:rPr>
        <w:t>"&gt;498&lt;/</w:t>
      </w:r>
      <w:proofErr w:type="spellStart"/>
      <w:r w:rsidRPr="006560FD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6560FD">
        <w:rPr>
          <w:rFonts w:ascii="Bookman Old Style" w:eastAsia="Bookman Old Style" w:hAnsi="Bookman Old Style" w:cs="Bookman Old Style"/>
          <w:sz w:val="24"/>
          <w:szCs w:val="24"/>
        </w:rPr>
        <w:t>&gt;&lt;detalle&gt;Llavero estampas de mi pueblo: Izalco&lt;/detalle&gt;&lt;cantidad&gt;10&lt;/cantidad&gt;&lt;precio&gt;&lt;moneda&gt;$&lt;/moneda&gt;&lt;valor&gt;1.13&lt;/valor&gt;&lt;/precio&gt;&lt;subtotal&gt;&lt;moneda&gt;$&lt;/moneda&gt;&lt;valor&gt;11.30&lt;/valor&gt;&lt;/subtotal&gt;&lt;/lineafactura&gt;</w:t>
      </w:r>
    </w:p>
    <w:p w14:paraId="13CA79FE" w14:textId="77777777" w:rsidR="006560FD" w:rsidRDefault="006560F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464891" w14:textId="77777777" w:rsidR="006560FD" w:rsidRDefault="006560F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6388D2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14:paraId="4584B0B0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E7B25F5" w14:textId="637D3B1B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3677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836774" w:rsidRPr="00836774">
        <w:rPr>
          <w:rFonts w:ascii="Bookman Old Style" w:eastAsia="Bookman Old Style" w:hAnsi="Bookman Old Style" w:cs="Bookman Old Style"/>
          <w:sz w:val="24"/>
          <w:szCs w:val="24"/>
        </w:rPr>
        <w:t>/registro/</w:t>
      </w:r>
      <w:proofErr w:type="gramStart"/>
      <w:r w:rsidR="00836774" w:rsidRPr="00836774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gramEnd"/>
      <w:r w:rsidR="00836774" w:rsidRPr="00836774">
        <w:rPr>
          <w:rFonts w:ascii="Bookman Old Style" w:eastAsia="Bookman Old Style" w:hAnsi="Bookman Old Style" w:cs="Bookman Old Style"/>
          <w:sz w:val="24"/>
          <w:szCs w:val="24"/>
        </w:rPr>
        <w:t>1]</w:t>
      </w:r>
    </w:p>
    <w:p w14:paraId="256BEF90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8D22CB2" w14:textId="77777777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2098A25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059357" w14:textId="565170AB" w:rsidR="00D636A6" w:rsidRDefault="004855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D5C459D" w14:textId="07EB441B" w:rsidR="00836774" w:rsidRDefault="0083677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36774">
        <w:rPr>
          <w:rFonts w:ascii="Bookman Old Style" w:eastAsia="Bookman Old Style" w:hAnsi="Bookman Old Style" w:cs="Bookman Old Style"/>
          <w:sz w:val="24"/>
          <w:szCs w:val="24"/>
        </w:rPr>
        <w:t>&lt;factura tipo="final"&gt;&lt;</w:t>
      </w:r>
      <w:proofErr w:type="spellStart"/>
      <w:r w:rsidRPr="00836774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836774">
        <w:rPr>
          <w:rFonts w:ascii="Bookman Old Style" w:eastAsia="Bookman Old Style" w:hAnsi="Bookman Old Style" w:cs="Bookman Old Style"/>
          <w:sz w:val="24"/>
          <w:szCs w:val="24"/>
        </w:rPr>
        <w:t>&gt;564&lt;/</w:t>
      </w:r>
      <w:proofErr w:type="spellStart"/>
      <w:r w:rsidRPr="00836774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836774">
        <w:rPr>
          <w:rFonts w:ascii="Bookman Old Style" w:eastAsia="Bookman Old Style" w:hAnsi="Bookman Old Style" w:cs="Bookman Old Style"/>
          <w:sz w:val="24"/>
          <w:szCs w:val="24"/>
        </w:rPr>
        <w:t xml:space="preserve">&gt;&lt;cliente </w:t>
      </w:r>
      <w:proofErr w:type="spellStart"/>
      <w:r w:rsidRPr="0083677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836774">
        <w:rPr>
          <w:rFonts w:ascii="Bookman Old Style" w:eastAsia="Bookman Old Style" w:hAnsi="Bookman Old Style" w:cs="Bookman Old Style"/>
          <w:sz w:val="24"/>
          <w:szCs w:val="24"/>
        </w:rPr>
        <w:t>="2617" sexo="femenino"&gt;&lt;nombre&gt;</w:t>
      </w:r>
      <w:proofErr w:type="spellStart"/>
      <w:r w:rsidRPr="00836774">
        <w:rPr>
          <w:rFonts w:ascii="Bookman Old Style" w:eastAsia="Bookman Old Style" w:hAnsi="Bookman Old Style" w:cs="Bookman Old Style"/>
          <w:sz w:val="24"/>
          <w:szCs w:val="24"/>
        </w:rPr>
        <w:t>Mar</w:t>
      </w:r>
      <w:r w:rsidRPr="00836774">
        <w:rPr>
          <w:rFonts w:ascii="Tahoma" w:eastAsia="Bookman Old Style" w:hAnsi="Tahoma" w:cs="Tahoma"/>
          <w:sz w:val="24"/>
          <w:szCs w:val="24"/>
        </w:rPr>
        <w:t>�</w:t>
      </w:r>
      <w:r w:rsidRPr="00836774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 w:rsidRPr="0083677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836774">
        <w:rPr>
          <w:rFonts w:ascii="Bookman Old Style" w:eastAsia="Bookman Old Style" w:hAnsi="Bookman Old Style" w:cs="Bookman Old Style"/>
          <w:sz w:val="24"/>
          <w:szCs w:val="24"/>
        </w:rPr>
        <w:t>V</w:t>
      </w:r>
      <w:r w:rsidRPr="00836774">
        <w:rPr>
          <w:rFonts w:ascii="Tahoma" w:eastAsia="Bookman Old Style" w:hAnsi="Tahoma" w:cs="Tahoma"/>
          <w:sz w:val="24"/>
          <w:szCs w:val="24"/>
        </w:rPr>
        <w:t>�</w:t>
      </w:r>
      <w:r w:rsidRPr="00836774">
        <w:rPr>
          <w:rFonts w:ascii="Bookman Old Style" w:eastAsia="Bookman Old Style" w:hAnsi="Bookman Old Style" w:cs="Bookman Old Style"/>
          <w:sz w:val="24"/>
          <w:szCs w:val="24"/>
        </w:rPr>
        <w:t>lez</w:t>
      </w:r>
      <w:proofErr w:type="spellEnd"/>
      <w:r w:rsidRPr="00836774">
        <w:rPr>
          <w:rFonts w:ascii="Bookman Old Style" w:eastAsia="Bookman Old Style" w:hAnsi="Bookman Old Style" w:cs="Bookman Old Style"/>
          <w:sz w:val="24"/>
          <w:szCs w:val="24"/>
        </w:rPr>
        <w:t>&lt;/nombre&gt;&lt;documento&gt;&lt;</w:t>
      </w:r>
      <w:proofErr w:type="spellStart"/>
      <w:r w:rsidRPr="00836774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836774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836774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836774">
        <w:rPr>
          <w:rFonts w:ascii="Bookman Old Style" w:eastAsia="Bookman Old Style" w:hAnsi="Bookman Old Style" w:cs="Bookman Old Style"/>
          <w:sz w:val="24"/>
          <w:szCs w:val="24"/>
        </w:rPr>
        <w:t>&gt;&lt;/documento&gt;&lt;</w:t>
      </w:r>
      <w:proofErr w:type="spellStart"/>
      <w:r w:rsidRPr="00836774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836774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tipo="fijo"&gt;24356789&lt;/telefono&gt;&lt;email&gt;mariav@gmail.com&lt;/email&gt;&lt;/cliente&gt;&lt;direccion </w:t>
      </w:r>
      <w:proofErr w:type="spellStart"/>
      <w:r w:rsidRPr="00836774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836774">
        <w:rPr>
          <w:rFonts w:ascii="Bookman Old Style" w:eastAsia="Bookman Old Style" w:hAnsi="Bookman Old Style" w:cs="Bookman Old Style"/>
          <w:sz w:val="24"/>
          <w:szCs w:val="24"/>
        </w:rPr>
        <w:t>="San Salvador" municipio="San Salvador"&gt;&lt;casa&gt;Prados del Bosque Num.23&lt;/casa&gt;&lt;/</w:t>
      </w:r>
      <w:proofErr w:type="spellStart"/>
      <w:r w:rsidRPr="00836774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836774">
        <w:rPr>
          <w:rFonts w:ascii="Bookman Old Style" w:eastAsia="Bookman Old Style" w:hAnsi="Bookman Old Style" w:cs="Bookman Old Style"/>
          <w:sz w:val="24"/>
          <w:szCs w:val="24"/>
        </w:rPr>
        <w:t>&gt;&lt;</w:t>
      </w:r>
      <w:proofErr w:type="spellStart"/>
      <w:r w:rsidRPr="00836774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836774">
        <w:rPr>
          <w:rFonts w:ascii="Bookman Old Style" w:eastAsia="Bookman Old Style" w:hAnsi="Bookman Old Style" w:cs="Bookman Old Style"/>
          <w:sz w:val="24"/>
          <w:szCs w:val="24"/>
        </w:rPr>
        <w:t xml:space="preserve"> factura="564"&gt;&lt;</w:t>
      </w:r>
      <w:proofErr w:type="spellStart"/>
      <w:r w:rsidRPr="0083677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836774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836774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Pr="00836774">
        <w:rPr>
          <w:rFonts w:ascii="Bookman Old Style" w:eastAsia="Bookman Old Style" w:hAnsi="Bookman Old Style" w:cs="Bookman Old Style"/>
          <w:sz w:val="24"/>
          <w:szCs w:val="24"/>
        </w:rPr>
        <w:t>"&gt;498&lt;/</w:t>
      </w:r>
      <w:proofErr w:type="spellStart"/>
      <w:r w:rsidRPr="0083677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836774">
        <w:rPr>
          <w:rFonts w:ascii="Bookman Old Style" w:eastAsia="Bookman Old Style" w:hAnsi="Bookman Old Style" w:cs="Bookman Old Style"/>
          <w:sz w:val="24"/>
          <w:szCs w:val="24"/>
        </w:rPr>
        <w:t>&gt;&lt;detalle&gt;Llavero estampas de mi pueblo: Izalco&lt;/detalle&gt;&lt;cantidad&gt;10&lt;/cantidad&gt;&lt;precio&gt;&lt;moneda&gt;$&lt;/moneda&gt;&lt;valor&gt;1.13&lt;/valor&gt;&lt;/precio&gt;&lt;subtotal&gt;&lt;moneda&gt;$&lt;/moneda&gt;&lt;valor&gt;11.30&lt;/valor&gt;&lt;/subtotal&gt;&lt;/lineafactura&gt;&lt;total&gt;&lt;moneda&gt;$&lt;/moneda&gt;&lt;valor&gt;11.30&lt;/valor&gt;&lt;/total&gt;&lt;/factura&gt;</w:t>
      </w:r>
    </w:p>
    <w:p w14:paraId="37F27202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B0C84E0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527085" w14:textId="77777777" w:rsidR="00D636A6" w:rsidRDefault="004855A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Escriba  su comentario u opinión de la experiencia con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</w:p>
    <w:p w14:paraId="27B394EE" w14:textId="77777777" w:rsidR="00D636A6" w:rsidRDefault="00D636A6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F65368B" w14:textId="77777777" w:rsidR="00D636A6" w:rsidRDefault="00D636A6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58EA424B" w14:textId="77777777" w:rsidR="00D636A6" w:rsidRDefault="004855A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14:paraId="4646DD57" w14:textId="77777777" w:rsidR="000C12B0" w:rsidRDefault="000C12B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2C6C469A" w14:textId="77777777" w:rsidR="000C12B0" w:rsidRDefault="000C12B0" w:rsidP="000C12B0">
      <w:pPr>
        <w:pStyle w:val="Prrafodelista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 w:rsidRPr="000C12B0">
        <w:rPr>
          <w:rFonts w:ascii="Bookman Old Style" w:eastAsia="Bookman Old Style" w:hAnsi="Bookman Old Style" w:cs="Bookman Old Style"/>
          <w:sz w:val="22"/>
          <w:szCs w:val="22"/>
        </w:rPr>
        <w:lastRenderedPageBreak/>
        <w:t>Es un lenguaje “ayuda” que nos facilita localizar elementos adentro de cualquier fichero XML teniendo en cuenta su estructura jerárquica.</w:t>
      </w:r>
    </w:p>
    <w:p w14:paraId="55C3CEF3" w14:textId="77777777" w:rsidR="000C12B0" w:rsidRDefault="000C12B0" w:rsidP="000C12B0">
      <w:pPr>
        <w:pStyle w:val="Prrafodelista"/>
        <w:rPr>
          <w:rFonts w:ascii="Bookman Old Style" w:eastAsia="Bookman Old Style" w:hAnsi="Bookman Old Style" w:cs="Bookman Old Style"/>
          <w:sz w:val="22"/>
          <w:szCs w:val="22"/>
        </w:rPr>
      </w:pPr>
      <w:bookmarkStart w:id="0" w:name="_GoBack"/>
      <w:bookmarkEnd w:id="0"/>
    </w:p>
    <w:p w14:paraId="27A62135" w14:textId="50DD52F1" w:rsidR="000C12B0" w:rsidRPr="000C12B0" w:rsidRDefault="000C12B0" w:rsidP="000C12B0">
      <w:pPr>
        <w:pStyle w:val="Prrafodelista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 w:rsidRPr="000C12B0">
        <w:rPr>
          <w:rFonts w:ascii="Bookman Old Style" w:eastAsia="Bookman Old Style" w:hAnsi="Bookman Old Style" w:cs="Bookman Old Style"/>
          <w:sz w:val="22"/>
          <w:szCs w:val="22"/>
        </w:rPr>
        <w:t>Nos permite seleccionar partes del código en función de sus etiquetas y atributos.</w:t>
      </w:r>
    </w:p>
    <w:p w14:paraId="2DFE223F" w14:textId="77777777" w:rsidR="00D636A6" w:rsidRDefault="00D636A6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09748D0D" w14:textId="77777777" w:rsidR="00D636A6" w:rsidRDefault="004855A1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D636A6" w14:paraId="1140C329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EE1C" w14:textId="77777777" w:rsidR="00D636A6" w:rsidRDefault="004855A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7F77" w14:textId="77777777" w:rsidR="00D636A6" w:rsidRDefault="004855A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D636A6" w14:paraId="3D130DC0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C7F2" w14:textId="77777777" w:rsidR="00D636A6" w:rsidRDefault="00D63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76C4" w14:textId="77777777" w:rsidR="00D636A6" w:rsidRDefault="00D63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D636A6" w14:paraId="5AA76DA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62B5" w14:textId="2C4F3F22" w:rsidR="00D636A6" w:rsidRDefault="00836774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EQ17001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7911" w14:textId="0E22CA1B" w:rsidR="00D636A6" w:rsidRDefault="00836774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I.1, I.2, I.3, I.4, I.5,</w:t>
            </w:r>
            <w:r w:rsidR="0086493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I.6,</w:t>
            </w:r>
            <w:r w:rsidR="00EC7B85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I.7</w:t>
            </w:r>
            <w:r w:rsidR="004855A1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 </w:t>
            </w:r>
          </w:p>
        </w:tc>
      </w:tr>
      <w:tr w:rsidR="00D636A6" w14:paraId="4413252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39EC" w14:textId="77777777" w:rsidR="00D636A6" w:rsidRDefault="004855A1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..</w:t>
            </w:r>
            <w:proofErr w:type="gramEnd"/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F5CA" w14:textId="77777777" w:rsidR="00D636A6" w:rsidRDefault="004855A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...Este texto es solo un ejemplo: I.7, I.8 I.9 </w:t>
            </w:r>
          </w:p>
        </w:tc>
      </w:tr>
      <w:tr w:rsidR="00D636A6" w14:paraId="3061121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B3D8" w14:textId="77777777" w:rsidR="00D636A6" w:rsidRDefault="004855A1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3B68" w14:textId="77777777" w:rsidR="00D636A6" w:rsidRDefault="004855A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I.1,I.3,I.5, I.7</w:t>
            </w:r>
          </w:p>
        </w:tc>
      </w:tr>
    </w:tbl>
    <w:p w14:paraId="170012BD" w14:textId="77777777" w:rsidR="00D636A6" w:rsidRDefault="00D636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D636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9B13B" w14:textId="77777777" w:rsidR="00E047B1" w:rsidRDefault="00E047B1">
      <w:r>
        <w:separator/>
      </w:r>
    </w:p>
  </w:endnote>
  <w:endnote w:type="continuationSeparator" w:id="0">
    <w:p w14:paraId="649C8798" w14:textId="77777777" w:rsidR="00E047B1" w:rsidRDefault="00E0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CC2EE" w14:textId="77777777" w:rsidR="00D636A6" w:rsidRDefault="004855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3FF14ED" w14:textId="77777777" w:rsidR="00D636A6" w:rsidRDefault="00D636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CFB4F" w14:textId="77777777" w:rsidR="00D636A6" w:rsidRDefault="004855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C12B0">
      <w:rPr>
        <w:noProof/>
        <w:color w:val="000000"/>
      </w:rPr>
      <w:t>9</w:t>
    </w:r>
    <w:r>
      <w:rPr>
        <w:color w:val="000000"/>
      </w:rPr>
      <w:fldChar w:fldCharType="end"/>
    </w:r>
  </w:p>
  <w:p w14:paraId="4A51F86A" w14:textId="77777777" w:rsidR="00D636A6" w:rsidRDefault="00D636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3A2DD" w14:textId="77777777" w:rsidR="00D636A6" w:rsidRDefault="00D636A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229B2" w14:textId="77777777" w:rsidR="00E047B1" w:rsidRDefault="00E047B1">
      <w:r>
        <w:separator/>
      </w:r>
    </w:p>
  </w:footnote>
  <w:footnote w:type="continuationSeparator" w:id="0">
    <w:p w14:paraId="423AB48E" w14:textId="77777777" w:rsidR="00E047B1" w:rsidRDefault="00E047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DCCAC" w14:textId="77777777" w:rsidR="00D636A6" w:rsidRDefault="004855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F51CC6E" w14:textId="77777777" w:rsidR="00D636A6" w:rsidRDefault="00D636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A9F9C" w14:textId="77777777" w:rsidR="00D636A6" w:rsidRDefault="004855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C12B0">
      <w:rPr>
        <w:noProof/>
        <w:color w:val="000000"/>
      </w:rPr>
      <w:t>9</w:t>
    </w:r>
    <w:r>
      <w:rPr>
        <w:color w:val="000000"/>
      </w:rPr>
      <w:fldChar w:fldCharType="end"/>
    </w:r>
  </w:p>
  <w:p w14:paraId="3F69FCB0" w14:textId="77777777" w:rsidR="00D636A6" w:rsidRDefault="00D636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D45EE" w14:textId="77777777" w:rsidR="00D636A6" w:rsidRDefault="00D636A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03324"/>
    <w:multiLevelType w:val="hybridMultilevel"/>
    <w:tmpl w:val="98101928"/>
    <w:lvl w:ilvl="0" w:tplc="57A6F1F2">
      <w:numFmt w:val="bullet"/>
      <w:lvlText w:val="•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A6"/>
    <w:rsid w:val="000C12B0"/>
    <w:rsid w:val="001A4960"/>
    <w:rsid w:val="002A7C3F"/>
    <w:rsid w:val="004855A1"/>
    <w:rsid w:val="005702B6"/>
    <w:rsid w:val="006560FD"/>
    <w:rsid w:val="007D7966"/>
    <w:rsid w:val="00836774"/>
    <w:rsid w:val="00864939"/>
    <w:rsid w:val="008B2D3D"/>
    <w:rsid w:val="00D3525E"/>
    <w:rsid w:val="00D40735"/>
    <w:rsid w:val="00D636A6"/>
    <w:rsid w:val="00DC42B4"/>
    <w:rsid w:val="00DE4FDE"/>
    <w:rsid w:val="00E047B1"/>
    <w:rsid w:val="00E54B57"/>
    <w:rsid w:val="00EC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A2E0"/>
  <w15:docId w15:val="{438BD2E3-1E20-4338-BBEC-BBC29EC0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C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site24x7.com/es/tools/xpath-evaluad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ntwordsfree.com/xmlview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AMUW2mWFgRriILW4PJLJ+E2w5ezVlbBYztLBbIVvwTBhJNjwfhddFa8owjx8NVYW+xCKIQ2HvBTABLX8EMi3N0rVgUV9TyxGwkslhojCqQ4MxKWoyPaqfvc=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2600</Words>
  <Characters>14306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Jiménez</cp:lastModifiedBy>
  <cp:revision>6</cp:revision>
  <dcterms:created xsi:type="dcterms:W3CDTF">2021-09-08T01:23:00Z</dcterms:created>
  <dcterms:modified xsi:type="dcterms:W3CDTF">2021-09-21T01:10:00Z</dcterms:modified>
</cp:coreProperties>
</file>