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79c0ff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="en"&gt;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&lt;meta </w:t>
      </w:r>
      <w:r w:rsidDel="00000000" w:rsidR="00000000" w:rsidRPr="00000000">
        <w:rPr>
          <w:rFonts w:ascii="Courier New" w:cs="Courier New" w:eastAsia="Courier New" w:hAnsi="Courier New"/>
          <w:color w:val="79c0ff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="UTF-8" /&gt;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&lt;meta </w:t>
      </w:r>
      <w:r w:rsidDel="00000000" w:rsidR="00000000" w:rsidRPr="00000000">
        <w:rPr>
          <w:rFonts w:ascii="Courier New" w:cs="Courier New" w:eastAsia="Courier New" w:hAnsi="Courier New"/>
          <w:color w:val="79c0ff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="viewport" </w:t>
      </w:r>
      <w:r w:rsidDel="00000000" w:rsidR="00000000" w:rsidRPr="00000000">
        <w:rPr>
          <w:rFonts w:ascii="Courier New" w:cs="Courier New" w:eastAsia="Courier New" w:hAnsi="Courier New"/>
          <w:color w:val="79c0ff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="width=device-width, initial-scale=1.0" /&gt;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&lt;meta </w:t>
      </w:r>
      <w:r w:rsidDel="00000000" w:rsidR="00000000" w:rsidRPr="00000000">
        <w:rPr>
          <w:rFonts w:ascii="Courier New" w:cs="Courier New" w:eastAsia="Courier New" w:hAnsi="Courier New"/>
          <w:color w:val="79c0ff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="description" </w:t>
      </w:r>
      <w:r w:rsidDel="00000000" w:rsidR="00000000" w:rsidRPr="00000000">
        <w:rPr>
          <w:rFonts w:ascii="Courier New" w:cs="Courier New" w:eastAsia="Courier New" w:hAnsi="Courier New"/>
          <w:color w:val="79c0ff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="Jed Zaeb — Performer based in Hudson Valley, NY. Film, commercial, theater, voiceover, and music video credits." /&gt;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&lt;title&gt;Jed Zaeb — Performer&lt;/title&gt;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:root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--bg: #0e0f12;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--surface: #191c22;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--text: #f3f4f6;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--muted: #a8b0bd;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--line: rgba(255,255,255,0.08);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--gold: #b89b5e;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--gold-soft: rgba(184,155,94,0.16);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--shadow: 0 18px 48px rgba(0,0,0,0.38);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--r-lg: 26px;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--r-md: 16px;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--r-sm: 10px;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--max: 1160px;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--ease: 220ms ease;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*, *::before, *::after { box-sizing: border-box; margin: 0; padding: 0;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html { scroll-behavior: smooth;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body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radial-gradient(ellipse at top, #1b1e27 0%, var(--bg) 50%, #080909 100%);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var(--text);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font-family: Inter, system-ui, -apple-system, sans-serif;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line-height: 1.65;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-webkit-font-smoothing: antialiased;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min-height: 100vh;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img, iframe { max-width: 100%; display: block; 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a { color: inherit; text-decoration: none;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button, input, textarea { font: inherit; 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::selection { background: var(--gold); color: #111;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.skip-link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position: absolute; top: -60px; left: 16px;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var(--gold); color: #111;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padding: 10px 16px; border-radius: 999px;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z-index: 9999; transition: top var(--ease); font-weight: 700;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.skip-link:focus { top: 14px; 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.shell { width: min(100% - 32px, var(--max)); margin: 0 auto; }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TOPBAR */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.topbar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position: sticky; top: 0; z-index: 1000;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backdrop-filter: blur(18px) saturate(160%);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rgba(8,9,11,0.80);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border-bottom: 1px solid var(--line);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.topbar-inner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width: min(100% - 32px, var(--max));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margin: 0 auto; min-height: 70px;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flex; align-items: center;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justify-content: space-between; gap: 20px;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.brand { display: flex; align-items: center; gap: 12px; 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.brand-mark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width: 31px; height: 31px; flex: 0 0 auto;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border-radius: 50%;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linear-gradient(135deg, var(--gold), #f0e3bf);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box-shadow: 0 0 0 5px var(--gold-soft);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.brand strong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block; letter-spacing: 0.08em;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text-transform: uppercase; font-size: 0.78rem;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.brand span { display: block; color: var(--muted); font-size: 0.8rem; 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.nav { display: flex; flex-wrap: wrap; gap: 4px; 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.nav a {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var(--muted); padding: 8px 13px;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border-radius: 999px; font-size: 0.88rem;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border: 1px solid transparent;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transition: color var(--ease), background var(--ease), border-color var(--ease);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.nav a:hover, .nav a:focus-visible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var(--text); background: rgba(255,255,255,0.05);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border-color: var(--line); outline: none;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HERO */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 { padding: 52px 0 36px; 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.hero-grid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grid; grid-template-columns: 1.1fr 0.9fr;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gap: 30px; align-items: center;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min-height: calc(100vh - 120px);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.eyebrow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inline-flex; align-items: center; gap: 10px;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var(--gold); font-size: 0.74rem;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letter-spacing: 0.16em; text-transform: uppercase;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margin-bottom: 18px;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.eyebrow::before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content: ""; width: 38px; height: 1px;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var(--gold); opacity: 0.75;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h1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font-family: Georgia, "Times New Roman", serif;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font-size: clamp(3rem, 6.5vw, 5.8rem);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line-height: 0.92; letter-spacing: -0.03em;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.hero-sub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margin: 20px 0; color: var(--muted);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font-size: clamp(1rem, 1.5vw, 1.18rem);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max-width: 50ch; line-height: 1.7;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.hero-pills { display: flex; flex-wrap: wrap; gap: 9px; margin: 20px 0 30px;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.pill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border: 1px solid var(--line);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rgba(255,255,255,0.03);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padding: 8px 14px; border-radius: 999px; font-size: 0.86rem;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.hero-actions { display: flex; flex-wrap: wrap; gap: 12px; }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.btn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inline-flex; align-items: center; gap: 8px;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padding: 12px 22px; border-radius: 999px;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border: 1px solid var(--line); font-weight: 600;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font-size: 0.93rem; cursor: pointer;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transition: transform var(--ease), background var(--ease), border-color var(--ease), box-shadow var(--ease);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.btn:hover, .btn:focus-visible { transform: translateY(-2px); outline: none; }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.btn-primary {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linear-gradient(135deg, var(--gold), #d9c38a);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#111; border-color: transparent;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box-shadow: 0 4px 18px rgba(184,155,94,0.28);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.btn-primary:hover { background: linear-gradient(135deg, #c9ab6e, #e8d49f); 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.btn-secondary { background: rgba(255,255,255,0.04); color: var(--text); 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.hero-media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position: relative; padding: 16px;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border: 1px solid var(--line); border-radius: var(--r-lg);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linear-gradient(170deg, rgba(255,255,255,0.05), rgba(255,255,255,0.015));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box-shadow: var(--shadow); overflow: hidden;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.hero-media::after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content: ""; position: absolute;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bottom: -18%; right: -16%; width: 240px; height: 240px;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radial-gradient(circle, rgba(184,155,94,0.22), transparent 65%);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pointer-events: none;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.headshot-frame 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aspect-ratio: 4/5; border-radius: calc(var(--r-lg) - 8px);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overflow: hidden; border: 1px solid var(--line); background: #1a1d24;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INSERT YOUR HEADSHOT — save photo as headshot.jpg and upload alongside this file */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.headshot-frame img { width: 100%; height: 100%; object-fit: cover; object-position: top center; 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SECTIONS */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.section { padding: 90px 0; 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.section-label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inline-flex; align-items: center; gap: 10px;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var(--gold); font-size: 0.72rem;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letter-spacing: 0.16em; text-transform: uppercase; margin-bottom: 10px;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.section-label::before { content: ""; width: 34px; height: 1px; background: var(--gold); opacity: 0.7;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.section-header { margin-bottom: 34px; }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.section-header h2 {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font-family: Georgia, "Times New Roman", serif;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font-size: clamp(1.85rem, 3vw, 2.7rem);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line-height: 1.06; margin-bottom: 10px;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.section-header p { color: var(--muted); max-width: 56ch; 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.card 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rgba(255,255,255,0.025);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border: 1px solid var(--line);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border-radius: var(--r-lg);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box-shadow: var(--shadow);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SCROLL REVEAL */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.reveal {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opacity: 0;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transform: translateY(36px);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transition: opacity 0.65s ease, transform 0.65s ease;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.reveal.visible { opacity: 1; transform: translateY(0); }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ABOUT */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.about-grid { display: grid; grid-template-columns: 1fr 0.62fr; gap: 20px;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.bio-card { padding: 32px; 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.bio-card p { color: var(--muted); font-size: 1.04rem; line-height: 1.78; margin-bottom: 18px; 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.bio-card p:last-child { margin-bottom: 0; }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.bio-quote {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border-left: 2px solid var(--gold); padding-left: 18px;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margin-top: 22px; color: var(--text); font-style: italic;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font-size: 1.05rem; line-height: 1.6;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.info-card { padding: 26px; }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.facts { display: grid; gap: 10px; }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.fact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padding: 13px 15px; border-radius: var(--r-md);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rgba(255,255,255,0.03); border: 1px solid var(--line);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.fact label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block; color: var(--gold); font-size: 0.7rem;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letter-spacing: 0.12em; text-transform: uppercase; margin-bottom: 4px;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.fact strong { font-size: 0.95rem; }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RESUME */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.resume-card { padding: 28px 30px 34px; }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.resume-filter {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flex; flex-wrap: wrap; gap: 8px;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margin-bottom: 26px; padding-bottom: 22px;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border-bottom: 1px solid var(--line);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.filter-btn {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border: 1px solid var(--line); background: rgba(255,255,255,0.03);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var(--muted); padding: 9px 16px; border-radius: 999px;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cursor: pointer; font-size: 0.88rem;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transition: background var(--ease), color var(--ease), border-color var(--ease), transform var(--ease);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.filter-btn:hover, .filter-btn:focus-visible { color: var(--text); transform: translateY(-1px); outline: none; 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.filter-btn.active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linear-gradient(135deg, var(--gold), #ddc78f);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#111; border-color: transparent; font-weight: 700;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.credits-list { display: grid; gap: 9px; }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.credit-row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grid; grid-template-columns: 1.4fr 1fr 1fr;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gap: 12px; padding: 14px 16px; border-radius: var(--r-md);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background: rgba(255,255,255,0.025); border: 1px solid var(--line);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transition: background var(--ease);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.credit-row:hover { background: rgba(255,255,255,0.048);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.credit-row strong { display: block; font-size: 0.95rem; margin-bottom: 3px; }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.credit-row span { color: var(--muted); font-size: 0.87rem; }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inline-block; font-size: 0.66rem; letter-spacing: 0.1em;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text-transform: uppercase; padding: 2px 8px; border-radius: 999px;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margin-bottom: 5px; border: 1px solid var(--line);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.badge-film    { color:#7eb8f7; border-color:rgba(126,184,247,.3); background:rgba(126,184,247,.07); 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.badge-comm    { color:#7ef7b4; border-color:rgba(126,247,180,.3); background:rgba(126,247,180,.07); 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.badge-theater { color:#f7c77e; border-color:rgba(247,199,126,.3); background:rgba(247,199,126,.07); 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.badge-mv      { color:#d07ef7; border-color:rgba(208,126,247,.3); background:rgba(208,126,247,.07); }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.badge-collab  { color:#f77e7e; border-color:rgba(247,126,126,.3); background:rgba(247,126,126,.07);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.badge-vo      { color:var(--gold); border-color:var(--gold-soft); background:var(--gold-soft);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.col-heads 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grid; grid-template-columns: 1.4fr 1fr 1fr;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gap: 12px; padding: 6px 16px 12px;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color: var(--gold); font-size: 0.7rem; letter-spacing: 0.1em; text-transform: uppercase;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.resume-footer {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margin-top: 22px; padding-top: 20px; border-top: 1px solid var(--line);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display: flex; justify-content: space-between; align-items: center;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  flex-wrap: wrap; gap: 12px; color: var(--muted); font-size: 0.9rem;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d6d0c8"/>
        </w:rPr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/* TRAINING &amp; SKILLS */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urier New" w:cs="Courier New" w:eastAsia="Courier New" w:hAnsi="Courier New"/>
          <w:color w:val="d6d0c8"/>
          <w:rtl w:val="0"/>
        </w:rPr>
        <w:t xml:space="preserve">    .two-col { display: grid; grid-template-columns: 1fr 1fr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