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4867A" w14:textId="1BFB31F2" w:rsidR="00510BDF" w:rsidRDefault="00000000" w:rsidP="00397025">
      <w:fldSimple w:instr=" MERGEFIELD  nieprzytomny  \* MERGEFORMAT ">
        <w:r w:rsidR="00510BDF">
          <w:rPr>
            <w:noProof/>
          </w:rPr>
          <w:t>«nieprzytomny»</w:t>
        </w:r>
      </w:fldSimple>
    </w:p>
    <w:p w14:paraId="4B1228DE" w14:textId="559C0FAE" w:rsidR="00EB1720" w:rsidRDefault="00415DC7">
      <w:fldSimple w:instr=" MERGEFIELD  lekarz ">
        <w:r>
          <w:rPr>
            <w:noProof/>
          </w:rPr>
          <w:t>«lekarz»</w:t>
        </w:r>
      </w:fldSimple>
    </w:p>
    <w:p w14:paraId="61DC0B2F" w14:textId="77777777" w:rsidR="00415DC7" w:rsidRDefault="00415DC7">
      <w:fldSimple w:instr=" MERGEFIELD  data  \* MERGEFORMAT ">
        <w:r>
          <w:rPr>
            <w:noProof/>
          </w:rPr>
          <w:t>«data»</w:t>
        </w:r>
      </w:fldSimple>
    </w:p>
    <w:p w14:paraId="5F125A0E" w14:textId="51A5FCDD" w:rsidR="00415DC7" w:rsidRDefault="00415DC7">
      <w:fldSimple w:instr=" MERGEFIELD  nazwisko  \* MERGEFORMAT ">
        <w:r>
          <w:rPr>
            <w:noProof/>
          </w:rPr>
          <w:t>«nazwisko»</w:t>
        </w:r>
      </w:fldSimple>
    </w:p>
    <w:p w14:paraId="67E28E9D" w14:textId="097E4CA3" w:rsidR="00415DC7" w:rsidRDefault="00415DC7">
      <w:fldSimple w:instr=" MERGEFIELD  pesel  \* MERGEFORMAT ">
        <w:r>
          <w:rPr>
            <w:noProof/>
          </w:rPr>
          <w:t>«pesel»</w:t>
        </w:r>
      </w:fldSimple>
    </w:p>
    <w:sectPr w:rsidR="00415D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5D2"/>
    <w:rsid w:val="00023B05"/>
    <w:rsid w:val="00316953"/>
    <w:rsid w:val="00397025"/>
    <w:rsid w:val="00415DC7"/>
    <w:rsid w:val="00510BDF"/>
    <w:rsid w:val="008C79BA"/>
    <w:rsid w:val="00B605D2"/>
    <w:rsid w:val="00C466D9"/>
    <w:rsid w:val="00EB1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E6496"/>
  <w15:chartTrackingRefBased/>
  <w15:docId w15:val="{2746BB23-70ED-4E25-AF1E-A0D935E8B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397025"/>
    <w:pPr>
      <w:spacing w:line="256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206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</Words>
  <Characters>201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Rogala</dc:creator>
  <cp:keywords/>
  <dc:description/>
  <cp:lastModifiedBy>Piotr Rogala</cp:lastModifiedBy>
  <cp:revision>10</cp:revision>
  <dcterms:created xsi:type="dcterms:W3CDTF">2022-10-14T17:46:00Z</dcterms:created>
  <dcterms:modified xsi:type="dcterms:W3CDTF">2022-10-15T07:10:00Z</dcterms:modified>
</cp:coreProperties>
</file>