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843" w:rsidRDefault="0096695D" w:rsidP="002A3C45">
      <w:pPr>
        <w:pStyle w:val="Title"/>
      </w:pPr>
      <w:r>
        <w:t>Project5</w:t>
      </w:r>
      <w:r w:rsidR="002F6C44">
        <w:t>: Session</w:t>
      </w:r>
      <w:r>
        <w:t>33</w:t>
      </w:r>
      <w:r w:rsidR="001C1FE2">
        <w:t>_</w:t>
      </w:r>
      <w:r w:rsidR="002F6C44">
        <w:t>Application</w:t>
      </w:r>
      <w:r w:rsidR="00EF0414">
        <w:t>Of</w:t>
      </w:r>
      <w:r>
        <w:t>TimeSeries</w:t>
      </w:r>
      <w:r w:rsidR="002F6C44">
        <w:t>Models</w:t>
      </w:r>
    </w:p>
    <w:p w:rsidR="0096695D" w:rsidRDefault="0096695D" w:rsidP="0096695D"/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color w:val="000000"/>
          <w:sz w:val="33"/>
          <w:szCs w:val="33"/>
        </w:rPr>
      </w:pPr>
      <w:r>
        <w:rPr>
          <w:rFonts w:ascii="Arial-BoldMT" w:cs="Arial-BoldMT"/>
          <w:b/>
          <w:bCs/>
          <w:color w:val="000000"/>
          <w:sz w:val="33"/>
          <w:szCs w:val="33"/>
        </w:rPr>
        <w:t>Dataset Link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155CD"/>
          <w:sz w:val="24"/>
          <w:szCs w:val="24"/>
        </w:rPr>
      </w:pPr>
      <w:r>
        <w:rPr>
          <w:rFonts w:ascii="Calibri-Bold" w:hAnsi="Calibri-Bold" w:cs="Calibri-Bold"/>
          <w:b/>
          <w:bCs/>
          <w:color w:val="1155CD"/>
          <w:sz w:val="24"/>
          <w:szCs w:val="24"/>
        </w:rPr>
        <w:t>Dataset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Hint: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pandas as pd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numpy as np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matplotlib.pyplot as plt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from pandas.tools.plotting import autocorrelation_plot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from statsmodels.graphics.tsaplots import plot_pacf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from statsmodels.tsa.arima_model import ARIMA, ARMAResults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datetime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sys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seaborn as sns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statsmodels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import statsmodels.stats.diagnostic as diag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from statsmodels.tsa.stattools import adfuller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from scipy.stats.mstats import normaltest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from matplotlib.pyplot import acorr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plt.style.use('fivethirtyeight')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%matplotlib inline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df = pd.read_csv('C:/Users/Downloads/sp500/data_stocks.csv')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df.head()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Statement: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Pick up the following stocks and generate forecasts accordingly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Stocks: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1. NASDAQ.AAPL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2. NASDAQ.ADP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3. NASDAQ.CBOE</w:t>
      </w:r>
    </w:p>
    <w:p w:rsidR="0096695D" w:rsidRDefault="0096695D" w:rsidP="009669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4. NASDAQ.CSCO</w:t>
      </w:r>
    </w:p>
    <w:p w:rsidR="0096695D" w:rsidRDefault="0096695D" w:rsidP="0096695D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5. NASDAQ.EBAY</w:t>
      </w:r>
    </w:p>
    <w:p w:rsidR="0096695D" w:rsidRDefault="0096695D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D57C2B" w:rsidRDefault="00D57C2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 w:rsidRPr="00D57C2B">
        <w:rPr>
          <w:rFonts w:ascii="Consolas" w:hAnsi="Consolas" w:cs="Consolas"/>
          <w:b/>
          <w:sz w:val="21"/>
          <w:szCs w:val="21"/>
          <w:u w:val="single"/>
        </w:rPr>
        <w:lastRenderedPageBreak/>
        <w:t>OUTPUT</w:t>
      </w:r>
    </w:p>
    <w:p w:rsidR="00313CD0" w:rsidRDefault="00313CD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13CD0" w:rsidRDefault="00205F4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414147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F45" w:rsidRDefault="00205F4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05F45" w:rsidRDefault="003B04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4299585" cy="4492625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4D7" w:rsidRDefault="003B04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B04D7" w:rsidRDefault="00694F7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680075" cy="525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77" w:rsidRDefault="00694F7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94F77" w:rsidRDefault="000E28A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1855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A0" w:rsidRDefault="000E28A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E28A0" w:rsidRDefault="00C60F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53238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FD" w:rsidRDefault="00C60F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60FFD" w:rsidRDefault="0095503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40919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2F" w:rsidRDefault="005215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2152F" w:rsidRDefault="005215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5503B" w:rsidRDefault="0095503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5503B" w:rsidRDefault="005215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6200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2F" w:rsidRDefault="005215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2152F" w:rsidRDefault="0028033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848610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332" w:rsidRDefault="0028033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80332" w:rsidRDefault="00771D1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0594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10" w:rsidRDefault="00771D1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71D10" w:rsidRDefault="002042C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14503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2CE" w:rsidRDefault="002042C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042CE" w:rsidRDefault="00932E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7165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FD" w:rsidRDefault="00932E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32EFD" w:rsidRDefault="00F8404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1278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49" w:rsidRDefault="00F8404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E12D1" w:rsidRDefault="006E12D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954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D1" w:rsidRDefault="00543BE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6727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BEE" w:rsidRDefault="00543BE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43BEE" w:rsidRDefault="00CD01E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83083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E7" w:rsidRDefault="00CD01E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D01E7" w:rsidRDefault="002A5A5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015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A54" w:rsidRDefault="002A5A5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A5A54" w:rsidRDefault="00403EC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1189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F" w:rsidRDefault="00403EC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03ECF" w:rsidRDefault="009A613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6727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138" w:rsidRDefault="006B66F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602230"/>
            <wp:effectExtent l="0" t="0" r="889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6F5" w:rsidRDefault="006B66F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B66F5" w:rsidRDefault="0031311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5323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19" w:rsidRDefault="0031311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C4F29" w:rsidRDefault="006C4F29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6C4F29" w:rsidRDefault="00C40DD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927985"/>
            <wp:effectExtent l="0" t="0" r="889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DDD" w:rsidRDefault="00C40DD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40DDD" w:rsidRDefault="00AA141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400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14" w:rsidRDefault="00AA141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A1414" w:rsidRDefault="001B244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0949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40" w:rsidRDefault="001B244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B2440" w:rsidRDefault="00C0395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2332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50" w:rsidRDefault="00C0395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03950" w:rsidRDefault="007E7C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8346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FD" w:rsidRDefault="007E7C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E7CFD" w:rsidRDefault="007E7C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A6138" w:rsidRDefault="008862C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84861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CE" w:rsidRDefault="008862C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862CE" w:rsidRDefault="00F0059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4618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598" w:rsidRDefault="00F0059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F7139" w:rsidRDefault="007F7139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F00598" w:rsidRDefault="002342B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945130"/>
            <wp:effectExtent l="0" t="0" r="889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B0" w:rsidRDefault="002342B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342B0" w:rsidRDefault="00D51FD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81368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FDB" w:rsidRDefault="00D51FD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51FDB" w:rsidRDefault="0005553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92798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3D" w:rsidRDefault="0005553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5553D" w:rsidRDefault="00C6691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057400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7" w:rsidRDefault="00C6691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66917" w:rsidRDefault="00540EA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43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EAD" w:rsidRDefault="00540EA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40EAD" w:rsidRDefault="000731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443103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2F" w:rsidRDefault="000731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7312F" w:rsidRDefault="00B91F4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21551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F42" w:rsidRDefault="00B91F4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B91F42" w:rsidRDefault="00B91F42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B91F42" w:rsidRDefault="00E458E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7082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8ED" w:rsidRDefault="00E458E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E458ED" w:rsidRDefault="00CB4A0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43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02" w:rsidRDefault="00CB4A0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B4A02" w:rsidRDefault="0081498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4501515" cy="8001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984" w:rsidRDefault="0081498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14984" w:rsidRDefault="000348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84861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8CA" w:rsidRDefault="000348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348CA" w:rsidRDefault="0012069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039620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698" w:rsidRDefault="0012069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20698" w:rsidRDefault="00CA035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43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5D" w:rsidRDefault="00CA035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A035D" w:rsidRDefault="0022773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864225" cy="905510"/>
            <wp:effectExtent l="0" t="0" r="3175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35" w:rsidRDefault="0022773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27735" w:rsidRDefault="002A5D6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65176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6F" w:rsidRDefault="002A5D6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A5D6F" w:rsidRDefault="00903B9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373630"/>
            <wp:effectExtent l="0" t="0" r="889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5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E3134"/>
    <w:multiLevelType w:val="hybridMultilevel"/>
    <w:tmpl w:val="913C1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8242C"/>
    <w:multiLevelType w:val="hybridMultilevel"/>
    <w:tmpl w:val="201A117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90F31"/>
    <w:multiLevelType w:val="multilevel"/>
    <w:tmpl w:val="DA06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5EA"/>
    <w:rsid w:val="000037ED"/>
    <w:rsid w:val="000172D7"/>
    <w:rsid w:val="000244D7"/>
    <w:rsid w:val="000348CA"/>
    <w:rsid w:val="00047058"/>
    <w:rsid w:val="0005553D"/>
    <w:rsid w:val="00063125"/>
    <w:rsid w:val="0007312F"/>
    <w:rsid w:val="000760AD"/>
    <w:rsid w:val="000955EA"/>
    <w:rsid w:val="000A2A13"/>
    <w:rsid w:val="000B37FD"/>
    <w:rsid w:val="000B4520"/>
    <w:rsid w:val="000B7DC4"/>
    <w:rsid w:val="000C481F"/>
    <w:rsid w:val="000D2A56"/>
    <w:rsid w:val="000D32A4"/>
    <w:rsid w:val="000D3473"/>
    <w:rsid w:val="000D618A"/>
    <w:rsid w:val="000E28A0"/>
    <w:rsid w:val="000F4B9B"/>
    <w:rsid w:val="000F4F7C"/>
    <w:rsid w:val="00101CAA"/>
    <w:rsid w:val="0010570D"/>
    <w:rsid w:val="00120698"/>
    <w:rsid w:val="0013373F"/>
    <w:rsid w:val="00151C1F"/>
    <w:rsid w:val="00151C6A"/>
    <w:rsid w:val="00170810"/>
    <w:rsid w:val="00187CC0"/>
    <w:rsid w:val="00187D3C"/>
    <w:rsid w:val="00193F0D"/>
    <w:rsid w:val="00197035"/>
    <w:rsid w:val="001B2440"/>
    <w:rsid w:val="001B28F0"/>
    <w:rsid w:val="001B40B5"/>
    <w:rsid w:val="001B442B"/>
    <w:rsid w:val="001C1FE2"/>
    <w:rsid w:val="001C475C"/>
    <w:rsid w:val="001C574F"/>
    <w:rsid w:val="001D2319"/>
    <w:rsid w:val="001F437F"/>
    <w:rsid w:val="002042CE"/>
    <w:rsid w:val="00205F45"/>
    <w:rsid w:val="00223832"/>
    <w:rsid w:val="00227735"/>
    <w:rsid w:val="002342B0"/>
    <w:rsid w:val="002564EB"/>
    <w:rsid w:val="00260DE6"/>
    <w:rsid w:val="00267C7D"/>
    <w:rsid w:val="00280332"/>
    <w:rsid w:val="00297C6A"/>
    <w:rsid w:val="002A19B2"/>
    <w:rsid w:val="002A3C45"/>
    <w:rsid w:val="002A5A54"/>
    <w:rsid w:val="002A5D6F"/>
    <w:rsid w:val="002C7159"/>
    <w:rsid w:val="002F46E7"/>
    <w:rsid w:val="002F4843"/>
    <w:rsid w:val="002F6C44"/>
    <w:rsid w:val="00302259"/>
    <w:rsid w:val="00313119"/>
    <w:rsid w:val="00313CD0"/>
    <w:rsid w:val="003453DE"/>
    <w:rsid w:val="00347ABA"/>
    <w:rsid w:val="00367B9A"/>
    <w:rsid w:val="003803AB"/>
    <w:rsid w:val="00381079"/>
    <w:rsid w:val="003A64D1"/>
    <w:rsid w:val="003B04D7"/>
    <w:rsid w:val="003B1F26"/>
    <w:rsid w:val="003B7886"/>
    <w:rsid w:val="003C07FE"/>
    <w:rsid w:val="003E6F88"/>
    <w:rsid w:val="003E7070"/>
    <w:rsid w:val="003F0B55"/>
    <w:rsid w:val="003F26AA"/>
    <w:rsid w:val="00403ECF"/>
    <w:rsid w:val="00407871"/>
    <w:rsid w:val="00420181"/>
    <w:rsid w:val="0042681A"/>
    <w:rsid w:val="00432A6B"/>
    <w:rsid w:val="0046186E"/>
    <w:rsid w:val="00471544"/>
    <w:rsid w:val="004808BF"/>
    <w:rsid w:val="004B456C"/>
    <w:rsid w:val="004C069F"/>
    <w:rsid w:val="004D05FB"/>
    <w:rsid w:val="004F29A8"/>
    <w:rsid w:val="00513522"/>
    <w:rsid w:val="0052152F"/>
    <w:rsid w:val="00525169"/>
    <w:rsid w:val="00540EAD"/>
    <w:rsid w:val="00543BEE"/>
    <w:rsid w:val="0055165A"/>
    <w:rsid w:val="005547D1"/>
    <w:rsid w:val="0055564E"/>
    <w:rsid w:val="0058205D"/>
    <w:rsid w:val="00593BFF"/>
    <w:rsid w:val="005940A6"/>
    <w:rsid w:val="005D15D1"/>
    <w:rsid w:val="005F72F9"/>
    <w:rsid w:val="00620D99"/>
    <w:rsid w:val="00626410"/>
    <w:rsid w:val="00650E42"/>
    <w:rsid w:val="00673D53"/>
    <w:rsid w:val="00682F3E"/>
    <w:rsid w:val="00694F77"/>
    <w:rsid w:val="006950CF"/>
    <w:rsid w:val="0069622A"/>
    <w:rsid w:val="006B62D1"/>
    <w:rsid w:val="006B66F5"/>
    <w:rsid w:val="006C4F29"/>
    <w:rsid w:val="006E12D1"/>
    <w:rsid w:val="006E612D"/>
    <w:rsid w:val="006F137A"/>
    <w:rsid w:val="0071375A"/>
    <w:rsid w:val="00771D10"/>
    <w:rsid w:val="00772755"/>
    <w:rsid w:val="007B48C3"/>
    <w:rsid w:val="007E7CFD"/>
    <w:rsid w:val="007F7139"/>
    <w:rsid w:val="00814984"/>
    <w:rsid w:val="00830C9D"/>
    <w:rsid w:val="00851BAE"/>
    <w:rsid w:val="00855DEB"/>
    <w:rsid w:val="008862CE"/>
    <w:rsid w:val="008B1CEA"/>
    <w:rsid w:val="008B4786"/>
    <w:rsid w:val="008D2A1B"/>
    <w:rsid w:val="009009D8"/>
    <w:rsid w:val="00903B94"/>
    <w:rsid w:val="00915803"/>
    <w:rsid w:val="009245DB"/>
    <w:rsid w:val="00932EFD"/>
    <w:rsid w:val="009332D0"/>
    <w:rsid w:val="00944FAB"/>
    <w:rsid w:val="0095503B"/>
    <w:rsid w:val="0096695D"/>
    <w:rsid w:val="009A6138"/>
    <w:rsid w:val="009C1489"/>
    <w:rsid w:val="009F5D78"/>
    <w:rsid w:val="00A14B6C"/>
    <w:rsid w:val="00A17D3F"/>
    <w:rsid w:val="00A271A0"/>
    <w:rsid w:val="00A3158A"/>
    <w:rsid w:val="00A32B6E"/>
    <w:rsid w:val="00A52C83"/>
    <w:rsid w:val="00A723F0"/>
    <w:rsid w:val="00A84F22"/>
    <w:rsid w:val="00A85DD6"/>
    <w:rsid w:val="00A8759A"/>
    <w:rsid w:val="00AA1414"/>
    <w:rsid w:val="00AE32FF"/>
    <w:rsid w:val="00AF0BF7"/>
    <w:rsid w:val="00AF13C3"/>
    <w:rsid w:val="00AF1956"/>
    <w:rsid w:val="00B07227"/>
    <w:rsid w:val="00B23A5B"/>
    <w:rsid w:val="00B33943"/>
    <w:rsid w:val="00B42675"/>
    <w:rsid w:val="00B44368"/>
    <w:rsid w:val="00B56ABA"/>
    <w:rsid w:val="00B81D7C"/>
    <w:rsid w:val="00B841F2"/>
    <w:rsid w:val="00B850DB"/>
    <w:rsid w:val="00B91F42"/>
    <w:rsid w:val="00BB1E12"/>
    <w:rsid w:val="00BB54EC"/>
    <w:rsid w:val="00BB6D92"/>
    <w:rsid w:val="00BC24FD"/>
    <w:rsid w:val="00BC5712"/>
    <w:rsid w:val="00BE0561"/>
    <w:rsid w:val="00BF6FCA"/>
    <w:rsid w:val="00C03950"/>
    <w:rsid w:val="00C07416"/>
    <w:rsid w:val="00C07567"/>
    <w:rsid w:val="00C2080E"/>
    <w:rsid w:val="00C40DDD"/>
    <w:rsid w:val="00C60FFD"/>
    <w:rsid w:val="00C66917"/>
    <w:rsid w:val="00C7232F"/>
    <w:rsid w:val="00C75683"/>
    <w:rsid w:val="00CA035D"/>
    <w:rsid w:val="00CA34A9"/>
    <w:rsid w:val="00CB2C80"/>
    <w:rsid w:val="00CB3205"/>
    <w:rsid w:val="00CB4A02"/>
    <w:rsid w:val="00CD01E7"/>
    <w:rsid w:val="00CF21B9"/>
    <w:rsid w:val="00CF410B"/>
    <w:rsid w:val="00D24282"/>
    <w:rsid w:val="00D31EC6"/>
    <w:rsid w:val="00D43F82"/>
    <w:rsid w:val="00D51FDB"/>
    <w:rsid w:val="00D55199"/>
    <w:rsid w:val="00D57C2B"/>
    <w:rsid w:val="00D644EB"/>
    <w:rsid w:val="00D7382A"/>
    <w:rsid w:val="00D77BD6"/>
    <w:rsid w:val="00D839B5"/>
    <w:rsid w:val="00D85BE3"/>
    <w:rsid w:val="00D86956"/>
    <w:rsid w:val="00D96B3C"/>
    <w:rsid w:val="00D97FD6"/>
    <w:rsid w:val="00DA08D8"/>
    <w:rsid w:val="00DB2F6C"/>
    <w:rsid w:val="00DE1C69"/>
    <w:rsid w:val="00DE7135"/>
    <w:rsid w:val="00DF7900"/>
    <w:rsid w:val="00E37D09"/>
    <w:rsid w:val="00E4215C"/>
    <w:rsid w:val="00E458ED"/>
    <w:rsid w:val="00E5174D"/>
    <w:rsid w:val="00E6701F"/>
    <w:rsid w:val="00EB12B6"/>
    <w:rsid w:val="00EE2FC3"/>
    <w:rsid w:val="00EE58B2"/>
    <w:rsid w:val="00EF0414"/>
    <w:rsid w:val="00F00598"/>
    <w:rsid w:val="00F4014F"/>
    <w:rsid w:val="00F5709B"/>
    <w:rsid w:val="00F8372B"/>
    <w:rsid w:val="00F84049"/>
    <w:rsid w:val="00FA1BD1"/>
    <w:rsid w:val="00FD220C"/>
    <w:rsid w:val="00FD7EE5"/>
    <w:rsid w:val="00FE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69CFC"/>
  <w15:chartTrackingRefBased/>
  <w15:docId w15:val="{BA9DCDC2-C086-4963-9B1F-85E80B75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56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3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87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759A"/>
    <w:rPr>
      <w:b/>
      <w:bCs/>
    </w:rPr>
  </w:style>
  <w:style w:type="character" w:customStyle="1" w:styleId="contenthighlight">
    <w:name w:val="content_highlight"/>
    <w:basedOn w:val="DefaultParagraphFont"/>
    <w:rsid w:val="00223832"/>
  </w:style>
  <w:style w:type="paragraph" w:styleId="NoSpacing">
    <w:name w:val="No Spacing"/>
    <w:uiPriority w:val="1"/>
    <w:qFormat/>
    <w:rsid w:val="00DB2F6C"/>
    <w:pPr>
      <w:spacing w:after="0" w:line="240" w:lineRule="auto"/>
    </w:pPr>
  </w:style>
  <w:style w:type="character" w:customStyle="1" w:styleId="contentlatex">
    <w:name w:val="content_latex"/>
    <w:basedOn w:val="DefaultParagraphFont"/>
    <w:rsid w:val="000D3473"/>
  </w:style>
  <w:style w:type="character" w:customStyle="1" w:styleId="mn">
    <w:name w:val="mn"/>
    <w:basedOn w:val="DefaultParagraphFont"/>
    <w:rsid w:val="000D3473"/>
  </w:style>
  <w:style w:type="character" w:customStyle="1" w:styleId="mjxassistivemathml">
    <w:name w:val="mjx_assistive_mathml"/>
    <w:basedOn w:val="DefaultParagraphFont"/>
    <w:rsid w:val="000D3473"/>
  </w:style>
  <w:style w:type="character" w:customStyle="1" w:styleId="mo">
    <w:name w:val="mo"/>
    <w:basedOn w:val="DefaultParagraphFont"/>
    <w:rsid w:val="000D3473"/>
  </w:style>
  <w:style w:type="character" w:customStyle="1" w:styleId="apple-tab-span">
    <w:name w:val="apple-tab-span"/>
    <w:basedOn w:val="DefaultParagraphFont"/>
    <w:rsid w:val="000D3473"/>
  </w:style>
  <w:style w:type="character" w:styleId="Hyperlink">
    <w:name w:val="Hyperlink"/>
    <w:basedOn w:val="DefaultParagraphFont"/>
    <w:uiPriority w:val="99"/>
    <w:unhideWhenUsed/>
    <w:rsid w:val="0004705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B12B6"/>
    <w:rPr>
      <w:i/>
      <w:iCs/>
    </w:rPr>
  </w:style>
  <w:style w:type="paragraph" w:customStyle="1" w:styleId="text-align-center">
    <w:name w:val="text-align-center"/>
    <w:basedOn w:val="Normal"/>
    <w:rsid w:val="00EB1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367B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B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7B9A"/>
    <w:rPr>
      <w:rFonts w:ascii="Courier New" w:eastAsia="Times New Roman" w:hAnsi="Courier New" w:cs="Courier New"/>
      <w:sz w:val="20"/>
      <w:szCs w:val="20"/>
    </w:rPr>
  </w:style>
  <w:style w:type="character" w:customStyle="1" w:styleId="mtext">
    <w:name w:val="mtext"/>
    <w:basedOn w:val="DefaultParagraphFont"/>
    <w:rsid w:val="00367B9A"/>
  </w:style>
  <w:style w:type="paragraph" w:styleId="ListParagraph">
    <w:name w:val="List Paragraph"/>
    <w:basedOn w:val="Normal"/>
    <w:uiPriority w:val="34"/>
    <w:qFormat/>
    <w:rsid w:val="00682F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568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8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14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23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44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16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Inchcape Shipping services</Company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 Raveendran</dc:creator>
  <cp:keywords/>
  <dc:description/>
  <cp:lastModifiedBy>Jee Raveendran</cp:lastModifiedBy>
  <cp:revision>582</cp:revision>
  <dcterms:created xsi:type="dcterms:W3CDTF">2019-01-28T18:44:00Z</dcterms:created>
  <dcterms:modified xsi:type="dcterms:W3CDTF">2019-05-22T17:33:00Z</dcterms:modified>
</cp:coreProperties>
</file>