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843" w:rsidRDefault="007F0F82" w:rsidP="002A3C45">
      <w:pPr>
        <w:pStyle w:val="Title"/>
      </w:pPr>
      <w:r>
        <w:t>Project6</w:t>
      </w:r>
      <w:r w:rsidR="002F6C44">
        <w:t>: Session</w:t>
      </w:r>
      <w:r>
        <w:t>38</w:t>
      </w:r>
      <w:r w:rsidR="001C1FE2">
        <w:t>_</w:t>
      </w:r>
      <w:r>
        <w:t>ImplementationImageClassification</w:t>
      </w:r>
    </w:p>
    <w:p w:rsidR="00275A5E" w:rsidRDefault="00275A5E" w:rsidP="00275A5E"/>
    <w:p w:rsidR="00275A5E" w:rsidRDefault="00275A5E" w:rsidP="00275A5E"/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9"/>
          <w:szCs w:val="39"/>
        </w:rPr>
      </w:pPr>
      <w:r>
        <w:rPr>
          <w:rFonts w:ascii="Arial" w:hAnsi="Arial" w:cs="Arial"/>
          <w:sz w:val="39"/>
          <w:szCs w:val="39"/>
        </w:rPr>
        <w:t>Image Classification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 this project, you'll classify images from the CIFAR-10 dataset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(https://www.cs.toronto.edu/~kriz/cifar.html). The dataset consists of airplanes, dogs, cats, and other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objects. You'll preprocess the images, then train a convolutional neural network on all the samples.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images need to be normalized and the labels need to be one-hot encoded. You'll get to apply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what you learned and build a convolutional, max pooling, dropout, and fully connected layers. At the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end, you'll get to see your neural network's predictions on the sample images.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Get the Data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Run the following cell to download the CIFAR-10 dataset for python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(https://www.cs.toronto.edu/~kriz/cifar-10-python.tar.gz).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Data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CIFAR-10 is an established computer-vision dataset used for object recognition. It is a subset of the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80 million tiny images dataset and consists of 60,000 32x32 color images containing one of 10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object classes, with 6000 images per class. It was collected by Alex Krizhevsky, Vinod Nair, and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Geoffrey Hinton.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Let's get the data by running the following function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 [2]: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Explore the Data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dataset is broken into batches to prevent your machine from running out of memory. The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CIFAR-10 dataset consists of 5 batches, named </w:t>
      </w:r>
      <w:r>
        <w:rPr>
          <w:rFonts w:ascii="Consolas" w:hAnsi="Consolas" w:cs="Consolas"/>
          <w:sz w:val="21"/>
          <w:szCs w:val="21"/>
        </w:rPr>
        <w:t>data_batch_1</w:t>
      </w:r>
      <w:r>
        <w:rPr>
          <w:rFonts w:ascii="Arial" w:hAnsi="Arial" w:cs="Arial"/>
          <w:sz w:val="21"/>
          <w:szCs w:val="21"/>
        </w:rPr>
        <w:t xml:space="preserve">, </w:t>
      </w:r>
      <w:r>
        <w:rPr>
          <w:rFonts w:ascii="Consolas" w:hAnsi="Consolas" w:cs="Consolas"/>
          <w:sz w:val="21"/>
          <w:szCs w:val="21"/>
        </w:rPr>
        <w:t>data_batch_2</w:t>
      </w:r>
      <w:r>
        <w:rPr>
          <w:rFonts w:ascii="Arial" w:hAnsi="Arial" w:cs="Arial"/>
          <w:sz w:val="21"/>
          <w:szCs w:val="21"/>
        </w:rPr>
        <w:t>, etc.. Each batch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contains the labels and images that are one of the following: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airplane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automobile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bird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cat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deer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dog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frog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horse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ship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truck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Understanding a dataset is part of making predictions on the data. Play around with the code cell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below by changing the </w:t>
      </w:r>
      <w:r>
        <w:rPr>
          <w:rFonts w:ascii="Consolas" w:hAnsi="Consolas" w:cs="Consolas"/>
          <w:sz w:val="21"/>
          <w:szCs w:val="21"/>
        </w:rPr>
        <w:t xml:space="preserve">batch_id </w:t>
      </w:r>
      <w:r>
        <w:rPr>
          <w:rFonts w:ascii="Arial" w:hAnsi="Arial" w:cs="Arial"/>
          <w:sz w:val="21"/>
          <w:szCs w:val="21"/>
        </w:rPr>
        <w:t xml:space="preserve">and </w:t>
      </w:r>
      <w:r>
        <w:rPr>
          <w:rFonts w:ascii="Consolas" w:hAnsi="Consolas" w:cs="Consolas"/>
          <w:sz w:val="21"/>
          <w:szCs w:val="21"/>
        </w:rPr>
        <w:t>sample_id</w:t>
      </w:r>
      <w:r>
        <w:rPr>
          <w:rFonts w:ascii="Arial" w:hAnsi="Arial" w:cs="Arial"/>
          <w:sz w:val="21"/>
          <w:szCs w:val="21"/>
        </w:rPr>
        <w:t xml:space="preserve">. The </w:t>
      </w:r>
      <w:r>
        <w:rPr>
          <w:rFonts w:ascii="Consolas" w:hAnsi="Consolas" w:cs="Consolas"/>
          <w:sz w:val="21"/>
          <w:szCs w:val="21"/>
        </w:rPr>
        <w:t xml:space="preserve">batch_id </w:t>
      </w:r>
      <w:r>
        <w:rPr>
          <w:rFonts w:ascii="Arial" w:hAnsi="Arial" w:cs="Arial"/>
          <w:sz w:val="21"/>
          <w:szCs w:val="21"/>
        </w:rPr>
        <w:t>is the id for a batch (1-5). The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sample_id </w:t>
      </w:r>
      <w:r>
        <w:rPr>
          <w:rFonts w:ascii="Arial" w:hAnsi="Arial" w:cs="Arial"/>
          <w:sz w:val="21"/>
          <w:szCs w:val="21"/>
        </w:rPr>
        <w:t>is the id for a image and label pair in the batch.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Ask yourself "What are all possible labels?", "What is the range of values for the image data?", "Are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labels in order or random?". Answers to questions like these will help you preprocess the data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and end up with better predictions.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from urllib.request import urlretrieve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lastRenderedPageBreak/>
        <w:t>from os.path import isfile, isdir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from tqdm import tqdm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import tarfile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cifar10_dataset_folder_path = 'cifar-10-batches-py'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class DLProgress(tqdm):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last_block = 0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def hook(self, block_num=1, block_size=1, total_size=None):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self.total = total_size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self.update((block_num - self.last_block) * block_size)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self.last_block = block_num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if not isfile('cifar-10-python.tar.gz'):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with DLProgress(unit='B', unit_scale=True, miniters=1, desc='CIFAR-10 Dataset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urlretrieve(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'https://www.cs.toronto.edu/~kriz/cifar-10-python.tar.gz',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'cifar-10-python.tar.gz',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pbar.hook)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if not isdir(cifar10_dataset_folder_path):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with tarfile.open('cifar-10-python.tar.gz') as tar: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tar.extractall()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tar.close()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The following are some helper functions students can use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in their code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 [3]: import pickle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import numpy as np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import matplotlib.pyplot as plt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from sklearn.preprocessing import LabelBinarizer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def _load_label_names():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Load the label names from file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return ['airplane', 'automobile', 'bird', 'cat', 'deer', 'dog', 'frog', 'horse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def load_cfar10_batch(cifar10_dataset_folder_path, batch_id):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Load a batch of the dataset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with open(cifar10_dataset_folder_path + '/data_batch_' + str(batch_id), mode=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batch = pickle.load(file, encoding='latin1')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features = batch['data'].reshape((len(batch['data']), 3, 32, 32)).transpose(0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labels = batch['labels']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return features, labels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def display_stats(cifar10_dataset_folder_path, batch_id, sample_id):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Display Stats of the the dataset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batch_ids = list(range(1, 6))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if batch_id not in batch_ids: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print('Batch Id out of Range. Possible Batch Ids: {}'.format(batch_ids))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return None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features, labels = load_cfar10_batch(cifar10_dataset_folder_path, batch_id)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if not (0 &lt;= sample_id &lt; len(features)):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lastRenderedPageBreak/>
        <w:t>print('{} samples in batch {}. {} is out of range.'.format(len(features)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return None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print('\nStats of batch {}:'.format(batch_id))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print('Samples: {}'.format(len(features)))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print('Label Counts: {}'.format(dict(zip(*np.unique(labels, return_counts=True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print('First 20 Labels: {}'.format(labels[:20]))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sample_image = features[sample_id]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sample_label = labels[sample_id]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label_names = _load_label_names()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print('\nExample of Image {}:'.format(sample_id))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print('Image - Min Value: {} Max Value: {}'.format(sample_image.min(), sample_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print('Image - Shape: {}'.format(sample_image.shape))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print('Label - Label Id: {} Name: {}'.format(sample_label, label_names[sample_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plt.axis('off')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plt.imshow(sample_image)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def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Preprocess data and save it to file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features = normalize(features)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labels = one_hot_encode(labels)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pickle.dump((features, labels), open(filename, 'wb'))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def preprocess_and_save_data(cifar10_dataset_folder_path, normalize, one_hot_encod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Preprocess Training and Validation Data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n_batches = 5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valid_features = []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valid_labels = []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for batch_i in range(1, n_batches + 1):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features, labels = load_cfar10_batch(cifar10_dataset_folder_path, batch_i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validation_count = int(len(features) * 0.1)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sz w:val="21"/>
          <w:szCs w:val="21"/>
        </w:rPr>
      </w:pPr>
      <w:r>
        <w:rPr>
          <w:rFonts w:ascii="Consolas" w:hAnsi="Consolas" w:cs="Consolas"/>
          <w:i/>
          <w:iCs/>
          <w:sz w:val="21"/>
          <w:szCs w:val="21"/>
        </w:rPr>
        <w:t># Prprocess and save a batch of training data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_preprocess_and_save(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normalize,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one_hot_encode,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features[:-validation_count],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labels[:-validation_count],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'preprocess_batch_' + str(batch_i) + '.p')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sz w:val="21"/>
          <w:szCs w:val="21"/>
        </w:rPr>
      </w:pPr>
      <w:r>
        <w:rPr>
          <w:rFonts w:ascii="Consolas" w:hAnsi="Consolas" w:cs="Consolas"/>
          <w:i/>
          <w:iCs/>
          <w:sz w:val="21"/>
          <w:szCs w:val="21"/>
        </w:rPr>
        <w:t># Use a portion of training batch for validation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valid_features.extend(features[-validation_count:])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valid_labels.extend(labels[-validation_count:])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sz w:val="21"/>
          <w:szCs w:val="21"/>
        </w:rPr>
      </w:pPr>
      <w:r>
        <w:rPr>
          <w:rFonts w:ascii="Consolas" w:hAnsi="Consolas" w:cs="Consolas"/>
          <w:i/>
          <w:iCs/>
          <w:sz w:val="21"/>
          <w:szCs w:val="21"/>
        </w:rPr>
        <w:t># Preprocess and Save all validation data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_preprocess_and_save(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normalize,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one_hot_encode,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np.array(valid_features),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np.array(valid_labels),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'preprocess_validation.p')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with open(cifar10_dataset_folder_path + '/test_batch', mode='rb') as file: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lastRenderedPageBreak/>
        <w:t>batch = pickle.load(file, encoding='latin1')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sz w:val="21"/>
          <w:szCs w:val="21"/>
        </w:rPr>
      </w:pPr>
      <w:r>
        <w:rPr>
          <w:rFonts w:ascii="Consolas" w:hAnsi="Consolas" w:cs="Consolas"/>
          <w:i/>
          <w:iCs/>
          <w:sz w:val="21"/>
          <w:szCs w:val="21"/>
        </w:rPr>
        <w:t># load the training data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test_features = batch['data'].reshape((len(batch['data']), 3, 32, 32)).transpo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test_labels = batch['labels']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sz w:val="21"/>
          <w:szCs w:val="21"/>
        </w:rPr>
      </w:pPr>
      <w:r>
        <w:rPr>
          <w:rFonts w:ascii="Consolas" w:hAnsi="Consolas" w:cs="Consolas"/>
          <w:i/>
          <w:iCs/>
          <w:sz w:val="21"/>
          <w:szCs w:val="21"/>
        </w:rPr>
        <w:t># Preprocess and Save all training data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_preprocess_and_save(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normalize,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one_hot_encode,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np.array(test_features),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Image_classification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_preprocess_and_save(normalize, one_hot_encode, features, labels, filename):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np.array(test_labels),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'preprocess_training.p')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def batch_features_labels(features, labels, batch_size):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Split features and labels into batches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for start in range(0, len(features), batch_size):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end = min(start + batch_size, len(features))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yield features[start:end], labels[start:end]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def load_preprocess_training_batch(batch_id, batch_size):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Load the Preprocessed Training data and return them in batches of &lt;batch_size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"""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filename = 'preprocess_batch_' + str(batch_id) + '.p'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features, labels = pickle.load(open(filename, mode='rb'))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sz w:val="21"/>
          <w:szCs w:val="21"/>
        </w:rPr>
      </w:pPr>
      <w:r>
        <w:rPr>
          <w:rFonts w:ascii="Consolas" w:hAnsi="Consolas" w:cs="Consolas"/>
          <w:i/>
          <w:iCs/>
          <w:sz w:val="21"/>
          <w:szCs w:val="21"/>
        </w:rPr>
        <w:t># Return the training data in batches of size &lt;batch_size&gt; or less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return batch_features_labels(features, labels, batch_size)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def display_image_predictions(features, labels, predictions):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n_classes = 10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label_names = _load_label_names()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label_binarizer = LabelBinarizer()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label_binarizer.fit(range(n_classes))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label_ids = label_binarizer.inverse_transform(np.array(labels))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fig, axies = plt.subplots(nrows=4, ncols=2)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fig.tight_layout()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fig.suptitle('Softmax Predictions', fontsize=20, y=1.1)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n_predictions = 3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margin = 0.05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ind = np.arange(n_predictions)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width = (1. - 2. * margin) / n_predictions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for image_i, (feature, label_id, pred_indicies, pred_values) in enumerate(zip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pred_names = [label_names[pred_i] for pred_i in pred_indicies]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correct_name = label_names[label_id]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axies[image_i][0].imshow(feature*255)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axies[image_i][0].set_title(correct_name)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axies[image_i][0].set_axis_off()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axies[image_i][1].barh(ind + margin, pred_values[::-1], width)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axies[image_i][1].set_yticks(ind + margin)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axies[image_i][1].set_yticklabels(pred_names[::-1])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axies[image_i][1].set_xticks([0, 0.5, 1.0])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 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In [21]: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Stats of batch 3: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Samples: 10000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 Counts: {0: 994, 1: 1042, 2: 965, 3: 997, 4: 990, 5: 1029, 6: 978, 7: 101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5, 8: 961, 9: 1029}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First 20 Labels: [8, 5, 0, 6, 9, 2, 8, 3, 6, 2, 7, 4, 6, 9, 0, 0, 7, 3, 7, 2]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Example of Image 5: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Image - Min Value: 9 Max Value: 255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Image - Shape: (32, 32, 3)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Label - Label Id: 2 Name: bird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%matplotlib inline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%config InlineBackend.figure_format = 'retina'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import numpy as np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sz w:val="21"/>
          <w:szCs w:val="21"/>
        </w:rPr>
      </w:pPr>
      <w:r>
        <w:rPr>
          <w:rFonts w:ascii="Consolas" w:hAnsi="Consolas" w:cs="Consolas"/>
          <w:i/>
          <w:iCs/>
          <w:sz w:val="21"/>
          <w:szCs w:val="21"/>
        </w:rPr>
        <w:t># Explore the dataset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batch_id = 3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sample_id = 5</w:t>
      </w:r>
    </w:p>
    <w:p w:rsidR="00275A5E" w:rsidRDefault="00275A5E" w:rsidP="00275A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display_stats(cifar10_dataset_folder_path, batch_id, sample_id)</w:t>
      </w:r>
    </w:p>
    <w:p w:rsidR="0096695D" w:rsidRDefault="0096695D" w:rsidP="0096695D"/>
    <w:p w:rsidR="0096695D" w:rsidRDefault="0096695D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D57C2B" w:rsidRDefault="00D57C2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 w:rsidRPr="00D57C2B">
        <w:rPr>
          <w:rFonts w:ascii="Consolas" w:hAnsi="Consolas" w:cs="Consolas"/>
          <w:b/>
          <w:sz w:val="21"/>
          <w:szCs w:val="21"/>
          <w:u w:val="single"/>
        </w:rPr>
        <w:lastRenderedPageBreak/>
        <w:t>OUTPUT</w:t>
      </w:r>
    </w:p>
    <w:p w:rsidR="007F0F82" w:rsidRDefault="007F0F8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EA1C8A" w:rsidRDefault="00E8336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30378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368" w:rsidRDefault="00E8336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E83368" w:rsidRDefault="00E8336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E83368" w:rsidRDefault="001E32F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989580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2FE" w:rsidRDefault="001E32F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E32FE" w:rsidRDefault="00DC6C0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710" cy="25584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C04" w:rsidRDefault="00DC6C0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C6C04" w:rsidRDefault="0080684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3270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4A" w:rsidRDefault="0080684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0684A" w:rsidRDefault="0025149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338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49F" w:rsidRDefault="0025149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5149F" w:rsidRDefault="00461AC3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5939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C3" w:rsidRDefault="00461AC3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61AC3" w:rsidRDefault="00A26B8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206625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8F" w:rsidRDefault="00A26B8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A26B8F" w:rsidRDefault="004F757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710" cy="218059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57B" w:rsidRDefault="004F757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F757B" w:rsidRDefault="003500F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6289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0FF" w:rsidRDefault="003500F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500FF" w:rsidRDefault="0088140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938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40E" w:rsidRDefault="0088140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8140E" w:rsidRDefault="0088140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8140E" w:rsidRDefault="00623F9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3042285"/>
            <wp:effectExtent l="0" t="0" r="889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97" w:rsidRDefault="00623F9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23F97" w:rsidRDefault="00280FB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710" cy="351663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FB8" w:rsidRDefault="00280FB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80FB8" w:rsidRDefault="00280FB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80FB8" w:rsidRDefault="003404C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936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4CA" w:rsidRDefault="003404C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404CA" w:rsidRDefault="0099467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892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67D" w:rsidRDefault="0099467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9467D" w:rsidRDefault="0099467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9467D" w:rsidRDefault="000F0DF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945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DF9" w:rsidRDefault="000F0DF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F0DF9" w:rsidRDefault="009E6D4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108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45" w:rsidRDefault="009E6D4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E6D45" w:rsidRDefault="00C46EB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118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EBF" w:rsidRDefault="00C46EB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46EBF" w:rsidRDefault="0073518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261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18D" w:rsidRDefault="0073518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3518D" w:rsidRDefault="004D1F6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577840" cy="43891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F69" w:rsidRDefault="004D1F6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D1F69" w:rsidRDefault="0024565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840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654" w:rsidRDefault="0024565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45654" w:rsidRDefault="00C1218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6466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1218E" w:rsidRDefault="0029480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805" w:rsidRDefault="0029480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94805" w:rsidRDefault="0049621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1679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212" w:rsidRDefault="0049621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96212" w:rsidRDefault="000271D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710" cy="236537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DA" w:rsidRDefault="000271D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271DA" w:rsidRDefault="000626D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710" cy="282257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6DF" w:rsidRDefault="000626D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626DF" w:rsidRDefault="00402E1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15" w:rsidRDefault="00402E1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02E15" w:rsidRDefault="0074606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834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064" w:rsidRDefault="0074606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46064" w:rsidRDefault="00851CA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244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A1" w:rsidRDefault="00851CA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51CA1" w:rsidRDefault="00475F2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22" w:rsidRDefault="00475F2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75F22" w:rsidRDefault="001A538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886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82" w:rsidRDefault="001A538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A5382" w:rsidRDefault="001B7B1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769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10" w:rsidRDefault="001B7B1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B7B10" w:rsidRDefault="006A135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651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50" w:rsidRDefault="006A135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A1350" w:rsidRDefault="0080313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130" w:rsidRDefault="0080313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03130" w:rsidRDefault="009767F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198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F5" w:rsidRDefault="009767F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767F5" w:rsidRDefault="00C5438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4835525" cy="3173730"/>
            <wp:effectExtent l="0" t="0" r="317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380" w:rsidRDefault="00C5438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54380" w:rsidRDefault="0056637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16440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371" w:rsidRDefault="0056637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66371" w:rsidRDefault="0056637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bookmarkStart w:id="0" w:name="_GoBack"/>
      <w:bookmarkEnd w:id="0"/>
    </w:p>
    <w:sectPr w:rsidR="00566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E3134"/>
    <w:multiLevelType w:val="hybridMultilevel"/>
    <w:tmpl w:val="913C1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8242C"/>
    <w:multiLevelType w:val="hybridMultilevel"/>
    <w:tmpl w:val="201A117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90F31"/>
    <w:multiLevelType w:val="multilevel"/>
    <w:tmpl w:val="DA06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5EA"/>
    <w:rsid w:val="000037ED"/>
    <w:rsid w:val="000172D7"/>
    <w:rsid w:val="000244D7"/>
    <w:rsid w:val="000271DA"/>
    <w:rsid w:val="000348CA"/>
    <w:rsid w:val="00047058"/>
    <w:rsid w:val="0005553D"/>
    <w:rsid w:val="000626DF"/>
    <w:rsid w:val="00063125"/>
    <w:rsid w:val="0007312F"/>
    <w:rsid w:val="000760AD"/>
    <w:rsid w:val="000955EA"/>
    <w:rsid w:val="000A2A13"/>
    <w:rsid w:val="000B37FD"/>
    <w:rsid w:val="000B4520"/>
    <w:rsid w:val="000B7DC4"/>
    <w:rsid w:val="000C481F"/>
    <w:rsid w:val="000D2A56"/>
    <w:rsid w:val="000D32A4"/>
    <w:rsid w:val="000D3473"/>
    <w:rsid w:val="000D618A"/>
    <w:rsid w:val="000E28A0"/>
    <w:rsid w:val="000F0DF9"/>
    <w:rsid w:val="000F4B9B"/>
    <w:rsid w:val="000F4F7C"/>
    <w:rsid w:val="00101CAA"/>
    <w:rsid w:val="0010570D"/>
    <w:rsid w:val="00120698"/>
    <w:rsid w:val="0013373F"/>
    <w:rsid w:val="00151C1F"/>
    <w:rsid w:val="00151C6A"/>
    <w:rsid w:val="00170810"/>
    <w:rsid w:val="00187CC0"/>
    <w:rsid w:val="00187D3C"/>
    <w:rsid w:val="00193F0D"/>
    <w:rsid w:val="00197035"/>
    <w:rsid w:val="001A5382"/>
    <w:rsid w:val="001B2440"/>
    <w:rsid w:val="001B28F0"/>
    <w:rsid w:val="001B40B5"/>
    <w:rsid w:val="001B442B"/>
    <w:rsid w:val="001B7B10"/>
    <w:rsid w:val="001C1FE2"/>
    <w:rsid w:val="001C475C"/>
    <w:rsid w:val="001C574F"/>
    <w:rsid w:val="001D2319"/>
    <w:rsid w:val="001E32FE"/>
    <w:rsid w:val="001F437F"/>
    <w:rsid w:val="002042CE"/>
    <w:rsid w:val="00205F45"/>
    <w:rsid w:val="00223832"/>
    <w:rsid w:val="00227735"/>
    <w:rsid w:val="002342B0"/>
    <w:rsid w:val="00245654"/>
    <w:rsid w:val="0025149F"/>
    <w:rsid w:val="002564EB"/>
    <w:rsid w:val="00260DE6"/>
    <w:rsid w:val="00267C7D"/>
    <w:rsid w:val="00275A5E"/>
    <w:rsid w:val="00280332"/>
    <w:rsid w:val="00280FB8"/>
    <w:rsid w:val="00294805"/>
    <w:rsid w:val="00297C6A"/>
    <w:rsid w:val="002A19B2"/>
    <w:rsid w:val="002A3C45"/>
    <w:rsid w:val="002A5A54"/>
    <w:rsid w:val="002A5D6F"/>
    <w:rsid w:val="002C7159"/>
    <w:rsid w:val="002F46E7"/>
    <w:rsid w:val="002F4843"/>
    <w:rsid w:val="002F6C44"/>
    <w:rsid w:val="00302259"/>
    <w:rsid w:val="00313119"/>
    <w:rsid w:val="00313CD0"/>
    <w:rsid w:val="003404CA"/>
    <w:rsid w:val="003453DE"/>
    <w:rsid w:val="00347ABA"/>
    <w:rsid w:val="003500FF"/>
    <w:rsid w:val="00367B9A"/>
    <w:rsid w:val="003803AB"/>
    <w:rsid w:val="00381079"/>
    <w:rsid w:val="003A64D1"/>
    <w:rsid w:val="003B04D7"/>
    <w:rsid w:val="003B1F26"/>
    <w:rsid w:val="003B7886"/>
    <w:rsid w:val="003C07FE"/>
    <w:rsid w:val="003E6F88"/>
    <w:rsid w:val="003E7070"/>
    <w:rsid w:val="003F0B55"/>
    <w:rsid w:val="003F26AA"/>
    <w:rsid w:val="00402E15"/>
    <w:rsid w:val="00403ECF"/>
    <w:rsid w:val="00407871"/>
    <w:rsid w:val="00420181"/>
    <w:rsid w:val="0042681A"/>
    <w:rsid w:val="00432A6B"/>
    <w:rsid w:val="0046186E"/>
    <w:rsid w:val="00461AC3"/>
    <w:rsid w:val="00471544"/>
    <w:rsid w:val="00475F22"/>
    <w:rsid w:val="004808BF"/>
    <w:rsid w:val="00496212"/>
    <w:rsid w:val="004B456C"/>
    <w:rsid w:val="004C069F"/>
    <w:rsid w:val="004D05FB"/>
    <w:rsid w:val="004D1F69"/>
    <w:rsid w:val="004F29A8"/>
    <w:rsid w:val="004F757B"/>
    <w:rsid w:val="00513522"/>
    <w:rsid w:val="0052152F"/>
    <w:rsid w:val="00525169"/>
    <w:rsid w:val="00540EAD"/>
    <w:rsid w:val="00543BEE"/>
    <w:rsid w:val="0055165A"/>
    <w:rsid w:val="005547D1"/>
    <w:rsid w:val="0055564E"/>
    <w:rsid w:val="00566371"/>
    <w:rsid w:val="0058205D"/>
    <w:rsid w:val="00593BFF"/>
    <w:rsid w:val="005940A6"/>
    <w:rsid w:val="005D15D1"/>
    <w:rsid w:val="005F72F9"/>
    <w:rsid w:val="00620D99"/>
    <w:rsid w:val="00623F97"/>
    <w:rsid w:val="00626410"/>
    <w:rsid w:val="00650E42"/>
    <w:rsid w:val="00673D53"/>
    <w:rsid w:val="00682F3E"/>
    <w:rsid w:val="00694F77"/>
    <w:rsid w:val="006950CF"/>
    <w:rsid w:val="0069622A"/>
    <w:rsid w:val="006A1350"/>
    <w:rsid w:val="006B62D1"/>
    <w:rsid w:val="006B66F5"/>
    <w:rsid w:val="006C4F29"/>
    <w:rsid w:val="006E12D1"/>
    <w:rsid w:val="006E612D"/>
    <w:rsid w:val="006F137A"/>
    <w:rsid w:val="0071375A"/>
    <w:rsid w:val="0073518D"/>
    <w:rsid w:val="00746064"/>
    <w:rsid w:val="00771D10"/>
    <w:rsid w:val="00772755"/>
    <w:rsid w:val="007B48C3"/>
    <w:rsid w:val="007E7CFD"/>
    <w:rsid w:val="007F0F82"/>
    <w:rsid w:val="007F7139"/>
    <w:rsid w:val="00803130"/>
    <w:rsid w:val="0080684A"/>
    <w:rsid w:val="00814984"/>
    <w:rsid w:val="00830C9D"/>
    <w:rsid w:val="00851BAE"/>
    <w:rsid w:val="00851CA1"/>
    <w:rsid w:val="00855DEB"/>
    <w:rsid w:val="0088140E"/>
    <w:rsid w:val="008862CE"/>
    <w:rsid w:val="008B1CEA"/>
    <w:rsid w:val="008B4786"/>
    <w:rsid w:val="008D2A1B"/>
    <w:rsid w:val="009009D8"/>
    <w:rsid w:val="00903B94"/>
    <w:rsid w:val="00915803"/>
    <w:rsid w:val="009245DB"/>
    <w:rsid w:val="00932EFD"/>
    <w:rsid w:val="009332D0"/>
    <w:rsid w:val="00944FAB"/>
    <w:rsid w:val="0095503B"/>
    <w:rsid w:val="0096695D"/>
    <w:rsid w:val="009767F5"/>
    <w:rsid w:val="0099467D"/>
    <w:rsid w:val="009A6138"/>
    <w:rsid w:val="009C1489"/>
    <w:rsid w:val="009E6D45"/>
    <w:rsid w:val="009F5D78"/>
    <w:rsid w:val="00A14B6C"/>
    <w:rsid w:val="00A17D3F"/>
    <w:rsid w:val="00A26B8F"/>
    <w:rsid w:val="00A271A0"/>
    <w:rsid w:val="00A3158A"/>
    <w:rsid w:val="00A32B6E"/>
    <w:rsid w:val="00A52C83"/>
    <w:rsid w:val="00A723F0"/>
    <w:rsid w:val="00A84F22"/>
    <w:rsid w:val="00A85DD6"/>
    <w:rsid w:val="00A8759A"/>
    <w:rsid w:val="00AA1414"/>
    <w:rsid w:val="00AE32FF"/>
    <w:rsid w:val="00AF0BF7"/>
    <w:rsid w:val="00AF13C3"/>
    <w:rsid w:val="00AF1956"/>
    <w:rsid w:val="00B07227"/>
    <w:rsid w:val="00B23A5B"/>
    <w:rsid w:val="00B33943"/>
    <w:rsid w:val="00B42675"/>
    <w:rsid w:val="00B44368"/>
    <w:rsid w:val="00B56ABA"/>
    <w:rsid w:val="00B81D7C"/>
    <w:rsid w:val="00B841F2"/>
    <w:rsid w:val="00B850DB"/>
    <w:rsid w:val="00B91F42"/>
    <w:rsid w:val="00BB1E12"/>
    <w:rsid w:val="00BB54EC"/>
    <w:rsid w:val="00BB6D92"/>
    <w:rsid w:val="00BC24FD"/>
    <w:rsid w:val="00BC5712"/>
    <w:rsid w:val="00BE0561"/>
    <w:rsid w:val="00BF63A6"/>
    <w:rsid w:val="00BF6FCA"/>
    <w:rsid w:val="00C03950"/>
    <w:rsid w:val="00C07416"/>
    <w:rsid w:val="00C07567"/>
    <w:rsid w:val="00C1218E"/>
    <w:rsid w:val="00C2080E"/>
    <w:rsid w:val="00C40DDD"/>
    <w:rsid w:val="00C46EBF"/>
    <w:rsid w:val="00C54380"/>
    <w:rsid w:val="00C60FFD"/>
    <w:rsid w:val="00C66917"/>
    <w:rsid w:val="00C7232F"/>
    <w:rsid w:val="00C75683"/>
    <w:rsid w:val="00CA035D"/>
    <w:rsid w:val="00CA34A9"/>
    <w:rsid w:val="00CB2C80"/>
    <w:rsid w:val="00CB3205"/>
    <w:rsid w:val="00CB4A02"/>
    <w:rsid w:val="00CD01E7"/>
    <w:rsid w:val="00CF21B9"/>
    <w:rsid w:val="00CF410B"/>
    <w:rsid w:val="00D24282"/>
    <w:rsid w:val="00D31EC6"/>
    <w:rsid w:val="00D43F82"/>
    <w:rsid w:val="00D51FDB"/>
    <w:rsid w:val="00D55199"/>
    <w:rsid w:val="00D57C2B"/>
    <w:rsid w:val="00D644EB"/>
    <w:rsid w:val="00D7382A"/>
    <w:rsid w:val="00D77BD6"/>
    <w:rsid w:val="00D839B5"/>
    <w:rsid w:val="00D85BE3"/>
    <w:rsid w:val="00D86956"/>
    <w:rsid w:val="00D96B3C"/>
    <w:rsid w:val="00D97FD6"/>
    <w:rsid w:val="00DA08D8"/>
    <w:rsid w:val="00DB2F6C"/>
    <w:rsid w:val="00DC6C04"/>
    <w:rsid w:val="00DE1C69"/>
    <w:rsid w:val="00DE7135"/>
    <w:rsid w:val="00DF7900"/>
    <w:rsid w:val="00E37D09"/>
    <w:rsid w:val="00E4215C"/>
    <w:rsid w:val="00E458ED"/>
    <w:rsid w:val="00E5174D"/>
    <w:rsid w:val="00E6701F"/>
    <w:rsid w:val="00E83368"/>
    <w:rsid w:val="00EA1C8A"/>
    <w:rsid w:val="00EB12B6"/>
    <w:rsid w:val="00EE2FC3"/>
    <w:rsid w:val="00EE58B2"/>
    <w:rsid w:val="00EF0414"/>
    <w:rsid w:val="00F00598"/>
    <w:rsid w:val="00F4014F"/>
    <w:rsid w:val="00F5709B"/>
    <w:rsid w:val="00F8372B"/>
    <w:rsid w:val="00F84049"/>
    <w:rsid w:val="00FA1BD1"/>
    <w:rsid w:val="00FD220C"/>
    <w:rsid w:val="00FD7EE5"/>
    <w:rsid w:val="00FE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67594"/>
  <w15:chartTrackingRefBased/>
  <w15:docId w15:val="{BA9DCDC2-C086-4963-9B1F-85E80B75A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56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3C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A87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8759A"/>
    <w:rPr>
      <w:b/>
      <w:bCs/>
    </w:rPr>
  </w:style>
  <w:style w:type="character" w:customStyle="1" w:styleId="contenthighlight">
    <w:name w:val="content_highlight"/>
    <w:basedOn w:val="DefaultParagraphFont"/>
    <w:rsid w:val="00223832"/>
  </w:style>
  <w:style w:type="paragraph" w:styleId="NoSpacing">
    <w:name w:val="No Spacing"/>
    <w:uiPriority w:val="1"/>
    <w:qFormat/>
    <w:rsid w:val="00DB2F6C"/>
    <w:pPr>
      <w:spacing w:after="0" w:line="240" w:lineRule="auto"/>
    </w:pPr>
  </w:style>
  <w:style w:type="character" w:customStyle="1" w:styleId="contentlatex">
    <w:name w:val="content_latex"/>
    <w:basedOn w:val="DefaultParagraphFont"/>
    <w:rsid w:val="000D3473"/>
  </w:style>
  <w:style w:type="character" w:customStyle="1" w:styleId="mn">
    <w:name w:val="mn"/>
    <w:basedOn w:val="DefaultParagraphFont"/>
    <w:rsid w:val="000D3473"/>
  </w:style>
  <w:style w:type="character" w:customStyle="1" w:styleId="mjxassistivemathml">
    <w:name w:val="mjx_assistive_mathml"/>
    <w:basedOn w:val="DefaultParagraphFont"/>
    <w:rsid w:val="000D3473"/>
  </w:style>
  <w:style w:type="character" w:customStyle="1" w:styleId="mo">
    <w:name w:val="mo"/>
    <w:basedOn w:val="DefaultParagraphFont"/>
    <w:rsid w:val="000D3473"/>
  </w:style>
  <w:style w:type="character" w:customStyle="1" w:styleId="apple-tab-span">
    <w:name w:val="apple-tab-span"/>
    <w:basedOn w:val="DefaultParagraphFont"/>
    <w:rsid w:val="000D3473"/>
  </w:style>
  <w:style w:type="character" w:styleId="Hyperlink">
    <w:name w:val="Hyperlink"/>
    <w:basedOn w:val="DefaultParagraphFont"/>
    <w:uiPriority w:val="99"/>
    <w:unhideWhenUsed/>
    <w:rsid w:val="0004705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B12B6"/>
    <w:rPr>
      <w:i/>
      <w:iCs/>
    </w:rPr>
  </w:style>
  <w:style w:type="paragraph" w:customStyle="1" w:styleId="text-align-center">
    <w:name w:val="text-align-center"/>
    <w:basedOn w:val="Normal"/>
    <w:rsid w:val="00EB1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367B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B9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67B9A"/>
    <w:rPr>
      <w:rFonts w:ascii="Courier New" w:eastAsia="Times New Roman" w:hAnsi="Courier New" w:cs="Courier New"/>
      <w:sz w:val="20"/>
      <w:szCs w:val="20"/>
    </w:rPr>
  </w:style>
  <w:style w:type="character" w:customStyle="1" w:styleId="mtext">
    <w:name w:val="mtext"/>
    <w:basedOn w:val="DefaultParagraphFont"/>
    <w:rsid w:val="00367B9A"/>
  </w:style>
  <w:style w:type="paragraph" w:styleId="ListParagraph">
    <w:name w:val="List Paragraph"/>
    <w:basedOn w:val="Normal"/>
    <w:uiPriority w:val="34"/>
    <w:qFormat/>
    <w:rsid w:val="00682F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568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3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8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140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0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236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44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16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21</Pages>
  <Words>1227</Words>
  <Characters>6998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Inchcape Shipping services</Company>
  <LinksUpToDate>false</LinksUpToDate>
  <CharactersWithSpaces>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 Raveendran</dc:creator>
  <cp:keywords/>
  <dc:description/>
  <cp:lastModifiedBy>Jee Raveendran</cp:lastModifiedBy>
  <cp:revision>682</cp:revision>
  <dcterms:created xsi:type="dcterms:W3CDTF">2019-01-28T18:44:00Z</dcterms:created>
  <dcterms:modified xsi:type="dcterms:W3CDTF">2019-06-12T18:51:00Z</dcterms:modified>
</cp:coreProperties>
</file>