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577" w:rsidRDefault="00A127CE" w:rsidP="009F0577">
      <w:pPr>
        <w:pStyle w:val="Title"/>
      </w:pPr>
      <w:r>
        <w:t xml:space="preserve">Assignment </w:t>
      </w:r>
      <w:r w:rsidR="00126F48">
        <w:t>13 – Session13-SQL-2</w:t>
      </w:r>
      <w:r w:rsidR="000847A8">
        <w:t>:</w:t>
      </w:r>
      <w:r w:rsidR="009F0577">
        <w:t xml:space="preserve"> Answers with screen shots</w:t>
      </w:r>
    </w:p>
    <w:p w:rsidR="008667A9" w:rsidRDefault="008667A9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FE3318" w:rsidRDefault="00FE3318" w:rsidP="008667A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920F00" w:rsidRDefault="00920F00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Read the following data set: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155CD"/>
          <w:sz w:val="24"/>
          <w:szCs w:val="24"/>
        </w:rPr>
      </w:pPr>
      <w:r>
        <w:rPr>
          <w:rFonts w:ascii="Calibri" w:hAnsi="Calibri" w:cs="Calibri"/>
          <w:color w:val="1155CD"/>
          <w:sz w:val="24"/>
          <w:szCs w:val="24"/>
        </w:rPr>
        <w:t>https://archive.ics.uci.edu/ml/machine-learning-databases/adult/adult.data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Task: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Create an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sqlalchemy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engine using a sample from the data set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Write two basic update queries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Write two delete queries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 Write two filter queries</w:t>
      </w:r>
    </w:p>
    <w:p w:rsidR="00EE4169" w:rsidRDefault="00EE4169" w:rsidP="00EE4169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libri" w:hAnsi="Calibri" w:cs="Calibri"/>
          <w:color w:val="000000"/>
          <w:sz w:val="24"/>
          <w:szCs w:val="24"/>
        </w:rPr>
        <w:t>5. Write two function queries</w:t>
      </w:r>
    </w:p>
    <w:p w:rsidR="00EE4169" w:rsidRDefault="00EE4169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FE3318" w:rsidRDefault="00DC480B" w:rsidP="00920F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DC480B">
        <w:rPr>
          <w:rFonts w:ascii="Cambria-Bold" w:hAnsi="Cambria-Bold" w:cs="Cambria-Bold"/>
          <w:b/>
          <w:bCs/>
          <w:color w:val="4F82BE"/>
          <w:sz w:val="28"/>
          <w:szCs w:val="28"/>
        </w:rPr>
        <w:t>3. Expected Output</w:t>
      </w:r>
    </w:p>
    <w:p w:rsidR="00043279" w:rsidRDefault="00043279" w:rsidP="00DC480B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</w:p>
    <w:p w:rsidR="00043279" w:rsidRDefault="00126F48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F48" w:rsidRDefault="00126F48" w:rsidP="00DC48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26F48" w:rsidRDefault="00875203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203" w:rsidRDefault="00875203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875203" w:rsidRDefault="00615D75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40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D75" w:rsidRDefault="00615D75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D75" w:rsidRDefault="00615D75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15D75" w:rsidRDefault="002776C2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34075" cy="2047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6C2" w:rsidRDefault="002776C2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776C2" w:rsidRDefault="00406B77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340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77" w:rsidRDefault="00406B77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06B77" w:rsidRDefault="00DE76E6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E6" w:rsidRDefault="00DE76E6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E76E6" w:rsidRPr="00DC480B" w:rsidRDefault="0036185A" w:rsidP="008752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593407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76E6" w:rsidRPr="00DC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302DD"/>
    <w:multiLevelType w:val="hybridMultilevel"/>
    <w:tmpl w:val="0C38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61867"/>
    <w:multiLevelType w:val="hybridMultilevel"/>
    <w:tmpl w:val="147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0EA"/>
    <w:multiLevelType w:val="hybridMultilevel"/>
    <w:tmpl w:val="C0204744"/>
    <w:lvl w:ilvl="0" w:tplc="910C0FD6">
      <w:start w:val="1"/>
      <w:numFmt w:val="decimal"/>
      <w:lvlText w:val="%1."/>
      <w:lvlJc w:val="left"/>
      <w:pPr>
        <w:ind w:left="720" w:hanging="360"/>
      </w:pPr>
      <w:rPr>
        <w:rFonts w:ascii="ArialMT" w:hAnsiTheme="minorHAnsi" w:cs="ArialM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770EF"/>
    <w:multiLevelType w:val="hybridMultilevel"/>
    <w:tmpl w:val="AB100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68"/>
    <w:rsid w:val="00043279"/>
    <w:rsid w:val="000847A8"/>
    <w:rsid w:val="000937E4"/>
    <w:rsid w:val="000F0784"/>
    <w:rsid w:val="00126F48"/>
    <w:rsid w:val="00200BD5"/>
    <w:rsid w:val="002776C2"/>
    <w:rsid w:val="00296B96"/>
    <w:rsid w:val="002E3048"/>
    <w:rsid w:val="002F407A"/>
    <w:rsid w:val="003577DF"/>
    <w:rsid w:val="0036185A"/>
    <w:rsid w:val="003F344B"/>
    <w:rsid w:val="00406B77"/>
    <w:rsid w:val="004E5641"/>
    <w:rsid w:val="005669CC"/>
    <w:rsid w:val="005A5248"/>
    <w:rsid w:val="00615D75"/>
    <w:rsid w:val="00704C51"/>
    <w:rsid w:val="00724ABF"/>
    <w:rsid w:val="007336B9"/>
    <w:rsid w:val="007D3008"/>
    <w:rsid w:val="00825B8E"/>
    <w:rsid w:val="008667A9"/>
    <w:rsid w:val="00871AA5"/>
    <w:rsid w:val="00875203"/>
    <w:rsid w:val="00920F00"/>
    <w:rsid w:val="00937A1E"/>
    <w:rsid w:val="00946679"/>
    <w:rsid w:val="009B10EF"/>
    <w:rsid w:val="009F0577"/>
    <w:rsid w:val="00A127CE"/>
    <w:rsid w:val="00B06FC2"/>
    <w:rsid w:val="00BB413B"/>
    <w:rsid w:val="00BF0D68"/>
    <w:rsid w:val="00C11DE7"/>
    <w:rsid w:val="00C607BD"/>
    <w:rsid w:val="00C9496E"/>
    <w:rsid w:val="00D02ADA"/>
    <w:rsid w:val="00D36AE1"/>
    <w:rsid w:val="00D617A6"/>
    <w:rsid w:val="00DC480B"/>
    <w:rsid w:val="00DE76E6"/>
    <w:rsid w:val="00EE4169"/>
    <w:rsid w:val="00F61783"/>
    <w:rsid w:val="00F6357F"/>
    <w:rsid w:val="00FE3318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B0BE9"/>
  <w15:chartTrackingRefBased/>
  <w15:docId w15:val="{EB313189-511C-4CE7-85D8-CBCE5139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57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05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57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4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Inchcape Shipping services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Raveendran</dc:creator>
  <cp:keywords/>
  <dc:description/>
  <cp:lastModifiedBy>Jee Raveendran</cp:lastModifiedBy>
  <cp:revision>65</cp:revision>
  <dcterms:created xsi:type="dcterms:W3CDTF">2018-12-08T09:27:00Z</dcterms:created>
  <dcterms:modified xsi:type="dcterms:W3CDTF">2019-03-06T19:45:00Z</dcterms:modified>
</cp:coreProperties>
</file>