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</w:t>
      </w:r>
      <w:r w:rsidR="002F0972">
        <w:t>20: Session 20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0B37FD" w:rsidRDefault="000B37FD" w:rsidP="001C475C"/>
    <w:p w:rsidR="003C7CC5" w:rsidRDefault="003C7CC5" w:rsidP="003C7C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Build the linear regression model using scikit learn in boston data to predict 'Price'</w:t>
      </w:r>
    </w:p>
    <w:p w:rsidR="003C7CC5" w:rsidRDefault="003C7CC5" w:rsidP="003C7C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based on other dependent variable.</w:t>
      </w:r>
    </w:p>
    <w:p w:rsidR="003C7CC5" w:rsidRDefault="003C7CC5" w:rsidP="003C7C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Here is the code to load the data</w:t>
      </w:r>
    </w:p>
    <w:p w:rsidR="003C7CC5" w:rsidRDefault="003C7CC5" w:rsidP="003C7C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numpy as np</w:t>
      </w:r>
    </w:p>
    <w:p w:rsidR="003C7CC5" w:rsidRDefault="003C7CC5" w:rsidP="003C7C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pandas as pd</w:t>
      </w:r>
    </w:p>
    <w:p w:rsidR="003C7CC5" w:rsidRDefault="003C7CC5" w:rsidP="003C7C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scipy.stats as stats</w:t>
      </w:r>
    </w:p>
    <w:p w:rsidR="003C7CC5" w:rsidRDefault="003C7CC5" w:rsidP="003C7C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matplotlib.pyplot as plt</w:t>
      </w:r>
    </w:p>
    <w:p w:rsidR="003C7CC5" w:rsidRDefault="003C7CC5" w:rsidP="003C7C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sklearn</w:t>
      </w:r>
    </w:p>
    <w:p w:rsidR="003C7CC5" w:rsidRDefault="003C7CC5" w:rsidP="003C7C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sklearn.datasets import load_boston</w:t>
      </w:r>
    </w:p>
    <w:p w:rsidR="003C7CC5" w:rsidRDefault="003C7CC5" w:rsidP="003C7C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boston = load_boston()</w:t>
      </w:r>
    </w:p>
    <w:p w:rsidR="001C475C" w:rsidRDefault="003C7CC5" w:rsidP="003C7CC5">
      <w:r>
        <w:rPr>
          <w:rFonts w:ascii="Calibri" w:hAnsi="Calibri" w:cs="Calibri"/>
          <w:sz w:val="24"/>
          <w:szCs w:val="24"/>
        </w:rPr>
        <w:t>bos = pd.DataFrame(boston.data)</w:t>
      </w:r>
      <w:r w:rsidR="001C475C">
        <w:br w:type="page"/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</w:p>
    <w:p w:rsidR="002A3C45" w:rsidRDefault="002A3C45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Output</w:t>
      </w:r>
    </w:p>
    <w:p w:rsidR="00CE66DE" w:rsidRDefault="00CE66DE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E66DE" w:rsidRDefault="002A371B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1B" w:rsidRDefault="002A371B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A371B" w:rsidRDefault="002A371B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A371B" w:rsidRDefault="00B31CCC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CC" w:rsidRDefault="00B31CCC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B31CCC" w:rsidRDefault="00C17623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23" w:rsidRDefault="00C17623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17623" w:rsidRDefault="008D5558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58" w:rsidRDefault="008D5558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D5558" w:rsidRDefault="009B4F91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F91" w:rsidRDefault="009B4F91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B4F91" w:rsidRDefault="00E574D0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4D0" w:rsidRDefault="00E574D0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E574D0" w:rsidRDefault="004E0D1F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D1F" w:rsidRDefault="004E0D1F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E0D1F" w:rsidRDefault="008A35B6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B6" w:rsidRDefault="004A44F9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F9" w:rsidRDefault="004A44F9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A44F9" w:rsidRDefault="004C13A6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886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A6" w:rsidRDefault="004C13A6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C13A6" w:rsidRDefault="00F02E67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120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E67" w:rsidRDefault="00F02E67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F02E67" w:rsidRDefault="00952FA1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2990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A1" w:rsidRDefault="00952FA1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52FA1" w:rsidRDefault="00694658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2647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58" w:rsidRDefault="00694658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694658" w:rsidRDefault="009F070B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3474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0B" w:rsidRDefault="009F070B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F070B" w:rsidRDefault="005104EB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1943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EB" w:rsidRDefault="00C040CE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2657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CE" w:rsidRDefault="00C040CE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040CE" w:rsidRDefault="001E3F66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2105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5B6" w:rsidRDefault="008A35B6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sectPr w:rsidR="008A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47058"/>
    <w:rsid w:val="000760AD"/>
    <w:rsid w:val="000955EA"/>
    <w:rsid w:val="000A4333"/>
    <w:rsid w:val="000B37FD"/>
    <w:rsid w:val="000D3473"/>
    <w:rsid w:val="00187D3C"/>
    <w:rsid w:val="001B28F0"/>
    <w:rsid w:val="001B65D4"/>
    <w:rsid w:val="001C475C"/>
    <w:rsid w:val="001E3F66"/>
    <w:rsid w:val="00223832"/>
    <w:rsid w:val="00297C6A"/>
    <w:rsid w:val="002A371B"/>
    <w:rsid w:val="002A3C45"/>
    <w:rsid w:val="002F0972"/>
    <w:rsid w:val="002F46E7"/>
    <w:rsid w:val="002F4843"/>
    <w:rsid w:val="00334B90"/>
    <w:rsid w:val="00367B9A"/>
    <w:rsid w:val="003C7CC5"/>
    <w:rsid w:val="004A44F9"/>
    <w:rsid w:val="004C069F"/>
    <w:rsid w:val="004C13A6"/>
    <w:rsid w:val="004E0D1F"/>
    <w:rsid w:val="005104EB"/>
    <w:rsid w:val="0055165A"/>
    <w:rsid w:val="005547D1"/>
    <w:rsid w:val="00620D99"/>
    <w:rsid w:val="00694658"/>
    <w:rsid w:val="006B62D1"/>
    <w:rsid w:val="007F7B7D"/>
    <w:rsid w:val="00830C9D"/>
    <w:rsid w:val="00851BAE"/>
    <w:rsid w:val="008A35B6"/>
    <w:rsid w:val="008D5558"/>
    <w:rsid w:val="00915803"/>
    <w:rsid w:val="00944FAB"/>
    <w:rsid w:val="00952FA1"/>
    <w:rsid w:val="009B4F91"/>
    <w:rsid w:val="009C1489"/>
    <w:rsid w:val="009F070B"/>
    <w:rsid w:val="009F5D78"/>
    <w:rsid w:val="00A271A0"/>
    <w:rsid w:val="00A8759A"/>
    <w:rsid w:val="00B31CCC"/>
    <w:rsid w:val="00B33943"/>
    <w:rsid w:val="00B42675"/>
    <w:rsid w:val="00B850DB"/>
    <w:rsid w:val="00BB54EC"/>
    <w:rsid w:val="00BE0561"/>
    <w:rsid w:val="00C040CE"/>
    <w:rsid w:val="00C07567"/>
    <w:rsid w:val="00C17623"/>
    <w:rsid w:val="00C2080E"/>
    <w:rsid w:val="00CE66DE"/>
    <w:rsid w:val="00D43F82"/>
    <w:rsid w:val="00DA08D8"/>
    <w:rsid w:val="00DB2F6C"/>
    <w:rsid w:val="00DE1C69"/>
    <w:rsid w:val="00DE7135"/>
    <w:rsid w:val="00E4215C"/>
    <w:rsid w:val="00E574D0"/>
    <w:rsid w:val="00EB12B6"/>
    <w:rsid w:val="00F02E67"/>
    <w:rsid w:val="00F8372B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33C5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103</cp:revision>
  <dcterms:created xsi:type="dcterms:W3CDTF">2019-01-28T18:44:00Z</dcterms:created>
  <dcterms:modified xsi:type="dcterms:W3CDTF">2019-04-04T18:42:00Z</dcterms:modified>
</cp:coreProperties>
</file>