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D555A4">
        <w:t>27: Session 27 Machine Learning 7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DB2D76" w:rsidRDefault="00DB2D7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 this assignment, students will be using the K-nearest neighbors algorithm to predict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how many points NBA players scored in the 2013-2014 season.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 look at the data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Before we dive into the algorithm, let’s take a look at our data. Each row in the data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contains information on how a player performed in the 2013-2014 NBA season.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Download 'nba_2013.csv' file from this link: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https://www.dropbox.com/s/b3nv38jjo5dxcl6/nba_2013.csv?dl=0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Here are some selected columns from the data: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player - name of the player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pos - the position of the player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 - number of games the player was in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gs - number of games the player started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pts - total points the player scored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There are many more columns in the data, mostly containing information about average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player game performance over the course of the season. See this site for an explanation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of the rest of them.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can read our dataset in and figure out which columns are present: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pandas</w:t>
      </w:r>
    </w:p>
    <w:p w:rsidR="00D555A4" w:rsidRDefault="00D555A4" w:rsidP="00D55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with open("nba_2013.csv", 'r') as csvfile:</w:t>
      </w:r>
    </w:p>
    <w:p w:rsidR="00D555A4" w:rsidRDefault="00D555A4" w:rsidP="00D555A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nba = pandas.read_csv(csvfile)</w:t>
      </w:r>
    </w:p>
    <w:p w:rsidR="00D555A4" w:rsidRDefault="00D555A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AB43D2" w:rsidRDefault="00AB43D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lastRenderedPageBreak/>
        <w:t>3. Output</w:t>
      </w:r>
    </w:p>
    <w:p w:rsidR="00D555A4" w:rsidRDefault="00D555A4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555A4" w:rsidRDefault="006F48A9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3543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A9" w:rsidRDefault="006F48A9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F48A9" w:rsidRDefault="00C1752F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752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2F" w:rsidRDefault="00C1752F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1752F" w:rsidRDefault="007C4F2F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1457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2F" w:rsidRDefault="007C4F2F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C4F2F" w:rsidRDefault="00DE4FC1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C1" w:rsidRDefault="00DE4FC1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E4FC1" w:rsidRDefault="00C92F2B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952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2B" w:rsidRDefault="00C92F2B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92F2B" w:rsidRDefault="00BF4366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1543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366" w:rsidRDefault="00BF4366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F4366" w:rsidRDefault="00203A4C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990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4C" w:rsidRDefault="00203A4C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03A4C" w:rsidRDefault="00583CD9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914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D9" w:rsidRDefault="00583CD9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83CD9" w:rsidRDefault="00AA5977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085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77" w:rsidRDefault="00AA5977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A5977" w:rsidRDefault="00BD4B4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4810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B42" w:rsidRDefault="00BD4B4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BD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4C38"/>
    <w:rsid w:val="00047058"/>
    <w:rsid w:val="000760AD"/>
    <w:rsid w:val="000955EA"/>
    <w:rsid w:val="000B37FD"/>
    <w:rsid w:val="000D2A56"/>
    <w:rsid w:val="000D3473"/>
    <w:rsid w:val="001239BC"/>
    <w:rsid w:val="00151C1F"/>
    <w:rsid w:val="00187D3C"/>
    <w:rsid w:val="001B28F0"/>
    <w:rsid w:val="001B442B"/>
    <w:rsid w:val="001C2D53"/>
    <w:rsid w:val="001C475C"/>
    <w:rsid w:val="00203A4C"/>
    <w:rsid w:val="00223832"/>
    <w:rsid w:val="00264FDA"/>
    <w:rsid w:val="00267C7D"/>
    <w:rsid w:val="00297C6A"/>
    <w:rsid w:val="002A3C45"/>
    <w:rsid w:val="002B0EDF"/>
    <w:rsid w:val="002C3554"/>
    <w:rsid w:val="002C7159"/>
    <w:rsid w:val="002F46E7"/>
    <w:rsid w:val="002F4843"/>
    <w:rsid w:val="00303950"/>
    <w:rsid w:val="00367B9A"/>
    <w:rsid w:val="003803AB"/>
    <w:rsid w:val="003B1F26"/>
    <w:rsid w:val="003B7886"/>
    <w:rsid w:val="003F0B55"/>
    <w:rsid w:val="003F26AA"/>
    <w:rsid w:val="00412DF6"/>
    <w:rsid w:val="00432A6B"/>
    <w:rsid w:val="004631A1"/>
    <w:rsid w:val="004C069F"/>
    <w:rsid w:val="004D05FB"/>
    <w:rsid w:val="004F29A8"/>
    <w:rsid w:val="00506EF9"/>
    <w:rsid w:val="00530CDD"/>
    <w:rsid w:val="0055066C"/>
    <w:rsid w:val="0055165A"/>
    <w:rsid w:val="005547D1"/>
    <w:rsid w:val="00581E08"/>
    <w:rsid w:val="00583CD9"/>
    <w:rsid w:val="00593BFF"/>
    <w:rsid w:val="005D15D1"/>
    <w:rsid w:val="00620D99"/>
    <w:rsid w:val="00682F3E"/>
    <w:rsid w:val="0069622A"/>
    <w:rsid w:val="006A5CBE"/>
    <w:rsid w:val="006B62D1"/>
    <w:rsid w:val="006C5968"/>
    <w:rsid w:val="006F48A9"/>
    <w:rsid w:val="00735E36"/>
    <w:rsid w:val="007B48C3"/>
    <w:rsid w:val="007C4F2F"/>
    <w:rsid w:val="007D7ACC"/>
    <w:rsid w:val="00824283"/>
    <w:rsid w:val="00830C9D"/>
    <w:rsid w:val="00851BAE"/>
    <w:rsid w:val="008D12F1"/>
    <w:rsid w:val="009009D8"/>
    <w:rsid w:val="00915803"/>
    <w:rsid w:val="00944FAB"/>
    <w:rsid w:val="00947305"/>
    <w:rsid w:val="009C1489"/>
    <w:rsid w:val="009F5D78"/>
    <w:rsid w:val="00A22BE9"/>
    <w:rsid w:val="00A271A0"/>
    <w:rsid w:val="00A8759A"/>
    <w:rsid w:val="00AA5977"/>
    <w:rsid w:val="00AB43D2"/>
    <w:rsid w:val="00AF0BF7"/>
    <w:rsid w:val="00B33943"/>
    <w:rsid w:val="00B42675"/>
    <w:rsid w:val="00B44368"/>
    <w:rsid w:val="00B560BD"/>
    <w:rsid w:val="00B62918"/>
    <w:rsid w:val="00B65F65"/>
    <w:rsid w:val="00B80D42"/>
    <w:rsid w:val="00B850DB"/>
    <w:rsid w:val="00BB54EC"/>
    <w:rsid w:val="00BD4B42"/>
    <w:rsid w:val="00BE0561"/>
    <w:rsid w:val="00BF4366"/>
    <w:rsid w:val="00C0503E"/>
    <w:rsid w:val="00C07416"/>
    <w:rsid w:val="00C07567"/>
    <w:rsid w:val="00C1752F"/>
    <w:rsid w:val="00C2080E"/>
    <w:rsid w:val="00C605A1"/>
    <w:rsid w:val="00C92F2B"/>
    <w:rsid w:val="00C95A96"/>
    <w:rsid w:val="00CB3205"/>
    <w:rsid w:val="00CC4747"/>
    <w:rsid w:val="00CF33CD"/>
    <w:rsid w:val="00CF68DD"/>
    <w:rsid w:val="00D26E05"/>
    <w:rsid w:val="00D31EC6"/>
    <w:rsid w:val="00D43F82"/>
    <w:rsid w:val="00D45EF7"/>
    <w:rsid w:val="00D555A4"/>
    <w:rsid w:val="00D7382A"/>
    <w:rsid w:val="00D96B3C"/>
    <w:rsid w:val="00D97FD6"/>
    <w:rsid w:val="00DA08D8"/>
    <w:rsid w:val="00DA687A"/>
    <w:rsid w:val="00DB2D76"/>
    <w:rsid w:val="00DB2F6C"/>
    <w:rsid w:val="00DC4614"/>
    <w:rsid w:val="00DD3E6F"/>
    <w:rsid w:val="00DE1C69"/>
    <w:rsid w:val="00DE4FC1"/>
    <w:rsid w:val="00DE7135"/>
    <w:rsid w:val="00E4215C"/>
    <w:rsid w:val="00EB12B6"/>
    <w:rsid w:val="00EB553B"/>
    <w:rsid w:val="00F41860"/>
    <w:rsid w:val="00F757C8"/>
    <w:rsid w:val="00F8372B"/>
    <w:rsid w:val="00FA0B46"/>
    <w:rsid w:val="00FD220C"/>
    <w:rsid w:val="00FE56B6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877C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237</cp:revision>
  <dcterms:created xsi:type="dcterms:W3CDTF">2019-01-28T18:44:00Z</dcterms:created>
  <dcterms:modified xsi:type="dcterms:W3CDTF">2019-05-07T19:31:00Z</dcterms:modified>
</cp:coreProperties>
</file>