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577" w:rsidRDefault="002E3048" w:rsidP="009F0577">
      <w:pPr>
        <w:pStyle w:val="Title"/>
      </w:pPr>
      <w:r>
        <w:t>Assignment 3</w:t>
      </w:r>
      <w:r w:rsidR="009F0577">
        <w:t xml:space="preserve"> : Answers with screen shots</w:t>
      </w:r>
    </w:p>
    <w:p w:rsidR="009F0577" w:rsidRDefault="009F0577" w:rsidP="009F0577"/>
    <w:p w:rsidR="002E3048" w:rsidRDefault="002E3048" w:rsidP="009F0577"/>
    <w:p w:rsidR="000937E4" w:rsidRDefault="000937E4" w:rsidP="000937E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1.1 </w:t>
      </w:r>
      <w:r>
        <w:rPr>
          <w:rFonts w:ascii="ArialMT" w:cs="ArialMT"/>
        </w:rPr>
        <w:t>Write a Python Program to implement your own myreduce() function which works exactly</w:t>
      </w:r>
    </w:p>
    <w:p w:rsidR="000937E4" w:rsidRDefault="000937E4" w:rsidP="000937E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like Python's built-in function reduce()</w:t>
      </w:r>
    </w:p>
    <w:p w:rsidR="000937E4" w:rsidRDefault="000937E4" w:rsidP="000937E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F61783" w:rsidRDefault="00F61783" w:rsidP="000937E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noProof/>
        </w:rPr>
        <w:drawing>
          <wp:inline distT="0" distB="0" distL="0" distR="0">
            <wp:extent cx="594360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7E4" w:rsidRDefault="000937E4" w:rsidP="000937E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0937E4" w:rsidRDefault="000937E4" w:rsidP="000937E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1.2 Write a Python program to implement your own myfilter() function which works exactly like</w:t>
      </w:r>
    </w:p>
    <w:p w:rsidR="000937E4" w:rsidRDefault="000937E4" w:rsidP="000937E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Python's built-in function filter()</w:t>
      </w:r>
    </w:p>
    <w:p w:rsidR="000937E4" w:rsidRDefault="005A5248" w:rsidP="000937E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noProof/>
        </w:rPr>
        <w:drawing>
          <wp:inline distT="0" distB="0" distL="0" distR="0">
            <wp:extent cx="5934075" cy="265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248" w:rsidRDefault="005A5248">
      <w:pPr>
        <w:rPr>
          <w:rFonts w:ascii="ArialMT" w:cs="ArialMT"/>
        </w:rPr>
      </w:pPr>
      <w:r>
        <w:rPr>
          <w:rFonts w:ascii="ArialMT" w:cs="ArialMT"/>
        </w:rPr>
        <w:br w:type="page"/>
      </w:r>
    </w:p>
    <w:p w:rsidR="000937E4" w:rsidRDefault="000937E4" w:rsidP="000937E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2. Implement List comprehensions to produce the following lists.</w:t>
      </w:r>
    </w:p>
    <w:p w:rsidR="000937E4" w:rsidRDefault="000937E4" w:rsidP="000937E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Write List comprehensions to produce the following Lists</w:t>
      </w:r>
    </w:p>
    <w:p w:rsidR="000937E4" w:rsidRDefault="000937E4" w:rsidP="000937E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['A', 'C', 'A', 'D', 'G', 'I', 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L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,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 xml:space="preserve"> D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]</w:t>
      </w:r>
    </w:p>
    <w:p w:rsidR="000937E4" w:rsidRDefault="000937E4" w:rsidP="000937E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['x', 'xx', 'xxx', 'xxxx', 'y', 'yy', 'yyy', 'yyyy', 'z', 'zz', 'zzz', 'zzzz']</w:t>
      </w:r>
    </w:p>
    <w:p w:rsidR="000937E4" w:rsidRDefault="000937E4" w:rsidP="000937E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['x', 'y', 'z', 'xx', 'yy', 'zz', 'xxx', 'yyy', 'zzz', 'xxxx', 'yyyy', 'zzzz']</w:t>
      </w:r>
    </w:p>
    <w:p w:rsidR="000937E4" w:rsidRDefault="000937E4" w:rsidP="000937E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[[2], [3], [4], [3], [4], [5], [4], [5], [6]]</w:t>
      </w:r>
    </w:p>
    <w:p w:rsidR="000937E4" w:rsidRDefault="000937E4" w:rsidP="000937E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[[2, 3, 4, 5], [3, 4, 5, 6], [4, 5, 6, 7], [5, 6, 7, 8]]</w:t>
      </w:r>
    </w:p>
    <w:p w:rsidR="000937E4" w:rsidRDefault="000937E4" w:rsidP="000937E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[(1, 1), (2, 1), (3, 1), (1, 2), (2, 2), (3, 2), (1, 3), (2, 3), (3, 3)]</w:t>
      </w:r>
    </w:p>
    <w:p w:rsidR="000937E4" w:rsidRDefault="000937E4" w:rsidP="000937E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0937E4" w:rsidRDefault="00825B8E" w:rsidP="000937E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noProof/>
        </w:rPr>
        <w:drawing>
          <wp:inline distT="0" distB="0" distL="0" distR="0">
            <wp:extent cx="5943600" cy="3286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0EF" w:rsidRDefault="009B10EF" w:rsidP="000937E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9B10EF" w:rsidRDefault="00D02ADA" w:rsidP="000937E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noProof/>
        </w:rPr>
        <w:lastRenderedPageBreak/>
        <w:drawing>
          <wp:inline distT="0" distB="0" distL="0" distR="0">
            <wp:extent cx="5943600" cy="3324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E1" w:rsidRDefault="00D36AE1" w:rsidP="000937E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D02ADA" w:rsidRDefault="00D02ADA">
      <w:pPr>
        <w:rPr>
          <w:rFonts w:ascii="ArialMT" w:cs="ArialMT"/>
        </w:rPr>
      </w:pPr>
      <w:r>
        <w:rPr>
          <w:rFonts w:ascii="ArialMT" w:cs="ArialMT"/>
        </w:rPr>
        <w:br w:type="page"/>
      </w:r>
    </w:p>
    <w:p w:rsidR="00D36AE1" w:rsidRDefault="00D36AE1" w:rsidP="000937E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2E3048" w:rsidRDefault="000937E4" w:rsidP="000937E4">
      <w:pPr>
        <w:rPr>
          <w:rFonts w:ascii="ArialMT" w:cs="ArialMT"/>
        </w:rPr>
      </w:pPr>
      <w:r>
        <w:rPr>
          <w:rFonts w:ascii="ArialMT" w:cs="ArialMT"/>
        </w:rPr>
        <w:t>3. Implement a function longestWord() that takes a list of words and returns the longest one.</w:t>
      </w:r>
    </w:p>
    <w:p w:rsidR="003577DF" w:rsidRDefault="003577DF" w:rsidP="000937E4">
      <w:pPr>
        <w:rPr>
          <w:rFonts w:ascii="ArialMT" w:cs="ArialMT"/>
        </w:rPr>
      </w:pPr>
    </w:p>
    <w:p w:rsidR="003577DF" w:rsidRDefault="00BB413B" w:rsidP="000937E4">
      <w:r>
        <w:rPr>
          <w:noProof/>
        </w:rPr>
        <w:drawing>
          <wp:inline distT="0" distB="0" distL="0" distR="0">
            <wp:extent cx="5943600" cy="1419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61867"/>
    <w:multiLevelType w:val="hybridMultilevel"/>
    <w:tmpl w:val="1470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770EF"/>
    <w:multiLevelType w:val="hybridMultilevel"/>
    <w:tmpl w:val="AB10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68"/>
    <w:rsid w:val="000937E4"/>
    <w:rsid w:val="00296B96"/>
    <w:rsid w:val="002E3048"/>
    <w:rsid w:val="002F407A"/>
    <w:rsid w:val="003577DF"/>
    <w:rsid w:val="004E5641"/>
    <w:rsid w:val="005A5248"/>
    <w:rsid w:val="007D3008"/>
    <w:rsid w:val="00825B8E"/>
    <w:rsid w:val="00937A1E"/>
    <w:rsid w:val="009B10EF"/>
    <w:rsid w:val="009F0577"/>
    <w:rsid w:val="00BB413B"/>
    <w:rsid w:val="00BF0D68"/>
    <w:rsid w:val="00D02ADA"/>
    <w:rsid w:val="00D36AE1"/>
    <w:rsid w:val="00F6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6F3C"/>
  <w15:chartTrackingRefBased/>
  <w15:docId w15:val="{EB313189-511C-4CE7-85D8-CBCE5139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5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0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5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19</cp:revision>
  <dcterms:created xsi:type="dcterms:W3CDTF">2018-12-08T09:27:00Z</dcterms:created>
  <dcterms:modified xsi:type="dcterms:W3CDTF">2018-12-27T18:45:00Z</dcterms:modified>
</cp:coreProperties>
</file>