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3F344B" w:rsidP="009F0577">
      <w:pPr>
        <w:pStyle w:val="Title"/>
      </w:pPr>
      <w:r>
        <w:t>Assignment 5</w:t>
      </w:r>
      <w:r w:rsidR="009F0577">
        <w:t xml:space="preserve"> : Answers with screen shots</w:t>
      </w:r>
    </w:p>
    <w:p w:rsidR="008667A9" w:rsidRDefault="008667A9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496E" w:rsidRPr="008667A9" w:rsidRDefault="00C9496E" w:rsidP="008667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667A9">
        <w:rPr>
          <w:rFonts w:ascii="Calibri" w:hAnsi="Calibri" w:cs="Calibri"/>
          <w:sz w:val="24"/>
          <w:szCs w:val="24"/>
        </w:rPr>
        <w:t>Write a function to compute 5/0 and use try/except to catch the exceptions.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496E" w:rsidRDefault="00724ABF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40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BF" w:rsidRDefault="00724ABF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24ABF" w:rsidRPr="00C9496E" w:rsidRDefault="00724ABF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cs="ArialMT"/>
        </w:rPr>
        <w:t xml:space="preserve">2. </w:t>
      </w:r>
      <w:r>
        <w:rPr>
          <w:rFonts w:ascii="Calibri" w:hAnsi="Calibri" w:cs="Calibri"/>
          <w:sz w:val="24"/>
          <w:szCs w:val="24"/>
        </w:rPr>
        <w:t>Implement a Python program to generate all sentences where subject is in ["Americans",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"Indians"] and verb is in ["Play", "watch"] and the object is in ["Baseball","cricket"].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Hint: Subject,Verb and Object should be declared in the program as shown below.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subjects=["Americans ","Indians"]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verbs=["play","watch"]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objects=["Baseball","Cricket"]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 should come as below: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Baseball.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Cricket.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Baseball.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Cricket.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Baseball.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Cricket.</w:t>
      </w:r>
    </w:p>
    <w:p w:rsidR="00C9496E" w:rsidRDefault="00C9496E" w:rsidP="00C949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Baseball.</w:t>
      </w:r>
    </w:p>
    <w:p w:rsidR="009F0577" w:rsidRDefault="00C9496E" w:rsidP="00C949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Cricket.</w:t>
      </w:r>
    </w:p>
    <w:p w:rsidR="00704C51" w:rsidRDefault="00704C51" w:rsidP="00C9496E">
      <w:pPr>
        <w:rPr>
          <w:rFonts w:ascii="Calibri" w:hAnsi="Calibri" w:cs="Calibri"/>
          <w:sz w:val="24"/>
          <w:szCs w:val="24"/>
        </w:rPr>
      </w:pPr>
    </w:p>
    <w:p w:rsidR="00704C51" w:rsidRDefault="00704C51" w:rsidP="00C9496E">
      <w:r>
        <w:rPr>
          <w:noProof/>
        </w:rPr>
        <w:lastRenderedPageBreak/>
        <w:drawing>
          <wp:inline distT="0" distB="0" distL="0" distR="0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2DD"/>
    <w:multiLevelType w:val="hybridMultilevel"/>
    <w:tmpl w:val="0C38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0EA"/>
    <w:multiLevelType w:val="hybridMultilevel"/>
    <w:tmpl w:val="C0204744"/>
    <w:lvl w:ilvl="0" w:tplc="910C0FD6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937E4"/>
    <w:rsid w:val="00200BD5"/>
    <w:rsid w:val="00296B96"/>
    <w:rsid w:val="002E3048"/>
    <w:rsid w:val="002F407A"/>
    <w:rsid w:val="003577DF"/>
    <w:rsid w:val="003F344B"/>
    <w:rsid w:val="004E5641"/>
    <w:rsid w:val="005A5248"/>
    <w:rsid w:val="00704C51"/>
    <w:rsid w:val="00724ABF"/>
    <w:rsid w:val="007D3008"/>
    <w:rsid w:val="00825B8E"/>
    <w:rsid w:val="008667A9"/>
    <w:rsid w:val="00871AA5"/>
    <w:rsid w:val="00937A1E"/>
    <w:rsid w:val="00946679"/>
    <w:rsid w:val="009B10EF"/>
    <w:rsid w:val="009F0577"/>
    <w:rsid w:val="00B06FC2"/>
    <w:rsid w:val="00BB413B"/>
    <w:rsid w:val="00BF0D68"/>
    <w:rsid w:val="00C11DE7"/>
    <w:rsid w:val="00C607BD"/>
    <w:rsid w:val="00C9496E"/>
    <w:rsid w:val="00D02ADA"/>
    <w:rsid w:val="00D36AE1"/>
    <w:rsid w:val="00F61783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D7F9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35</cp:revision>
  <dcterms:created xsi:type="dcterms:W3CDTF">2018-12-08T09:27:00Z</dcterms:created>
  <dcterms:modified xsi:type="dcterms:W3CDTF">2019-01-02T17:35:00Z</dcterms:modified>
</cp:coreProperties>
</file>