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0F0784" w:rsidP="009F0577">
      <w:pPr>
        <w:pStyle w:val="Title"/>
      </w:pPr>
      <w:r>
        <w:t>Assignment 7</w:t>
      </w:r>
      <w:r w:rsidR="000847A8">
        <w:t>:</w:t>
      </w:r>
      <w:r w:rsidR="009F0577">
        <w:t xml:space="preserve"> Answers with screen shots</w:t>
      </w:r>
    </w:p>
    <w:p w:rsidR="008667A9" w:rsidRDefault="008667A9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6357F" w:rsidRDefault="005669CC" w:rsidP="00F6357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Statement:</w:t>
      </w:r>
    </w:p>
    <w:p w:rsidR="005669CC" w:rsidRDefault="005669CC" w:rsidP="00F6357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Given a sequence of n values x1, x2, ..., </w:t>
      </w:r>
      <w:proofErr w:type="spellStart"/>
      <w:r>
        <w:rPr>
          <w:rFonts w:ascii="Calibri" w:hAnsi="Calibri" w:cs="Calibri"/>
          <w:sz w:val="24"/>
          <w:szCs w:val="24"/>
        </w:rPr>
        <w:t>xn</w:t>
      </w:r>
      <w:proofErr w:type="spellEnd"/>
      <w:r>
        <w:rPr>
          <w:rFonts w:ascii="Calibri" w:hAnsi="Calibri" w:cs="Calibri"/>
          <w:sz w:val="24"/>
          <w:szCs w:val="24"/>
        </w:rPr>
        <w:t xml:space="preserve"> and a window size k&gt;0, the k-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proofErr w:type="spellEnd"/>
      <w:r>
        <w:rPr>
          <w:rFonts w:ascii="Calibri" w:hAnsi="Calibri" w:cs="Calibri"/>
          <w:sz w:val="24"/>
          <w:szCs w:val="24"/>
        </w:rPr>
        <w:t xml:space="preserve"> moving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average of the given sequence is defined as follows: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moving average sequence has n-k+1 </w:t>
      </w:r>
      <w:proofErr w:type="gramStart"/>
      <w:r>
        <w:rPr>
          <w:rFonts w:ascii="Calibri" w:hAnsi="Calibri" w:cs="Calibri"/>
          <w:sz w:val="24"/>
          <w:szCs w:val="24"/>
        </w:rPr>
        <w:t>elements</w:t>
      </w:r>
      <w:proofErr w:type="gramEnd"/>
      <w:r>
        <w:rPr>
          <w:rFonts w:ascii="Calibri" w:hAnsi="Calibri" w:cs="Calibri"/>
          <w:sz w:val="24"/>
          <w:szCs w:val="24"/>
        </w:rPr>
        <w:t xml:space="preserve"> as shown below.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moving averages with k=4 of a ten-value sequence (n=10) is shown below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1 2 3 4 5 6 7 8 9 10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===== == == == == == == == == == ==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Input 10 20 30 40 50 60 70 80 90 100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y1 25 = (10+20+30+40)/4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y2 35 = (20+30+40+50)/4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y3 45 = (30+40+50+60)/4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y4 55 = (40+50+60+70)/4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y5 65 = (50+60+70+80)/4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y6 75 = (60+70+80+90)/4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y7 85 = (70+80+90+100)/4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Thus, the moving average sequence has n-k+1=10-4+1=7 values.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a function to find moving average in an array over a window:</w:t>
      </w: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it over [3, 5, 7, 2, 8, 10, 11, 65, 72, 81, 99, 100, 150] and window of 3.</w:t>
      </w:r>
    </w:p>
    <w:p w:rsidR="00D617A6" w:rsidRDefault="00D617A6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617A6" w:rsidRDefault="00D617A6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340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669CC" w:rsidRDefault="005669CC" w:rsidP="005669C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sectPr w:rsidR="0056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02DD"/>
    <w:multiLevelType w:val="hybridMultilevel"/>
    <w:tmpl w:val="0C38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0EA"/>
    <w:multiLevelType w:val="hybridMultilevel"/>
    <w:tmpl w:val="C0204744"/>
    <w:lvl w:ilvl="0" w:tplc="910C0FD6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0847A8"/>
    <w:rsid w:val="000937E4"/>
    <w:rsid w:val="000F0784"/>
    <w:rsid w:val="00200BD5"/>
    <w:rsid w:val="00296B96"/>
    <w:rsid w:val="002E3048"/>
    <w:rsid w:val="002F407A"/>
    <w:rsid w:val="003577DF"/>
    <w:rsid w:val="003F344B"/>
    <w:rsid w:val="004E5641"/>
    <w:rsid w:val="005669CC"/>
    <w:rsid w:val="005A5248"/>
    <w:rsid w:val="00704C51"/>
    <w:rsid w:val="00724ABF"/>
    <w:rsid w:val="007D3008"/>
    <w:rsid w:val="00825B8E"/>
    <w:rsid w:val="008667A9"/>
    <w:rsid w:val="00871AA5"/>
    <w:rsid w:val="00937A1E"/>
    <w:rsid w:val="00946679"/>
    <w:rsid w:val="009B10EF"/>
    <w:rsid w:val="009F0577"/>
    <w:rsid w:val="00B06FC2"/>
    <w:rsid w:val="00BB413B"/>
    <w:rsid w:val="00BF0D68"/>
    <w:rsid w:val="00C11DE7"/>
    <w:rsid w:val="00C607BD"/>
    <w:rsid w:val="00C9496E"/>
    <w:rsid w:val="00D02ADA"/>
    <w:rsid w:val="00D36AE1"/>
    <w:rsid w:val="00D617A6"/>
    <w:rsid w:val="00F61783"/>
    <w:rsid w:val="00F6357F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A782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40</cp:revision>
  <dcterms:created xsi:type="dcterms:W3CDTF">2018-12-08T09:27:00Z</dcterms:created>
  <dcterms:modified xsi:type="dcterms:W3CDTF">2019-01-18T17:44:00Z</dcterms:modified>
</cp:coreProperties>
</file>