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7336B9" w:rsidP="009F0577">
      <w:pPr>
        <w:pStyle w:val="Title"/>
      </w:pPr>
      <w:r>
        <w:t>Assignment 8</w:t>
      </w:r>
      <w:r w:rsidR="000847A8">
        <w:t>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3318" w:rsidRDefault="00FE3318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1) How-to-count-distance-to-the-previous-zero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 each value, count the difference of the distance from the previous zero (or the start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of the Series, whichever is closer) and if there are no previous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zeros,print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 position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Consider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where there is an integer column {'X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':[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7, 2, 0, 3, 4, 2, 5, 0, 3, 4]}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The values should therefore be [1, 2, 0, 1, 2, 3, 4, 0, 1, 2]. Make this a new column 'Y'.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import pandas as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pd</w:t>
      </w:r>
      <w:proofErr w:type="spellEnd"/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df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({'X': [7, 2, 0, 3, 4, 2, 5, 0, 3, 4]})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2) Create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DatetimeIndex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that contains each business day of 2015 and use it to index a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Series of random numbers.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3) Find the sum of the values in s for every Wednesday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4) Average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each calendar month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5) For each group of four consecutive calendar months in s, find the date on which the</w:t>
      </w:r>
    </w:p>
    <w:p w:rsidR="00DC480B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highest value occurred.</w:t>
      </w:r>
    </w:p>
    <w:p w:rsidR="00FE3318" w:rsidRDefault="00DC480B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DC480B">
        <w:rPr>
          <w:rFonts w:ascii="Cambria-Bold" w:hAnsi="Cambria-Bold" w:cs="Cambria-Bold"/>
          <w:b/>
          <w:bCs/>
          <w:color w:val="4F82BE"/>
          <w:sz w:val="28"/>
          <w:szCs w:val="28"/>
        </w:rPr>
        <w:t>3. Expected Output</w:t>
      </w:r>
    </w:p>
    <w:p w:rsidR="002F62E2" w:rsidRDefault="002F62E2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F62E2" w:rsidRDefault="002F62E2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F62E2" w:rsidRDefault="002F62E2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E2" w:rsidRDefault="002F62E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2F62E2" w:rsidRDefault="0040114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4D" w:rsidRDefault="0040114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0114D" w:rsidRDefault="004F4D2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45720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2D" w:rsidRDefault="004F4D2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4F4D2D" w:rsidRDefault="00F52F18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279" w:rsidRDefault="0004327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43279" w:rsidRPr="00DC480B" w:rsidRDefault="00043279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043279" w:rsidRPr="00D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43279"/>
    <w:rsid w:val="000847A8"/>
    <w:rsid w:val="000937E4"/>
    <w:rsid w:val="000F0784"/>
    <w:rsid w:val="00200BD5"/>
    <w:rsid w:val="00296B96"/>
    <w:rsid w:val="002E3048"/>
    <w:rsid w:val="002F407A"/>
    <w:rsid w:val="002F62E2"/>
    <w:rsid w:val="003577DF"/>
    <w:rsid w:val="003F344B"/>
    <w:rsid w:val="0040114D"/>
    <w:rsid w:val="004E5641"/>
    <w:rsid w:val="004F4D2D"/>
    <w:rsid w:val="005669CC"/>
    <w:rsid w:val="005A5248"/>
    <w:rsid w:val="00704C51"/>
    <w:rsid w:val="00724ABF"/>
    <w:rsid w:val="007336B9"/>
    <w:rsid w:val="007D3008"/>
    <w:rsid w:val="00825B8E"/>
    <w:rsid w:val="008667A9"/>
    <w:rsid w:val="00871AA5"/>
    <w:rsid w:val="00937A1E"/>
    <w:rsid w:val="00946679"/>
    <w:rsid w:val="009B10EF"/>
    <w:rsid w:val="009F0577"/>
    <w:rsid w:val="00B06FC2"/>
    <w:rsid w:val="00BB413B"/>
    <w:rsid w:val="00BF0D68"/>
    <w:rsid w:val="00C11DE7"/>
    <w:rsid w:val="00C607BD"/>
    <w:rsid w:val="00C9496E"/>
    <w:rsid w:val="00D02ADA"/>
    <w:rsid w:val="00D36AE1"/>
    <w:rsid w:val="00D617A6"/>
    <w:rsid w:val="00DC480B"/>
    <w:rsid w:val="00F52F18"/>
    <w:rsid w:val="00F61783"/>
    <w:rsid w:val="00F6357F"/>
    <w:rsid w:val="00FE3318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A298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48</cp:revision>
  <dcterms:created xsi:type="dcterms:W3CDTF">2018-12-08T09:27:00Z</dcterms:created>
  <dcterms:modified xsi:type="dcterms:W3CDTF">2019-02-11T17:05:00Z</dcterms:modified>
</cp:coreProperties>
</file>