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91B50" w14:textId="77777777" w:rsidR="00FD442C" w:rsidRDefault="008D58D0" w:rsidP="008D58D0">
      <w:pPr>
        <w:jc w:val="center"/>
      </w:pPr>
      <w:r>
        <w:rPr>
          <w:rFonts w:hint="eastAsia"/>
        </w:rPr>
        <w:t>&lt;자주 쓰는 용어</w:t>
      </w:r>
      <w:r>
        <w:t>&gt;</w:t>
      </w:r>
    </w:p>
    <w:p w14:paraId="6F596DC7" w14:textId="77777777" w:rsidR="008D58D0" w:rsidRDefault="008D58D0" w:rsidP="008D58D0">
      <w:pPr>
        <w:jc w:val="center"/>
      </w:pPr>
    </w:p>
    <w:p w14:paraId="54D56174" w14:textId="77777777" w:rsidR="008D58D0" w:rsidRDefault="008D58D0" w:rsidP="008D58D0">
      <w:pPr>
        <w:jc w:val="left"/>
      </w:pPr>
      <w:r>
        <w:rPr>
          <w:rFonts w:hint="eastAsia"/>
        </w:rPr>
        <w:t>변수 :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문자와 같은 값들을 저장하는 공간</w:t>
      </w:r>
    </w:p>
    <w:p w14:paraId="19088A37" w14:textId="77777777" w:rsidR="008D58D0" w:rsidRDefault="008D58D0" w:rsidP="008D58D0">
      <w:pPr>
        <w:jc w:val="left"/>
      </w:pPr>
      <w:r>
        <w:rPr>
          <w:rFonts w:hint="eastAsia"/>
        </w:rPr>
        <w:t xml:space="preserve">자료형 </w:t>
      </w:r>
      <w:r>
        <w:t xml:space="preserve">: </w:t>
      </w:r>
      <w:r>
        <w:rPr>
          <w:rFonts w:hint="eastAsia"/>
        </w:rPr>
        <w:t>변수의 종류</w:t>
      </w:r>
      <w:r w:rsidR="00E71ACB">
        <w:rPr>
          <w:noProof/>
        </w:rPr>
        <w:drawing>
          <wp:inline distT="0" distB="0" distL="0" distR="0" wp14:anchorId="1FA4D8D6" wp14:editId="121F5858">
            <wp:extent cx="5731510" cy="3306445"/>
            <wp:effectExtent l="0" t="0" r="2540" b="825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자료형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291B" w14:textId="77777777" w:rsidR="001A3ED3" w:rsidRDefault="00E71ACB" w:rsidP="008D58D0">
      <w:pPr>
        <w:jc w:val="left"/>
      </w:pPr>
      <w:r>
        <w:t xml:space="preserve">char (character) : </w:t>
      </w:r>
      <w:r>
        <w:rPr>
          <w:rFonts w:hint="eastAsia"/>
        </w:rPr>
        <w:t>문자</w:t>
      </w:r>
      <w:r w:rsidR="004B34D0">
        <w:rPr>
          <w:rFonts w:hint="eastAsia"/>
        </w:rPr>
        <w:t>,</w:t>
      </w:r>
      <w:r w:rsidR="004B34D0">
        <w:t xml:space="preserve"> %c</w:t>
      </w:r>
    </w:p>
    <w:p w14:paraId="7C54FBCC" w14:textId="77777777" w:rsidR="00E71ACB" w:rsidRDefault="00E71ACB" w:rsidP="008D58D0">
      <w:pPr>
        <w:jc w:val="left"/>
      </w:pPr>
      <w:r>
        <w:rPr>
          <w:rFonts w:hint="eastAsia"/>
        </w:rPr>
        <w:t>int</w:t>
      </w:r>
      <w:r>
        <w:t xml:space="preserve"> (Integer) : </w:t>
      </w:r>
      <w:r>
        <w:rPr>
          <w:rFonts w:hint="eastAsia"/>
        </w:rPr>
        <w:t>정수</w:t>
      </w:r>
      <w:r w:rsidR="004B34D0">
        <w:t>, %d</w:t>
      </w:r>
    </w:p>
    <w:p w14:paraId="634CBF36" w14:textId="77777777" w:rsidR="00E71ACB" w:rsidRDefault="00E71ACB" w:rsidP="008D58D0">
      <w:pPr>
        <w:jc w:val="left"/>
      </w:pPr>
      <w:r>
        <w:rPr>
          <w:rFonts w:hint="eastAsia"/>
        </w:rPr>
        <w:t>f</w:t>
      </w:r>
      <w:r>
        <w:t xml:space="preserve">loat (float) : </w:t>
      </w:r>
      <w:r>
        <w:rPr>
          <w:rFonts w:hint="eastAsia"/>
        </w:rPr>
        <w:t>부동소수점</w:t>
      </w:r>
      <w:r>
        <w:t xml:space="preserve">, </w:t>
      </w:r>
      <w:r w:rsidRPr="00E71ACB">
        <w:rPr>
          <w:rFonts w:hint="eastAsia"/>
        </w:rPr>
        <w:t>不動</w:t>
      </w:r>
      <w:r w:rsidRPr="00E71ACB">
        <w:t xml:space="preserve"> 이</w:t>
      </w:r>
      <w:r>
        <w:rPr>
          <w:rFonts w:hint="eastAsia"/>
        </w:rPr>
        <w:t xml:space="preserve"> 아니다.</w:t>
      </w:r>
      <w:r>
        <w:t xml:space="preserve"> </w:t>
      </w:r>
      <w:r>
        <w:rPr>
          <w:rFonts w:hint="eastAsia"/>
        </w:rPr>
        <w:t>소수점이 이리저리 떠다닌다는 부동의 의미</w:t>
      </w:r>
      <w:r w:rsidR="004B34D0">
        <w:rPr>
          <w:rFonts w:hint="eastAsia"/>
        </w:rPr>
        <w:t>,</w:t>
      </w:r>
      <w:r w:rsidR="004B34D0">
        <w:t xml:space="preserve"> %f</w:t>
      </w:r>
    </w:p>
    <w:p w14:paraId="12506F6F" w14:textId="77777777" w:rsidR="001A3ED3" w:rsidRDefault="001A3ED3" w:rsidP="001A3ED3">
      <w:pPr>
        <w:jc w:val="left"/>
      </w:pPr>
      <w:r>
        <w:rPr>
          <w:rFonts w:hint="eastAsia"/>
        </w:rPr>
        <w:t>T</w:t>
      </w:r>
      <w:r>
        <w:t xml:space="preserve">ip) String :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 xml:space="preserve">문자 여러 개가 합쳐진 것을 의미 </w:t>
      </w:r>
      <w:r>
        <w:t>C</w:t>
      </w:r>
      <w:r>
        <w:rPr>
          <w:rFonts w:hint="eastAsia"/>
        </w:rPr>
        <w:t>에서는 사용할 수 없다.</w:t>
      </w:r>
    </w:p>
    <w:p w14:paraId="32CFAF9F" w14:textId="77777777" w:rsidR="006A26AC" w:rsidRDefault="006A26AC">
      <w:pPr>
        <w:widowControl/>
        <w:wordWrap/>
        <w:autoSpaceDE/>
        <w:autoSpaceDN/>
      </w:pPr>
      <w:r>
        <w:br w:type="page"/>
      </w:r>
    </w:p>
    <w:p w14:paraId="64912660" w14:textId="77777777" w:rsidR="006A26AC" w:rsidRDefault="006A26AC" w:rsidP="006A26AC">
      <w:pPr>
        <w:jc w:val="center"/>
      </w:pPr>
      <w:r>
        <w:rPr>
          <w:rFonts w:hint="eastAsia"/>
        </w:rPr>
        <w:lastRenderedPageBreak/>
        <w:t>&lt;자주 쓰는 용어</w:t>
      </w:r>
      <w:r>
        <w:t>&gt;</w:t>
      </w:r>
    </w:p>
    <w:p w14:paraId="2F7A12E2" w14:textId="77777777" w:rsidR="00851D8F" w:rsidRDefault="00AF5F42" w:rsidP="006A26AC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78CF033" wp14:editId="54E7B243">
                <wp:simplePos x="0" y="0"/>
                <wp:positionH relativeFrom="column">
                  <wp:posOffset>-63500</wp:posOffset>
                </wp:positionH>
                <wp:positionV relativeFrom="paragraph">
                  <wp:posOffset>257810</wp:posOffset>
                </wp:positionV>
                <wp:extent cx="1960033" cy="1422400"/>
                <wp:effectExtent l="0" t="0" r="21590" b="254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033" cy="142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0C861" id="직사각형 4" o:spid="_x0000_s1026" style="position:absolute;left:0;text-align:left;margin-left:-5pt;margin-top:20.3pt;width:154.35pt;height:112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" fillcolor="white [3212]" strokecolor="#1f3763 [1604]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7AE9718" wp14:editId="5FE75CFE">
            <wp:simplePos x="0" y="0"/>
            <wp:positionH relativeFrom="margin">
              <wp:posOffset>3390688</wp:posOffset>
            </wp:positionH>
            <wp:positionV relativeFrom="paragraph">
              <wp:posOffset>54187</wp:posOffset>
            </wp:positionV>
            <wp:extent cx="2805342" cy="158496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컴파일과정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342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3320D" w14:textId="77777777" w:rsidR="00851D8F" w:rsidRDefault="00024983" w:rsidP="00851D8F">
      <w:pPr>
        <w:jc w:val="left"/>
      </w:pPr>
      <w:r>
        <w:t>#include &lt;stdio.h&gt;</w:t>
      </w:r>
    </w:p>
    <w:p w14:paraId="3C1427A4" w14:textId="77777777" w:rsidR="00024983" w:rsidRDefault="00024983" w:rsidP="00851D8F">
      <w:pPr>
        <w:jc w:val="left"/>
      </w:pPr>
      <w:r>
        <w:t>int main(</w:t>
      </w:r>
      <w:r w:rsidR="00B50574" w:rsidRPr="00B50574">
        <w:t>int argc, char* argv</w:t>
      </w:r>
      <w:r w:rsidR="00B50574">
        <w:rPr>
          <w:rFonts w:hint="eastAsia"/>
        </w:rPr>
        <w:t>[</w:t>
      </w:r>
      <w:r w:rsidR="00B50574">
        <w:t>]</w:t>
      </w:r>
      <w:r>
        <w:t>){</w:t>
      </w:r>
    </w:p>
    <w:p w14:paraId="6C418F6C" w14:textId="77777777" w:rsidR="00024983" w:rsidRDefault="00024983" w:rsidP="00851D8F">
      <w:pPr>
        <w:jc w:val="left"/>
      </w:pPr>
      <w:r>
        <w:tab/>
        <w:t>return 0;</w:t>
      </w:r>
    </w:p>
    <w:p w14:paraId="2A282210" w14:textId="77777777" w:rsidR="00024983" w:rsidRDefault="00024983" w:rsidP="00851D8F">
      <w:pPr>
        <w:jc w:val="left"/>
      </w:pPr>
      <w:r>
        <w:t>}</w:t>
      </w:r>
    </w:p>
    <w:p w14:paraId="60AF9527" w14:textId="77777777" w:rsidR="00AF5F42" w:rsidRDefault="00AF5F42" w:rsidP="00851D8F">
      <w:pPr>
        <w:jc w:val="left"/>
      </w:pPr>
    </w:p>
    <w:p w14:paraId="4AF9F519" w14:textId="77777777" w:rsidR="00DF5582" w:rsidRDefault="00DF5582" w:rsidP="00851D8F">
      <w:pPr>
        <w:jc w:val="left"/>
      </w:pPr>
      <w:r>
        <w:rPr>
          <w:rFonts w:hint="eastAsia"/>
        </w:rPr>
        <w:t>#</w:t>
      </w:r>
      <w:r>
        <w:t>include  &lt;stdio.h&gt; :</w:t>
      </w:r>
    </w:p>
    <w:p w14:paraId="723CAA8D" w14:textId="77777777" w:rsidR="00DF5582" w:rsidRDefault="00DF5582" w:rsidP="00851D8F">
      <w:pPr>
        <w:jc w:val="left"/>
      </w:pPr>
      <w:r>
        <w:rPr>
          <w:rFonts w:hint="eastAsia"/>
        </w:rPr>
        <w:t>#은 전처리기를 의미하여 컴파일 전에 미리 처리해야 한다고 말해주는 명령어</w:t>
      </w:r>
    </w:p>
    <w:p w14:paraId="1C67E7B3" w14:textId="0B4BC419" w:rsidR="00DF5582" w:rsidRDefault="00DF5582" w:rsidP="00DF5582">
      <w:pPr>
        <w:jc w:val="left"/>
      </w:pPr>
      <w:r>
        <w:t>stdio.h</w:t>
      </w:r>
      <w:r w:rsidR="00B73EDE">
        <w:rPr>
          <w:rFonts w:hint="eastAsia"/>
        </w:rPr>
        <w:t xml:space="preserve">의 </w:t>
      </w:r>
      <w:r w:rsidR="00B73EDE">
        <w:t>.h</w:t>
      </w:r>
      <w:r w:rsidR="00B73EDE">
        <w:rPr>
          <w:rFonts w:hint="eastAsia"/>
        </w:rPr>
        <w:t>는</w:t>
      </w:r>
      <w:r>
        <w:rPr>
          <w:rFonts w:hint="eastAsia"/>
        </w:rPr>
        <w:t xml:space="preserve"> 헤더 파일로,</w:t>
      </w:r>
      <w:r>
        <w:t xml:space="preserve"> </w:t>
      </w:r>
      <w:r>
        <w:rPr>
          <w:rFonts w:hint="eastAsia"/>
        </w:rPr>
        <w:t>사용자가 만들었거나 이미 만들어져 있는 함수들을 정리한 목차</w:t>
      </w:r>
    </w:p>
    <w:p w14:paraId="593076E6" w14:textId="77777777" w:rsidR="00DF5582" w:rsidRDefault="00DF5582" w:rsidP="00DF5582">
      <w:pPr>
        <w:jc w:val="left"/>
      </w:pPr>
      <w:r>
        <w:rPr>
          <w:rFonts w:hint="eastAsia"/>
        </w:rPr>
        <w:t>&lt;</w:t>
      </w:r>
      <w:r>
        <w:t>&gt;</w:t>
      </w:r>
      <w:r>
        <w:rPr>
          <w:rFonts w:hint="eastAsia"/>
        </w:rPr>
        <w:t>은 이미 만들어져 있는 헤더파일을 의미</w:t>
      </w:r>
    </w:p>
    <w:p w14:paraId="334E2A3A" w14:textId="72B5C1E6" w:rsidR="006A26AC" w:rsidRDefault="00F92805" w:rsidP="001A3ED3">
      <w:pPr>
        <w:jc w:val="left"/>
      </w:pPr>
      <w:r>
        <w:t>“”</w:t>
      </w:r>
      <w:r>
        <w:rPr>
          <w:rFonts w:hint="eastAsia"/>
        </w:rPr>
        <w:t>은 사용자가 만든 헤더 파일을 의미</w:t>
      </w:r>
    </w:p>
    <w:p w14:paraId="41DC9222" w14:textId="45DF0CAD" w:rsidR="00B4052B" w:rsidRDefault="00B4052B" w:rsidP="001A3ED3">
      <w:pPr>
        <w:jc w:val="left"/>
      </w:pPr>
    </w:p>
    <w:p w14:paraId="18F61906" w14:textId="5C93D271" w:rsidR="00B4052B" w:rsidRDefault="00B4052B" w:rsidP="001A3ED3">
      <w:pPr>
        <w:jc w:val="left"/>
      </w:pPr>
      <w:r>
        <w:t>int main() :</w:t>
      </w:r>
    </w:p>
    <w:p w14:paraId="2DFD2E04" w14:textId="076440A8" w:rsidR="00B4052B" w:rsidRDefault="00B4052B" w:rsidP="001A3ED3">
      <w:pPr>
        <w:jc w:val="left"/>
      </w:pPr>
      <w:r>
        <w:t>C</w:t>
      </w:r>
      <w:r>
        <w:rPr>
          <w:rFonts w:hint="eastAsia"/>
        </w:rPr>
        <w:t>언어의 가장 기본적인 함수</w:t>
      </w:r>
    </w:p>
    <w:p w14:paraId="2C112F1F" w14:textId="3DA53DBD" w:rsidR="00B4052B" w:rsidRDefault="00B4052B" w:rsidP="001A3ED3">
      <w:pPr>
        <w:jc w:val="left"/>
      </w:pPr>
      <w:r>
        <w:rPr>
          <w:rFonts w:hint="eastAsia"/>
        </w:rPr>
        <w:t>실행할 때 가장 먼저 실행되는 함수</w:t>
      </w:r>
    </w:p>
    <w:p w14:paraId="073E5BB9" w14:textId="7E51766F" w:rsidR="00B4052B" w:rsidRDefault="00B4052B" w:rsidP="001A3ED3">
      <w:pPr>
        <w:jc w:val="left"/>
      </w:pPr>
    </w:p>
    <w:p w14:paraId="089ABA6F" w14:textId="534FAB34" w:rsidR="00B4052B" w:rsidRDefault="00B4052B" w:rsidP="001A3ED3">
      <w:pPr>
        <w:jc w:val="left"/>
      </w:pPr>
      <w:r>
        <w:t>return 0; :</w:t>
      </w:r>
    </w:p>
    <w:p w14:paraId="3267D1BE" w14:textId="77A476AB" w:rsidR="00B4052B" w:rsidRDefault="00B4052B" w:rsidP="001A3ED3">
      <w:pPr>
        <w:jc w:val="left"/>
      </w:pPr>
      <w:r>
        <w:rPr>
          <w:rFonts w:hint="eastAsia"/>
        </w:rPr>
        <w:t>함수가 종료될 때 함수 내에서 도출된 값을 돌려주는 역할</w:t>
      </w:r>
    </w:p>
    <w:p w14:paraId="7B6985AA" w14:textId="111E2559" w:rsidR="00B4052B" w:rsidRDefault="00B4052B" w:rsidP="001A3ED3">
      <w:pPr>
        <w:jc w:val="left"/>
      </w:pPr>
      <w:r>
        <w:t>void</w:t>
      </w:r>
      <w:r>
        <w:rPr>
          <w:rFonts w:hint="eastAsia"/>
        </w:rPr>
        <w:t xml:space="preserve"> 와 같은 경우 사용하지 않는다.</w:t>
      </w:r>
    </w:p>
    <w:p w14:paraId="071644AE" w14:textId="4B38836A" w:rsidR="00902BD2" w:rsidRDefault="00E9273A" w:rsidP="001A3ED3">
      <w:pPr>
        <w:jc w:val="left"/>
      </w:pPr>
      <w:r>
        <w:t xml:space="preserve">Tip) </w:t>
      </w:r>
      <w:r w:rsidR="003F0CEE">
        <w:t xml:space="preserve">; </w:t>
      </w:r>
      <w:r w:rsidR="003F0CEE">
        <w:rPr>
          <w:rFonts w:hint="eastAsia"/>
        </w:rPr>
        <w:t>은 문장이 끝날 때 사용하는 마침표의 역할을 한다.</w:t>
      </w:r>
      <w:r w:rsidR="00902BD2">
        <w:rPr>
          <w:rFonts w:hint="eastAsia"/>
        </w:rPr>
        <w:t xml:space="preserve"> P</w:t>
      </w:r>
      <w:r w:rsidR="00902BD2">
        <w:t>ython</w:t>
      </w:r>
      <w:r w:rsidR="00902BD2">
        <w:rPr>
          <w:rFonts w:hint="eastAsia"/>
        </w:rPr>
        <w:t>에서는 사용하지 않지만 대부분의 언어에서는 끝에 세미콜론을 찍어야 명령을 끝낸다.</w:t>
      </w:r>
    </w:p>
    <w:p w14:paraId="58B6B049" w14:textId="77777777" w:rsidR="00333823" w:rsidRPr="00902BD2" w:rsidRDefault="00333823" w:rsidP="001A3ED3">
      <w:pPr>
        <w:jc w:val="left"/>
      </w:pPr>
    </w:p>
    <w:p w14:paraId="54687295" w14:textId="77777777" w:rsidR="001A3ED3" w:rsidRPr="001A3ED3" w:rsidRDefault="001A3ED3" w:rsidP="008D58D0">
      <w:pPr>
        <w:jc w:val="left"/>
      </w:pPr>
    </w:p>
    <w:p w14:paraId="460096C5" w14:textId="08A9BEE6" w:rsidR="000D763D" w:rsidRDefault="000D763D">
      <w:pPr>
        <w:widowControl/>
        <w:wordWrap/>
        <w:autoSpaceDE/>
        <w:autoSpaceDN/>
      </w:pPr>
      <w:r>
        <w:br w:type="page"/>
      </w:r>
    </w:p>
    <w:p w14:paraId="6FADA80B" w14:textId="77777777" w:rsidR="000D763D" w:rsidRDefault="000D763D" w:rsidP="000D763D">
      <w:pPr>
        <w:jc w:val="center"/>
      </w:pPr>
      <w:r>
        <w:rPr>
          <w:rFonts w:hint="eastAsia"/>
        </w:rPr>
        <w:lastRenderedPageBreak/>
        <w:t>&lt;자주 쓰는 용어</w:t>
      </w:r>
      <w:r>
        <w:t>&gt;</w:t>
      </w:r>
    </w:p>
    <w:p w14:paraId="730D434F" w14:textId="74149EFC" w:rsidR="002206ED" w:rsidRDefault="002206ED" w:rsidP="008D58D0">
      <w:pPr>
        <w:jc w:val="left"/>
      </w:pPr>
    </w:p>
    <w:p w14:paraId="56242674" w14:textId="23201605" w:rsidR="000D763D" w:rsidRDefault="00CE7020" w:rsidP="008D58D0">
      <w:pPr>
        <w:jc w:val="left"/>
      </w:pPr>
      <w:r>
        <w:t>Call by Value</w:t>
      </w:r>
      <w:r>
        <w:t xml:space="preserve"> / </w:t>
      </w:r>
      <w:r w:rsidR="000D763D">
        <w:t>Call by reference</w:t>
      </w:r>
      <w:r w:rsidR="007D6988">
        <w:t xml:space="preserve"> : </w:t>
      </w:r>
    </w:p>
    <w:p w14:paraId="213E9A86" w14:textId="61B7BCFC" w:rsidR="00CE7020" w:rsidRDefault="00CE7020" w:rsidP="008D58D0">
      <w:pPr>
        <w:jc w:val="left"/>
      </w:pPr>
      <w:r>
        <w:rPr>
          <w:rFonts w:hint="eastAsia"/>
        </w:rPr>
        <w:t>값에 의한 호출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참조에 의한 호출</w:t>
      </w:r>
    </w:p>
    <w:p w14:paraId="0D76667B" w14:textId="60D9F0A7" w:rsidR="005D5F2D" w:rsidRDefault="00E816C7" w:rsidP="008D58D0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CAA655" wp14:editId="23F22018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2330450" cy="2828290"/>
                <wp:effectExtent l="0" t="0" r="12700" b="1016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282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2F775" w14:textId="4866E7A5" w:rsidR="00B51218" w:rsidRDefault="00B51218" w:rsidP="00B51218">
                            <w:r>
                              <w:t xml:space="preserve">void func(int </w:t>
                            </w:r>
                            <w:r>
                              <w:t>*</w:t>
                            </w:r>
                            <w:r>
                              <w:t>n){</w:t>
                            </w:r>
                          </w:p>
                          <w:p w14:paraId="690C0643" w14:textId="5FA83CE7" w:rsidR="00B51218" w:rsidRDefault="00B51218" w:rsidP="00B51218">
                            <w:r>
                              <w:tab/>
                            </w:r>
                            <w:r w:rsidR="00087E5F">
                              <w:t>*</w:t>
                            </w:r>
                            <w:r>
                              <w:t>n=20;</w:t>
                            </w:r>
                          </w:p>
                          <w:p w14:paraId="0D59327A" w14:textId="77777777" w:rsidR="00B51218" w:rsidRDefault="00B51218" w:rsidP="00B51218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31F228A5" w14:textId="77777777" w:rsidR="00B51218" w:rsidRDefault="00B51218" w:rsidP="00B51218">
                            <w:r>
                              <w:t>void main(){</w:t>
                            </w:r>
                          </w:p>
                          <w:p w14:paraId="320E0FDE" w14:textId="77777777" w:rsidR="00B51218" w:rsidRDefault="00B51218" w:rsidP="00B51218">
                            <w:r>
                              <w:tab/>
                              <w:t>int n=10;</w:t>
                            </w:r>
                          </w:p>
                          <w:p w14:paraId="60838DE4" w14:textId="3688795A" w:rsidR="00B51218" w:rsidRDefault="00B51218" w:rsidP="00B51218">
                            <w:r>
                              <w:tab/>
                              <w:t>func(</w:t>
                            </w:r>
                            <w:r>
                              <w:t>&amp;</w:t>
                            </w:r>
                            <w:r>
                              <w:t>n);</w:t>
                            </w:r>
                          </w:p>
                          <w:p w14:paraId="31E7404A" w14:textId="77777777" w:rsidR="00B51218" w:rsidRDefault="00B51218" w:rsidP="00B512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printf(“%d”,n);</w:t>
                            </w:r>
                          </w:p>
                          <w:p w14:paraId="0F9A3645" w14:textId="77777777" w:rsidR="00B51218" w:rsidRDefault="00B51218" w:rsidP="00B512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  <w:p w14:paraId="4E973836" w14:textId="560F7471" w:rsidR="005D5F2D" w:rsidRDefault="005D5F2D" w:rsidP="005D5F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AA65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32.3pt;margin-top:9.3pt;width:183.5pt;height:222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">
                <v:textbox>
                  <w:txbxContent>
                    <w:p w14:paraId="29F2F775" w14:textId="4866E7A5" w:rsidR="00B51218" w:rsidRDefault="00B51218" w:rsidP="00B51218">
                      <w:r>
                        <w:t xml:space="preserve">void func(int </w:t>
                      </w:r>
                      <w:r>
                        <w:t>*</w:t>
                      </w:r>
                      <w:r>
                        <w:t>n){</w:t>
                      </w:r>
                    </w:p>
                    <w:p w14:paraId="690C0643" w14:textId="5FA83CE7" w:rsidR="00B51218" w:rsidRDefault="00B51218" w:rsidP="00B51218">
                      <w:r>
                        <w:tab/>
                      </w:r>
                      <w:r w:rsidR="00087E5F">
                        <w:t>*</w:t>
                      </w:r>
                      <w:r>
                        <w:t>n=20;</w:t>
                      </w:r>
                    </w:p>
                    <w:p w14:paraId="0D59327A" w14:textId="77777777" w:rsidR="00B51218" w:rsidRDefault="00B51218" w:rsidP="00B51218"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31F228A5" w14:textId="77777777" w:rsidR="00B51218" w:rsidRDefault="00B51218" w:rsidP="00B51218">
                      <w:r>
                        <w:t>void main(){</w:t>
                      </w:r>
                    </w:p>
                    <w:p w14:paraId="320E0FDE" w14:textId="77777777" w:rsidR="00B51218" w:rsidRDefault="00B51218" w:rsidP="00B51218">
                      <w:r>
                        <w:tab/>
                        <w:t>int n=10;</w:t>
                      </w:r>
                    </w:p>
                    <w:p w14:paraId="60838DE4" w14:textId="3688795A" w:rsidR="00B51218" w:rsidRDefault="00B51218" w:rsidP="00B51218">
                      <w:r>
                        <w:tab/>
                        <w:t>func(</w:t>
                      </w:r>
                      <w:r>
                        <w:t>&amp;</w:t>
                      </w:r>
                      <w:r>
                        <w:t>n);</w:t>
                      </w:r>
                    </w:p>
                    <w:p w14:paraId="31E7404A" w14:textId="77777777" w:rsidR="00B51218" w:rsidRDefault="00B51218" w:rsidP="00B51218">
                      <w:pPr>
                        <w:rPr>
                          <w:rFonts w:hint="eastAsia"/>
                        </w:rPr>
                      </w:pPr>
                      <w:r>
                        <w:tab/>
                        <w:t>printf(“%d”,n);</w:t>
                      </w:r>
                    </w:p>
                    <w:p w14:paraId="0F9A3645" w14:textId="77777777" w:rsidR="00B51218" w:rsidRDefault="00B51218" w:rsidP="00B51218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  <w:p w14:paraId="4E973836" w14:textId="560F7471" w:rsidR="005D5F2D" w:rsidRDefault="005D5F2D" w:rsidP="005D5F2D"/>
                  </w:txbxContent>
                </v:textbox>
                <w10:wrap type="square" anchorx="margin"/>
              </v:shape>
            </w:pict>
          </mc:Fallback>
        </mc:AlternateContent>
      </w:r>
      <w:r w:rsidR="005D5F2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B98A15" wp14:editId="684C6C97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2317750" cy="1404620"/>
                <wp:effectExtent l="0" t="0" r="25400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29DB" w14:textId="70F81C32" w:rsidR="005D5F2D" w:rsidRDefault="005D5F2D">
                            <w:r>
                              <w:t>void func(int n){</w:t>
                            </w:r>
                          </w:p>
                          <w:p w14:paraId="64651505" w14:textId="588F8046" w:rsidR="005D5F2D" w:rsidRDefault="005D5F2D">
                            <w:r>
                              <w:tab/>
                              <w:t>n=20;</w:t>
                            </w:r>
                          </w:p>
                          <w:p w14:paraId="795E8D84" w14:textId="696CB9D0" w:rsidR="005D5F2D" w:rsidRDefault="005D5F2D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328A76A7" w14:textId="77777777" w:rsidR="00633FA5" w:rsidRDefault="00633FA5">
                            <w:r>
                              <w:t>void main(){</w:t>
                            </w:r>
                          </w:p>
                          <w:p w14:paraId="13EEC997" w14:textId="005E161E" w:rsidR="00633FA5" w:rsidRDefault="00633FA5">
                            <w:r>
                              <w:tab/>
                              <w:t>int n=10;</w:t>
                            </w:r>
                          </w:p>
                          <w:p w14:paraId="34831AA5" w14:textId="278AF8D2" w:rsidR="00633FA5" w:rsidRDefault="00633FA5">
                            <w:r>
                              <w:tab/>
                              <w:t>func(n);</w:t>
                            </w:r>
                          </w:p>
                          <w:p w14:paraId="19785FDE" w14:textId="2A0CFFF5" w:rsidR="00633FA5" w:rsidRDefault="00633F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printf(“%d”,n);</w:t>
                            </w:r>
                          </w:p>
                          <w:p w14:paraId="37E27177" w14:textId="04964557" w:rsidR="00633FA5" w:rsidRDefault="00633F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98A15" id="_x0000_s1027" type="#_x0000_t202" style="position:absolute;margin-left:0;margin-top:10.8pt;width:182.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">
                <v:textbox style="mso-fit-shape-to-text:t">
                  <w:txbxContent>
                    <w:p w14:paraId="2AD529DB" w14:textId="70F81C32" w:rsidR="005D5F2D" w:rsidRDefault="005D5F2D">
                      <w:r>
                        <w:t>void func(int n){</w:t>
                      </w:r>
                    </w:p>
                    <w:p w14:paraId="64651505" w14:textId="588F8046" w:rsidR="005D5F2D" w:rsidRDefault="005D5F2D">
                      <w:r>
                        <w:tab/>
                        <w:t>n=20;</w:t>
                      </w:r>
                    </w:p>
                    <w:p w14:paraId="795E8D84" w14:textId="696CB9D0" w:rsidR="005D5F2D" w:rsidRDefault="005D5F2D"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328A76A7" w14:textId="77777777" w:rsidR="00633FA5" w:rsidRDefault="00633FA5">
                      <w:r>
                        <w:t>void main(){</w:t>
                      </w:r>
                    </w:p>
                    <w:p w14:paraId="13EEC997" w14:textId="005E161E" w:rsidR="00633FA5" w:rsidRDefault="00633FA5">
                      <w:r>
                        <w:tab/>
                        <w:t>int n=10;</w:t>
                      </w:r>
                    </w:p>
                    <w:p w14:paraId="34831AA5" w14:textId="278AF8D2" w:rsidR="00633FA5" w:rsidRDefault="00633FA5">
                      <w:r>
                        <w:tab/>
                        <w:t>func(n);</w:t>
                      </w:r>
                    </w:p>
                    <w:p w14:paraId="19785FDE" w14:textId="2A0CFFF5" w:rsidR="00633FA5" w:rsidRDefault="00633FA5">
                      <w:pPr>
                        <w:rPr>
                          <w:rFonts w:hint="eastAsia"/>
                        </w:rPr>
                      </w:pPr>
                      <w:r>
                        <w:tab/>
                        <w:t>printf(“%d”,n);</w:t>
                      </w:r>
                    </w:p>
                    <w:p w14:paraId="37E27177" w14:textId="04964557" w:rsidR="00633FA5" w:rsidRDefault="00633FA5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8F6597" w14:textId="7D919C87" w:rsidR="005D5F2D" w:rsidRDefault="005D5F2D" w:rsidP="008D58D0">
      <w:pPr>
        <w:jc w:val="left"/>
      </w:pPr>
    </w:p>
    <w:p w14:paraId="562EEA17" w14:textId="60D768B8" w:rsidR="00E816C7" w:rsidRDefault="00E816C7" w:rsidP="008D58D0">
      <w:pPr>
        <w:jc w:val="left"/>
      </w:pPr>
    </w:p>
    <w:p w14:paraId="42D9380E" w14:textId="2248496E" w:rsidR="00E816C7" w:rsidRDefault="00E816C7" w:rsidP="008D58D0">
      <w:pPr>
        <w:jc w:val="left"/>
      </w:pPr>
    </w:p>
    <w:p w14:paraId="4A35BA5B" w14:textId="0A3B1425" w:rsidR="00E816C7" w:rsidRDefault="00E816C7" w:rsidP="008D58D0">
      <w:pPr>
        <w:jc w:val="left"/>
      </w:pPr>
    </w:p>
    <w:p w14:paraId="1780962D" w14:textId="3B0E01CF" w:rsidR="00E816C7" w:rsidRDefault="00E816C7" w:rsidP="008D58D0">
      <w:pPr>
        <w:jc w:val="left"/>
      </w:pPr>
    </w:p>
    <w:p w14:paraId="2368244A" w14:textId="6D44E64C" w:rsidR="00E816C7" w:rsidRDefault="00E816C7" w:rsidP="008D58D0">
      <w:pPr>
        <w:jc w:val="left"/>
      </w:pPr>
    </w:p>
    <w:p w14:paraId="0743F364" w14:textId="54DCE784" w:rsidR="00E816C7" w:rsidRDefault="00E816C7" w:rsidP="008D58D0">
      <w:pPr>
        <w:jc w:val="left"/>
      </w:pPr>
    </w:p>
    <w:p w14:paraId="39AAA8E4" w14:textId="631E08EB" w:rsidR="00E816C7" w:rsidRDefault="00E816C7" w:rsidP="008D58D0">
      <w:pPr>
        <w:jc w:val="left"/>
      </w:pPr>
    </w:p>
    <w:p w14:paraId="12491443" w14:textId="1AC60200" w:rsidR="00E816C7" w:rsidRDefault="00E816C7" w:rsidP="008D58D0">
      <w:pPr>
        <w:jc w:val="left"/>
      </w:pPr>
    </w:p>
    <w:p w14:paraId="39478634" w14:textId="6E311CAE" w:rsidR="00E816C7" w:rsidRDefault="00E816C7" w:rsidP="008D58D0">
      <w:pPr>
        <w:jc w:val="left"/>
      </w:pPr>
      <w:r>
        <w:t xml:space="preserve">Call by value </w:t>
      </w:r>
      <w:r>
        <w:rPr>
          <w:rFonts w:hint="eastAsia"/>
        </w:rPr>
        <w:t>는 데이터의 값을 복사해서 함수로 전달</w:t>
      </w:r>
      <w:r>
        <w:t xml:space="preserve"> / </w:t>
      </w:r>
      <w:r>
        <w:rPr>
          <w:rFonts w:hint="eastAsia"/>
        </w:rPr>
        <w:t>원본 데이터 값이 변경되지 않는다.</w:t>
      </w:r>
    </w:p>
    <w:p w14:paraId="6D263752" w14:textId="571A6F61" w:rsidR="009F4A69" w:rsidRDefault="009F4A69" w:rsidP="008D58D0">
      <w:pPr>
        <w:jc w:val="left"/>
      </w:pPr>
      <w:r>
        <w:rPr>
          <w:rFonts w:hint="eastAsia"/>
        </w:rPr>
        <w:t>C</w:t>
      </w:r>
      <w:r>
        <w:t>all by reference</w:t>
      </w:r>
      <w:r>
        <w:rPr>
          <w:rFonts w:hint="eastAsia"/>
        </w:rPr>
        <w:t xml:space="preserve">는 데이터의 값이 아닌 주소를 함수로 전달 </w:t>
      </w:r>
      <w:r>
        <w:t xml:space="preserve">/ </w:t>
      </w:r>
      <w:r>
        <w:rPr>
          <w:rFonts w:hint="eastAsia"/>
        </w:rPr>
        <w:t>원본 데이터 값을 변경 가능하다.</w:t>
      </w:r>
    </w:p>
    <w:p w14:paraId="2C2FB09C" w14:textId="5BD9A49A" w:rsidR="00616F7A" w:rsidRDefault="00616F7A">
      <w:pPr>
        <w:widowControl/>
        <w:wordWrap/>
        <w:autoSpaceDE/>
        <w:autoSpaceDN/>
      </w:pPr>
      <w:r>
        <w:br w:type="page"/>
      </w:r>
    </w:p>
    <w:p w14:paraId="56ED3488" w14:textId="383CC917" w:rsidR="00616F7A" w:rsidRDefault="00616F7A" w:rsidP="00616F7A">
      <w:pPr>
        <w:jc w:val="center"/>
        <w:rPr>
          <w:rFonts w:hint="eastAsia"/>
        </w:rPr>
      </w:pPr>
      <w:r>
        <w:rPr>
          <w:rFonts w:hint="eastAsia"/>
        </w:rPr>
        <w:lastRenderedPageBreak/>
        <w:t>&lt;자주 쓰는 용어</w:t>
      </w:r>
      <w:r>
        <w:t>&gt;</w:t>
      </w:r>
    </w:p>
    <w:p w14:paraId="112D7E52" w14:textId="77777777" w:rsidR="00616F7A" w:rsidRDefault="00616F7A" w:rsidP="008D58D0">
      <w:pPr>
        <w:jc w:val="left"/>
      </w:pPr>
    </w:p>
    <w:p w14:paraId="0B8F1490" w14:textId="65052370" w:rsidR="00A95147" w:rsidRDefault="00A95147" w:rsidP="008D58D0">
      <w:pPr>
        <w:jc w:val="left"/>
      </w:pPr>
      <w:r>
        <w:rPr>
          <w:rFonts w:hint="eastAsia"/>
        </w:rPr>
        <w:t>P</w:t>
      </w:r>
      <w:r>
        <w:t xml:space="preserve">arameter </w:t>
      </w:r>
      <w:r>
        <w:rPr>
          <w:rFonts w:hint="eastAsia"/>
        </w:rPr>
        <w:t>/</w:t>
      </w:r>
      <w:r>
        <w:t xml:space="preserve"> Argument :</w:t>
      </w:r>
    </w:p>
    <w:p w14:paraId="7B9027FA" w14:textId="2BDA4A5E" w:rsidR="00A95147" w:rsidRDefault="00A95147" w:rsidP="008D58D0">
      <w:pPr>
        <w:jc w:val="left"/>
      </w:pPr>
      <w:r>
        <w:rPr>
          <w:rFonts w:hint="eastAsia"/>
        </w:rPr>
        <w:t xml:space="preserve">매개변수 </w:t>
      </w:r>
      <w:r>
        <w:t xml:space="preserve">/ </w:t>
      </w:r>
      <w:r>
        <w:rPr>
          <w:rFonts w:hint="eastAsia"/>
        </w:rPr>
        <w:t>전달인자</w:t>
      </w:r>
    </w:p>
    <w:p w14:paraId="7063BF1A" w14:textId="783A4545" w:rsidR="007975F9" w:rsidRDefault="007975F9" w:rsidP="008D58D0">
      <w:pPr>
        <w:jc w:val="left"/>
      </w:pPr>
      <w:r>
        <w:rPr>
          <w:rFonts w:hint="eastAsia"/>
        </w:rPr>
        <w:t>매개변수는 변수(</w:t>
      </w:r>
      <w:r>
        <w:t>variable)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전달인자는 값(</w:t>
      </w:r>
      <w:r>
        <w:t>value)</w:t>
      </w:r>
      <w:r>
        <w:rPr>
          <w:rFonts w:hint="eastAsia"/>
        </w:rPr>
        <w:t>으로 보는 것이 일반적이다.</w:t>
      </w:r>
    </w:p>
    <w:p w14:paraId="2FBF515D" w14:textId="77777777" w:rsidR="00DB29E8" w:rsidRDefault="00DB29E8" w:rsidP="00616F7A">
      <w:pPr>
        <w:jc w:val="left"/>
      </w:pPr>
    </w:p>
    <w:p w14:paraId="39EA322F" w14:textId="50FE9CBA" w:rsidR="00616F7A" w:rsidRDefault="003F0DA6" w:rsidP="00616F7A">
      <w:pPr>
        <w:jc w:val="left"/>
      </w:pPr>
      <w:r>
        <w:t>//</w:t>
      </w:r>
      <w:r w:rsidR="00616F7A">
        <w:t>parameter (매개변수)</w:t>
      </w:r>
    </w:p>
    <w:p w14:paraId="689417AD" w14:textId="713E9DD0" w:rsidR="00616F7A" w:rsidRDefault="003F0DA6" w:rsidP="00616F7A">
      <w:pPr>
        <w:jc w:val="left"/>
      </w:pPr>
      <w:r>
        <w:t>//</w:t>
      </w:r>
      <w:r w:rsidR="00616F7A">
        <w:t>함수의 정의 부분에 나열되어 있는 변수, 여기서는 plus 함수 정의시에 사용되는 a, b를 parameter(매개변수) 라고 한다.</w:t>
      </w:r>
    </w:p>
    <w:p w14:paraId="145D498D" w14:textId="6B4C10F3" w:rsidR="00616F7A" w:rsidRDefault="003F0DA6" w:rsidP="00616F7A">
      <w:pPr>
        <w:jc w:val="left"/>
      </w:pPr>
      <w:r>
        <w:rPr>
          <w:rFonts w:hint="eastAsia"/>
        </w:rPr>
        <w:t>i</w:t>
      </w:r>
      <w:r>
        <w:t>nt</w:t>
      </w:r>
      <w:r w:rsidR="00616F7A">
        <w:t xml:space="preserve"> plus(</w:t>
      </w:r>
      <w:r>
        <w:t xml:space="preserve">int </w:t>
      </w:r>
      <w:r w:rsidR="00616F7A">
        <w:t xml:space="preserve">a, </w:t>
      </w:r>
      <w:r>
        <w:t xml:space="preserve">int </w:t>
      </w:r>
      <w:r w:rsidR="00616F7A">
        <w:t>b)</w:t>
      </w:r>
      <w:r>
        <w:t>{</w:t>
      </w:r>
    </w:p>
    <w:p w14:paraId="59DB69CF" w14:textId="0FCA24E2" w:rsidR="00616F7A" w:rsidRDefault="00616F7A" w:rsidP="003F0DA6">
      <w:pPr>
        <w:ind w:firstLine="204"/>
        <w:jc w:val="left"/>
      </w:pPr>
      <w:r>
        <w:t>return a + b</w:t>
      </w:r>
    </w:p>
    <w:p w14:paraId="2D50CCB6" w14:textId="58F59F82" w:rsidR="003F0DA6" w:rsidRPr="003F0DA6" w:rsidRDefault="003F0DA6" w:rsidP="003F0DA6">
      <w:pPr>
        <w:jc w:val="left"/>
        <w:rPr>
          <w:rFonts w:hint="eastAsia"/>
        </w:rPr>
      </w:pPr>
      <w:r>
        <w:t>}</w:t>
      </w:r>
    </w:p>
    <w:p w14:paraId="5176FDE5" w14:textId="77777777" w:rsidR="00616F7A" w:rsidRDefault="00616F7A" w:rsidP="00616F7A">
      <w:pPr>
        <w:jc w:val="left"/>
      </w:pPr>
    </w:p>
    <w:p w14:paraId="5CF70FE8" w14:textId="61A613F1" w:rsidR="00616F7A" w:rsidRDefault="003F0DA6" w:rsidP="00616F7A">
      <w:pPr>
        <w:jc w:val="left"/>
      </w:pPr>
      <w:r>
        <w:t>//</w:t>
      </w:r>
      <w:r w:rsidR="00616F7A">
        <w:t>argument (전달인자)</w:t>
      </w:r>
    </w:p>
    <w:p w14:paraId="0D2A2FB2" w14:textId="33E1EB89" w:rsidR="00616F7A" w:rsidRDefault="003F0DA6" w:rsidP="00616F7A">
      <w:pPr>
        <w:jc w:val="left"/>
      </w:pPr>
      <w:r>
        <w:t>//</w:t>
      </w:r>
      <w:r w:rsidR="00616F7A">
        <w:t>함수를 호출할때 전달 되는 실제 값, 여기서는 plus 라는 함수에 넣어주는 값 1, 2를 argument(전달인자)라고 한다.</w:t>
      </w:r>
    </w:p>
    <w:p w14:paraId="6E804E57" w14:textId="57F5C277" w:rsidR="00616F7A" w:rsidRDefault="00616F7A" w:rsidP="00616F7A">
      <w:pPr>
        <w:jc w:val="left"/>
      </w:pPr>
      <w:r>
        <w:t>result = plus(1, 2)</w:t>
      </w:r>
      <w:r w:rsidR="003F0DA6">
        <w:t>;</w:t>
      </w:r>
    </w:p>
    <w:p w14:paraId="0A323476" w14:textId="4313558E" w:rsidR="00D10A1B" w:rsidRDefault="00D10A1B">
      <w:pPr>
        <w:widowControl/>
        <w:wordWrap/>
        <w:autoSpaceDE/>
        <w:autoSpaceDN/>
      </w:pPr>
      <w:r>
        <w:br w:type="page"/>
      </w:r>
    </w:p>
    <w:p w14:paraId="6C8DF47A" w14:textId="77777777" w:rsidR="00D10A1B" w:rsidRDefault="00D10A1B" w:rsidP="00D10A1B">
      <w:pPr>
        <w:jc w:val="center"/>
        <w:rPr>
          <w:rFonts w:hint="eastAsia"/>
        </w:rPr>
      </w:pPr>
      <w:r>
        <w:rPr>
          <w:rFonts w:hint="eastAsia"/>
        </w:rPr>
        <w:lastRenderedPageBreak/>
        <w:t>&lt;자주 쓰는 용어</w:t>
      </w:r>
      <w:r>
        <w:t>&gt;</w:t>
      </w:r>
    </w:p>
    <w:p w14:paraId="57C5F563" w14:textId="32AC1286" w:rsidR="00D10A1B" w:rsidRDefault="00096274" w:rsidP="00616F7A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14933A" wp14:editId="0EFE318B">
                <wp:simplePos x="0" y="0"/>
                <wp:positionH relativeFrom="margin">
                  <wp:posOffset>-6350</wp:posOffset>
                </wp:positionH>
                <wp:positionV relativeFrom="paragraph">
                  <wp:posOffset>346710</wp:posOffset>
                </wp:positionV>
                <wp:extent cx="4718050" cy="1404620"/>
                <wp:effectExtent l="0" t="0" r="25400" b="2095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E8551" w14:textId="77777777" w:rsidR="00D10A1B" w:rsidRDefault="00D10A1B" w:rsidP="00D10A1B">
                            <w:r>
                              <w:t>#include &lt;stdio.h&gt;</w:t>
                            </w:r>
                          </w:p>
                          <w:p w14:paraId="2A2C64CB" w14:textId="759D8C26" w:rsidR="00D10A1B" w:rsidRDefault="00D10A1B" w:rsidP="00D10A1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void showDan(int num);</w:t>
                            </w:r>
                            <w:r w:rsidR="00511FC8">
                              <w:tab/>
                              <w:t>//</w:t>
                            </w:r>
                            <w:r w:rsidR="00511FC8">
                              <w:rPr>
                                <w:rFonts w:hint="eastAsia"/>
                              </w:rPr>
                              <w:t xml:space="preserve">이것을 </w:t>
                            </w:r>
                            <w:r w:rsidR="00511FC8">
                              <w:t xml:space="preserve">Prototype </w:t>
                            </w:r>
                            <w:r w:rsidR="00511FC8">
                              <w:rPr>
                                <w:rFonts w:hint="eastAsia"/>
                              </w:rPr>
                              <w:t>이라고 한다.</w:t>
                            </w:r>
                            <w:bookmarkStart w:id="0" w:name="_GoBack"/>
                            <w:bookmarkEnd w:id="0"/>
                          </w:p>
                          <w:p w14:paraId="02CDCF6F" w14:textId="77777777" w:rsidR="00D10A1B" w:rsidRDefault="00D10A1B" w:rsidP="00D10A1B">
                            <w:r>
                              <w:t>int main(void){</w:t>
                            </w:r>
                          </w:p>
                          <w:p w14:paraId="0C85CBC5" w14:textId="640083D1" w:rsidR="00D10A1B" w:rsidRDefault="00D10A1B" w:rsidP="00D10A1B">
                            <w:pPr>
                              <w:ind w:firstLine="800"/>
                            </w:pPr>
                            <w:r>
                              <w:t>int dan = 1;</w:t>
                            </w:r>
                          </w:p>
                          <w:p w14:paraId="31CDD25F" w14:textId="77777777" w:rsidR="00D10A1B" w:rsidRDefault="00D10A1B" w:rsidP="00D10A1B">
                            <w:pPr>
                              <w:ind w:firstLine="800"/>
                            </w:pPr>
                            <w:r>
                              <w:t>int num = 1;</w:t>
                            </w:r>
                          </w:p>
                          <w:p w14:paraId="06553E3E" w14:textId="13A33A25" w:rsidR="00D10A1B" w:rsidRDefault="00D10A1B" w:rsidP="00D10A1B">
                            <w:pPr>
                              <w:ind w:firstLine="800"/>
                            </w:pPr>
                            <w:r>
                              <w:t>for (dan = 1; dan &lt;= 9; dan++){</w:t>
                            </w:r>
                          </w:p>
                          <w:p w14:paraId="13A47347" w14:textId="77777777" w:rsidR="00D10A1B" w:rsidRDefault="00D10A1B" w:rsidP="00D10A1B">
                            <w:r>
                              <w:t xml:space="preserve">        showDan(dan);</w:t>
                            </w:r>
                          </w:p>
                          <w:p w14:paraId="165A353A" w14:textId="77777777" w:rsidR="00D10A1B" w:rsidRDefault="00D10A1B" w:rsidP="00D10A1B">
                            <w:pPr>
                              <w:ind w:firstLine="800"/>
                            </w:pPr>
                            <w:r>
                              <w:t>}</w:t>
                            </w:r>
                          </w:p>
                          <w:p w14:paraId="33DF9073" w14:textId="0C12F39E" w:rsidR="00D10A1B" w:rsidRDefault="00D10A1B" w:rsidP="00D10A1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  <w:p w14:paraId="22AF3F97" w14:textId="1DB8BF06" w:rsidR="00D10A1B" w:rsidRDefault="00D10A1B" w:rsidP="00D10A1B">
                            <w:r>
                              <w:t>void showDan(int num){</w:t>
                            </w:r>
                          </w:p>
                          <w:p w14:paraId="58900F5A" w14:textId="5385118F" w:rsidR="00D10A1B" w:rsidRDefault="00D10A1B" w:rsidP="00D10A1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printf("=== %d단 ===\n", dan);</w:t>
                            </w:r>
                          </w:p>
                          <w:p w14:paraId="755FB381" w14:textId="22A8276F" w:rsidR="00D10A1B" w:rsidRDefault="00D10A1B" w:rsidP="00D10A1B">
                            <w:r>
                              <w:t xml:space="preserve">    for (num = 1; num &lt;= 9; num++){</w:t>
                            </w:r>
                          </w:p>
                          <w:p w14:paraId="73764223" w14:textId="77777777" w:rsidR="00D10A1B" w:rsidRDefault="00D10A1B" w:rsidP="00D10A1B">
                            <w:r>
                              <w:t xml:space="preserve">        printf("%d * %d = %d\n", dan, num, dan * num);</w:t>
                            </w:r>
                          </w:p>
                          <w:p w14:paraId="1AD436AC" w14:textId="77777777" w:rsidR="00D10A1B" w:rsidRDefault="00D10A1B" w:rsidP="00D10A1B">
                            <w:r>
                              <w:t xml:space="preserve">    }</w:t>
                            </w:r>
                          </w:p>
                          <w:p w14:paraId="53170AE4" w14:textId="5A4224FF" w:rsidR="00D10A1B" w:rsidRDefault="00D10A1B" w:rsidP="00D10A1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4933A" id="_x0000_s1028" type="#_x0000_t202" style="position:absolute;margin-left:-.5pt;margin-top:27.3pt;width:371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">
                <v:textbox style="mso-fit-shape-to-text:t">
                  <w:txbxContent>
                    <w:p w14:paraId="1C7E8551" w14:textId="77777777" w:rsidR="00D10A1B" w:rsidRDefault="00D10A1B" w:rsidP="00D10A1B">
                      <w:r>
                        <w:t>#include &lt;stdio.h&gt;</w:t>
                      </w:r>
                    </w:p>
                    <w:p w14:paraId="2A2C64CB" w14:textId="759D8C26" w:rsidR="00D10A1B" w:rsidRDefault="00D10A1B" w:rsidP="00D10A1B">
                      <w:pPr>
                        <w:rPr>
                          <w:rFonts w:hint="eastAsia"/>
                        </w:rPr>
                      </w:pPr>
                      <w:r>
                        <w:t>void showDan(int num);</w:t>
                      </w:r>
                      <w:r w:rsidR="00511FC8">
                        <w:tab/>
                        <w:t>//</w:t>
                      </w:r>
                      <w:r w:rsidR="00511FC8">
                        <w:rPr>
                          <w:rFonts w:hint="eastAsia"/>
                        </w:rPr>
                        <w:t xml:space="preserve">이것을 </w:t>
                      </w:r>
                      <w:r w:rsidR="00511FC8">
                        <w:t xml:space="preserve">Prototype </w:t>
                      </w:r>
                      <w:r w:rsidR="00511FC8">
                        <w:rPr>
                          <w:rFonts w:hint="eastAsia"/>
                        </w:rPr>
                        <w:t>이라고 한다.</w:t>
                      </w:r>
                      <w:bookmarkStart w:id="1" w:name="_GoBack"/>
                      <w:bookmarkEnd w:id="1"/>
                    </w:p>
                    <w:p w14:paraId="02CDCF6F" w14:textId="77777777" w:rsidR="00D10A1B" w:rsidRDefault="00D10A1B" w:rsidP="00D10A1B">
                      <w:r>
                        <w:t>int main(void){</w:t>
                      </w:r>
                    </w:p>
                    <w:p w14:paraId="0C85CBC5" w14:textId="640083D1" w:rsidR="00D10A1B" w:rsidRDefault="00D10A1B" w:rsidP="00D10A1B">
                      <w:pPr>
                        <w:ind w:firstLine="800"/>
                      </w:pPr>
                      <w:r>
                        <w:t>int dan = 1;</w:t>
                      </w:r>
                    </w:p>
                    <w:p w14:paraId="31CDD25F" w14:textId="77777777" w:rsidR="00D10A1B" w:rsidRDefault="00D10A1B" w:rsidP="00D10A1B">
                      <w:pPr>
                        <w:ind w:firstLine="800"/>
                      </w:pPr>
                      <w:r>
                        <w:t>int num = 1;</w:t>
                      </w:r>
                    </w:p>
                    <w:p w14:paraId="06553E3E" w14:textId="13A33A25" w:rsidR="00D10A1B" w:rsidRDefault="00D10A1B" w:rsidP="00D10A1B">
                      <w:pPr>
                        <w:ind w:firstLine="800"/>
                      </w:pPr>
                      <w:r>
                        <w:t>for (dan = 1; dan &lt;= 9; dan++){</w:t>
                      </w:r>
                    </w:p>
                    <w:p w14:paraId="13A47347" w14:textId="77777777" w:rsidR="00D10A1B" w:rsidRDefault="00D10A1B" w:rsidP="00D10A1B">
                      <w:r>
                        <w:t xml:space="preserve">        showDan(dan);</w:t>
                      </w:r>
                    </w:p>
                    <w:p w14:paraId="165A353A" w14:textId="77777777" w:rsidR="00D10A1B" w:rsidRDefault="00D10A1B" w:rsidP="00D10A1B">
                      <w:pPr>
                        <w:ind w:firstLine="800"/>
                      </w:pPr>
                      <w:r>
                        <w:t>}</w:t>
                      </w:r>
                    </w:p>
                    <w:p w14:paraId="33DF9073" w14:textId="0C12F39E" w:rsidR="00D10A1B" w:rsidRDefault="00D10A1B" w:rsidP="00D10A1B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  <w:p w14:paraId="22AF3F97" w14:textId="1DB8BF06" w:rsidR="00D10A1B" w:rsidRDefault="00D10A1B" w:rsidP="00D10A1B">
                      <w:r>
                        <w:t>void showDan(int num){</w:t>
                      </w:r>
                    </w:p>
                    <w:p w14:paraId="58900F5A" w14:textId="5385118F" w:rsidR="00D10A1B" w:rsidRDefault="00D10A1B" w:rsidP="00D10A1B">
                      <w:pPr>
                        <w:rPr>
                          <w:rFonts w:hint="eastAsia"/>
                        </w:rPr>
                      </w:pPr>
                      <w:r>
                        <w:t xml:space="preserve">    printf("=== %d단 ===\n", dan);</w:t>
                      </w:r>
                    </w:p>
                    <w:p w14:paraId="755FB381" w14:textId="22A8276F" w:rsidR="00D10A1B" w:rsidRDefault="00D10A1B" w:rsidP="00D10A1B">
                      <w:r>
                        <w:t xml:space="preserve">    for (num = 1; num &lt;= 9; num++){</w:t>
                      </w:r>
                    </w:p>
                    <w:p w14:paraId="73764223" w14:textId="77777777" w:rsidR="00D10A1B" w:rsidRDefault="00D10A1B" w:rsidP="00D10A1B">
                      <w:r>
                        <w:t xml:space="preserve">        printf("%d * %d = %d\n", dan, num, dan * num);</w:t>
                      </w:r>
                    </w:p>
                    <w:p w14:paraId="1AD436AC" w14:textId="77777777" w:rsidR="00D10A1B" w:rsidRDefault="00D10A1B" w:rsidP="00D10A1B">
                      <w:r>
                        <w:t xml:space="preserve">    }</w:t>
                      </w:r>
                    </w:p>
                    <w:p w14:paraId="53170AE4" w14:textId="5A4224FF" w:rsidR="00D10A1B" w:rsidRDefault="00D10A1B" w:rsidP="00D10A1B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0A1B">
        <w:rPr>
          <w:rFonts w:hint="eastAsia"/>
        </w:rPr>
        <w:t>P</w:t>
      </w:r>
      <w:r w:rsidR="00D10A1B">
        <w:t xml:space="preserve">rototype : </w:t>
      </w:r>
    </w:p>
    <w:p w14:paraId="0E4F6C89" w14:textId="18036CAF" w:rsidR="006F7999" w:rsidRDefault="006F7999" w:rsidP="00616F7A">
      <w:pPr>
        <w:jc w:val="left"/>
      </w:pPr>
    </w:p>
    <w:p w14:paraId="566D2FCB" w14:textId="35CF5DC2" w:rsidR="006F7999" w:rsidRDefault="006F7999" w:rsidP="00616F7A">
      <w:pPr>
        <w:jc w:val="left"/>
      </w:pPr>
    </w:p>
    <w:p w14:paraId="6F4C9B3D" w14:textId="68EC631A" w:rsidR="006F7999" w:rsidRDefault="006F7999" w:rsidP="00616F7A">
      <w:pPr>
        <w:jc w:val="left"/>
      </w:pPr>
    </w:p>
    <w:p w14:paraId="4FA2C4AC" w14:textId="325FC75D" w:rsidR="006F7999" w:rsidRDefault="006F7999" w:rsidP="00616F7A">
      <w:pPr>
        <w:jc w:val="left"/>
      </w:pPr>
    </w:p>
    <w:p w14:paraId="1F6FFC33" w14:textId="262AF9F5" w:rsidR="006F7999" w:rsidRDefault="006F7999" w:rsidP="00616F7A">
      <w:pPr>
        <w:jc w:val="left"/>
      </w:pPr>
    </w:p>
    <w:p w14:paraId="59C40624" w14:textId="502C809F" w:rsidR="006F7999" w:rsidRDefault="006F7999" w:rsidP="00616F7A">
      <w:pPr>
        <w:jc w:val="left"/>
      </w:pPr>
    </w:p>
    <w:p w14:paraId="564F4307" w14:textId="39CB59A1" w:rsidR="006F7999" w:rsidRDefault="006F7999" w:rsidP="00616F7A">
      <w:pPr>
        <w:jc w:val="left"/>
      </w:pPr>
    </w:p>
    <w:p w14:paraId="493A5984" w14:textId="5E890999" w:rsidR="006F7999" w:rsidRDefault="006F7999" w:rsidP="00616F7A">
      <w:pPr>
        <w:jc w:val="left"/>
      </w:pPr>
    </w:p>
    <w:p w14:paraId="4A421AF5" w14:textId="651103D1" w:rsidR="006F7999" w:rsidRDefault="006F7999" w:rsidP="00616F7A">
      <w:pPr>
        <w:jc w:val="left"/>
      </w:pPr>
    </w:p>
    <w:p w14:paraId="58CC4875" w14:textId="3004A10C" w:rsidR="006F7999" w:rsidRDefault="006F7999" w:rsidP="00616F7A">
      <w:pPr>
        <w:jc w:val="left"/>
      </w:pPr>
    </w:p>
    <w:p w14:paraId="3CA31C75" w14:textId="588778D6" w:rsidR="006F7999" w:rsidRDefault="006F7999" w:rsidP="00616F7A">
      <w:pPr>
        <w:jc w:val="left"/>
      </w:pPr>
    </w:p>
    <w:p w14:paraId="60339CC1" w14:textId="37119159" w:rsidR="006F7999" w:rsidRDefault="006F7999" w:rsidP="00616F7A">
      <w:pPr>
        <w:jc w:val="left"/>
      </w:pPr>
    </w:p>
    <w:p w14:paraId="3801D920" w14:textId="39F379A4" w:rsidR="006F7999" w:rsidRDefault="006F7999" w:rsidP="00616F7A">
      <w:pPr>
        <w:jc w:val="left"/>
      </w:pPr>
    </w:p>
    <w:p w14:paraId="4C8E5A53" w14:textId="0C2C0283" w:rsidR="006F7999" w:rsidRDefault="006F7999" w:rsidP="00616F7A">
      <w:pPr>
        <w:jc w:val="left"/>
      </w:pPr>
    </w:p>
    <w:p w14:paraId="0F6925B2" w14:textId="4FD7E9CA" w:rsidR="006F7999" w:rsidRDefault="006F7999" w:rsidP="00616F7A">
      <w:pPr>
        <w:jc w:val="left"/>
      </w:pPr>
    </w:p>
    <w:p w14:paraId="2930D934" w14:textId="52096C2B" w:rsidR="006F7999" w:rsidRDefault="006F7999" w:rsidP="00616F7A">
      <w:pPr>
        <w:jc w:val="left"/>
      </w:pPr>
    </w:p>
    <w:p w14:paraId="1AFDCEC0" w14:textId="77777777" w:rsidR="006F7999" w:rsidRDefault="006F7999" w:rsidP="00616F7A">
      <w:pPr>
        <w:jc w:val="left"/>
      </w:pPr>
      <w:r w:rsidRPr="006F7999">
        <w:t xml:space="preserve">함수의 선언을 맨 위에 적어주고 정의를 아래에 하는 경우, </w:t>
      </w:r>
    </w:p>
    <w:p w14:paraId="4E878403" w14:textId="12B73F23" w:rsidR="006F7999" w:rsidRDefault="006F7999" w:rsidP="00616F7A">
      <w:pPr>
        <w:jc w:val="left"/>
        <w:rPr>
          <w:rFonts w:hint="eastAsia"/>
        </w:rPr>
      </w:pPr>
      <w:r w:rsidRPr="006F7999">
        <w:t>맨 위의 함수의 선언을 프로토타입</w:t>
      </w:r>
      <w:r>
        <w:rPr>
          <w:rFonts w:hint="eastAsia"/>
        </w:rPr>
        <w:t>이라고 한다</w:t>
      </w:r>
    </w:p>
    <w:p w14:paraId="38C21F53" w14:textId="245805C7" w:rsidR="00D10A1B" w:rsidRPr="005D5F2D" w:rsidRDefault="00D10A1B" w:rsidP="00616F7A">
      <w:pPr>
        <w:jc w:val="left"/>
        <w:rPr>
          <w:rFonts w:hint="eastAsia"/>
        </w:rPr>
      </w:pPr>
    </w:p>
    <w:sectPr w:rsidR="00D10A1B" w:rsidRPr="005D5F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224C0"/>
    <w:multiLevelType w:val="hybridMultilevel"/>
    <w:tmpl w:val="6714CF76"/>
    <w:lvl w:ilvl="0" w:tplc="0FD4A3B8"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D0"/>
    <w:rsid w:val="00024983"/>
    <w:rsid w:val="00087E5F"/>
    <w:rsid w:val="00096274"/>
    <w:rsid w:val="000D763D"/>
    <w:rsid w:val="00104C25"/>
    <w:rsid w:val="001718F0"/>
    <w:rsid w:val="001A3ED3"/>
    <w:rsid w:val="002206ED"/>
    <w:rsid w:val="002B61CC"/>
    <w:rsid w:val="00333823"/>
    <w:rsid w:val="003F0CEE"/>
    <w:rsid w:val="003F0DA6"/>
    <w:rsid w:val="00442918"/>
    <w:rsid w:val="004A1354"/>
    <w:rsid w:val="004B34D0"/>
    <w:rsid w:val="00511FC8"/>
    <w:rsid w:val="005D5F2D"/>
    <w:rsid w:val="00616F7A"/>
    <w:rsid w:val="00633FA5"/>
    <w:rsid w:val="006A26AC"/>
    <w:rsid w:val="006F7999"/>
    <w:rsid w:val="007975F9"/>
    <w:rsid w:val="007D6988"/>
    <w:rsid w:val="007E204D"/>
    <w:rsid w:val="00851D8F"/>
    <w:rsid w:val="008D58D0"/>
    <w:rsid w:val="00902BD2"/>
    <w:rsid w:val="00915F23"/>
    <w:rsid w:val="009F4A69"/>
    <w:rsid w:val="00A60145"/>
    <w:rsid w:val="00A95147"/>
    <w:rsid w:val="00AF5F42"/>
    <w:rsid w:val="00B4052B"/>
    <w:rsid w:val="00B50574"/>
    <w:rsid w:val="00B51218"/>
    <w:rsid w:val="00B73EDE"/>
    <w:rsid w:val="00CE7020"/>
    <w:rsid w:val="00D10A1B"/>
    <w:rsid w:val="00DB29E8"/>
    <w:rsid w:val="00DF5582"/>
    <w:rsid w:val="00E71ACB"/>
    <w:rsid w:val="00E816C7"/>
    <w:rsid w:val="00E9273A"/>
    <w:rsid w:val="00F92805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3AA1"/>
  <w15:chartTrackingRefBased/>
  <w15:docId w15:val="{5ED0D2F7-8185-4449-8BA4-4CBC2A22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58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33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민욱 김</dc:creator>
  <cp:keywords/>
  <dc:description/>
  <cp:lastModifiedBy>민지 김</cp:lastModifiedBy>
  <cp:revision>44</cp:revision>
  <dcterms:created xsi:type="dcterms:W3CDTF">2019-09-22T13:36:00Z</dcterms:created>
  <dcterms:modified xsi:type="dcterms:W3CDTF">2019-09-23T07:02:00Z</dcterms:modified>
</cp:coreProperties>
</file>